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25D" w:rsidRDefault="006E625D" w:rsidP="006E625D">
      <w:pPr>
        <w:ind w:left="57"/>
      </w:pPr>
      <w:r w:rsidRPr="00D71A56">
        <w:rPr>
          <w:noProof/>
          <w:color w:val="auto"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-222885</wp:posOffset>
                </wp:positionH>
                <wp:positionV relativeFrom="paragraph">
                  <wp:posOffset>-264795</wp:posOffset>
                </wp:positionV>
                <wp:extent cx="6624320" cy="10010775"/>
                <wp:effectExtent l="0" t="0" r="5080" b="9525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320" cy="10010775"/>
                          <a:chOff x="676" y="697"/>
                          <a:chExt cx="10432" cy="1576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217" y="697"/>
                            <a:ext cx="7200" cy="1958"/>
                            <a:chOff x="3217" y="697"/>
                            <a:chExt cx="7200" cy="1958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3217" y="697"/>
                              <a:ext cx="6804" cy="1720"/>
                              <a:chOff x="3217" y="697"/>
                              <a:chExt cx="6804" cy="1720"/>
                            </a:xfrm>
                          </wpg:grpSpPr>
                          <wps:wsp>
                            <wps:cNvPr id="4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57" y="697"/>
                                <a:ext cx="4076" cy="5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625D" w:rsidRPr="00460055" w:rsidRDefault="006E625D" w:rsidP="006E625D">
                                  <w:pPr>
                                    <w:pStyle w:val="Nagwek1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460055">
                                    <w:rPr>
                                      <w:rStyle w:val="Uwydatnienie"/>
                                      <w:b/>
                                      <w:i w:val="0"/>
                                      <w:iCs w:val="0"/>
                                      <w:sz w:val="36"/>
                                    </w:rPr>
                                    <w:t>Wójt Gminy Gorzyce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5" name="Lin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264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7BC5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320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7CE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17" y="1547"/>
                                <a:ext cx="2700" cy="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ul. Sandomierska 75</w:t>
                                  </w:r>
                                </w:p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39-432 Gorzyce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73" y="1417"/>
                              <a:ext cx="3544" cy="12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telefon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 (0-15) 836 20 75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fax: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ab/>
                                  <w:t>(0-15) 836 22 09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e-mail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ug@gminagorzyce.pl</w:t>
                                </w:r>
                              </w:p>
                              <w:p w:rsidR="006E625D" w:rsidRPr="002744BC" w:rsidRDefault="006E625D" w:rsidP="006E625D">
                                <w:pPr>
                                  <w:widowControl w:val="0"/>
                                  <w:rPr>
                                    <w:lang w:val="de-DE"/>
                                  </w:rPr>
                                </w:pPr>
                                <w:proofErr w:type="spellStart"/>
                                <w:r w:rsidRPr="002744BC">
                                  <w:rPr>
                                    <w:lang w:val="de-DE"/>
                                  </w:rPr>
                                  <w:t>witryna</w:t>
                                </w:r>
                                <w:proofErr w:type="spellEnd"/>
                                <w:r w:rsidRPr="002744BC">
                                  <w:rPr>
                                    <w:lang w:val="de-DE"/>
                                  </w:rPr>
                                  <w:t>: www.gminagorzyce.pl</w:t>
                                </w:r>
                              </w:p>
                              <w:p w:rsidR="006E625D" w:rsidRPr="0057685F" w:rsidRDefault="006E625D" w:rsidP="006E625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" name="Picture 10" descr="herb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697"/>
                            <a:ext cx="1231" cy="1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76" y="15834"/>
                            <a:ext cx="10432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Nr konta: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25 9434 1012 2002 1050 0018 0001 Bank Spółdzielczy w Tarnobrzegu Oddział w Gorzycach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Urząd czynny: 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poniedziałek - piątek: 7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– 15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2" descr="bo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2625"/>
                            <a:ext cx="10149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3" descr="baner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" y="697"/>
                            <a:ext cx="67" cy="15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left:0;text-align:left;margin-left:-17.55pt;margin-top:-20.85pt;width:521.6pt;height:788.25pt;z-index:251659264" coordorigin="676,697" coordsize="10432,157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ChZptBwAAtzAAAA4AAABkcnMvZTJvRG9jLnhtbOxbbW+bSBD+ftL9&#10;B8R3asC8q05lYzuq1N5F157u8xqwQQWWW3Ds9HT//WZ2F4ztJE2a1m1yjmQLWHY9M7vzzLMzm9dv&#10;tkWuXCeszmg5Uo1XuqokZUTjrFyN1D8/zjVPVeqGlDHJaZmM1JukVt9c/PrL600VJCZNaR4nTIFB&#10;yjrYVCM1bZoqGAzqKE0KUr+iVVJC45KygjRwy1aDmJENjF7kA1PXncGGsrhiNErqGp5ORaN6wcdf&#10;LpOo+X25rJNGyUcqyNbwb8a/F/g9uHhNghUjVZpFUgzyFVIUJCvhR7uhpqQhypplR0MVWcRoTZfN&#10;q4gWA7pcZlHCdQBtDP1Am0tG1xXXZRVsVlVnJjDtgZ2+etjot+srpmQxzJ2qlKSAKbpk64ooBppm&#10;U60CeOOSVR+qKyb0g8t3NPpUQ/PgsB3vV+JlZbF5T2MYjqwbyk2zXbIChwCllS2fgZtuBpJto0Tw&#10;0HFMa2jCREXQZuhgEte1xSRFKcwkdnRcR1Wg2fHdtmUmuxs69JadbdfhPQckEL/MpZXSCdX4Tael&#10;tAP0b+0A1leG39sOQ9Nw9/VpjeHCApfK+LbX6iqtcNwtSlszHHd8rBGG+0awfpwRHE+3pBFArUcY&#10;4bjjnUYA6Kl33lU/zbs+pKRKuNPW6DtyVYEOYlV9xNmd0K3CF+em4i+hdynNFh6jH6KT1MLJlJKG&#10;KSlXyZgxukkTEoN03DVhNXddcQnX0AUG+ZLXWY59x2qzdPQr9Dvb4Y7VmYsEFauby4QWCl6MVAaw&#10;yqUk1+/qBoFg9woKX9J5luccWvNy7wG8KJ4kHJtFbxKATeAS30TrcNz8x9f9mTfzLM0ynZlm6dOp&#10;Np6HlubMDdeeDqdhODX+RSkMK0izOE5K/NEWww3rYbMoo4lA3w7Fa5pnMQ6HItVstQhzplwTiCFz&#10;/ofLEFTpvTbYF4M3gy4HKhmmpU9MX5s7nqtZc8vWfFf3NN3wJ76jW741ne+r9C4rk6erpGxGqm+b&#10;tqqQfAVhWsaqnvgHWur871hLEhRZA/E6z4qR6nUvkQBX5qyM+ZQ3JMvFdc8oqMjtRhnPbd21hp4G&#10;SD/UrOFM1ybePNTGoeE47mwSTmYH8zzja6d+ul347PQWYk9e+Rs7kWG621XKXQ+9Tfhds11sQXF0&#10;wQWNb8AJGQUnAegGXgQXKWWfVWUDHGOk1n+vCUtUJX9bgiMPwRnB55r+DevfLPo3pIxgqJHawDTy&#10;y7ARRGZdsWyVwi8J6CjpGELuMuOOuZMKVMEbQDoh63eHPFhuAvL4InZECOGYFZaCTETbUpKJDuc4&#10;en68qYA47MGc6PJgmOuio2E6PHgJZOEUowsoPJrAvLbE5ADlcliyD0a5zsU4YtwJH7ruTsKWluz5&#10;H1A96T93+dKzQM4O+nu+JIBUONA+IP4svo9S0TUg24c03ihxhkFuaPsmcOI4AyczXYF1Ej+jhqno&#10;5H9lTcoXLHo7n/h+qAj5nwTRbnSBKC3o4F0Xvx6BOQJoMAqd1qcBrXo+zWkCCgA855Q+jTsEHmqQ&#10;LXxfnzY9GzYg9zv13A1nwNRxNvY4AQnOTv0DA/rZqY8SCrfvTWBDcLA34ZtN6dgn3JsYcids2Jbc&#10;2rcOjgAsNiee23raHWH7W2xOztuR/9V25H5uL7NjX0fxfcOyYOUKim/ZmMJQBMWXLYLiy5ZvSPGB&#10;GMhc3InoPiR6D1DE71H+06EIbK0he4XpQwvgZI8mDG2rzSWZQ45xd7P/M4xA8qNHTu8m8f45q4Gp&#10;Ac7+7kkRcBgxW5d4ZKbgp4CRKosC+Mi8C1wdpdi+XK6BXs0aMyCi5FM8aIyCsE/rSoOKSUWabJHl&#10;WXPDqz9AzFGo8voqizClgDe7nKvfIhK04o8qBoBvnNQR7OjShC10Dg9tHzECJDKziNc3upTEuK4g&#10;34n5iN2jo2zs/igDvN2TapFnVZtQxGupP0ryxYqXqBJNabQukrIRZS+W5GAKWtZpVtUQUoKkWCQx&#10;pGbfxiBnBCW3BlIokBgqRaa2XZj9DKvpjXXdNydaaOshZFjdmTb2LVdz9Zlr6ZZnhEbYpiPXdQJW&#10;Ifm0yp6edxOp1JbHHfkOCdBCYj8d/QG25yBeNyxpohQfLyEzK5/jjqtt4FbfGRrn4EE5cR4o9ipK&#10;IBLfVxrmEK3JgwmEcbHDezrvvG0yXki6u0+l2gkAZMRL+JyIiqCfH3ARQ9Yzu5rJacotba3SsL3h&#10;QR6yV6t0zBOQkTbl1DKic8HlXHB5vgUXzqZkbf751F0kDD4bBgWoKYH0qqVQcDxCUqgFjT6XBIMi&#10;qoW068VQKDxDcqZQYmIfRKF8G8g20CTTgSpzG2EEhdINC9rEeZ5zmDufK7i9UvJyzxU8gzIE4je6&#10;eZ+o4zP4PJ9Q1Z3bgzAkdvuQBmxDFSkTxtkCqvWiQhUoeQ5VkKrEiX1QqPJ8WCkQqrrjo+1mH069&#10;iTBlQ/3pm+31zwfg+mf6zqlikSrup+HOh2D6dYZ7D8G0Tt4PVLzQBafjef5dnuTH4/f9e7ju/7/B&#10;xX8AAAD//wMAUEsDBBQABgAIAAAAIQCgpierzgAAACwCAAAZAAAAZHJzL19yZWxzL2Uyb0RvYy54&#10;bWwucmVsc7yRy2rDMBBF94X8g5h9LD8ghBI5m1DItqQfMEhjWYn1QFJL8/cVFEoNJtl5OTPccw/M&#10;4fhtJ/ZFMRnvBDRVDYyc9Mo4LeDj8rbdA0sZncLJOxJwpwTHfvNyeKcJcwml0YTECsUlAWPO4ZXz&#10;JEeymCofyJXL4KPFXMaoeUB5Q028resdj/8Z0M+Y7KwExLPqgF3uoTQ/Z/thMJJOXn5acnmhghtb&#10;ugsQo6YswJIy+LvsqmsgDXxZol1Hon0o0awj0fxJ8NmP+x8AAAD//wMAUEsDBAoAAAAAAAAAIQCE&#10;jL2j5BYAAOQWAAAVAAAAZHJzL21lZGlhL2ltYWdlMy5qcGVn/9j/4AAQSkZJRgABAQEA3ADcAAD/&#10;2wBDAAIBAQEBAQIBAQECAgICAgQDAgICAgUEBAMEBgUGBgYFBgYGBwkIBgcJBwYGCAsICQoKCgoK&#10;BggLDAsKDAkKCgr/2wBDAQICAgICAgUDAwUKBwYHCgoKCgoKCgoKCgoKCgoKCgoKCgoKCgoKCgoK&#10;CgoKCgoKCgoKCgoKCgoKCgoKCgoKCgr/wAARCAkOAA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FZJZ95YzyEn/AKaHmlFzOBjz2/77P+NR&#10;y/8As1NyPSv8YPr2Mliql6kt31fc/o/2dPkWiHS/+zf1oG/HFEv/ALN/WgB8cGuaK/2qp6v8y/8A&#10;l2vl+SCX/wBm/rQHAGKJf/Zv604dKcf96qer/MP+Xcfl+SGy/wDs39aAmRnNEv8A7N/WgM2OlEf9&#10;6qer/MX/AC7j8vyQS/8As39aAy460S/+zf1oCrjpRH/eqnq/zH/y7j8vyQS/+zf1oCtjrRL/AOzf&#10;1oD4GMUR/wB6qer/ADF/y7j8vyQS/wDs39aUEY60kv8A7N/WgICM0R/3qp6v8x/8u4/L8kEv/s39&#10;aBvxwKJf/Zv60Blx1oj/AL1U9X+Yf8u4/L8kEv8A7N/WlAGOlJL/AOzf1oCnH3qI/wC9VPV/mH/L&#10;uPy/JBL/AOzf1oDHH3aJf/Zv60oIx1oj/vVT1f5h/wAu4/L8kJL/AOzf1oCrjpRL/wCzf1oAfHBo&#10;j/vVT1f5h/y7j8vyQS/+zf1oDgDFEv8A7N/WnDpRH/eqnq/zD/l3H5fkhsv/ALN/WgICM0S/+zf1&#10;oDNjpRH/AHqp6v8AMP8Al3H5fkgl/wDZv60Blx1ol/8AZv60BVx0oj/vVT1f5h/y7j8vyQS/+zf1&#10;oCtjrRL/AOzf1oD4GMUR/wB6qer/ADF/y7j8vyQS/wDs39aUEY60kv8A7N/WgICM0R/3qp6v8x/8&#10;u4/L8kEv/s39aBvxxRL/AOzf1oDLjrRH/eqnq/zD/l3H5fkgl/8AZv60oAx0pJf/AGb+tAU4+9RH&#10;/eqnq/zD/l3H5fkgl/8AZv60Bjj7tEv/ALN/WlBGOtEf96qer/MP+Xcfl+SEl/8AZv60BVx0ol/9&#10;m/rQA+ODRH/eqnq/zD/l3H5fkgl/9m/rQHAGKJf/AGb+tOHSiP8AvVT1f5h/y7j8vyQ2X/2b+tAQ&#10;EZol/wDZv60DfjgUR/3qp6v8w/5dx+X5IJf/AGb+tAZcdaJf/Zv60BVx0oj/AL1U9X+Yf8u4/L8k&#10;Ev8A7N/WgK2OtEv/ALN/WgPgYxRH/eqnq/zF/wAu4/L8kEv/ALN/WlBGOtJL/wCzf1oCAjNEf96q&#10;er/Mf/LuPy/JBL/7N/Wgb8cUS/8As39aA4AxRH/eqnq/zF/y7j8vyQS/+zf1pQBjpSS/+zf1oCnH&#10;3qI/71U9X+Y/+Xcfl+SCX/2b+tAY4+7RL/7N/WlBGOtEf96qer/MP+Xcfl+SEl/9m/rQFXHSiX/2&#10;b+tAD44NEf8Aeqnq/wAw/wCXcfl+SCX/ANm/rQHAGKJf/Zv604dKI/71U9X+Yf8ALuPy/JDZf/Zv&#10;60BARmiX/wBm/rQN+OBRH/eqnq/zD/l3H5fkgl/9m/rQGXHWiX/2b+tKAMdKI/71U9X+Yf8ALuPy&#10;/JCS/wDs39aArY60S/8As39aA+BjFEf96qer/MX/AC7j8vyQS/8As39aUEY60kv/ALN/WgICM0R/&#10;3qp6v8x/8u4/L8kEv/s39aBvxxRL/wCzf1oDgDFEf96qer/MX/LuPy/JBL/7N/WlAGOlJL/7N/Wg&#10;JkZzRH/eqnq/zH/y7j8vyQS/+zf1oDHH3aJf/Zv60oIx1oj/AL1U9X+Yf8u4/L8kJL/7N/WgKuOl&#10;Ev8A7N/WgB8cGiP+9VPV/mH/AC7j8vyQS/8As39aA4AxRL/7N/WnDpRH/eqnq/zD/l3H5fkhsv8A&#10;7N/WgICM0S/+zf1oG/HAoj/vVT1f5h/y7j8vyQS/+zf1oDLjrRL/AOzf1pQBjpRH/eqnq/zD/l3H&#10;5fkhJf8A2b+tAU4+9RL/AOzf1oD4GMUR/wB6qer/ADF/y7j8vyQSDP5/1pQRjrRKUT5WPemfu/77&#10;fnTj/vVT1f5htTj8vyR8B3H/AAVE+PwmZf8AhH/Dvysf+XWT/wCLpv8Aw9F/aB7aB4d/8BZf/i6+&#10;bb3H2hs9PManAJiv+g7/AIlv8FFFT/sald+R/llHxc8QvaSX9oT+8Lv/AF8n/XRv50mxjzxS3f8A&#10;r5P+ujfzpw6V+3SV6cfRfkj83X8aXq/zG3f+vk/66N/OnDpTbv8A18n/AF0b+dOHSn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v/AF8n/XRv504dKbd/6+T/&#10;AK6N/OnDpR/y7j6L8kC/jS9X+Y27/wBfJ/10b+dOHSm3f+vk/wCujfzpw6Uf8u4+i/JAv40vV/mN&#10;u/8AXyf9dG/nTh0pt3/r5P8Aro386cOlH/LuPovyQL+NL1f5jbv/AF8n/XRv504dKbd/6+T/AK6N&#10;/OnDpR/y7j6L8kC/jS9X+Y27/wBfJ/10b+dOHSm3f+vk/wCujfzpw6Uf8u4+i/JAv40vV/mNu/8A&#10;Xyf9dG/nTh0pt3/r5P8Aro386cOlH/LuPovyQL+NL1f5jbv/AF8n/XRv504dKbd/6+T/AK6N/OnD&#10;pR/y7j6L8kC/jS9X+Y27/wBfJ/10b+dOHSm3f+vk/wCujfzpw6Uf8u4+i/JAv40vV/mNu/8AXyf9&#10;dG/nTh0pt3/r5P8Aro386cOlH/LuPovyQL+NL1f5jbv/AF8n/XRv504dKbd/6+T/AK6N/OnDpR/y&#10;7j6L8kC/jS9X+Y27/wBfJ/10b+dOHSm3f+vk/wCujfzpw6Uf8u4+i/JAv40vV/mNu/8AXyf9dG/n&#10;Th0pt3/r5P8Aro386cOlH/LuPovyQL+NL1f5jbv/AF8n/XRv504dKbd/6+T/AK6N/OnDpR/y7j6L&#10;8kC/jS9X+Y27/wBfJ/10b+dOHSm3f+vk/wCujfzpw6Uf8u4+i/JAv40vV/mNu/8AXyf9dG/nTh0p&#10;t3/r5P8Aro386cOlH/LuPovyQL+NL1f5jbv/AF8n/XRv504dKbd/6+T/AK6N/OnDpR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rP2iQf9ND/ADpw6Uy74uH/&#10;AN8/zpAzY60m/wB1H0X5IqMeatL1f5n/2VBLAwQKAAAAAAAAACEAVKYDA8QhAADEIQAAFQAAAGRy&#10;cy9tZWRpYS9pbWFnZTIuanBlZ//Y/+AAEEpGSUYAAQEBANwA3AAA/9sAQwACAQEBAQECAQEBAgIC&#10;AgIEAwICAgIFBAQDBAYFBgYGBQYGBgcJCAYHCQcGBggLCAkKCgoKCgYICwwLCgwJCgoK/9sAQwEC&#10;AgICAgIFAwMFCgcGBwoKCgoKCgoKCgoKCgoKCgoKCgoKCgoKCgoKCgoKCgoKCgoKCgoKCgoKCgoK&#10;CgoKCgoK/8AAEQgAEAYO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QSXxTogmYf8JFa/eP8Ay+L/AI00+K9Ezx4jtf8AwKX/AOKr8jb3UPFw&#10;vpwl7qOBMwX95JzzUf8AaHi8H/j91L/v5JX4z/xTjpS1/t5/+Cv/ALY+D/4m1qLT+zP/ACf/AIB+&#10;u3/CWaJ/0MNr/wCBi/40f8JZon/Qw2v/AIGL/jX5E/b/ABd/z+al/wB/JKPt/i//AJ/NS/7+SUf8&#10;U4aP/Q+f/gr/AO2J/wCJtqn/AELP/J/+Afrt/wAJZon/AEMNr/4GL/jR/wAJZon/AEMNr/4GL/jX&#10;5E/b/F//AD+al/38ko+3+L/+fzUv+/klH/FOGj/0Pn/4K/8Atg/4m2qf9Cz/AMn/AOAfrs3ivQ/4&#10;fEdr/wCBa/40f8JZon/Qw2v/AIGL/jX5E/b/ABf/AM/mpf8AfySj7f4v/wCfzUv+/klH/FOGj/0P&#10;n/4K/wDtg/4m2qf9Cz/yf/gH67f8JZon/Qw2v/gYv+NH/CWaJ/0MNr/4GL/jX5E/b/F//P5qX/fy&#10;Sj7f4v8A+fzUv+/klH/FOGj/AND5/wDgr/7YP+Jtqn/Qs/8AJ/8AgH67f8JZon/Qw2v/AIGL/jR/&#10;wlmif9DDa/8AgYv+NfkT9v8AF/8Az+al/wB/JKPt/i//AJ/NS/7+SUf8U4aP/Q+f/gr/AO2D/iba&#10;p/0LP/J/+Afrt/wlmif9DDa/+Bi/40f8JZon/Qw2v/gYv+NfkT9v8X/8/mpf9/JKPt/i/wD5/NS/&#10;7+SUf8U4aP8A0Pn/AOCv/tg/4m2qf9Cz/wAn/wCAfrt/wlmif9DDa/8AgYv+NH/CWaJ/0MNr/wCB&#10;i/41+RP2/wAX/wDP5qX/AH8ko+3+L/8An81L/v5JR/xTho/9D5/+Cv8A7YP+Jtqn/Qs/8n/4B+u3&#10;/CWaJ/0MNr/4GL/jR/wlmif9DDa/+Bi/41+RP2/xf/z+al/38ko+3+L/APn81L/v5JR/xTho/wDQ&#10;+f8A4K/+2D/ibap/0LP/ACf/AIB+u3/CWaJ/0MNr/wCBi/40f8JZon/Qw2v/AIGL/jX5E/b/ABf/&#10;AM/mpf8AfySj7f4v/wCfzUv+/klH/FOGj/0Pn/4K/wDtg/4m2qf9Cz/yf/gH67f8JZon/Qw2v/gW&#10;v+NH/CWaJ/0MNr/4Fr/jX5Efb/F3/P3qX/fySj7f4u/5+9S/7+yUf8U4aP8A0Pn/AOCv/tg/4m2q&#10;f9Cxf+B/8A/Xf/hLNE/6GG1/8DF/xo/4SzRP+hhtf/Axf8a/In7f4v8A+fzUv+/klH2/xf8A8/mp&#10;f9/JKP8AinDR/wCh8/8AwV/9sH/E21T/AKFn/k//AAD9dv8AhLNE/wChhtf/AAMX/Gj/AISzRP8A&#10;oYbX/wADF/xr8ift/i//AJ/NS/7+SUfb/F//AD+al/38ko/4pw0f+h8//BX/ANsH/E21T/oWf+T/&#10;APAP12/4SzRP+hhtf/Atf8aP+Es0T/oYbX/wLX/GvyI+3+Lv+fvUv+/klH2/xd/z96l/39ko/wCK&#10;cNH/AKHz/wDBX/2wf8TbVP8AoWL/AMD/AOAfrv8A8JZon/Qw2v8A4GL/AI0f8JZon/Qw2v8A4GL/&#10;AI1+RP2/xf8A8/mpf9/JKPt/i/8A5/NS/wC/klH/ABTho/8AQ+f/AIK/+2D/AIm2qf8AQs/8n/4B&#10;+u3/AAlmif8AQw2v/gYv+NH/AAlmif8AQw2v/gYv+NfkT9v8X/8AP5qX/fySj7f4v/5/NS/7+SUf&#10;8U4aP/Q+f/gr/wC2D/ibap/0LP8Ayf8A4B+u3/CWaJ/0MNr/AOBi/wCNH/CWaJ/0MNr/AOBi/wCN&#10;fkT9v8X/APP5qX/fySj7f4v/AOfzUv8Av5JR/wAU4aP/AEPn/wCCv/tg/wCJtqn/AELP/J/+Afrt&#10;/wAJZon/AEMNr/4Fr/jR/wAJZon/AEMNr/4Fr/jX5Efb/F3/AD96l/38ko+3+Lv+fvUv+/slH/FO&#10;Gj/0Pn/4K/8Atg/4m2qf9Cxf+B/8A/Xf/hLNE/6GG1/8DF/xo/4SzRP+hhtf/Axf8a/In7f4v/5/&#10;NS/7+SUfb/F//P5qX/fySj/inDR/6Hz/APBX/wBsH/E21T/oWf8Ak/8AwD9dl8V6H/F4jtf/AALX&#10;/Gj/AISzRP8AoYbX/wADF/xr8ift/i//AJ/NS/7+SUfb/F//AD+al/38ko/4pw0f+h8//BX/ANsH&#10;/E21T/oWf+T/APAP12/4SzRP+hhtf/Atf8aP+Es0T/oYbX/wLX/GvyI+3+Lv+fvUv+/klH2/xd/z&#10;96l/39ko/wCKcNH/AKHz/wDBX/2wf8TbVP8AoWL/AMD/AOAfrv8A8JZon/Qw2v8A4GL/AI0f8JZo&#10;n/Qw2v8A4GL/AI1+RP2/xf8A8/mpf9/JKPt/i/8A5/NS/wC/klH/ABTho/8AQ+f/AIK/+2D/AIm2&#10;qf8AQs/8n/4B+u3/AAlmif8AQw2v/gYv+NH/AAlmif8AQw2v/gYv+NfkT9v8X/8AP5qX/fySj7f4&#10;v/5/NS/7+SUf8U4aP/Q+f/gr/wC2D/ibap/0LP8Ayf8A4B+u3/CWaJ/0MNr/AOBi/wCNH/CWaJ/0&#10;MNr/AOBi/wCNfkT9v8X/APP5qX/fySj7f4v/AOfzUv8Av5JR/wAU4aP/AEPn/wCCv/tg/wCJtqn/&#10;AELP/J/+Afrt/wAJZon/AEMNr/4Fr/jR/wAJZon/AEMNr/4Fr/jX5Efb/F3/AD96l/38ko+3+Lv+&#10;fvUv+/slH/FOGj/0Pn/4K/8Atg/4m2qf9Cxf+B/8A/Xf/hLNE/6GG1/8DF/xo/4SzRP+hhtf/Axf&#10;8a/In7f4v/5/NS/7+SUfb/F//P5qX/fySj/inDR/6Hz/APBX/wBsH/E21T/oWf8Ak/8AwD9dv+Es&#10;0T/oYbX/AMDF/wAaP+Es0T/oYbX/AMDF/wAa/In7f4v/AOfzUv8Av5JR9v8AF/8Az+al/wB/JKP+&#10;KcNH/ofP/wAFf/bB/wATbVP+hZ/5P/wD9dv+Es0T/oYbX/wLX/Gj/hLNE/6GG1/8C1/xr8iPt/i7&#10;/n71L/v5JR9v8Xf8/epf9/ZKP+KcNH/ofP8A8Ff/AGwf8TbVP+hYv/A/+Afrv/wlmif9DDa/+Bi/&#10;40f8JZon/Qw2v/gYv+NfkT9v8X/8/mpf9/JKPt/i/wD5/NS/7+SUf8U4aP8A0Pn/AOCv/tg/4m2q&#10;f9Cz/wAn/wCAfrt/wlmif9DDa/8AgYv+NH/CWaJ/0MNr/wCBi/41+RP2/wAX/wDP5qX/AH8ko+3+&#10;L/8An81L/v5JR/xTho/9D5/+Cv8A7YP+Jtqn/Qs/8n/4B+u3/CWaJ/0MNr/4GL/jR/wlmif9DDa/&#10;+Bi/41+RP2/xf/z+al/38ko+3+L/APn81L/v5JR/xTho/wDQ+f8A4K/+2D/ibap/0LP/ACf/AIB+&#10;u3/CWaJ/0MNr/wCBi/40f8JZon/Qw2v/AIGL/jX5E/b/ABf/AM/mpf8AfySj7f4v/wCfzUv+/klH&#10;/FOGj/0Pn/4K/wDtg/4m2qf9Cz/yf/gH67f8JZon/Qw2v/gYv+NH/CWaJ/0MNr/4GL/jX5E/b/F/&#10;/P5qX/fySj7f4v8A+fzUv+/klH/FOGj/AND5/wDgr/7YP+Jtqn/Qs/8AJ/8AgH67f8JZon/Qw2v/&#10;AIGL/jR/wlmif9DDa/8AgYv+NfkT9v8AF/8Az+al/wB/JKPt/i//AJ/NS/7+SUf8U4aP/Q+f/gr/&#10;AO2D/ibap/0LP/J/+Afrt/wlmif9DDa/+Ba/40f8JZon/Qw2v/gWv+NfkR9v8Xf8/epf9/JKPt/i&#10;7/n71L/v7JR/xTho/wDQ+f8A4K/+2D/ibap/0LF/4H/wD9d/+Es0T/oYbX/wMX/Gj/hLNE/6GG1/&#10;8DF/xr8ift/i/wD5/NS/7+SUfb/F/wDz+al/38ko/wCKcNH/AKHz/wDBX/2wf8TbVP8AoWf+T/8A&#10;AP12/wCEs0T/AKGG1/8AAxf8aP8AhLNE/wChhtf/AAMX/GvyJ+3+L/8An81L/v5JR9v8X/8AP5qX&#10;/fySj/inDR/6Hz/8Ff8A2wf8TbVP+hZ/5P8A8A/Xb/hLNE/6GG1/8DF/xo/4SzRP+hhtf/Axf8a/&#10;In7f4v8A+fzUv+/klH2/xf8A8/mpf9/JKP8AinDR/wCh8/8AwV/9sH/E21T/AKFn/k//AAD9dv8A&#10;hLNE/wChhtf/AAMX/Gj/AISzRP8AoYbX/wADF/xr8ift/i//AJ/NS/7+SUfb/F//AD+al/38ko/4&#10;pw0f+h8//BX/ANsH/E21T/oWf+T/APAP12/4SzRP+hhtf/Axf8aP+Es0T/oYbX/wMX/GvyJ+3+L/&#10;APn81L/v5JR9v8X/APP5qX/fySj/AIpw0f8AofP/AMFf/bB/xNtU/wChZ/5P/wAA/Xb/AISzRP8A&#10;oYbX/wADF/xo/wCEs0T/AKGG1/8AAxf8a/In7f4v/wCfzUv+/klH2/xf/wA/mpf9/JKP+KcNH/of&#10;P/wV/wDbB/xNtU/6Fn/k/wDwD9dv+Es0T/oYbX/wLX/GgeK9E3c+I7X/AMCl/wAa/In+0PF//P5q&#10;X/fySj+0fF//AD96l/38kqf+KcVL/ofP/wAFf/bB/wATbVP+hYv/AAP/AIB+u3/CWaJ/0MNr/wCB&#10;i/40f8JZon/Qw2v/AIGL/jX5E/b/ABd/z+al/wB/JKPt/i//AJ/NS/7+SVX/ABTho/8AQ+f/AIK/&#10;+2D/AIm2qf8AQs/8n/4B+u3/AAlmif8AQw2v/gYv+NH/AAlmif8AQw2v/gYv+NfkT9v8X/8AP5qX&#10;/fySj7f4v/5/NS/7+SUf8U4aP/Q+f/gr/wC2D/ibap/0LP8Ayf8A4B+u3/CWaJ/0MNr/AOBi/wCN&#10;H/CWaJ/0MNr/AOBi/wCNfkT9v8X/APP5qX/fySj7f4v/AOfzUv8Av5JR/wAU4aP/AEPn/wCCv/tg&#10;/wCJtqn/AELP/J/+Afrt/wAJZon/AEMNr/4GL/jR/wAJZon/AEMNr/4GL/jX5E/b/F//AD+al/38&#10;ko+3+L/+fzUv+/klH/FOGj/0Pn/4K/8Atg/4m2qf9Cz/AMn/AOAfrt/wlmif9DDa/wDgYv8AjR/w&#10;lmif9DDa/wDgYv8AjX5E/b/F/wDz+al/38ko+3+L/wDn81L/AL+SUf8AFOGj/wBD5/8Agr/7YP8A&#10;ibap/wBCz/yf/gH67f8ACWaJ/wBDDa/+Bi/40f8ACWaJ/wBDDa/+Bi/41+RP2/xf/wA/mpf9/JKP&#10;t/i//n81L/v5JR/xTho/9D5/+Cv/ALYP+Jtqn/Qs/wDJ/wDgH67f8JZon/Qw2v8A4Fr/AI0f8JZo&#10;n/Qw2v8A4Fr/AI1+RH2/xd/z96l/38ko+3+Lv+fvUv8Av7JR/wAU4aP/AEPn/wCCv/tg/wCJtqn/&#10;AELF/wCB/wDAP13/AOEs0T/oYbX/AMDF/wAaP+Es0T/oYbX/AMDF/wAa/In7f4v/AOfzUv8Av5JR&#10;9v8AF/8Az+al/wB/JKP+KcNH/ofP/wAFf/bB/wATbVP+hZ/5P/wD9dv+Es0T/oYbX/wMX/Gj/hLN&#10;E/6GG1/8DF/xr8ift/i//n81L/v5JR9v8X/8/mpf9/JKP+KcNH/ofP8A8Ff/AGwf8TbVP+hZ/wCT&#10;/wDAP12/4SzRP+hhtf8AwMX/ABo/4SzRP+hhtf8AwMX/ABr8ift/i/8A5/NS/wC/klH2/wAX/wDP&#10;5qX/AH8ko/4pw0f+h8//AAV/9sH/ABNtU/6Fn/k//AP12/4SzRP+hhtf/Axf8aP+Es0T/oYbX/wM&#10;X/GvyJ+3+L/+fzUv+/klH2/xf/z+al/38ko/4pw0f+h8/wDwV/8AbB/xNtU/6Fn/AJP/AMA/Xb/h&#10;LNE/6GG1/wDAxf8AGj/hLNE/6GG1/wDAxf8AGvyJ+3+L/wDn81L/AL+SUfb/ABf/AM/mpf8AfySj&#10;/inDR/6Hz/8ABX/2wf8AE21T/oWf+T/8A/Xb/hLNE/6GG1/8DF/xo/4SzRP+hhtf/Axf8a/In7f4&#10;v/5/NS/7+SUfb/F//P5qX/fySj/inDR/6Hz/APBX/wBsH/E21T/oWf8Ak/8AwD9dv+Es0T/oYbX/&#10;AMC1/wAaP+Es0T/oYbX/AMC1/wAa/Ij7f4u/5+9S/wC/klH2/wAXf8/epf8Af2Sj/inDR/6Hz/8A&#10;BX/2wf8AE21T/oWL/wAD/wCAfrv/AMJZon/Qw2v/AIGL/jR/wlmif9DDa/8AgYv+NfkT9v8AF/8A&#10;z+al/wB/JKPt/i//AJ/NS/7+SUf8U4aP/Q+f/gr/AO2D/ibap/0LP/J/+Afrt/wlmif9DDa/+Bi/&#10;40f8JZon/Qw2v/gYv+NfkT9v8X/8/mpf9/JKPt/i/wD5/NS/7+SUf8U4aP8A0Pn/AOCv/tg/4m2q&#10;f9Cz/wAn/wCAfrsvivQ/4vEdr/4Fr/jR/wAJZon/AEMNr/4GL/jX5E/2h4u/5+9S/wC/klH9oeLv&#10;+fvUv+/klT/xTipf9D5/+Cv/ALYP+Jtqn/Qs/wDJ/wDgH67f8JZon/Qw2v8A4GL/AI0f8JZon/Qw&#10;2v8A4GL/AI1+RP2/xd/z+al/38ko+3+L/wDn81L/AL+SVX/FOGj/AND5/wDgr/7YP+Jtqn/Qs/8A&#10;J/8AgH67f8JZon/Qw2v/AIGL/jR/wlmif9DDa/8AgYv+NfkT9v8AF/8Az+al/wB/JKPt/i//AJ/N&#10;S/7+SUf8U4aP/Q+f/gr/AO2D/ibap/0LP/J/+Afrt/wlmif9DDa/+Bi/40f8JZon/Qw2v/gYv+Nf&#10;kT9v8X/8/mpf9/JKPt/i/wD5/NS/7+SUf8U4aP8A0Pn/AOCv/tg/4m2qf9Cz/wAn/wCAfrt/wlmi&#10;f9DDa/8AgWv+NH/CWaJ/0MNr/wCBa/41+RH2/wAXf8/epf8AfySj7f4u/wCfvUv+/slH/FOGj/0P&#10;n/4K/wDtg/4m2qf9Cxf+B/8AAP13/wCEs0T/AKGG1/8AAxf8aP8AhLNE/wChhtf/AAMX/GvyJ+3+&#10;L/8An81L/v5JR9v8X/8AP5qX/fySj/inDR/6Hz/8Ff8A2wf8TbVP+hZ/5P8A8A/Xb/hLNE/6GG1/&#10;8DF/xo/4SzRP+hhtf/Axf8a/In7f4v8A+fzUv+/klH2/xf8A8/mpf9/JKP8AinDR/wCh8/8AwV/9&#10;sH/E21T/AKFn/k//AAD9dv8AhLNE/wChhtf/AALX/Gj/AISzRP8AoYbX/wAC1/xr8iPt/i7/AJ+9&#10;S/7+SUfb/F3/AD96l/39ko/4pw0f+h8//BX/ANsH/E21T/oWL/wP/gH67/8ACWaJ/wBDDa/+Bi/4&#10;0f8ACWaJ/wBDDa/+Bi/41+RP2/xf/wA/mpf9/JKPt/i//n81L/v5JR/xTho/9D5/+Cv/ALYP+Jtq&#10;n/Qs/wDJ/wDgH67f8JZon/Qw2v8A4GL/AI0f8JZon/Qw2v8A4GL/AI1+RP2/xf8A8/mpf9/JKPt/&#10;i/8A5/NS/wC/klH/ABTho/8AQ+f/AIK/+2D/AIm2qf8AQs/8n/4B+u3/AAlmif8AQw2v/gYv+NH/&#10;AAlmif8AQw2v/gYv+NfkT9v8X/8AP5qX/fySj7f4v/5/NS/7+SUf8U4aP/Q+f/gr/wC2D/ibap/0&#10;LP8Ayf8A4B+u3/CWaJ/0MNr/AOBi/wCNH/CWaJ/0MNr/AOBi/wCNfkT9v8X/APP5qX/fySj7f4v/&#10;AOfzUv8Av5JR/wAU4aP/AEPn/wCCv/tg/wCJtqn/AELP/J/+Afrt/wAJZon/AEMNr/4GL/jR/wAJ&#10;Zon/AEMNr/4GL/jX5E/b/F//AD+al/38ko+3+L/+fzUv+/klH/FOGj/0Pn/4K/8Atg/4m2qf9Cz/&#10;AMn/AOAfrt/wlmif9DDa/wDgYv8AjR/wlmif9DDa/wDgYv8AjX5E/b/F/wDz+al/38ko+3+L/wDn&#10;81L/AL+SUf8AFOGj/wBD5/8Agr/7YP8Aibap/wBCz/yf/gH67f8ACWaJ/wBDDa/+Ba/40f8ACWaJ&#10;/wBDDa/+Ba/41+RH2/xd/wA/epf9/JKPt/i7/n71L/v7JR/xTho/9D5/+Cv/ALYP+Jtqn/QsX/gf&#10;/AP13/4SzRP+hhtf/Axf8aP+Es0T/oYbX/wMX/GvyJ+3+L/+fzUv+/klH2/xf/z+al/38ko/4pw0&#10;f+h8/wDwV/8AbB/xNtU/6Fn/AJP/AMA/Xb/hLNE/6GG1/wDAxf8AGnf8JXoP/QxW3/gWv+NfkP8A&#10;b/F//P5qX/fySj7f4v8A+fzUv+/klH/FOGj/AND5/wDgr/7YP+Jtqn/Qs/8AJ/8AgH67f8JZon/Q&#10;w2v/AIGL/jR/wlmif9DDa/8AgYv+NfkT9v8AF/8Az+al/wB/JKPt/i//AJ/NS/7+SUf8U4aP/Q+f&#10;/gr/AO2D/ibap/0LP/J/+Afrt/wlmif9DDa/+Bi/40f8JZon/Qw2v/gYv+NfkT9v8X/8/mpf9/JK&#10;Pt/i/wD5/NS/7+SUf8U4aP8A0Pn/AOCv/tg/4m2qf9Cz/wAn/wCAfrt/wlmif9DDa/8AgYv+NH/C&#10;WaJ/0MNr/wCBi/41+RP2/wAX/wDP5qX/AH8ko+3+L/8An81L/v5JR/xTho/9D5/+Cv8A7YP+Jtqn&#10;/Qs/8n/4B+u3/CWaJ/0MNr/4GL/jR/wlmif9DDa/+Bi/41+RP2/xf/z+al/38ko+3+L/APn81L/v&#10;5JR/xTho/wDQ+f8A4K/+2D/ibap/0LP/ACf/AIB+u3/CWaJ/0MNr/wCBa/40f8JZon/Qw2v/AIFr&#10;/jX5Efb/ABd/z96l/wB/JKPt/i7/AJ+9S/7+yUf8U4aP/Q+f/gr/AO2D/ibap/0LF/4H/wAA/Xf/&#10;AISzRP8AoYbX/wADF/xo/wCEs0T/AKGG1/8AAxf8a/In7f4v/wCfzUv+/klH2/xf/wA/mpf9/JKP&#10;+KcNH/ofP/wV/wDbB/xNtU/6Fn/k/wDwD9dv+Es0T/oYbX/wMX/Gj/hLNE/6GG1/8DF/xr8ift/i&#10;/wD5/NS/7+SUfb/F/wDz+al/38ko/wCKcNH/AKHz/wDBX/2wf8TbVP8AoWf+T/8AAP12/wCEs0T/&#10;AKGG1/8AAxf8aP8AhLNE/wChhtf/AAMX/GvyJ+3+L/8An81L/v5JR9v8X/8AP5qX/fySj/inDR/6&#10;Hz/8Ff8A2wf8TbVP+hZ/5P8A8A/Xb/hLNE/6GG1/8DF/xo/4SzRP+hhtf/Axf8a/In7f4v8A+fzU&#10;v+/klH2/xf8A8/mpf9/JKP8AinDR/wCh8/8AwV/9sH/E21T/AKFn/k//AAD9dv8AhLNE/wChhtf/&#10;AAMX/Gj/AISzRP8AoYbX/wADF/xr8ift/i//AJ/NS/7+SUfb/F//AD+al/38ko/4pw0f+h8//BX/&#10;ANsH/E21T/oWf+T/APAP12/4SzRP+hhtf/Axf8aP+Es0T/oYbX/wMX/GvyJ+3+L/APn81L/v5JR9&#10;v8X/APP5qX/fySj/AIpw0f8AofP/AMFf/bB/xNtU/wChZ/5P/wAA/Xb/AISzRP8AoYbX/wAC1/xo&#10;/wCEs0T/AKGG1/8AAtf8a/Ij7f4u/wCfvUv+/klH2/xd/wA/epf9/ZKP+KcNH/ofP/wV/wDbB/xN&#10;tU/6Fi/8D/4B+u//AAlmif8AQw2v/gYv+NH/AAlmif8AQw2v/gYv+NfkT9v8X/8AP5qX/fySj7f4&#10;v/5/NS/7+SUf8U4aP/Q+f/gr/wC2D/ibap/0LP8Ayf8A4B+u3/CWaJ/0MNr/AOBi/wCNH/CWaJ/0&#10;MNr/AOBi/wCNfkT9v8X/APP5qX/fySj7f4v/AOfzUv8Av5JR/wAU4aP/AEPn/wCCv/tg/wCJtqn/&#10;AELP/J/+Afrt/wAJZon/AEMNr/4GL/jR/wAJZon/AEMNr/4GL/jX5E/b/F//AD+al/38ko+3+L/+&#10;fzUv+/klH/FOGj/0Pn/4K/8Atg/4m2qf9Cz/AMn/AOAfrt/wlmif9DDa/wDgYv8AjR/wlmif9DDa&#10;/wDgYv8AjX5E/b/F/wDz+al/38ko+3+L/wDn81L/AL+SUf8AFOGj/wBD5/8Agr/7YP8Aibap/wBC&#10;z/yf/gH67f8ACWaJ/wBDDa/+Bi/40f8ACWaJ/wBDDa/+Bi/41+RP2/xf/wA/mpf9/JKPt/i//n81&#10;L/v5JR/xTho/9D5/+Cv/ALYP+Jtqn/Qs/wDJ/wDgH67f8JZon/Qw2v8A4GL/AI0f8JZon/Qw2v8A&#10;4GL/AI1+RP2/xf8A8/mpf9/JKPt/i/8A5/NS/wC/klH/ABTho/8AQ+f/AIK/+2D/AIm2qf8AQs/8&#10;n/4B+u3/AAlmif8AQw2v/gWv+NH/AAlmif8AQw2v/gWv+NfkR9v8Xf8AP3qX/fySj7f4u/5+9S/7&#10;+yUf8U4aP/Q+f/gr/wC2D/ibap/0LF/4H/wD9d/+Es0T/oYbX/wMX/Gj/hLNE/6GG1/8DF/xr8if&#10;t/i//n81L/v5JR9v8X/8/mpf9/JKP+KcNH/ofP8A8Ff/AGwf8TbVP+hZ/wCT/wDAP12/4SzRP+hh&#10;tf8AwMX/ABo/4SzRP+hhtf8AwMX/ABr8ift/i/8A5/NS/wC/klH2/wAX/wDP5qX/AH8ko/4pw0f+&#10;h8//AAV/9sH/ABNtU/6Fn/k//AP12/4SrRT08RWv/gWv+NTWPifRGnP/ABUNq3y97tfb3r8gxqHi&#10;7HN7qX/fySr3hy/8W/b2DXmof6kn78nqKI/s5KMZXefP/wAFf/bFf8TaVKmn9mL/AMD/AOAf/9lQ&#10;SwMECgAAAAAAAAAhABRWSIngWAAA4FgAABUAAABkcnMvbWVkaWEvaW1hZ2UxLmpwZWf/2P/gABBK&#10;RklGAAEBAQDcANwAAP/bAEMAAgEBAQEBAgEBAQICAgICBAMCAgICBQQEAwQGBQYGBgUGBgYHCQgG&#10;BwkHBgYICwgJCgoKCgoGCAsMCwoMCQoKCv/bAEMBAgICAgICBQMDBQoHBgcKCgoKCgoKCgoKCgoK&#10;CgoKCgoKCgoKCgoKCgoKCgoKCgoKCgoKCgoKCgoKCgoKCgoKCv/AABEIANwAv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zv+CP7PfhP4ofD&#10;q18ZeJPEOvR3k88ySNaakFU7ZGUHBU84ArrP+GO/hv8A9DX4p/8ABsP/AIir/wCyb/yRLT/+vu5/&#10;9HPXpaIGGSa/qThXhHhnF8N4StWwsJTlTi22tW2lds/kXi7jTirB8TYyhRxlSMI1JJJPRJOyS9Dy&#10;X/hjv4b/APQ1+Kf/AAbD/wCIo/4Y7+G//Q1+Kf8AwbD/AOIr1vy1/vUeWv8Aer3v9SeE/wDoDh9x&#10;87/r9xj/ANB1T7zyT/hjv4b/APQ1+Kf/AAbD/wCIo/4Y7+G//Q1+Kf8AwbD/AOIr1vy1/vUeWv8A&#10;eo/1J4T/AOgOH3B/r9xj/wBB1T7zyT/hjv4b/wDQ1+Kf/BsP/iKP+GO/hv8A9DX4p/8ABsP/AIiv&#10;W/LX+9R5a/3qP9SeE/8AoDh9wf6/cY/9B1T7zyT/AIY7+G//AENfin/wbD/4ij/hjv4b/wDQ1+Kf&#10;/BsP/iK9a8setGwUf6k8J/8AQHD7h/6+cZf9B1T/AMCPJf8Ahjv4b/8AQ1+Kf/BsP/iKr6p+yh8J&#10;9Gjjm1Hxn4mjWaeOGMtqy/NI7BVUfJySTXsRjXPNcl8Rvhr46+MDyaF8P5oYpPBvhzVfHmqTSHO2&#10;20m33LHtzkmSWaJBjnJz0Br53i7LOB+EuH6+aYvC04wppXbWmrUV97Z9Dwrn3HHE2fUcupY6red9&#10;n0Sbf5HJf8Md/DfGf+Er8U/+Dcf/ABFH/DHfw3/6GvxT/wCDYf8AxFepWF5BqFlDfWsqyQzwrJFI&#10;vRlIyD+VWNvy5r36fBvCNSmpLB07PyPBqcccaUqjhLHVLp2fvdUeS/8ADHfw3/6GvxT/AODYf/EU&#10;f8Md/Df/AKGvxT/4Nh/8RXrKjccGneWv96r/ANSeE/8AoDh9xn/r9xj/ANB1T7zyT/hjv4b/APQ1&#10;+Kf/AAbD/wCIo/4Y7+G//Q1+Kf8AwbD/AOIr1vy1/vUeWv8Aeo/1J4T/AOgOH3B/r9xj/wBB1T7z&#10;yT/hjv4b/wDQ1+Kf/BsP/iKP+GO/hv8A9DX4p/8ABsP/AIivW/LX+9R5a/3qP9SeE/8AoDh9wf6/&#10;cY/9B1T7zyT/AIY7+G//AENfin/wbD/4ij/hjv4b/wDQ1+Kf/BsP/iK9b8tf71Hlr/eo/wBSeE/+&#10;gOH3B/r9xj/0HVPvPJP+GOvhseD4q8Ufjqy//EV4B8aPD5+H/wATNU8I6Jql41rZvGIWuLks53Rq&#10;/JGO7elfbPlj1r45/aiz/wAL1175v4oP/SeOvzHxU4dyPKcjpVcFh405Ook2lq1yvQ/YPBjiLPc9&#10;4kq0MfiZ1IKk2k315oq/4nvf7Jv/ACRHT/8Ar7uf/Rz16ZH05FeZ/sm/8kS0/wD6/Ln/ANGvXpke&#10;cV+pcG/8krgv+vcfyPxrjj/krsf/ANfZ/wDpTFyPSjI9KXn2o5zivpT5QTI9KMj0ppkIGStKrbj0&#10;pXuVyi5HpRx2FLz7Ucn0pk9Spqy6o9hMuizQR3W3MLXSM0efRtpBwemR0znB6Vz/AMMfE/xb+Ies&#10;6v4Vsf2ffEOoapoawy31j4Z2alObaRii3cdumLiWAMNrSRRyLGzIshRnVT1Lpnk1TvdOuZ9QsfEG&#10;ja5eaPrWk3H2jRdc0uYxXVhNjG+Nx6jKspyrKSrAg4r5XirCcTVMDKrkNeMMRFe7GoualJr7MrWl&#10;G+3NF3XaWx9VwzjOHaWKVHOqDnQk9ZQbjUh5rdNLqmvTUoWXxD8E6hrUnhiLX47fVYZ5ILjSL9Wt&#10;ryOVCQ6NBKFkVlIIIK5BU+hx9af8EjvhHpHjrxz8Xvij4r0OO6sY7Cy8GWbSMZFljaI3d/AU5GGF&#10;xZA8fwcdCDs/s6/tdfAv9ruLS/2bv+Cgnw18Iah4y877P4b1jXNHt5NP8Rsw8sPbeap+x3zZCtbq&#10;RuJDQswbYn1n8Af2cPg1+y94Lm+HnwK8GR6Bo1xqUuoSWMV1NMDcSKqu+6Z3bkIoxnACgDAAA/y6&#10;+k79Jzi7HcF4rgPP8nnl+YupTcpKSlSnThLmbhJqLak0raPs7M/tLwj8H+G8pz6nxNlOO+tYZwko&#10;ppc0XLTVp7pXTVrn46+HYV+FvhqbwN491Wzsbvwfq154e1Kaa7VYxNZXL2pG5sDJ8sHrzuB5zmtD&#10;Std1/wAV+F7vxp8OPhx4h8RaHY+f9u8SWlmLXR7Xyk3v5uo3RitUHIH+tOSygAkgH9NPHn7LX/BP&#10;f4Cat4p/ay+LPwr8I2V5cXsms+IPFXiiE3nlXBfO+FZy6wSM7gBIFVpHKhVZyoPwp+1T+1N47/bZ&#10;8XrqOvWV5ofw60q4WTwv4KumKSXkituS/wBQQHDTZ+ZIOUhG3O58sP3jwf8ApKeIXjRUwuT8J5Sq&#10;dKhTpxxGMru8ItRipckI/FJtPlTl1Te6R+c8deEfA3Av1jN8+xkpurOcqVCnaLld3Su7uyvq7WR5&#10;B8L/ABb4z8d6X/wlPiHwtFotjcxhtNtJJGe4lQ5IlckKEBGCF25O7JxxnrFYEcimKpYhR0VcBfSn&#10;oCoxX92YKhWw2GjTq1HUkt5Oybfey0Xkj+V8wxFHFYqVWlTVOL2ir2S7Xd233b3YZHpRkelLz7Um&#10;TXWcIZHpRkelNLnOAKPMz2pX1sVyjsj0oyPShSSuQKXn2pkiV8b/ALUWP+F669kfxQf+k8dfZBr4&#10;3/aiz/wvXXv96D/0njr8i8ZP+Seo/wDXxf8ApLP3bwB/5Kyt/wBeX/6VE97/AGTf+SJaf/193P8A&#10;6OevS0IA5Neafsm/8kS0/wD6/Ln/ANGvXot7fWem2sl/qE6wwQqXmmk4VFHJYnsAOSTwAMmvtuD5&#10;RjwngpSdkqUfyPzfjSMqnGGOjFXbqz0/7eZYyD3o6HIqrpeo6drVqmp6JqFveW8gzHcWcyyRtzjI&#10;Zcgj6GrLF1ONn19q+kjWp1IqUXdPqtfyPl6lKpRnyzTTXR6P7jkvi/4s1nwh4ftbzQNJvLy4bUEl&#10;mhsY9zi1tla7unIz9xbe3mZj2UEmurLiT94B97kEd69E/Yo/Z70f9p79prXPB/iqK6XRdF+FOsR3&#10;V7a/MILnV4201MjH3vsx1AjJHIFeN/C7VNT1n4e6Td6wkv2yG2+zah5ww4uYiYpQw7HejZ96/J+H&#10;PELB554pZ1wxTleWCp4eTV+tTnv92l/kfpGfcH1Mq8O8rzpx1xE6qb8rrl/CLsdGp+XJNG5exqPz&#10;AqHfwB1OaqpreiyarJoMOrW8l/DH5lxZxzKZYlzgFlzlRk4561+rSrU6clGTSb8/yPzmnQqVIylG&#10;LaWrstl59i6WUDk1Q1nWoNFit82d3d3V9eRWWl6bp9q091f3kp2w20ESgtJLI3yqoGScnoCRZuXu&#10;IraSW0thNIg+SMyBdx+p6fXB+h6Hm/hfF+0B4F8eSfFK2+LFno2tNby2lncaLo8NxPp1rJxJHazX&#10;aOtu7Lw00cSzEZAkCkqfm+KsfxBhstlHI8Mq2Jknyc8uSnF7c05Wbst7Ri2/Lc+i4Yy/IsXjFUzj&#10;E+xw8X73Kuacv7sYrv3bSR9x/sjfsB+GPgwln+1v+3RrOh2OqaKy32g6DqWpQrpXhQkoEuriV28u&#10;e8VmULKT5cLHMZLhZK+uvhN8avhJ8c9AvPE/wa+Iuk+J9N0/U5dOutQ0W8WeBLmIKXjDr8pwHU5B&#10;IIYEEgg1+OniDwfYeOtaXxT8VNV1bxnq6xqn9qeMtYn1SbaGJAXz2ZUAycBAoHYc19Z/8EffibpX&#10;g/4g/Fr4ReI/EMVpZzafp3i3T4G2xxwxiN7O9lLYwAot7LJ/2wa/yt+k19G3xAo8I4vxB4pzj67j&#10;lOmvZwg40qdOclFxhdtpRurWSvu7s/trwl8WuEMxzqlwvkeCdDDxhJxlJrmk42bulfVq7bb+R9Pe&#10;PfiH+xX+1DN4i/ZN8efEnwprOoNeSaTq/g+61lYNQ89Akp8qJmSUshCsssQO1ozhgyNj89P2mv2Z&#10;PiT+xj42t/DvjzUp9c8F63ceV4N8eSqN0zEFlsL4L/qrsJnZJgR3CplSrh418o0210n4y6Zf/Eb4&#10;geGNPurrxh4g1DxHPDc2yyCOS+uJJ1xkHbiORVGOQBW5n4j6b8OtT+Evhn4x+IIfCuq6X9guvCWs&#10;3Q1fSWh3rIAtre+YISHUMrwtE6MAyMrAGv3zwX+jv4oeCksLm3C+aRr4fEU6csRg66cU3KKcnTnF&#10;tKabdm4q9kpd1+b+IHip4fcfSxGUZ5hZ0p0pyjSxELStZ2Ta0lZ21WpaPBxj3pysMcmuU+Gfh74j&#10;eFbKTw74y1y01a3gbGn6nGWW4KYzslRs5x0DB2Jx83PNdRLJHDG00rYVeu1ST+Qr+8MHiqmIw0at&#10;SDg2tYy3T6rs/VaM/lXHYOGFxjo0qiqLpKOqkns+6fdPVEoIJ60cZqpo+saRrtl/amgara31rv2f&#10;arO4SSPd6blJGat+Z6jH1rshUp1IqUGmn1Wq+9HHVo1qM+WcWn2ej+45P4x+KtX8I/DnUdU8Ox+Z&#10;qcipb6bGqlmeaWRYl2gdSC+fwroNH1W117SLXXLE5hvLWOeP/ddQw/Q16J+x58NU+L37bfw38J6j&#10;oEN9pugyX3ivVlnP+rjs4fJt2C9G/wBMu7Zuv8HQjNeYeG/Dkvw+uNa+EV3ftcXPgnxNqXh24mcY&#10;ZxZ3UkUbH/eiWNh0yDX5TlfiFg8f4w4/hCErzoYajWt/jnNNeqXLf1R+kY/g+phfDDCZ/wAv8SvU&#10;j/27ZKPyvF29TXTG3rRuHrTQSF5Xj+9VWTV9Hj1ceHG1a3/tBo/M+wiYed5f98p94L/tYxX6pKtS&#10;p255JX2u7XZ+c06FWpfki3ZXdley7suZr43/AGosf8L117P96D/0njr7IHA2+nFfG/7UWf8Aheuv&#10;YH8UH/pPHX5P4yf8k7R/6+L/ANJZ+3eAf/JW1v8Ary//AEqJ73+yb/yRLT/+vu5/9HPXpIPG0jKn&#10;+GvNv2Tf+SJaf/193P8A6OevS0+7X23B8ebhPBJ/8+4/kfm3Gza4wxzX/P2f/pTON8PfCP4T+A/i&#10;Mvju8+GV1q+iXg8nXNI0HWptM1CzRsZu9OlidUMyAbvs8waGUBlAjYhx9TeFP+Cb0fxu+Gtv8W/2&#10;Hf2x7XxNpFyogt9H+ImjqZYLhAolgnu7NYpIJkzyklszDKk8EE+E7ipIPTo1eg/sC6L+0FrH7WEW&#10;s/sqXhsLFbhLf4papeAnRZrVFyIJYxxPfqrHyfLKyJuYSOsbMrfzP9IrIM/4JyKtxnwpnv8AZdai&#10;rzpVJXw9fry8klLlm+jglzbdmv2fwiz/AAXF2Op8OcQZcsbBq0aiinUpr+9NWfL5t3R9cf8ABMn9&#10;kf4ofs12nxA1/wCNOkafa+JvFHiS1SFdG1b7Xazaba2qJbvG+1GG6WW8JV0VxuwQOM+GeLP+CW37&#10;V/iv9obx5e+HPF3g/wAP+DdY8dX+radrGsNNeXf2e8YXTiK0iCqds00q/vJ48lT8uMM36NZHZdtc&#10;B+07B+0JdfA7xFF+yzqeh2fjr7A40KbxFbmS3EhGDjkKsuMlGcNGHC71ZC1f5Q8MfSC8UMF4jY7i&#10;LA4ynQxuZctOrVlH3IJuNpJO6io8q1s7Juy2t/Z2ZeHvCOO4bw+UYrDe0w+GtKFO7v7qdlvd799T&#10;81f2s/2bf2df2dbWT4KT/ErxB8Wfipeaeft9reagdO0Lw3HIpZLu5tbAxyPIVIMVs80hbh32x4Le&#10;VfDv4b+FPhjoa6J4bsER3+a7uvJVZJ355baAO5wAMDsBVrwzZXWj3Or+H/EdnrNn4qt9Wkbxla+K&#10;N7at/aLfNLLdtJ80kkhO/wAzlXBBU7dtainacmv9tPBrgeXD/DtLMsyzOeZ42vFTniJS5ovmV7UU&#10;nywgunKtdbtn+e/ibxhUzTNKmV4PCLBYWjJxVKMeVtrrU6t9VfYciqeWpfLj9KVSCM4oY4GcV+0H&#10;5P71w2JXK+Ofiz4x+B17da94K0yG6k8beD9a8B3schKsE1OBfKlVgRtaKeGJ/fBHfjqVJY8KaxvF&#10;tt4O1E6fZ+LLu0jZdTt5tMFzOqM1zG29NgJ+ZuDwO2a+U424fy/irhmvleLs6dVJNPRaSTX4pfOx&#10;9VwXnWK4d4ko5hQTcoX0SbdnFp6LyZoabp1ppOmW2mWEIjgtYFhhjXoqqMAflVhVUrzS7yct+JpP&#10;MHWvp6cadOCjHpt+h8zVlOpUcpbt3fqOCqPuioyCGI96erAmlbpWkokK6OHuvhD4E0T4gJ8UbX4b&#10;R6wVYnVNCt9cudKku8ggyW9zbOjQXHzEhm3xO2PNjb7w+nvhX+wN4M/aY+GkfxP/AGJP2vL6aOGE&#10;wah4R+KWixXF3pd93tbuW0MU1s4/2o5g4+ZWdSHbxXjOT+FbX7OOj/HnX/2o9Hn/AGMpmt/HGmyW&#10;58SapcK40e30tn3NDqhUESJIsbmOFf35Kh4iu0sv8seP/C+cZDw/X4u4Yzx5ViKC5pqcl9WrJa8s&#10;6ck4qT6Sgrt6Weh/QnhLxNhs+zClw5n2XfXqU9Iy5b1KfnzaPlXm1bS3Y+wP+Cb37FPxq/Z7+Mfj&#10;z4mftCeHdDi1K50PTdH8L6h4f1c3VvLbCW4muyN8cbpuk+zZV0BzEMEjJPn/AO0X/wAE4P2qPid+&#10;2L488bfCl/BOj+EfE15p2px6tr15M0kc/wBjht7pEtYELSOWgEmWeJDv4Yndt/QODzhCouCDJtG4&#10;qpAJ9cEn+ZrF+JafEKXwBrC/CS50mHxN/Z0v9gy69HI9kt1j92ZxF8/l7sZ25OOgJwD/AJD5Z9In&#10;xPwvidieMKGKp08fioKjOo4+4o+4lLld1G3KnezSu2l0P7bxXhzwjiOFqWQ1cPzYWk+aNO7vdNtK&#10;97vd7vXqfmZ+09+yl8Bf2P8ASNP8O/Fz4x+Jfi18S9ft5pNB8B6VP/YOkJbBsG+1FbR/tUNohDKC&#10;bndO6mONSQ7R+C/DT4S+GPhvbS3Gn2MLajeEtfXywBN5Jz5aj+CNcDC5PTJJbJO+8Hj6z+IHiaw+&#10;O9pqsXxQk1Lz/Hn9vlWu57nG1JEZB5b2mwYtzF+5ERVUAwVFxTtbBFf7ReBvBeMwPDdDPc6zWWa4&#10;3ERU3XcualFNXUaEV7sYq9rpKT6s/gXxW4q9tmlTI8twSwWFotr2aioym0/im1q11SvbrqOX7tfH&#10;H7UWP+F669n+9B/6Tx19kA5Ga+N/2ov+S669x/FB/wCk8dfQ+Mn/ACTtH/r4v/SWd3gH/wAlbW/6&#10;9P8A9Kie9/sm/wDJEtP/AOvu5/8ARz16WpP3QOpx9a80/ZN/5Ilp/wD193P/AKOevR57aG8tZLS5&#10;t45YpVKSRyLkMpHII7ivtuD+b/VLB8u/so/kfm/GnL/rhjubb2s7/wDgTOL0n4ufDLxz4/uPA934&#10;717TtF0qNZ9evvB+hy3+qXi7ubTTsKYYpn5X7RO6RxcsPMYBa+rdJ/4KR+JPhP4Esfg3+xV+yL4f&#10;8EeFdIVY9JuvGurG4kaPrJI1nZNlpWbLF3uyzsxZ8knPgmn6bYaRZrp+k6fb2tvH/q4LeMKq5OTw&#10;Pepvn9K/LuMvAThnxPzinjeMqtTFwp606HM4YeD7uEWnOXnKT62STsfZZJ4t5hwdljwPDeHhQ5l7&#10;1WS56s33bdopdklZH3X/AMEuP2rPjP8AtAn4ieDP2gPEtvrWueGdWsLuz1K10mKxh/s68tyscSxR&#10;k8JNa3PzMzOd/LHArwLxb/wUo/bT8OftA/ES5+Hvi3wzq3hXTfGl/pGg+GfFGijy1trOf7O8kd3a&#10;GOUF3jmwZBMBkcGuJ/ZD/aBsP2Wf2mNU+Juq6beXtnqnwm8QRT2du/yST6bD/akQYEHkwwXqjjrJ&#10;+fk/wt0e60X4d6PY34b7W1ik995jZY3Eg8yUk9zvZq/mTgv6LfAtbx94nw2Z5bCeWKlQdGny2jF1&#10;Vd8rWsXHkeq113P2jibxn4gwvhXk+PwWItjKk5KpJpO/s9JXTVrO6/Sx7B+09+1J8K/2q7CDxT8R&#10;vgdrnwx+JWnq1vovjjQE/t/SL23VN/2bUUtlS8a3dtyrtt3khdt6FsvG/ivws+LXhr4s6C2p6M3k&#10;3VttXUtNlfMlrIR0PTcpIOGAwcdiCo6ra2c4qv8A2Vp41FdYGmW/2xU2LdeSvmBP7u7rjjp0r+uv&#10;DvwrwfhbQeX5FiarwLd1QqydRU/+vUn70V/dbcd7JXPwPi7xAXHVNVs1w0I4qKsqtP3XJdpxd0/V&#10;Wa8yYOVH1rn/ABn8UfCvgy2upL67a4ms4nea1s8OylYXn2M2QiM0UUjqHZSyoxXdtNdAyMeWre13&#10;Qo/G3/BN3xt4PivIV/4RH48Wd7dW7KAws9X0uPTvMHAz/pOoTt/2zxniujxV45x/AeWYGvhqMZ/W&#10;cTSw7lJu1P2rcYzsvi97lVrrcy8OeE8v4tzHE0sVNr2NGdVKP2+Szcb9NLvRXNTwn+zn8QIP24vC&#10;H7If7QE0ejxa40d3fN4T1LzJjavpupXUcQnmgGGMunsjsiBhkhHBxIfWP+CW/wAKfhnZ/F39pTwJ&#10;8RfDWna5pmi3q6RLN4itUv8AGnQ6vr1uYHa4Ds8e2ziJDE7ioJyRmuZ+JXxR8S6l+2r+yr+0qSyz&#10;+L/h/wCDHuGVd2+S6uLuxuo/cj+2k78bTnnFSfBHxVceAfi5+3JobAxzL4X8TaraMvVjb32tT5A9&#10;R/aEf6etf5ueIXGnHXHvCdWWaYucp1cFh5uMW4wjWp5k6NWUIx+FtcqflY/tDhfhnhvhbNY08voR&#10;jGNepFOycnCWGU4pyers79dzxP4BfBWXUP2C/EX7VCeN9Wj1Lwz4u8PaHDocwiksZ7a5tNGjZmyo&#10;ljkD6g7h1faNpDRvkEM8SW3i/wCGnhXwf4o+Mmg2eh2Xjjwnb+IdA1K31SOe1mtZVtSVc/LJBIjX&#10;kCuJEC5ZtjyKjMOj1TVdb+GX/BHnWtO0dzbv4o+OCx+djcIo9M0+G449SDowT69epr2HxP4G0hP+&#10;ClX7NfwD1KV7nT/APw70a0W1aQ7IriDTdXuTxzk7rHTmx32L2r9cyvxw454PzzHxVZV8LSxGYv2d&#10;TW1HB4elyxhJaxvWla7v8TXY+EzPwv4T4my7DyqUvZ1p0sN78NG51pyTbW0vdTeq6bngEE8E0Mdz&#10;azxyxzKHhkiYMroRkEEcEEc5HBqTe3TP4Vyvwi8TXXjfwjL47vbU28mv65qmpi327ViWe+mlVVXo&#10;i4YYVcLg8CuoKb1ZSOGBB/Gv9AMmzGvm2S4fGzp8kqsITcb3s5RTav1te1z+Pc7y+llOdYjBQnzx&#10;pTlFSta6i2r28zi7v4v+BdT+Ii/CY+OJtLbyZH1jWtP0WfUpLRUK74YIIUbzrkg4UOY4kJy7jG0/&#10;UXgP/goNYfs8/DQfCb9h39kVtJ08x/aG8UfFDXFW81G+b/WXV5bWhkknlbjJeeLGAiqiKoXwnTNE&#10;0rRbc2mi6Pa2cLPuMdrCsalsYzhQBk4q0RITjtX5Jxz4GZD4qZhTrcX16lehSd4YaE3ToJ95KNpV&#10;JecpWXSKP0Ph3xVxXBOAeH4dw0KdSS9+tNc9SXp9mK7JJ+dz7M/4Jvftq/HX45/H/wAbfCX9oPxV&#10;Y6pcP4Zs/EHhiPR9AWytbCFLmS3vIFO95H+aayI8x3PJwVxz53+0l/wUE/a48Bftm/EDwx8GfGnh&#10;e48LeFZrPSrPw74h0ETQS3ZsoZ7h/PgaKdGEk2zl5FyhG3tXlH7KXxLtfgx+2Z8M/HWq+Jjpulal&#10;qV54Y1djGpSaO+ty0Cux+6Bd29rzwPU4rzbwh4jm8fx6t8W9Q00Wt5428Rah4huow2cG8upJ0X/g&#10;Mbov4V/L2S/Rb4FqfSUzbDYnLYSylYOlKFLltBTm+T3dmpL2bldO/vXb1P2vM/GbiKj4N4LMaGIt&#10;jpVnCU7K75OZu6tazTitvQ9m/aN/a7+F37WfhaFv2if2cdc8F+NNF2w+F/iV4Ckj12ODPJjuYCsN&#10;ybQty8KxzHADKVfmvAvhl8XPDXxFnvtCttSt/wC1NJmeK6ghWRFmQSFFuIlmVJfLbAOHRXTcodVJ&#10;GevAZht7VXm0jTbq+j1G4023aeFSIbhoVLp9GIyM5PSv6z8O/CHLfCnnw3DmIqRwUnf6vUk6kIN7&#10;ulKXvw8480o9kj8H4s8Rp8d4dSzrDQ+sxVlWp+7J+U46qS+5otAFflIr43/aiz/wvXXvm/ig/wDS&#10;eOvsj8K+N/2osf8AC9deyP4oP/SeOtPGT/knaP8A18X/AKSz6bwD/wCStrf9en/6VE97/ZN/5Ilp&#10;/wD1+XP/AKNevTI844NeZ/sm/wDJEtP/AOvu5/8ARz16ZH05FfccG/8AJK4L/r3H8kfmnHH/ACV2&#10;P/6+z/8ASmO+b1/WkOaMj0ozzkCvpT5SO5yPxi8IXnjPw3aadY3txbyLq0Ime1kKs1tKTb3Kcfwt&#10;BPKCOhBIPoetjwMqn60wpk4Zc4OelOX75YiuChl+Ho46pior35qKfny3S/8ASmelXzHEV8vpYOT9&#10;ym5OPrO1/wAh/wA3r+tHzev60mR6UZHpXeeaBz3roPhtIuq/CL9or4c+dJDNdfCzTfGFnIrEo0vh&#10;3UHu3QqBklzLbJkdMZOAK5+u0/Za0yHXv2ltJ+HF62LD4jeEPEngrVGWEMyQXemvdF0z/Fu09V/4&#10;Ea/EPpF4WVbwlxuLgvewjpYletCrCrf7os/WPBXFRoeIGGoy2rRqUn/3EhJJffY5/wAY+N7Dw38F&#10;f2X/AIh3s0k58C+JNftL2Qr80VtpnivSZ4UOOMrZxb+3yhj0Fdh40i1Kf9qL9s7VfB2h3Wp6bD8K&#10;vFdrd3Fuq+XbzTx2MTqzFgMiW31IkcsRaTbVJG2rf/BO/wDZ9+Dn7bv7N3iD9n34saneaX4k0++h&#10;8UeHdQ028jWSG21HS7a0udsLhkmjM9rMkqlcqtwm1o2cMPqf/gmp8H/Dn7MXgjxp4C8Y+J7O68Xa&#10;n8WNStNa1fUC0NzrNysC3FvzNNJJKWsiLoKZJGAmmckkux/zc8SOMsl4OqZjgadKc8XhZ1IexcWo&#10;yoYjGwxtOqpLRxjGLjbRpyWltT+1uGcpxWcUcNiJSSpVIxlzJ3aqQoOhKLT6tu/yPib4239nrv8A&#10;wTQ+C/wh8ObbjUvGXxe8U+SttJnLve6tpysxGeAb+3HODyP7wr0PxF8QLS4/4KCftL/HDSExN4H+&#10;E/iq40S6ZiDb3dhpukWQYehEqXoA7b26k11n7K//AATZ8Mar4x1L9ozxz8ZDpvwu8JfEzX9W8A+F&#10;NPuE+yQ29rrEYS6mupT+7tyNJtf3a8NFbRSecBLIjfO1hr+qePf2Uf2qvi9awLY6p46uPDtvp7SM&#10;EaNdZ8SX11Nbc88wXUQdSM4TOOK9fB43KeJ3mVLLajqtTlTqPlaUauZ4+jJ0rte9KnSpuM7dU9Tn&#10;r0a2U1MIq6UUkmldNuGGw9Rc2nRzkmvVHMfCfSH0H4W+G9Hmg8uW30W2SZDjPmeUu7pwfmzz3ro4&#10;87eDSMiLhY1woUBVA6UqcDkV/rhgaCwuCpUVtGKX3Kx/nLmGIlisZVrP7UnL723+o75vX9aQ570Z&#10;HpRn2rrOOO5yvxn8Mat4x+GWq6DoM4ivmjSWzlXhlkjkWRdrDkE7MfjW9pOlW2haTa6NZQiOG0to&#10;4Y41/hVFCgfkBVgqTwR/9enJz98VwU8Bh45hPGpe/KMYv0i21+bPSqZliJ5bDBN+5GUpJeclFP8A&#10;CKHJnbwf1pfm9f1pOPSjI9K7zzQOe9fG/wC1Fn/heuvYP8UH/pPHX2RXxv8AtRY/4Xrr2R/FB/6T&#10;x1+ReMn/ACT1H/r4v/SWfu3gD/yVlb/ry/8A0qJ73+yb/wAkS0//AK+7n/0c9emR5xwK8z/ZN/5I&#10;jp//AF93P/o569Mj6c19xwb/AMkrgv8Ar3H8j8044/5K7H/9fZ/+lMdhvT9KMN6fpScetHHrX0p8&#10;oLhvT9KMN6fpScetHHrQAuG9P0ow3p+lJx60cetAAc96teBfE3/CEfGP4d+ORqf2P+yfiRob3F1v&#10;2+XbTX8Ntc5PYG3nmU54wx+tVT7VhfEXS7zWvAGuaXp1v5l1caRcrar3MvlNsxwed2Mcda+Y42yi&#10;PEHCOPyySuq1GrDb+aDX6n0fCWZf2PxNgsanb2dWnL7pK/4XPof/AIJ1/swfDfxV+0z8bNF0zxtr&#10;3hvxn8OfFM1l4L8Q6HqYjudP046lqcOw20iyW9zG4toBIs0TjayEbSyufob4G/s5Q/H/AE34keP/&#10;ANoDVtM1DxNq3iO/8NJqnh3Tnsf7Mj0yVLSPUbRJJpTZ6i8ljFctOrlgILUAlIEFeWfss/B/wF8c&#10;v22PjV8Z/h14+1jwn4qvNL8K+JPBevaXdBwNO1fSUuLpJLOUtDd28lwimRXTKskbJJHIFevT/gf8&#10;KPEfxT8XePPGHx4+La+H9Wt/iRcaf4cHgLVJ9Ltf7XtbCOA6utvcSSb7uS3j8trSXz7cRQy/LKs8&#10;zP8A4fcdZ5icbnWLxX9oSpTVHCOTdNyq037Ok3CDWrozkueSU1yuMrwd7y/0/wAlwVPB4KnSVNNc&#10;1RqzSi1zSabvtJJ/O6sx3wF+CPjP9pT9lzS/h5+0J4jsdC8C6XbzeGW8F+BbmW3XVINLmNhK93ev&#10;+/FvLJbO6QW5jIjYLJNMHZR+flnbeHL/APYc09PCEH9l2fjT9rS61jQbWWd5JJNGsNKeSKIliWdY&#10;2Cjkkg8nnOPuH4f/AAT+PHxq/ZdHwi+J/wAbNH+Hvww8IpqPhnxJceFoRLqniWDSbq5sLy4u7q9X&#10;yLKCeW1aV4xFMXR5FkkKs6H4n8Tw6e3wY/Zh8HXN3INRsfCvi/xdcwyBd8kepasqW0kmMAloi+GA&#10;HK8YBr9X8CcJ/afiHTy36ypKeY0n7GnF+zpwpxxFXmk7JTqylCPNbmcVZSlf3V8b4kYuOB4RxWL5&#10;LcuGqJTfxNy5YWS6R1fa76dS4pLfMRzS4b0/SmR56E07j1r/AGQj8J/mfLcXDen6UYb0/Sk49aOP&#10;WmAuG9P0ow3p+lJx60cetAC4b0/SjDen6UnHrRx60ABz3r43/aiz/wAL117A/ig/9J46+yK+N/2o&#10;sf8AC9dez/eg/wDSeOvyLxk/5J6j/wBfF/6Sz928Af8AkrK3/Xl/+lRPe/2Tf+SJaf8A9fdz/wCj&#10;nr0yPp0rzL9kuRH+CGnhGz/plzn/AL+n/GvSJ7uCyga5u544ooxmSSRtqqPc9q+24PlGPCeCb/59&#10;x/I/NuNoylxfjkutWf8A6Uyb8KXB/u1kN428Ir18V6b9Ptif407/AITTweRkeLtL/wDBjF/jXvPH&#10;YL/n5H/wJf5nzv8AZ+N/59y+5/5Grg/3aMH+7WUfGnhAc/8ACXaX/wCDGL/4qpLLxT4d1O4+yaZ4&#10;gsbiXGfKgvEdseuFOaI4zCydozTfqv8AMTwOMjG7g18maOD/AHaMH+7TVJI5pce9dJy2sLg/3aY7&#10;7U3AZ4PDd+Kdx3amtjpupSjzRaLp80ZKSPev2F/gtqXxc8XeDPib4U+L+u+A/HXh/wCB9ponh+/0&#10;uCO5sdTj0nW9T0u9S9gkXF1D5cWmZjDRSKZInV0dUYe4fAX9nW9/aE1H4ra1+029l/bEfjiWw021&#10;8JzypZ6RqEGnWUR12xEwMtpqDhYXRyztbtFmJz58zy8D/wAEwtBt/iD8LfFXgTQfFzaF40+H/jyb&#10;VPC+sLY+eLWx1S3ikaKaI7VuLOe6hu1kg3oWa3SRHimiimj7/wCHvwE+IH7Qvxh+Injrxl4tbwPe&#10;eH9etbbQJPBHiKa6sf8AhKodMhjm8QtDNBD5uLaS1sTZSl4CsF2j+aJRIf8ACnxSliMl48z3Lp4x&#10;Yb6rP2alyfvacVWUqag0lKVKpGUXo5OFp+6oy97/AFQ4PxNHNOG8BjYR5/a04zdno24e9fzi0156&#10;HMaV8PPH3jX/AIJ7eKND+OXjGHS/B3gfw7r+k6hovgzzYbjXZtIa6tLu7vb52aUxz3NrPOYYFjJE&#10;mJZZleSM/KPx60SDwz+0Rovwru4hHqnwt+A/hDwnqPlxlVFx5E11KCpHDfvI++efXmvtv9mb4NeO&#10;/i/8F/D+mfH/AMW6Lb+E/CWtajba14Q0iGVk8Qaxp2oyxXOoanezEGaJ9Qt7i7FtHHEhaVfNeZAU&#10;PwJ4++NHh74x/HH4hftEz6rY2+m+NvGkkfhq6mk8k3unWqRWNkVR8NuaOAPtxu+fpgV+6/RNoyx3&#10;jJi5zqRdDBuvWm4pQp05Tap07yaipVJL2kpy105UpS5bR/NvHrESw/h66FNN1a7hTildykk+aVkr&#10;6WVkl5lqP71PHPRapWGr6XqgkOl6lb3HkzNDP5Ewfy5F+8jY+6wPVTyOPUVbTkZJr/V3D1qOIoxq&#10;0ZKUZapp3TXdNbn+fmIw9bDVXTqxcZLRpppr1THYP92k6dVo/Go5plhVpJZVRVUszM2FAHc1pJqK&#10;uzKMXJ6Emfalwf7tVBrOlFcjU4P+/wAtH9sab/0Erf8A8CFrD61hv5195s8Hiv5H9zLeD/do6dVq&#10;p/bGm/8AQSt//AhadBqNpdy+TbXsUjbS22OQNx6/TmnHEYeTspr7w+qYiKu4O3oyxXxv+1Fn/heu&#10;vfL/ABQf+k8dfY6kla+Mv2n5mb466+G42yQDr/07x1+UeMn/ACTtH/r4v/SWft3gH/yVlb/r0/8A&#10;0qJ7x+yQJLX4ZXehywNG+meILq0dXBVty7TyDyD83Q812HxdiM/wn8SRBOug3nUf9MGrovi34cuP&#10;hz+3x+0t8LZ9AOmx6f8AGrWr+xtPJ8tUs7q7me32L2UwrGy44KsCKra5o1p4j0K88P37OsF9ayW8&#10;3lsAwR1KnGQecH0r6PhGX9o8C0KcN3TcPnZxPjeNY/2Z4hYic9lVU/k7SPvn9jv9gb9ifxj+yT8K&#10;/GHib9ljwJqGqap8OdEvNQ1C88OW8k1zPLYQvJI7FcszMxJJ5JOe9elL/wAE6v2ElGF/ZE+HmP8A&#10;sVbb/wCIr8sPDln8avCXh6y8K+Gf2zfjPpumabaRWunabY/EC4hgtYY0CRxRouFRFUBQoAAAwBik&#10;8Ta/+1BaeGtQuvD/AO258bri+hsZXsYJviNdskkoQ7FYAgkFsZAIJGRkda/zTzj6FnjziMdiMXTz&#10;9RpylKSj7WtdRbbS0dtFpZaaaH9eYT6RPhlLko/V5uTsr+zja+i73P1QH/BO39hEjI/ZC+HX/hJW&#10;v/xFfHX/AAVf/ZK+AvwB134O/FX4OfCzw/4PhbxRqGjaqvh/R4rUXkl1Ys9uJPLUbtrW7quenmtj&#10;qTX23+xX8WJfjl+yR8Ofivd66mp3mteDdPm1W9Vs+ZfCBVus8n5hOsqkZyCCDzXk/wDwWT+HF743&#10;/YX1zxXomgTalqngPWdP8VadDDzt+yzgTyMO6Lay3DN/sgntX8oeD/HHE3CPjllcM1x1WUKOKVOa&#10;nUm4/E6bupStZN31R+ycZZJgc84LxlLD0o3qUpcrUVfWN1ayPgc/eP1qT8Kgt7m1vLeO8spVkhmj&#10;WSGRejKwyCPqKnJPQmv+hOnOFSKcXdH+UFSnKnUcZbp2Y1huk4FZ8Pinwtdaq2hWniSxkvo5Nkln&#10;Hdo0itzkFQcjoevTB9K0LXQofF/i/wAL+ALu6mhtPE3jXRNE1Ca2mMcq2t3qNvbzhHXDRuYpHCuv&#10;KkgjkCve/wBub4y/8K1/a7t/2fvh78M/Aer/AA58IeBdN/4SL4cax4bg+w3k1zPckJGQmbORLeOM&#10;xzRjMZYMY5V+Q/gviF4w5pwv4hYHg/JcseNxeIo1K7XtFTShT05YtxlecndJPlV7XavdfrfBvhrg&#10;OIOE8TxBmWO+rUKVSNNPk5/elbV6q0VzLa767HkXwc+K/j/4A/FC3+Lvws1C3i1COzktNS06+h32&#10;mrWrEMIJ8fMu1xvSRCGjfn5laSOT7U/Yv/az+H3jHw38YfiRrBm8KyabeR+JfEui3Fm95HpSvp6x&#10;S3UU8e37TbyNp9xIF2xzBkkLIokjFfHPxX8A/Dzw/wCC7L48/s/3uqX3w6vtSXTNb0vVmaTUvAup&#10;yAeXZXfzOzW7sQiTszAM8QEkqTxSDrv2VrK91T4Dftb2GmWE11c3fwLtYbe1tULvNI9r4iVFULks&#10;zEgDHc1/MX0iOH/C3xV8M6/HWCw8qOPjVw+HxCklCpB+3pxnSxEHdc8L6StdxtyycHr+1+EmO414&#10;L4whwpi6kauElTqVaUl70ZLlbUqct7S6xd7X2T1ORh/aA/am/bB+H+ifsjfBi0k0fw94mjmlv4lm&#10;EeseKluZ5bm/1HULlWePS7KWWdZpo4PMcec1uJJTIkb87rnxc0b4G3LaH+whfWd23g51OvfFiWzU&#10;3Hi28tSkn9k6bgMttoyyxLG6xHFyI9m918yaXW+LWmax+zb8KbP9kbRLmGL4qfEzQYrr4zazY3Ze&#10;48IeHSAYdBhkUbVlnIbzSGJYGVirxtB5fK6ZpmnaLpNvomlWqW9nbwrFDbwrtVFUYAA+lfb+Ffhb&#10;wtxtRxGLwuH9jkilL2cNVLG1bNTxVd7zhzX9jB3gklPW8eXz+P8AxAzjhSdHD1aqqZnOzk0ly4em&#10;2rUqa1tOSXvy3e17WR75/wAFTdV+H+tfGH4F/HPwDpqSL8TvBeqJc3i/L9qtYIrK7spWXoWRbmdQ&#10;eDicjkAAeHofkGRzjmtz9onxrY+Nbf8AZd+GElqZm8Bfs5afrE1zbzcRXOpWtpbxxOMdRFaOwGQT&#10;vB6VhpkDrX6Z9EvLsflPgzhcHiZNqFXEKnd6+zVaShby5Vofm30hK+FxHiJOpRSu6VJzt/Py6/hb&#10;7gz7VyPx31CDTvhF4kuJ1XDaTNEN3951KD9WH411zMwGQaxta8ET/F7xb4M+A8VnNMnjrxtpelXj&#10;Qrua3tftCyzz47hI4nJ6YHJPFftvG+bYfJOEcfjqztGnRqSbvayUX1PzbgnL6uacW4HCwV3KrBd9&#10;OZN/gj9IfAv/AASu/YNt/A+jW2v/ALK/hia+j0q2W9mms28x5hEoct83UtnPvWof+CWX/BPUH/k1&#10;Dwp/4BN/8VXv/O3rk+vrXwd/wUR/b0/ae+Cv7Xun/Ar9nfXvDttp9v4Ah1nWJta0c3YF3LdzRLCc&#10;MhQmKNGGG5BJ9K/59uAV4ueLXGH9i5DmNf29RTmlKvUjFJatX5rLdJdD/UniDF8McKZPLMMxpwjS&#10;hbmfInvptbue5f8ADrL/AIJ7Y/5NR8J/+Abf/FV8Nf8ABQT4B/AL9nf9tnwr4E+A3wr0vwvFP8Mb&#10;jUNUj0uMqtwZL8RRswJPI8lhn0P0rfh/4Kmf8FKrAiBdG+C94nGJrnRdUjb8kusV5H8TPiX8fP2k&#10;P2gh+0F8e7bwjZ31r4Oj8O2dj4RjulhaFbqW581xcMx3bpCvDYI28DBr+5/o8+Av0huDvFrA5nxX&#10;UqTwVPmcv9olUjfl928W3pfrbRn89+Jvij4Z55wHjcJlVaDrTilFcnK91e2hJuAO3FfGnx4g/t/4&#10;yeIr6zlVlXUPJZlI5ZI0Q9R1yMfhX2SD8zM4+tfXX/BAD/gmr+y5+3P+yf48+O3xv8Cy6lfT/GbV&#10;7bS7r5FBshZ2EqgbuSBJLMM+ua/uPxlrQ/svC4dv4pt/+Axt+p+F+BNGcc4xeIX2YRj85Sv/AO2n&#10;n/8AwXU+GcnwW/4LQal4slvbhrP4v/DvTtXUtCRGt3Zx/YTCD0YrDYLIcdPtA4714OGUNj0r9Nf+&#10;Dqf9njUfEH7LXgH9s3w1bTSX3wZ8aRtqQS4Ea/2TqTRW82c/eJuY7FPZZJD6ivzEsr601O0h1LT5&#10;0mguIlkhmjYMsikZDAjqCOfpXR4P5pGvk9XAyetKV0v7stfzT+85PGzKXhs8o5hFe7VhZv8AvQ0/&#10;GLX3Fjjb0prkA7SDgrg44pd2EzTDvY5x+tfsEvhPxSPMtT68/wCCJHxQitvhz42/ZT1G5VJ/APiJ&#10;r7QLdiFH9j6gWnjVM4Mnlz/aFZscF0GTkV9n+OfB/hv4h+DNW8AeMtM+2aPrml3Gn6tZliPPtpo2&#10;jlTI5GUZhkYPPFflB+wPr3xKuP8AgoN4Z8Q/AHwbqHiS306zn0b4oXFiqJZWOlXDZQzXEh2CSK4R&#10;Z1hQmSTynUcgiv1zVifmH1GRyK/5/wD6WnCmB4H8csbUyutGUK0lXXJJN05vWUWk7xakuZd76H+p&#10;3hFnWMz/AMP8HVxtOUaijyvmTXMo6KSutmtj8R/DPg7xT8JNX1/9nzx4v/E8+HmtSaLdyND5f2m3&#10;Tm1uVQ8iOWAxspIGRk1txnmvpz/gsH+zbd+EfEGm/t0+ANF329jaR6R8TbW0T55bLcBbajtVSXMD&#10;MY3b5m8tkwFWNnX5fgnhliW5tJklhkRWjljYMrKRkEEcEEdCODX+v30avFnL/FrwvweYRmniaUVT&#10;rR6xnFJXduklqvJn8I+NXAuI4L4yrKMLUKzc6b6avWPqn07FXxH4h1LwXZ2/xD0W0W4vPCurWPiC&#10;ztpFYieawuY7xIjtGQHaEJkdN2e1dh+1nqMGt/8ABRP4s+KtNvorrTdY0Xwre6Rd25BjntX0pdsi&#10;MPvBiGOe9c6khEm8N2x64964fT/iDe3nxpsPhzq1v5cmifDy30qO4k+9d21leTmydTgZWO0u4rXu&#10;S1mxPbPr8VcK8njDkfFcFflp18LN9lUUZ036c0HH1ku5z8L537Xw0zjIW9b068V35Woz+5WfyPTv&#10;h/8AE+7+C3iC78WQ6LcaxoOrWDab4+8IxjdH4j0Z1ZJrYp/FOiSStA2V2yMU3LHNLn6M/YT0fXP2&#10;ULr4/fFC0WbxR4V0v4Y6D4l8B+IJbwr/AMJJo6xa3eWrvIY8xzFSIJS0efMRnCbWVa+WwfRa+iv2&#10;PviVfyfsJ/tG/AO/DPaeEfBuqaporfwQ2OpWF9IbcYH8N1bXknPQTKB8qiv58+mRwXLA8KVc+y+F&#10;qWMqYajjKa0jNKtB0qzX88GnTb0bhPV3ij9U+jrxTHG5pHJ8d706EalTDyerinG1Smn/ACtWkl0a&#10;PlnwJq3ibx1HffGv4g6t/aXibx7df23rmoMOC8yho4UGMrHFGVjRPuqq4UAcUz4q60nhv4a61qzX&#10;62zLYPFBcNKE2TSDy4jnPHzsvPbqcDJB8Isj4V+Gdx/5l+y/9ELVL4tfD+5+J9ppvhK6eSPSf7SS&#10;61nbJtFxDGCVgwDn5pNhPYBCc52g/wBfYXK6eU8F08DlVJQUaMYU4x0UbxSXole7PwOtjv7S42nj&#10;MzqXXtZTm31UZNterSsl3si14H1KLxtqerfF9NMktIPETW0OgWs0arJaaHZ26Wmm27hfl3LbRRsS&#10;MAs7dTXSoRt5pkUSIiwwxqqKuFVVwFHoB2FOBwSoGea9ThrI8Lw5kmHyzCq0KMFFfJav5vX5nj8Q&#10;5xiOIs6r5jXfvVZOXoui+SsgLrjk17J/wSo+Dt38Zv2xNU+PupafFN4c+FemTaXotw5fEmvXiATt&#10;EV+STybXMciscq1zGQCcFfBdZPjPxH4g0T4Q/CTTDqXjbxde/YfDmnKucNtJkuZODshhQGR3IICp&#10;zgZI/Wj9kT9mrwn+yZ8AdD+CfhSf7V9hhM+r6s8QWTVNQl+a4upOSdzuTjLMVQIm4hRX8N/Ts8aM&#10;FwrwK+D8FVvi8akqiT1hR+1ftzfCl11fRn9L/Rp8Pa2YZw+I8VBqlSuqd18Uno2vJLT1PSpZEiia&#10;RzhVGWLN0Hrk1+L3ib4m2/7Qvx++JH7S8B3WfjHxQ0ehyKCol0qxX7JZvsP3XZI2Zvdz61+k/wDw&#10;UvP7QNz+xr4w8Pfs1+AtQ1/xFrWnvp9xHpaxvcWunyI32uWKF2DTymEPEkceZC8ysvK8/l58Ntc8&#10;Eal4Zg0vwPc/udNjW1ksZV2XFoyZTy5ozhkkGxsgjnGeRyfxf9nbwbldTNsx4mr1oOvGKpU6fMnN&#10;J6zk43uk7JK61tc/QfpS55mGH4dw+WUacvZ1Jc05JPlXL8MW9rtu/wAjoxtIzij5ewpqv2pzsR0H&#10;6V/rRzdWfwbynOfFjxWngj4ca54paRka305/IkC52TMNsf8A4+VH41+8/wDwQx+A978AP+CUHwV8&#10;F6h5f2zUvCv/AAkN00cOxs6pPLqKJIDz5iR3McTZ5Bjx0Ar8ItN+C3iD9rv9pP4V/sV+F1umk+IX&#10;jG3TXWsWRZLbSYD5t5P85H+rgSWYeptyOuK/qT0rSrHSNMt9K0y0it7a1hWK3t4IwiRRqMKqqOFA&#10;AAAAAAr+aPFnNY4ziKOGg7qjGz/xS1f3KyP6s8GcplgOGZYyS1rzuv8ADFWX48xy37RHwS8GftJf&#10;A3xb8AviIk7aH4x8O3mj6obXZ5yQ3ELRM8ZdWVZF3bkYqQrKpwcV/MJ4N8G+PvgT418X/sm/GCBY&#10;/Ffwx16fR74oriO6gV28i5i3qrNDInzRttGYjGxALV/VcQCMGvxh/wCDmL9inUPhh408Pf8ABVP4&#10;UeHvMhtFt/D3xktbRVXzbN2EdnqOMLvdXMds7PJk4s1A2q5r5rgniD/V3P6deb/dy92fo+v/AG67&#10;P7z6rj7hv/WfhyphoL97H34f4l0/7eV19x8LYydjGuu/Yr/ZH8c/8FBtZ1bVtR8XyeDvhr4d1iXS&#10;9cbT7hG13VrtFRmto15FlDscEzMGY5UKpDP5fGWV5ZalYxanp9yk1tcQiW3mibKyIwyrD2IIP0Nb&#10;37OX7Rus/sPftER/HW3PmeCPEwg034pWIWQ+RbhsQ6qixglnt9zbhht0TOAATvX9E+kVT8R8R4U4&#10;yrwPX5MVGPNorylC15KD6S5dU7M/CfBifCdHjilR4hpKUW7Q5naMal9OZbNdNdmfq58Gvgn8Kv2f&#10;vh/ZfC/4NeBbDw9oOnri30/T4yAWwAZJGYl5ZCFG6R2Z2IyxJ5rqqp6Fruj+JdEtPEfh7VrXUNPv&#10;7dLixv7G4WaG5idQyyRuhKujKQQwJBBBBINcD+1D+1d8F/2RvAEnjv4yeLY7Hzo5E0XSoV82+1e5&#10;C/Lb20A+aVyxVc8Im4F2Rckf8+FPB8QcTZ59XhTqV8VVla1pSnKbet923fe/zP8ATSVbCYLC88pK&#10;FOK30SS9drfgega1omjeJNIuvD/iLSbW/sL63e3vrG9t1lhuIXUq8ciMCroykgqQQQSCCDX5P/ti&#10;/se+I/8Agn/4pufEei2txefBTVLzOl6pvaaTwjNK3y2V0Tlvshc7YbhidmQkhJKu33J+xX/wUW+F&#10;X7Yd3eeCDoN14O8cWO+eTwXrlyhuLiyLHyrq3fCrOpTbvUANFIHRhgK7++a5oei+J9FvPDXiTR7X&#10;UNP1C2e21DT763WaG5hdSrxyI4KurKSCpBBBweK/bvDXxG8SPov+IUlXoSptNRr4ed0px6NdLr7M&#10;lddPT4fizhPhjxS4b9hUkpwlrCpFpuL7p/mj8Z45IbiGO5tZ1mjkUNHJGwKsp6EEdawfEfw907X/&#10;AB14f+IH2oQ3uhvMsjeXu+0wSRsjRscg8EhlPODu4O419a/tHf8ABH3xt4C1K88d/sLeIrWawm8y&#10;a6+Fnii9KW4fa7FdOu23G3LNtAimPlgyOxkUBVHyZ4k8aXXww8Sr4E+PngrWvh/ru5gLHxZYtbxz&#10;BThnhuP9TNGG4EivtbquQQT/ALJ+GP0hfCjxmyuksJiowr+65UaklCpGSs9E3rZrdXTP4M4t8I+P&#10;PD3HTq06Tq0mpJVILmTjJNNSS1V0/wBUdB8qk8d+K6j4FfEzTfA1j+0B4Y1Sa/8AK8Sfs86i0cdj&#10;pN1dKstuLmMSytBG6wRr9t5llKIoY5Yd+Qsr6x1K1jv9Mv7e6glGY5oJgyt9COK0PDXiLxT4G8WW&#10;vjrwJrdvZ6paQ3FpPDfWP2qx1OwuE2XNhewbl+0WsoC749ynKI6srojD67xk4NxHiJ4c4vJ8HaVS&#10;fJOC5klKVOcZqPNaSXNy2vZpXufOeGXEmH4L42w+YY1ONNc0ZaapTi43t1s3drc5T4TMW+Ffhhgu&#10;0Hw7ZEc/9MEP9a6IFSuGP1rl/hB4X8ReB/hrp3hfxheWst5p6yRGW0cmPyg7eXgkAnEe0cgHg59S&#10;az8Xvh/pOoQ6Ha+IF1PVLmfyLTR9Fja8up5jgLGsUIZtzE4AIGTxX2+HzbB5bktGrjpxo2hHm55K&#10;PLZK6d30PnMXleMzDPK9LL4SrXnLlcE5XTbs1budRIAB8o/Wsm81zW9S8Waf8LPhj4TvPFHjbXJB&#10;Ho/hnTVzK/PM0rfdggQAs8shVVVWJICsR6x8Df8Agn3+2x+03Kt5q/h0fB/wlIVLax4stRNrlwhU&#10;nFvpwOIXDJtb7SyYWUOm4jaP0C/ZV/Yp+Af7H3h240j4R+Gpm1HUG3a34o1i4+1apqjZ48+cqCQO&#10;yKEjByQgLMT/ABp45fTc4E4EwtXL+F6ixuO1ScXelTe15SWja/lWvR23P6C8N/o355nFaGM4hToU&#10;FZ8n259bP+Vd+pwf/BPb9gSz/ZP0i++JPxK1S1174neJrcR69rVtGRb6fbbty6dZBvmWBSAWYgNM&#10;yhnAwqr9LABeAKz/ABN4o8PeDPD154r8Wa3Z6bpenWzXGoahfXKQw20KjLSO7kKqqASSTgAV8pfA&#10;b/gsj+zX8XPipdfD7xPYah4R0nUbx4vh/wCLteXy7DxHGu1RlmANpNIwkaOOXAeMLyJHWOv8mcfg&#10;vE3xhxuY8UVKNXFyp+/WqRi2oJvRJdl0ir2Wr7n9s4X/AFe4Ww+GyynKFGL9ynG6V7LZbXfXzPr0&#10;jmvm39sb/gmV8Ev2rNRk+I2gXU/gb4jLGBb+NvD9um+52qVEd7bnbHexY28OQ48tAJAoKn6RyQOR&#10;XzN/wUz/AG05/wBl/wCF9v8AD34ZX6t8TvHEclr4TtjEskenw/duNSnBPypCjEx5Db5Qo2uqyAcv&#10;hSuPJ8d4LDcI1Z08dOajBwbVtdXLvFbyumrIviSWRxyOvPN4xdCMW5c1rWtrufnLp/8AwmPh/wAe&#10;eLPhL46fR7vVfBettpWoa14cunlsLy5VQZFi8xVdWjJ2ujD5W4z1A1d20FpG4Xk84xWT4H8LWfgf&#10;wxa+G7SZpvJDNPdSvukuZmOXlc92ZiWP5dBiqXiLwj8TPj38Q/C/7H/wGsxd+OPiVqSaZZx/Ptsr&#10;Vsme5m8tWZYUjV2dgp2xpK//ACzNf9FGFxmYcK8G06ud1lVr06a55JKPPO2yS01en4n+WlTL8HxZ&#10;xpLC5LR9nRq1LQjq+WF9ZPfZa9lsffX/AAbI/sqt8Zfjj8RP+CkfjTR2fTdH/wCKP+GLXEasnaS+&#10;u0DJuRwhijSRWxi7uoznBA/bCvM/2O/2ZPh7+xt+zN4N/Zl+Ftu66L4P0ZLKGaYASXcxYyXF1IBx&#10;5k07yzPjA3StgAYA9Mr+U8djK2YY2piqzvKbcn6v+tD+yMvwWHy3A0sLQVoQior0S/phWB8Ufht4&#10;L+MPw81z4WfEXw7Bq2geJNJuNM1vS7pmWO7tJ42iliJUhgGRmGQQRnIINb9Fcp2H8xP7Un7J/jz/&#10;AIJj/taar+yJ8QLe8m8F6tc3GpfCDxZfSCQanpjTHbaySqiL9qi3BJE2IQ/zAeXLCWy5oILiJre6&#10;gjljlRkkilQMrqRgqQcggjgg1+/3/BTb/gnH8G/+CmH7N198DfibdS6RqkMovPB/jGyt1kuvD+oq&#10;CEuEUlfNjYfJLCWUSRsQHjcRyx/z4+JvCnxj/Zj+NWsfsh/tZaFHonjvw6+LOZZt1r4gsufKvbSU&#10;/wCtV1BbkBh8wYK6SRx/vPhrxrTrUY5Nj5arSnJ/aX8j810vutOh/OvipwHVo1pZ5lsdHrUivsv+&#10;deT+1bZ66JnoHwB/bp/aY/Yv+H99+z58M/h9Y+MNGvZGn8B3+sag8cPhbcS01tcBVLXFtuO+NQ6S&#10;As67m+XbwF3p/izxx48ufi98bvHF54w8Y3QKTa5qaqBbR5bENtEvyW8Q3N8iAD5m7EitEMNpFOj6&#10;9K9XhfwR8NuEeKsXxFluAhHF4mXNKdr8rsr8i2im9Xa13rufEZ94rcacQ5DQyjFYh+ypx5XbRztt&#10;zvrZafmZfiPwpDrlzY63puq3uk61pN0LrRfEGkTmG806cHIkikHI5AyOhH4EfXH7KP8AwV9uvD8t&#10;j8Kf28rWDTb6aaO30/4paXbhNJvyTtH26Mf8eEpO0lhmElnP7pEBb5dPIxXMfFnW5PD3w11a/tdN&#10;a8upLX7PZWa2om864lYRRLs/i+dlyO447ivmfHbwF8O/Frh+pVzymqValCUo4iOk4JK+/VeTuvwP&#10;Z8KfFHizgvNKWDwP72jVkk6Utrydrxe8X6aeR+3Oj6vpHiLSrbXdC1O3vrG8hSezvLO4WWGeJlDJ&#10;IjqSrqVIIIJBBqr4v8EeC/iBoE/hXx74R0vXNLuhi603WNPjureYejxyKyt+Iri/2PvgTbfszfsw&#10;eB/gVBFCs3h3w/BBqDW7ZjlvWHmXUi8D5XneVwMcBsV6QOTiv+fTMPZ5ZnVaGX1pOFOclCa92Tip&#10;NRlo9G0k9Hof6a0r1cPGVWKTaTa3+R8z+Nv+CQ3/AAT18aapca+P2ebXRtQn4+1eGdYvdMWLpykN&#10;vMsKnjj93j2rj7j/AIIhfspySGS0+Knxbtl3Z+zw+Oj5YGenMJbp6k165+0B/wAFEv2PP2XPiJH8&#10;LPjv8X49B1qbS4r+O2bR726UwSPKikvbwyKhzE3yuVOCpxgg1R8P/wDBUL/gnz4kt1udP/a08HRK&#10;y7tuoaj9lb6bZgjZ/Cv1/K+KPpDZfltOtgMRmHsJpOEo+2lFx6OLs1btZnzWKyvgnFYhxr0qDmtH&#10;dQun53ON0D/gi9+wDYLE/iz4Y6v4quIXEi3niTxhqMzFh/eRJkiYfVK98+FH7PvwL+BdnJY/Bn4P&#10;+GvC6TRolw2haLBavOFxt8xo1DSEYHLEmvH/ABN/wV2/4Jw+EpWg1b9qnRJHXnbpdjeX+fobWCQH&#10;+de9+BvG3hf4k+CdH+IvgjVVv9G17S7fUdJvUjZBPbzRrJG+1wGXKsPlYBh0IBBFfK8YZp4uYjBw&#10;r8S1cZ7Ko2ouu6qhJpXaSnaL72SPQy3DcO0ZOGAjSTS1UOXT1sau0eleN/tSft4fs1/sh6aI/il4&#10;5W41+5Vf7K8G6Gn2zVr9mBK7LdD+7U7TiSUpH23ZwK9kP0r8wf8Agqr8Ibb4P/twaH8atO0NP7N+&#10;K3htrDULpYyxi1jT9uGdiMRrJatGqqCN7QMccZr6L6Pfh/wx4oeJuE4dz3FSoUqt7OKV5SjryXfw&#10;3inqk3pZb3Xj+IXEOY8K8J4nNcFSVWdKN+Vuyt387b2PPf2k/wBpf47fty6zHN8Yoh4Y8B2syyaX&#10;8M9Pu/NW5YcifUZgB9ocMAVjwI0AX5d28vyWu+HNC8TaRJ4f13SYbqynULJbzR5U46fQjsRgjqCC&#10;Kurn7lPUEDBr/fzgXw34O8O+HI5JkeFjSoJWasm5d3NvWTfVs/zF4p464k4wzj+0cxrtzT91J2UO&#10;3Kunru+p3/7NH/BQf9oD9ifSJPBXirQtU+K3w9t7OSPRLH7QP7a0WYJ/o8CTNnz7Pf8AIQwaSJGX&#10;ZlYvLfzbUPEPxK+K3xC1n4+fHPV473xh4kK/aY7cYt9LtFz5On2wydsUYxnk73+dizfObDKeh6E1&#10;U17X9F8NaTceIPEOpR2dlaRmS4uJzhUH4ZJJOAAASSQACSBXynDvgf4Z8D8aYvi3LMHCjiK0fee0&#10;Y7uUoraLlvK29j6HOPFTjbirhyhkGKqucIvdL357KMZPrbp3b1Kfjfxpofw98M3XizX5tsNqmY41&#10;Yb5X/hRQcZYnj0HU4AJH6o/8G7P/AATF8U/CDw5ff8FB/wBp/wAPfZ/iL8RNNVfCOjXE0hbw3oEh&#10;VwpQERrPc7IXOQzxxoilo3luI6+Yv+CLP/BKPXP2/viJpP7dH7V3g+6s/hJ4Z1IXHwy8FakrRjxT&#10;dxuR/aF2o4e0QjIi5SaQBSTFHKtx+81tAltAsEY+VVwK+A8QuMv9ZMYsNhm/q9N6f3pbOT8u339T&#10;9p8NeBv9V8C8Vil/tNVa/wByP8q83o5eenQkA2jAooor85P1AKKKKADrXy//AMFM/wDglj8BP+Cm&#10;Pwuh8JfEdrjQfFGiu9x4N8faTEpv9DuSCQRkr5sDMEMkBZQ4UFWjkVJU+oKPfFOMpRldOzFKKlGz&#10;P5aviv4C/aA/Yr+Ms37L/wC254UXQvEsLOND8TR/8gnxNbqflurWfAVg4K/LhWVjsdY5B5dX2JQ8&#10;rg1/RX+2V+xL+zr+3d8HLz4K/tHfD231zS5v3thPhY7vTLofcurWfaWgmX+8vDKWRw6MyN+GH7cf&#10;/BH79t7/AIJn3eoeNvAthf8Axk+CdrI7xanptvv17w5aDBJvIF+/Eil/3seY9sJd/swYR1+3cH+K&#10;XsYxwecttLRVLX/8D6v/ABJX7n4Jxt4RfWJyxuRpJvV0novPkey/wv5HkgOVzT/grd/DDVf24fhH&#10;4b+MvjLS9B8P6PrLeJbu81bUhZxy3lojNYxJK/yEm42lkZlDKuAcsAeb8CfE7wN8TNMGqeDNfhug&#10;EDTW+7bNAT2dDyOcjOMHHBIrW1rQtD8R6fJpHiLSbe+tZP8AWW11CHRvfBHUdQexr7/jnI6niBwP&#10;i8pwGL9j9ZpygqsbS5VJWurPf8j8m4TzVcEcXUMfmGGc3Qldwd4u60W66broz9pleNxvidWVvmVl&#10;bIIPIxUeoahZ6VYTapqF1FBb28TS3E80iokcajLMzMQFAAJJJ4Ar8Zfhd4w/aE/Z1VYv2YP2hvEH&#10;hWxRsjw5qDLqmkhd25lS2utwiLsPmdCrYJxjivRvjR/wUw/bU+L/AOzr4m+APiv4Q+FbXUPF9iNJ&#10;m8a+E9UeOKxsZmSK6V7K7Ry7PbmdN6TKVMuV2sik/wCPfE/0D/F7Ic7pUsJyYrCynGLqQdpRi5JO&#10;UoS6JatJtn955J9Ibw9zjBynOs6NRRb5KitdpXsns/vPL7n4nXH7Qfxe8cftQaj5w/4TjxA8mkJc&#10;RhXh0i2H2exjZeisIkBJH3t2ecmi50HQL5/OvdEs5G7NJaofx5FLpGl2WiaTa6Hp0Hl29nbpBBHk&#10;naiqFA59hV0Bdv3a/wBluEuFct4V4YweTYamlTw9OMErae6ktvkf5+8TcSY7iDiHE5lObTqzctG1&#10;ZX0XyRWt9K06CFre1sYYlZSGWOEAHI9MV9s/8ETviodb/Zs1r9n3V9S8zVPhb4muNNhjlZmmk0u5&#10;JurOZieADvliCg8LABgYFfFrjkYFa37PH7TPxP8A2LPj9q/xN8BfCq68aab4u8LJY6x4dtdcj0+M&#10;XVtcI0F3JLIjqSsUs0YGCdrMRyMH+ePpf+EmM8TvCiWGyjD+0xlCpCpSjGybbfLJLprFvslufrf0&#10;feOMPwvxjOGY1lGhWg1KUnonHVO/3n7EEmvkz/gs14b+HHiP9ivVr/xZ450HRNe8OahbeIvBLa5q&#10;yWoudQsyWaCJSQZ5ZLdriNYhks8icDG4fL/xL/4KK/8ABQf4wM1lp3jPwt8MdLadisPhLSTfahJA&#10;3HlS3N4CiuB0khjTkZAHSvE2+HOkan4p/wCE68e6xq/i7xAyhZPEHi7UpNQvG2nK/PKSFI6AqFwK&#10;/jDwV+g14rYDiTB59nGKhgHQnGpGMbzqXi07O1krrR6vRs/oPjj6RXANHL62CwcZYpzi4tJWhZq3&#10;xP8ARGt4c1i08Q6FZ+IbFXWG9tY54VfhgrqGGfQ4P51cZmzxTGKoMltqgcs3AFc34X8RfEX48fEO&#10;H4D/ALH3wr1P4leNrpcw2Wix7rW0UlVE1zOcJFCHdQ0jMsa5wzoSK/1mzDOstyDAqpj6yjZfOTt0&#10;W7v5H8M5XkGacRY90stoOV38opv7UtlbzNDxv458M/D7Qn8QeLNUjtbdeFDHLSt2RB/Ex9OwBJwA&#10;SPrT/glN/wAEUviJ+3vrOj/tWft2eEr7w78KbeWO78F/Di6LQXfiVMgre3gIDQ2rbcoBhpUOU2xu&#10;JZvpz/gmH/wbq+FfhD4j0v8Aae/4KI+IdP8AiV8S7V5JdJ8L2ymTw54dJf8AdssUij7ZcKgVt0iC&#10;KN2Yqkjxx3B/UqOKOIYRAO3Sv514y8QsdxG3hsMnTw99vtS/xeX937z+nOBvDXAcLpYrEtVMT3+z&#10;Dyjfr/e+5FbQdB0fwvotp4d8PaZBZWFjbR29lZ2sIjighRQqRoigBVVQAFAAAAAq3RRX5yfqAUUU&#10;UAFFFFABRRRQAU2SNZByP0p1FAHwb+3v/wAG9/7Dv7Zl/efEvwXo938KfiPN5s0fjTwDGtutxdNl&#10;vNvLMYiuMyMWkdTFPJyDMM5H5iftI/8ABH3/AIK1/saXF1fxfDCz+O3g+3aVrfXfh7uGqiLzNsXn&#10;6eV87zSmGMdvHcKPmzNwCf6LaQoh4KD8q9fKc+zjI6vPga0oeSd0/WL0/A8XOOHcl4gpcmYUI1Oz&#10;a95eklqvvP5P7T9oj4dx6zc+E/Gj6h4V1myuHhvtH8Tae9rcW0i/eSQHKxkHIwxB46V2Gna1oevW&#10;n27R9Wtb2BuRNa3KyRn8VyK/pN+Pf7LX7NX7Sejx6R+0H8AfBvja3hDR2q+KPDdtfNa7/lZoWmRm&#10;ibDHDIQQeQc18W/Fv/g2C/4JRfEi4S/8FeBPGPw7uopmeS68E+NJ90pPOCuoC6RACeAirjAr9JwP&#10;jFmlGKWMw8annFuL/G6/I/K8y8D8oxEubA4mdPyklJfenF/mfkcy7TgqOOymhXYjAHSqH/BZj9jv&#10;Rf8Agmz8fNP+GPwI+OvxI1PTp9Pa4ZvFniKK5kDKwGB5MES4Pf5fyr43H7S/xyt8CP4g3XLY+aGJ&#10;v5rX1FLxkyiUVz4aovnF/wCR8vW8DM6jK0MVTa81Jfo/zPtfzGHXtSBjllzt+XLfNXxrovxh+LXj&#10;LUV0/VfiVrEaF4xus7ryW5PqgFfuh+y//wAG0f7Dnx3+CnhP4vfFr43fGvW7jUrOK5vNJu/GVn9j&#10;cl+U4sRKqkccSA4JwQea58V4y5fG/ssLN+sor9JG+F8Cs0lrXxkEv7sZSf48p+a/iT4ufDDwfvHi&#10;Px5p1u0LYkt0uBJMP+2aZf8AStD4K6D+1D+2BqH9h/sWfsmeMvHbSTtbnxB9h+yaNbygbgJLyYrC&#10;h25O2SSMk4A65r96/gX/AMESP+CVX7PN4b74d/sU+D57ppEdbvxVDLr0sLq2Q8Tam8/ktkA5j2nN&#10;fVFnYWNnax2dpZRRQwqqQwxxhVjUDAUAcAAcACvkcy8WuIsZFxwsY0U+qXNL73p+B9nlPgzwzgZK&#10;eKnOu10b5Y/dHX72fi3+y7/wbD/G34tXFv4u/wCCk/7Ra2OlyfvD8N/hbcFV24iZUub6aPBIbzke&#10;NI5OMGO4B6frB+zF+x9+zV+xp8Pl+F37Mfwe0Xwdou8STW+k2uJLqQDHm3EzlpbmTHHmSu74AGcA&#10;CvS6K/N8ZjsZmFd1sTUlOT6ybb/E/UcDgMFluHVDCU404LpFJL8PzAAAYAooorlOsKKKKACiiigD&#10;/9lQSwMEFAAGAAgAAAAhAEF+HODjAAAADQEAAA8AAABkcnMvZG93bnJldi54bWxMj8FqwzAQRO+F&#10;/oPYQm+JrDpujWM5hND2FApJCiU3xdrYJpZkLMV2/r6bU3ub3Rlm3+arybRswN43zkoQ8wgY2tLp&#10;xlYSvg8fsxSYD8pq1TqLEm7oYVU8PuQq0260Oxz2oWJUYn2mJNQhdBnnvqzRKD93HVryzq43KtDY&#10;V1z3aqRy0/KXKHrlRjWWLtSqw02N5WV/NRI+RzWuY/E+bC/nze14SL5+tgKlfH6a1ktgAafwF4Y7&#10;PqFDQUwnd7Xas1bCLE4ERUksxBuweyKKUlqdSCXxIgVe5Pz/F8UvAAAA//8DAFBLAQItABQABgAI&#10;AAAAIQCKFT+YDAEAABUCAAATAAAAAAAAAAAAAAAAAAAAAABbQ29udGVudF9UeXBlc10ueG1sUEsB&#10;Ai0AFAAGAAgAAAAhADj9If/WAAAAlAEAAAsAAAAAAAAAAAAAAAAAPQEAAF9yZWxzLy5yZWxzUEsB&#10;Ai0AFAAGAAgAAAAhAKHChZptBwAAtzAAAA4AAAAAAAAAAAAAAAAAPAIAAGRycy9lMm9Eb2MueG1s&#10;UEsBAi0AFAAGAAgAAAAhAKCmJ6vOAAAALAIAABkAAAAAAAAAAAAAAAAA1QkAAGRycy9fcmVscy9l&#10;Mm9Eb2MueG1sLnJlbHNQSwECLQAKAAAAAAAAACEAhIy9o+QWAADkFgAAFQAAAAAAAAAAAAAAAADa&#10;CgAAZHJzL21lZGlhL2ltYWdlMy5qcGVnUEsBAi0ACgAAAAAAAAAhAFSmAwPEIQAAxCEAABUAAAAA&#10;AAAAAAAAAAAA8SEAAGRycy9tZWRpYS9pbWFnZTIuanBlZ1BLAQItAAoAAAAAAAAAIQAUVkiJ4FgA&#10;AOBYAAAVAAAAAAAAAAAAAAAAAOhDAABkcnMvbWVkaWEvaW1hZ2UxLmpwZWdQSwECLQAUAAYACAAA&#10;ACEAQX4c4OMAAAANAQAADwAAAAAAAAAAAAAAAAD7nAAAZHJzL2Rvd25yZXYueG1sUEsFBgAAAAAI&#10;AAgAAwIAAAueAAAAAA==&#10;">
                <v:group id="Group 3" o:spid="_x0000_s1027" style="position:absolute;left:3217;top:697;width:7200;height:1958" coordorigin="3217,697" coordsize="7200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4" o:spid="_x0000_s1028" style="position:absolute;left:3217;top:697;width:6804;height:1720" coordorigin="3217,697" coordsize="6804,1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4657;top:697;width:407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Q588MA&#10;AADaAAAADwAAAGRycy9kb3ducmV2LnhtbESPT2sCMRTE74V+h/AKvdWstQRZjdI/CL1qRdrbY/Pc&#10;Dd28rJusRj99Iwg9DjPzG2a+TK4VR+qD9axhPCpAEFfeWK41bL9WT1MQISIbbD2ThjMFWC7u7+ZY&#10;Gn/iNR03sRYZwqFEDU2MXSllqBpyGEa+I87e3vcOY5Z9LU2Ppwx3rXwuCiUdWs4LDXb03lD1uxmc&#10;ho/0fUhKqcmwO6vDxb4NP2NLWj8+pNcZiEgp/odv7U+j4QWuV/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Q588MAAADaAAAADwAAAAAAAAAAAAAAAACYAgAAZHJzL2Rv&#10;d25yZXYueG1sUEsFBgAAAAAEAAQA9QAAAIgDAAAAAA==&#10;" filled="f" stroked="f" insetpen="t">
                      <v:textbox inset="2.88pt,2.88pt,2.88pt,2.88pt">
                        <w:txbxContent>
                          <w:p w:rsidR="006E625D" w:rsidRPr="00460055" w:rsidRDefault="006E625D" w:rsidP="006E625D">
                            <w:pPr>
                              <w:pStyle w:val="Nagwek1"/>
                              <w:rPr>
                                <w:b/>
                                <w:sz w:val="36"/>
                              </w:rPr>
                            </w:pPr>
                            <w:r w:rsidRPr="00460055">
                              <w:rPr>
                                <w:rStyle w:val="Uwydatnienie"/>
                                <w:b/>
                                <w:i w:val="0"/>
                                <w:iCs w:val="0"/>
                                <w:sz w:val="36"/>
                              </w:rPr>
                              <w:t>Wójt Gminy Gorzyce</w:t>
                            </w:r>
                          </w:p>
                        </w:txbxContent>
                      </v:textbox>
                    </v:shape>
                    <v:line id="Line 6" o:spid="_x0000_s1030" style="position:absolute;visibility:visible;mso-wrap-style:square" from="3217,1264" to="1002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uBO8IAAADaAAAADwAAAGRycy9kb3ducmV2LnhtbESPzWrDMBCE74W+g9hCb43cQItxohg3&#10;EAjNyT/JebG2tqm1MpISu28fFQo9DjPzDbPNFzOKGzk/WFbwukpAELdWD9wpaOrDSwrCB2SNo2VS&#10;8EMe8t3jwxYzbWcu6VaFTkQI+wwV9CFMmZS+7cmgX9mJOHpf1hkMUbpOaodzhJtRrpPkXRocOC70&#10;ONG+p/a7uhoFH266HNcXLPBUNp91Gg5jV5+Ven5aig2IQEv4D/+1j1rBG/xeiTdA7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uBO8IAAADaAAAADwAAAAAAAAAAAAAA&#10;AAChAgAAZHJzL2Rvd25yZXYueG1sUEsFBgAAAAAEAAQA+QAAAJADAAAAAA==&#10;" strokecolor="#007bc5">
                      <v:shadow color="#ccc"/>
                    </v:line>
                    <v:line id="Line 7" o:spid="_x0000_s1031" style="position:absolute;visibility:visible;mso-wrap-style:square" from="3217,1320" to="10021,1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aMXMMAAADaAAAADwAAAGRycy9kb3ducmV2LnhtbESPzWrDMBCE74G+g9hCb4ncHoxxIpu0&#10;pVBKDvkx9LpYW9uJtTKSGjt5+ihQ6HGYmW+YVTmZXpzJ+c6ygudFAoK4trrjRkF1+JhnIHxA1thb&#10;JgUX8lAWD7MV5tqOvKPzPjQiQtjnqKANYcil9HVLBv3CDsTR+7HOYIjSNVI7HCPc9PIlSVJpsOO4&#10;0OJAby3Vp/2vUdDTZpseq9cxM5f1e+a+8Du5olJPj9N6CSLQFP7Df+1PrSCF+5V4A2R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mjFzDAAAA2gAAAA8AAAAAAAAAAAAA&#10;AAAAoQIAAGRycy9kb3ducmV2LnhtbFBLBQYAAAAABAAEAPkAAACRAwAAAAA=&#10;" strokecolor="#f7ce00" strokeweight="2.25pt">
                      <v:shadow color="#ccc"/>
                    </v:line>
                    <v:shape id="Text Box 8" o:spid="_x0000_s1032" type="#_x0000_t202" style="position:absolute;left:4117;top:1547;width:2700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bp4MIA&#10;AADaAAAADwAAAGRycy9kb3ducmV2LnhtbESPT2sCMRTE74V+h/AK3mq2Clq2RpGCoCf/9dDj6+Y1&#10;2bp5WTdxd/32RhB6HGbmN8xs0btKtNSE0rOCt2EGgrjwumSj4Ou4en0HESKyxsozKbhSgMX8+WmG&#10;ufYd76k9RCMShEOOCmyMdS5lKCw5DENfEyfv1zcOY5KNkbrBLsFdJUdZNpEOS04LFmv6tFScDhen&#10;QO7aqUW9/T6P9cqM6mP397MxSg1e+uUHiEh9/A8/2mutYAr3K+k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ungwgAAANoAAAAPAAAAAAAAAAAAAAAAAJgCAABkcnMvZG93&#10;bnJldi54bWxQSwUGAAAAAAQABAD1AAAAhwMAAAAA&#10;" filled="f" stroked="f" insetpen="t">
                      <v:textbox>
                        <w:txbxContent>
                          <w:p w:rsidR="006E625D" w:rsidRDefault="006E625D" w:rsidP="006E625D">
                            <w:pPr>
                              <w:widowControl w:val="0"/>
                              <w:ind w:left="18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ul. Sandomierska 75</w:t>
                            </w:r>
                          </w:p>
                          <w:p w:rsidR="006E625D" w:rsidRDefault="006E625D" w:rsidP="006E625D">
                            <w:pPr>
                              <w:widowControl w:val="0"/>
                              <w:ind w:left="180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39-432 Gorzyce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  <v:shape id="Text Box 9" o:spid="_x0000_s1033" type="#_x0000_t202" style="position:absolute;left:6873;top:1417;width:3544;height:1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9ksAA&#10;AADaAAAADwAAAGRycy9kb3ducmV2LnhtbERPz2vCMBS+D/wfwhN2m6kONqnGIoOCO21TDx6fzTOp&#10;Ni9dE9vuv18Ogx0/vt/rYnSN6KkLtWcF81kGgrjyumaj4Hgon5YgQkTW2HgmBT8UoNhMHtaYaz/w&#10;F/X7aEQK4ZCjAhtjm0sZKksOw8y3xIm7+M5hTLAzUnc4pHDXyEWWvUiHNacGiy29Wapu+7tTID/7&#10;V4v64/T9rEuzaA/D9fxulHqcjtsViEhj/Bf/uXdaQdqarqQb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l9ksAAAADaAAAADwAAAAAAAAAAAAAAAACYAgAAZHJzL2Rvd25y&#10;ZXYueG1sUEsFBgAAAAAEAAQA9QAAAIUDAAAAAA==&#10;" filled="f" stroked="f" insetpen="t">
                    <v:textbox>
                      <w:txbxContent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telefon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 (0-15) 836 20 75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fax: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ab/>
                            <w:t>(0-15) 836 22 09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ug@gminagorzyce.pl</w:t>
                          </w:r>
                        </w:p>
                        <w:p w:rsidR="006E625D" w:rsidRPr="002744BC" w:rsidRDefault="006E625D" w:rsidP="006E625D">
                          <w:pPr>
                            <w:widowControl w:val="0"/>
                            <w:rPr>
                              <w:lang w:val="de-DE"/>
                            </w:rPr>
                          </w:pPr>
                          <w:proofErr w:type="spellStart"/>
                          <w:r w:rsidRPr="002744BC">
                            <w:rPr>
                              <w:lang w:val="de-DE"/>
                            </w:rPr>
                            <w:t>witryna</w:t>
                          </w:r>
                          <w:proofErr w:type="spellEnd"/>
                          <w:r w:rsidRPr="002744BC">
                            <w:rPr>
                              <w:lang w:val="de-DE"/>
                            </w:rPr>
                            <w:t>: www.gminagorzyce.pl</w:t>
                          </w:r>
                        </w:p>
                        <w:p w:rsidR="006E625D" w:rsidRPr="0057685F" w:rsidRDefault="006E625D" w:rsidP="006E625D"/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4" type="#_x0000_t75" alt="herb07" style="position:absolute;left:1417;top:697;width:1231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p8mjDAAAA2gAAAA8AAABkcnMvZG93bnJldi54bWxEj81qwzAQhO+FvoPYQm+N7BSS1I1iQsEQ&#10;KCE4CfS6WFvL1FoZS/HP21eFQo7DzHzDbPPJtmKg3jeOFaSLBARx5XTDtYLrpXjZgPABWWPrmBTM&#10;5CHfPT5sMdNu5JKGc6hFhLDPUIEJocuk9JUhi37hOuLofbveYoiyr6XucYxw28plkqykxYbjgsGO&#10;PgxVP+ebVXArT1+07sbPqti/puva6DGZj0o9P037dxCBpnAP/7cPWsEb/F2JN0D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+nyaMMAAADaAAAADwAAAAAAAAAAAAAAAACf&#10;AgAAZHJzL2Rvd25yZXYueG1sUEsFBgAAAAAEAAQA9wAAAI8DAAAAAA==&#10;">
                  <v:imagedata r:id="rId8" o:title="herb07"/>
                </v:shape>
                <v:shape id="Text Box 11" o:spid="_x0000_s1035" type="#_x0000_t202" style="position:absolute;left:676;top:15834;width:10432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j0cMA&#10;AADbAAAADwAAAGRycy9kb3ducmV2LnhtbESPQUsDMRCF70L/QxjBm81WIcjatGhF8GqV0t6Gzbgb&#10;3Ey2m2yb+uudg+BthvfmvW+W6xJ6daIx+cgWFvMKFHETnefWwufH6+0DqJSRHfaRycKFEqxXs6sl&#10;1i6e+Z1O29wqCeFUo4Uu56HWOjUdBUzzOBCL9hXHgFnWsdVuxLOEh17fVZXRAT1LQ4cDbTpqvrdT&#10;sPBS9sdijLmfdhdz/PHP02Hhydqb6/L0CCpTyf/mv+s3J/hCL7/IA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Hj0cMAAADbAAAADwAAAAAAAAAAAAAAAACYAgAAZHJzL2Rv&#10;d25yZXYueG1sUEsFBgAAAAAEAAQA9QAAAIgDAAAAAA==&#10;" filled="f" stroked="f" insetpen="t">
                  <v:textbox inset="2.88pt,2.88pt,2.88pt,2.88pt">
                    <w:txbxContent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Nr konta: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25 9434 1012 2002 1050 0018 0001 Bank Spółdzielczy w Tarnobrzegu Oddział w Gorzycach 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</w:p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Urząd czynny: 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poniedziałek - piątek: 7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– 15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</w:p>
                    </w:txbxContent>
                  </v:textbox>
                </v:shape>
                <v:shape id="Picture 12" o:spid="_x0000_s1036" type="#_x0000_t75" alt="boczna" style="position:absolute;left:959;top:2625;width:10149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7S2XDAAAA2wAAAA8AAABkcnMvZG93bnJldi54bWxET81qwkAQvgu+wzIFb7qJFLGpqxSlKmoP&#10;TfsAY3aapGZnQ3bV6NO7guBtPr7fmcxaU4kTNa60rCAeRCCIM6tLzhX8/nz2xyCcR9ZYWSYFF3Iw&#10;m3Y7E0y0PfM3nVKfixDCLkEFhfd1IqXLCjLoBrYmDtyfbQz6AJtc6gbPIdxUchhFI2mw5NBQYE3z&#10;grJDejQK9svs0G6/4sXldbM/1qvd/xstr0r1XtqPdxCeWv8UP9xrHebHcP8lHCC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ftLZcMAAADbAAAADwAAAAAAAAAAAAAAAACf&#10;AgAAZHJzL2Rvd25yZXYueG1sUEsFBgAAAAAEAAQA9wAAAI8DAAAAAA==&#10;" insetpen="t">
                  <v:imagedata r:id="rId9" o:title="boczna"/>
                  <v:shadow color="#ccc"/>
                </v:shape>
                <v:shape id="Picture 13" o:spid="_x0000_s1037" type="#_x0000_t75" alt="baner3" style="position:absolute;left:892;top:697;width:67;height:15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wEDfAAAAA2wAAAA8AAABkcnMvZG93bnJldi54bWxET02LwjAQvQv+hzDC3jTVw7JWo6goeJOt&#10;hb3ONmNbbCY1iVr99WZhwds83ufMl51pxI2cry0rGI8SEMSF1TWXCvLjbvgFwgdkjY1lUvAgD8tF&#10;vzfHVNs7f9MtC6WIIexTVFCF0KZS+qIig35kW+LInawzGCJ0pdQO7zHcNHKSJJ/SYM2xocKWNhUV&#10;5+xqFGTht/hxh2lu2+16v8mSY+kuT6U+Bt1qBiJQF97if/dex/kT+PslHiA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XAQN8AAAADbAAAADwAAAAAAAAAAAAAAAACfAgAA&#10;ZHJzL2Rvd25yZXYueG1sUEsFBgAAAAAEAAQA9wAAAIwDAAAAAA==&#10;" insetpen="t">
                  <v:imagedata r:id="rId10" o:title="baner3"/>
                  <v:shadow color="#ccc"/>
                </v:shape>
              </v:group>
            </w:pict>
          </mc:Fallback>
        </mc:AlternateContent>
      </w:r>
    </w:p>
    <w:p w:rsidR="006E625D" w:rsidRDefault="006E625D" w:rsidP="006E625D">
      <w:pPr>
        <w:ind w:left="57"/>
      </w:pPr>
    </w:p>
    <w:p w:rsidR="006E625D" w:rsidRDefault="006E625D" w:rsidP="006E625D"/>
    <w:p w:rsidR="006E625D" w:rsidRDefault="006E625D" w:rsidP="006E625D"/>
    <w:p w:rsidR="006E625D" w:rsidRDefault="006E625D" w:rsidP="006E625D">
      <w:pPr>
        <w:pStyle w:val="Tekstpodstawowy"/>
        <w:spacing w:after="0"/>
        <w:ind w:left="284" w:hanging="142"/>
        <w:rPr>
          <w:sz w:val="24"/>
        </w:rPr>
      </w:pPr>
    </w:p>
    <w:p w:rsidR="006E625D" w:rsidRDefault="006E625D" w:rsidP="006E625D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6E625D" w:rsidRDefault="006E625D" w:rsidP="006E625D">
      <w:pPr>
        <w:pStyle w:val="NormalnyWeb"/>
        <w:tabs>
          <w:tab w:val="left" w:pos="284"/>
        </w:tabs>
        <w:spacing w:before="0"/>
      </w:pPr>
      <w:r>
        <w:rPr>
          <w:szCs w:val="24"/>
          <w:shd w:val="clear" w:color="auto" w:fill="FFFFFF"/>
        </w:rPr>
        <w:t xml:space="preserve">   </w:t>
      </w:r>
      <w:r>
        <w:t xml:space="preserve"> </w:t>
      </w:r>
    </w:p>
    <w:p w:rsidR="006E625D" w:rsidRPr="009B16FB" w:rsidRDefault="006E625D" w:rsidP="006E625D">
      <w:pPr>
        <w:tabs>
          <w:tab w:val="left" w:pos="284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E1E70">
        <w:rPr>
          <w:sz w:val="24"/>
          <w:szCs w:val="24"/>
        </w:rPr>
        <w:t>Znak: PL-I.6733</w:t>
      </w:r>
      <w:r w:rsidRPr="009B16FB">
        <w:rPr>
          <w:sz w:val="24"/>
          <w:szCs w:val="24"/>
        </w:rPr>
        <w:t>.</w:t>
      </w:r>
      <w:r w:rsidR="00B93AD9">
        <w:rPr>
          <w:sz w:val="24"/>
          <w:szCs w:val="24"/>
        </w:rPr>
        <w:t>4</w:t>
      </w:r>
      <w:r w:rsidRPr="009B16FB">
        <w:rPr>
          <w:sz w:val="24"/>
          <w:szCs w:val="24"/>
        </w:rPr>
        <w:t>.202</w:t>
      </w:r>
      <w:r w:rsidR="003D1E53">
        <w:rPr>
          <w:sz w:val="24"/>
          <w:szCs w:val="24"/>
        </w:rPr>
        <w:t>4</w:t>
      </w:r>
      <w:r w:rsidRPr="009B16FB">
        <w:rPr>
          <w:sz w:val="24"/>
          <w:szCs w:val="24"/>
        </w:rPr>
        <w:t xml:space="preserve">                         </w:t>
      </w:r>
      <w:r w:rsidR="00CC7C02">
        <w:rPr>
          <w:sz w:val="24"/>
          <w:szCs w:val="24"/>
        </w:rPr>
        <w:t xml:space="preserve">                    </w:t>
      </w:r>
      <w:r w:rsidR="003D1E53">
        <w:rPr>
          <w:sz w:val="24"/>
          <w:szCs w:val="24"/>
        </w:rPr>
        <w:t xml:space="preserve">      </w:t>
      </w:r>
      <w:r w:rsidR="00580896">
        <w:rPr>
          <w:sz w:val="24"/>
          <w:szCs w:val="24"/>
        </w:rPr>
        <w:t xml:space="preserve">    </w:t>
      </w:r>
      <w:r w:rsidRPr="009B16FB">
        <w:rPr>
          <w:sz w:val="24"/>
          <w:szCs w:val="24"/>
        </w:rPr>
        <w:t xml:space="preserve">Gorzyce, dnia </w:t>
      </w:r>
      <w:r w:rsidR="00CC7C02">
        <w:rPr>
          <w:sz w:val="24"/>
          <w:szCs w:val="24"/>
        </w:rPr>
        <w:t>21 sierpnia</w:t>
      </w:r>
      <w:r w:rsidRPr="009B16FB">
        <w:rPr>
          <w:sz w:val="24"/>
          <w:szCs w:val="24"/>
        </w:rPr>
        <w:t xml:space="preserve"> 202</w:t>
      </w:r>
      <w:r w:rsidR="003D1E53">
        <w:rPr>
          <w:sz w:val="24"/>
          <w:szCs w:val="24"/>
        </w:rPr>
        <w:t>4</w:t>
      </w:r>
      <w:r w:rsidRPr="009B16FB">
        <w:rPr>
          <w:sz w:val="24"/>
          <w:szCs w:val="24"/>
        </w:rPr>
        <w:t xml:space="preserve"> r.</w:t>
      </w:r>
    </w:p>
    <w:p w:rsidR="006E625D" w:rsidRDefault="006E625D" w:rsidP="006E625D">
      <w:pPr>
        <w:pStyle w:val="Tekstpodstawowy"/>
        <w:spacing w:after="0"/>
        <w:rPr>
          <w:sz w:val="24"/>
        </w:rPr>
      </w:pPr>
    </w:p>
    <w:p w:rsidR="00CD35FE" w:rsidRPr="002358CC" w:rsidRDefault="00CD35FE" w:rsidP="00CD35FE">
      <w:pPr>
        <w:pStyle w:val="Tekstpodstawowy"/>
        <w:spacing w:after="0"/>
        <w:jc w:val="center"/>
        <w:rPr>
          <w:b/>
          <w:sz w:val="24"/>
        </w:rPr>
      </w:pPr>
      <w:r>
        <w:rPr>
          <w:b/>
          <w:sz w:val="24"/>
        </w:rPr>
        <w:t>OBWIESZCZENIE</w:t>
      </w:r>
    </w:p>
    <w:p w:rsidR="006E625D" w:rsidRPr="00C0528F" w:rsidRDefault="006E625D" w:rsidP="006E625D"/>
    <w:p w:rsidR="006E625D" w:rsidRPr="00AA28AF" w:rsidRDefault="00EC5396" w:rsidP="006E625D">
      <w:pPr>
        <w:pStyle w:val="NormalnyWeb"/>
        <w:spacing w:before="0" w:line="276" w:lineRule="auto"/>
        <w:ind w:left="426" w:hanging="284"/>
        <w:jc w:val="both"/>
        <w:rPr>
          <w:szCs w:val="24"/>
        </w:rPr>
      </w:pPr>
      <w:r>
        <w:rPr>
          <w:szCs w:val="24"/>
        </w:rPr>
        <w:t xml:space="preserve">    </w:t>
      </w:r>
      <w:r w:rsidR="00B45A53">
        <w:rPr>
          <w:szCs w:val="24"/>
        </w:rPr>
        <w:tab/>
      </w:r>
      <w:r w:rsidR="00CD35FE">
        <w:rPr>
          <w:szCs w:val="24"/>
        </w:rPr>
        <w:t xml:space="preserve">Zgodnie </w:t>
      </w:r>
      <w:r w:rsidR="009308E0">
        <w:t>z art. 10 §1</w:t>
      </w:r>
      <w:r w:rsidR="00CD35FE">
        <w:t xml:space="preserve"> w związku z</w:t>
      </w:r>
      <w:r w:rsidR="009308E0">
        <w:t xml:space="preserve"> </w:t>
      </w:r>
      <w:r w:rsidR="00CD35FE" w:rsidRPr="00CD35FE">
        <w:t>art. 49a</w:t>
      </w:r>
      <w:r w:rsidR="006E625D" w:rsidRPr="00AA28AF">
        <w:rPr>
          <w:szCs w:val="24"/>
        </w:rPr>
        <w:t xml:space="preserve"> ustawy z dnia 14 czerwca 1960 r. Kodeks Postępowania </w:t>
      </w:r>
      <w:r w:rsidR="006E625D">
        <w:rPr>
          <w:szCs w:val="24"/>
        </w:rPr>
        <w:t xml:space="preserve"> </w:t>
      </w:r>
      <w:r w:rsidR="006E625D" w:rsidRPr="00AA28AF">
        <w:rPr>
          <w:szCs w:val="24"/>
        </w:rPr>
        <w:t xml:space="preserve">Administracyjnego </w:t>
      </w:r>
      <w:r w:rsidR="00D80473" w:rsidRPr="00D80473">
        <w:rPr>
          <w:szCs w:val="24"/>
        </w:rPr>
        <w:t>(tekst jedn. Dz. U. z 2024 r. poz. 572)</w:t>
      </w:r>
      <w:r w:rsidR="006E625D" w:rsidRPr="00AA28AF">
        <w:rPr>
          <w:szCs w:val="24"/>
        </w:rPr>
        <w:t xml:space="preserve">, </w:t>
      </w:r>
    </w:p>
    <w:p w:rsidR="00E21098" w:rsidRDefault="00E21098" w:rsidP="006E625D">
      <w:pPr>
        <w:pStyle w:val="NormalnyWeb"/>
        <w:spacing w:before="0" w:line="276" w:lineRule="auto"/>
        <w:ind w:left="284" w:hanging="142"/>
        <w:jc w:val="center"/>
        <w:rPr>
          <w:szCs w:val="24"/>
        </w:rPr>
      </w:pPr>
    </w:p>
    <w:p w:rsidR="00CD35FE" w:rsidRDefault="00CD35FE" w:rsidP="00CD35FE">
      <w:pPr>
        <w:pStyle w:val="NormalnyWeb"/>
        <w:spacing w:before="0" w:line="276" w:lineRule="auto"/>
        <w:jc w:val="center"/>
      </w:pPr>
      <w:r>
        <w:rPr>
          <w:b/>
        </w:rPr>
        <w:t xml:space="preserve">z </w:t>
      </w:r>
      <w:r w:rsidRPr="0019522A">
        <w:rPr>
          <w:b/>
        </w:rPr>
        <w:t>a</w:t>
      </w:r>
      <w:r>
        <w:rPr>
          <w:b/>
        </w:rPr>
        <w:t xml:space="preserve"> </w:t>
      </w:r>
      <w:r w:rsidRPr="0019522A">
        <w:rPr>
          <w:b/>
        </w:rPr>
        <w:t>w</w:t>
      </w:r>
      <w:r>
        <w:rPr>
          <w:b/>
        </w:rPr>
        <w:t xml:space="preserve"> </w:t>
      </w:r>
      <w:r w:rsidRPr="0019522A">
        <w:rPr>
          <w:b/>
        </w:rPr>
        <w:t>i</w:t>
      </w:r>
      <w:r>
        <w:rPr>
          <w:b/>
        </w:rPr>
        <w:t xml:space="preserve"> </w:t>
      </w:r>
      <w:r w:rsidRPr="0019522A">
        <w:rPr>
          <w:b/>
        </w:rPr>
        <w:t>a</w:t>
      </w:r>
      <w:r>
        <w:rPr>
          <w:b/>
        </w:rPr>
        <w:t xml:space="preserve"> </w:t>
      </w:r>
      <w:r w:rsidRPr="0019522A">
        <w:rPr>
          <w:b/>
        </w:rPr>
        <w:t>d</w:t>
      </w:r>
      <w:r>
        <w:rPr>
          <w:b/>
        </w:rPr>
        <w:t xml:space="preserve"> </w:t>
      </w:r>
      <w:r w:rsidRPr="0019522A">
        <w:rPr>
          <w:b/>
        </w:rPr>
        <w:t>a</w:t>
      </w:r>
      <w:r>
        <w:rPr>
          <w:b/>
        </w:rPr>
        <w:t xml:space="preserve"> </w:t>
      </w:r>
      <w:r w:rsidRPr="0019522A">
        <w:rPr>
          <w:b/>
        </w:rPr>
        <w:t>m</w:t>
      </w:r>
      <w:r>
        <w:rPr>
          <w:b/>
        </w:rPr>
        <w:t xml:space="preserve"> </w:t>
      </w:r>
      <w:r w:rsidRPr="0019522A">
        <w:rPr>
          <w:b/>
        </w:rPr>
        <w:t>i</w:t>
      </w:r>
      <w:r>
        <w:rPr>
          <w:b/>
        </w:rPr>
        <w:t xml:space="preserve"> </w:t>
      </w:r>
      <w:r w:rsidRPr="0019522A">
        <w:rPr>
          <w:b/>
        </w:rPr>
        <w:t>a</w:t>
      </w:r>
      <w:r>
        <w:rPr>
          <w:b/>
        </w:rPr>
        <w:t xml:space="preserve"> m</w:t>
      </w:r>
      <w:r>
        <w:rPr>
          <w:b/>
        </w:rPr>
        <w:br/>
      </w:r>
      <w:r w:rsidRPr="0019522A">
        <w:t xml:space="preserve">- że w związku z prowadzonym postępowaniem w sprawie  wydania decyzji </w:t>
      </w:r>
      <w:r>
        <w:t xml:space="preserve"> o ustaleniu lokalizacji inwestycji celu publicznego dla inwestycji pn.:</w:t>
      </w:r>
    </w:p>
    <w:p w:rsidR="00CD35FE" w:rsidRPr="00C340EB" w:rsidRDefault="00CD35FE" w:rsidP="00CD35FE">
      <w:pPr>
        <w:pStyle w:val="NormalnyWeb"/>
        <w:spacing w:before="0" w:line="276" w:lineRule="auto"/>
        <w:jc w:val="center"/>
        <w:rPr>
          <w:b/>
        </w:rPr>
      </w:pPr>
    </w:p>
    <w:p w:rsidR="00CD35FE" w:rsidRPr="005F6AF0" w:rsidRDefault="00CD35FE" w:rsidP="00CD35FE">
      <w:pPr>
        <w:ind w:left="284"/>
        <w:jc w:val="both"/>
        <w:rPr>
          <w:sz w:val="24"/>
          <w:szCs w:val="24"/>
        </w:rPr>
      </w:pPr>
      <w:r w:rsidRPr="002E6C27">
        <w:rPr>
          <w:i/>
          <w:sz w:val="24"/>
          <w:szCs w:val="24"/>
        </w:rPr>
        <w:t>„Rozbudowa infrastruktury wodno-kanalizacyjnej na terenie gminy Gorzyce”</w:t>
      </w:r>
      <w:r w:rsidRPr="002E6C27">
        <w:rPr>
          <w:sz w:val="24"/>
          <w:szCs w:val="24"/>
        </w:rPr>
        <w:t xml:space="preserve"> </w:t>
      </w:r>
      <w:r w:rsidRPr="00CD35FE">
        <w:rPr>
          <w:sz w:val="24"/>
          <w:szCs w:val="24"/>
        </w:rPr>
        <w:t xml:space="preserve">na terenie inwestycji stanowiącym części działek nr </w:t>
      </w:r>
      <w:proofErr w:type="spellStart"/>
      <w:r w:rsidRPr="00CD35FE">
        <w:rPr>
          <w:sz w:val="24"/>
          <w:szCs w:val="24"/>
        </w:rPr>
        <w:t>ewid</w:t>
      </w:r>
      <w:proofErr w:type="spellEnd"/>
      <w:r w:rsidRPr="00CD35FE">
        <w:rPr>
          <w:sz w:val="24"/>
          <w:szCs w:val="24"/>
        </w:rPr>
        <w:t>. 41, 79, 394, 410/1, 411/1, 414/6, 414/7, 41</w:t>
      </w:r>
      <w:r>
        <w:rPr>
          <w:sz w:val="24"/>
          <w:szCs w:val="24"/>
        </w:rPr>
        <w:t xml:space="preserve">5, 588/5, 662, 664/1, 704, 705 </w:t>
      </w:r>
      <w:r w:rsidRPr="00CD35FE">
        <w:rPr>
          <w:sz w:val="24"/>
          <w:szCs w:val="24"/>
        </w:rPr>
        <w:t>w miejscowości Furmany, jednostka ewidencyjna Gorzyce.</w:t>
      </w:r>
    </w:p>
    <w:p w:rsidR="00CD35FE" w:rsidRPr="0019522A" w:rsidRDefault="00CD35FE" w:rsidP="00CD35FE">
      <w:pPr>
        <w:pStyle w:val="NormalnyWeb"/>
        <w:spacing w:before="0"/>
        <w:ind w:left="284"/>
        <w:jc w:val="both"/>
      </w:pPr>
      <w:r>
        <w:t xml:space="preserve">- </w:t>
      </w:r>
      <w:r w:rsidRPr="0019522A">
        <w:t>skompletowane zostały akta sprawy odnośnie wydania rozstrzygnięcia w przedmiotowej sprawie.</w:t>
      </w:r>
    </w:p>
    <w:p w:rsidR="00CD35FE" w:rsidRDefault="00CD35FE" w:rsidP="00592F3A">
      <w:pPr>
        <w:pStyle w:val="NormalnyWeb"/>
        <w:spacing w:before="0"/>
        <w:ind w:left="284" w:firstLine="424"/>
        <w:jc w:val="both"/>
      </w:pPr>
      <w:r w:rsidRPr="00BE423E">
        <w:t xml:space="preserve">Strony postępowania mogą zapoznać się z aktami sprawy w Urzędzie </w:t>
      </w:r>
      <w:r>
        <w:t>Gminy Gorzyce</w:t>
      </w:r>
      <w:r w:rsidRPr="00BE423E">
        <w:t xml:space="preserve"> przy ul. </w:t>
      </w:r>
      <w:r>
        <w:t>Sandomierskiej 75, 39-432 Gorzyce.</w:t>
      </w:r>
    </w:p>
    <w:p w:rsidR="00CD35FE" w:rsidRPr="00BE423E" w:rsidRDefault="00CD35FE" w:rsidP="00CD35FE">
      <w:pPr>
        <w:pStyle w:val="NormalnyWeb"/>
        <w:spacing w:before="0" w:line="276" w:lineRule="auto"/>
        <w:ind w:left="284" w:firstLine="424"/>
        <w:jc w:val="both"/>
      </w:pPr>
      <w:r>
        <w:t>U</w:t>
      </w:r>
      <w:r w:rsidRPr="00BE423E">
        <w:t xml:space="preserve">wagi i wnioski w przedmiocie planowanej inwestycji można złożyć w formie pisemnej, za pośrednictwem operatora pocztowego, poprzez </w:t>
      </w:r>
      <w:proofErr w:type="spellStart"/>
      <w:r w:rsidRPr="00BE423E">
        <w:t>ePUAP</w:t>
      </w:r>
      <w:proofErr w:type="spellEnd"/>
      <w:r w:rsidRPr="00BE423E">
        <w:t xml:space="preserve"> lub osobiście</w:t>
      </w:r>
      <w:r>
        <w:t>,</w:t>
      </w:r>
      <w:r w:rsidRPr="00BE423E">
        <w:t xml:space="preserve"> poprzez skrzynkę podawczą umieszczoną w </w:t>
      </w:r>
      <w:r>
        <w:t xml:space="preserve">biurze obsługi mieszkańca (w godzinach pracy urzędu) </w:t>
      </w:r>
      <w:r>
        <w:br/>
        <w:t>w terminie 7 dni od dnia otrzymania niniejszego zawiadomienia.</w:t>
      </w:r>
    </w:p>
    <w:p w:rsidR="005C3F46" w:rsidRPr="00592F3A" w:rsidRDefault="00CD35FE" w:rsidP="00592F3A">
      <w:pPr>
        <w:spacing w:line="276" w:lineRule="auto"/>
        <w:ind w:left="284" w:right="-28" w:firstLine="424"/>
        <w:jc w:val="both"/>
        <w:rPr>
          <w:sz w:val="24"/>
        </w:rPr>
      </w:pPr>
      <w:r w:rsidRPr="006044EA">
        <w:rPr>
          <w:sz w:val="24"/>
        </w:rPr>
        <w:t xml:space="preserve">W przypadku nieskorzystania przez strony z tego uprawnienia, tut. organ po upływie wyznaczonego terminu podejmie decyzję w oparciu o dowody </w:t>
      </w:r>
      <w:r>
        <w:rPr>
          <w:sz w:val="24"/>
        </w:rPr>
        <w:t>znajdujące się w aktach sprawy.</w:t>
      </w:r>
    </w:p>
    <w:p w:rsidR="003D1E53" w:rsidRDefault="00592F3A" w:rsidP="00592F3A">
      <w:pPr>
        <w:pStyle w:val="NormalnyWeb"/>
        <w:spacing w:before="0" w:line="276" w:lineRule="auto"/>
        <w:ind w:left="284" w:firstLine="424"/>
        <w:jc w:val="both"/>
        <w:rPr>
          <w:bCs/>
          <w:szCs w:val="24"/>
        </w:rPr>
      </w:pPr>
      <w:r w:rsidRPr="00592F3A">
        <w:rPr>
          <w:bCs/>
          <w:szCs w:val="24"/>
        </w:rPr>
        <w:t xml:space="preserve">Zgodnie z </w:t>
      </w:r>
      <w:r w:rsidR="005C3F46" w:rsidRPr="00592F3A">
        <w:rPr>
          <w:bCs/>
          <w:szCs w:val="24"/>
        </w:rPr>
        <w:t xml:space="preserve">art. 49a </w:t>
      </w:r>
      <w:proofErr w:type="spellStart"/>
      <w:r w:rsidR="005C3F46" w:rsidRPr="00592F3A">
        <w:rPr>
          <w:bCs/>
          <w:szCs w:val="24"/>
        </w:rPr>
        <w:t>k.p.a</w:t>
      </w:r>
      <w:proofErr w:type="spellEnd"/>
      <w:r w:rsidR="005C3F46" w:rsidRPr="00592F3A">
        <w:rPr>
          <w:bCs/>
          <w:szCs w:val="24"/>
        </w:rPr>
        <w:t xml:space="preserve"> </w:t>
      </w:r>
      <w:r w:rsidRPr="00592F3A">
        <w:rPr>
          <w:bCs/>
          <w:szCs w:val="24"/>
        </w:rPr>
        <w:t xml:space="preserve">poza przypadkami, o których mowa w art. 49, organ może dokonywać zawiadomienia o decyzjach i innych czynnościach organu administracji publicznej w formie, o której mowa w art. 49 § 1, jeżeli w postępowaniu bierze udział więcej niż dwadzieścia stron. Jeżeli przepis szczególny nie stanowi inaczej, zawiadomienie jest </w:t>
      </w:r>
      <w:r>
        <w:rPr>
          <w:bCs/>
          <w:szCs w:val="24"/>
        </w:rPr>
        <w:br/>
      </w:r>
      <w:r w:rsidRPr="00592F3A">
        <w:rPr>
          <w:bCs/>
          <w:szCs w:val="24"/>
        </w:rPr>
        <w:t>w takim przypadku skuteczne wobec stron, które zostały na piśmie uprzedzone o zamiarze zawiadamiania ich w określony sposób. Do zawiadomienia stosuje się przepis art. 49 § 2.</w:t>
      </w:r>
    </w:p>
    <w:p w:rsidR="0099134D" w:rsidRDefault="00592F3A" w:rsidP="00592F3A">
      <w:pPr>
        <w:pStyle w:val="NormalnyWeb"/>
        <w:spacing w:before="0"/>
        <w:ind w:left="284" w:firstLine="424"/>
        <w:jc w:val="both"/>
        <w:rPr>
          <w:i/>
          <w:sz w:val="22"/>
          <w:szCs w:val="22"/>
        </w:rPr>
      </w:pPr>
      <w:r>
        <w:t xml:space="preserve">Zgodnie z art. 49 § 2 k.p.a., zawiadomienie uważa się za dokonane po upływie 14 dni od dnia, w którym nastąpiło publiczne obwieszczenie, inne publiczne ogłoszenie lub udostępnienie pisma w Biuletynie Informacji Publicznej. </w:t>
      </w:r>
      <w:r w:rsidR="008E1E70" w:rsidRPr="00E21098">
        <w:rPr>
          <w:i/>
          <w:sz w:val="22"/>
          <w:szCs w:val="22"/>
        </w:rPr>
        <w:t xml:space="preserve">                     </w:t>
      </w:r>
    </w:p>
    <w:p w:rsidR="006E625D" w:rsidRPr="00592F3A" w:rsidRDefault="008E1E70" w:rsidP="00592F3A">
      <w:pPr>
        <w:pStyle w:val="NormalnyWeb"/>
        <w:spacing w:before="0"/>
        <w:ind w:left="284" w:firstLine="424"/>
        <w:jc w:val="both"/>
        <w:rPr>
          <w:i/>
          <w:sz w:val="22"/>
          <w:szCs w:val="22"/>
        </w:rPr>
      </w:pPr>
      <w:bookmarkStart w:id="0" w:name="_GoBack"/>
      <w:bookmarkEnd w:id="0"/>
      <w:r w:rsidRPr="00E21098">
        <w:rPr>
          <w:i/>
          <w:sz w:val="22"/>
          <w:szCs w:val="22"/>
        </w:rPr>
        <w:t xml:space="preserve">                                                                                               </w:t>
      </w:r>
    </w:p>
    <w:p w:rsidR="0099134D" w:rsidRPr="00AA6B40" w:rsidRDefault="0099134D" w:rsidP="0099134D">
      <w:pPr>
        <w:pStyle w:val="Tekstpodstawowy"/>
        <w:spacing w:after="0"/>
        <w:ind w:left="5664" w:firstLine="708"/>
        <w:jc w:val="center"/>
        <w:rPr>
          <w:sz w:val="24"/>
        </w:rPr>
      </w:pPr>
      <w:r>
        <w:rPr>
          <w:sz w:val="24"/>
        </w:rPr>
        <w:t>Z up. Wójta Gminy</w:t>
      </w:r>
    </w:p>
    <w:p w:rsidR="0099134D" w:rsidRDefault="0099134D" w:rsidP="0099134D">
      <w:pPr>
        <w:pStyle w:val="Tekstpodstawowy"/>
        <w:spacing w:after="0"/>
        <w:ind w:left="5664" w:firstLine="708"/>
        <w:jc w:val="center"/>
        <w:rPr>
          <w:sz w:val="24"/>
        </w:rPr>
      </w:pPr>
      <w:r>
        <w:rPr>
          <w:sz w:val="24"/>
        </w:rPr>
        <w:t>mgr Jakub Osuch</w:t>
      </w:r>
    </w:p>
    <w:p w:rsidR="0099134D" w:rsidRPr="00AA6B40" w:rsidRDefault="0099134D" w:rsidP="0099134D">
      <w:pPr>
        <w:pStyle w:val="Tekstpodstawowy"/>
        <w:spacing w:after="0"/>
        <w:ind w:left="5664" w:firstLine="708"/>
        <w:jc w:val="center"/>
        <w:rPr>
          <w:sz w:val="24"/>
        </w:rPr>
      </w:pPr>
      <w:r>
        <w:rPr>
          <w:sz w:val="24"/>
        </w:rPr>
        <w:t>Zastępca Wójta</w:t>
      </w:r>
    </w:p>
    <w:p w:rsidR="00592F3A" w:rsidRPr="00592F3A" w:rsidRDefault="00592F3A" w:rsidP="00592F3A">
      <w:pPr>
        <w:pStyle w:val="Tekstpodstawowy"/>
        <w:spacing w:after="0"/>
        <w:rPr>
          <w:sz w:val="20"/>
          <w:szCs w:val="20"/>
        </w:rPr>
      </w:pPr>
    </w:p>
    <w:p w:rsidR="006E625D" w:rsidRDefault="006E625D" w:rsidP="006E625D">
      <w:pPr>
        <w:pStyle w:val="Tekstpodstawowy"/>
        <w:spacing w:after="0"/>
        <w:ind w:left="709" w:hanging="283"/>
        <w:rPr>
          <w:sz w:val="22"/>
          <w:szCs w:val="22"/>
          <w:u w:val="single"/>
        </w:rPr>
      </w:pPr>
      <w:r w:rsidRPr="00EC5396">
        <w:rPr>
          <w:sz w:val="22"/>
          <w:szCs w:val="22"/>
          <w:u w:val="single"/>
        </w:rPr>
        <w:t>Otrzymują:</w:t>
      </w:r>
    </w:p>
    <w:p w:rsidR="00B45A53" w:rsidRDefault="005414BD" w:rsidP="006E66D4">
      <w:pPr>
        <w:pStyle w:val="Tekstpodstawowy"/>
        <w:numPr>
          <w:ilvl w:val="0"/>
          <w:numId w:val="2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Strony postępowania poprzez zamieszczenie zawiadomienia w </w:t>
      </w:r>
      <w:proofErr w:type="spellStart"/>
      <w:r>
        <w:rPr>
          <w:sz w:val="22"/>
          <w:szCs w:val="22"/>
        </w:rPr>
        <w:t>bip</w:t>
      </w:r>
      <w:proofErr w:type="spellEnd"/>
      <w:r>
        <w:rPr>
          <w:sz w:val="22"/>
          <w:szCs w:val="22"/>
        </w:rPr>
        <w:t xml:space="preserve"> w związku z </w:t>
      </w:r>
      <w:r w:rsidR="006E66D4" w:rsidRPr="006E66D4">
        <w:rPr>
          <w:sz w:val="22"/>
          <w:szCs w:val="22"/>
        </w:rPr>
        <w:t xml:space="preserve">art. 49a </w:t>
      </w:r>
      <w:r w:rsidR="00592F3A">
        <w:rPr>
          <w:sz w:val="22"/>
          <w:szCs w:val="22"/>
        </w:rPr>
        <w:t>Kodeks Postępowania</w:t>
      </w:r>
      <w:r w:rsidR="006E66D4" w:rsidRPr="006E66D4">
        <w:rPr>
          <w:sz w:val="22"/>
          <w:szCs w:val="22"/>
        </w:rPr>
        <w:t xml:space="preserve"> Administracyjnego</w:t>
      </w:r>
    </w:p>
    <w:p w:rsidR="006E66D4" w:rsidRPr="008E1E70" w:rsidRDefault="006E66D4" w:rsidP="006E66D4">
      <w:pPr>
        <w:pStyle w:val="Tekstpodstawowy"/>
        <w:spacing w:after="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138430</wp:posOffset>
                </wp:positionV>
                <wp:extent cx="5924550" cy="0"/>
                <wp:effectExtent l="0" t="0" r="19050" b="19050"/>
                <wp:wrapNone/>
                <wp:docPr id="13" name="Łącznik prost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6E9A10" id="Łącznik prosty 1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4pt,10.9pt" to="475.9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ClNvgEAALcDAAAOAAAAZHJzL2Uyb0RvYy54bWysU82O0zAQviPxDpbvNGmhCKKme9gVXBBU&#10;sPsAXmfcWOs/eUyTcOPAm8F7MXbbLAKE0GovTsbzfTPzzYw3F6M17AARtXctXy5qzsBJ32m3b/nN&#10;9ZtnrzjDJFwnjHfQ8gmQX2yfPtkMoYGV773pIDIK4rAZQsv7lEJTVSh7sAIXPoAjp/LRikRm3Fdd&#10;FANFt6Za1fXLavCxC9FLQKTbq6OTb0t8pUCmD0ohJGZaTrWlcsZy3uaz2m5Es48i9FqeyhAPqMIK&#10;7SjpHOpKJME+R/1HKKtl9OhVWkhvK6+UllA0kJpl/ZuaT70IULRQczDMbcLHCyvfH3aR6Y5m95wz&#10;JyzN6MfX79/kF6fvGDUW08TIRX0aAjYEv3S7eLIw7GIWPapo85fksLH0dpp7C2Niki7Xr1cv1msa&#10;gTz7qntiiJjegreUEGlERrssWzTi8A4TJSPoGUJGLuSYuvylyUAGG/cRFEmhZMvCLksElyayg6Dx&#10;d3fLLINiFWSmKG3MTKr/TTphMw3KYv0vcUaXjN6lmWi18/FvWdN4LlUd8WfVR61Z9q3vpjKI0g7a&#10;jqLstMl5/X61C/3+vW1/AgAA//8DAFBLAwQUAAYACAAAACEASj5b/9sAAAAIAQAADwAAAGRycy9k&#10;b3ducmV2LnhtbEyPQU/DMAyF70j8h8hI3Fi6SkyjNJ2mSQhxQayDe9Z4aSFxqibtyr/HEwc42c/P&#10;ev5cbmbvxIRD7AIpWC4yEEhNMB1ZBe+Hp7s1iJg0Ge0CoYJvjLCprq9KXZhwpj1OdbKCQygWWkGb&#10;Ul9IGZsWvY6L0COxdwqD14nlYKUZ9JnDvZN5lq2k1x3xhVb3uGux+apHr8C9DNOH3dltHJ/3q/rz&#10;7ZS/Hialbm/m7SOIhHP6W4YLPqNDxUzHMJKJwrFeM3lSkC+5sv9wf2mOvwNZlfL/A9UPAAAA//8D&#10;AFBLAQItABQABgAIAAAAIQC2gziS/gAAAOEBAAATAAAAAAAAAAAAAAAAAAAAAABbQ29udGVudF9U&#10;eXBlc10ueG1sUEsBAi0AFAAGAAgAAAAhADj9If/WAAAAlAEAAAsAAAAAAAAAAAAAAAAALwEAAF9y&#10;ZWxzLy5yZWxzUEsBAi0AFAAGAAgAAAAhAJTQKU2+AQAAtwMAAA4AAAAAAAAAAAAAAAAALgIAAGRy&#10;cy9lMm9Eb2MueG1sUEsBAi0AFAAGAAgAAAAhAEo+W//bAAAACAEAAA8AAAAAAAAAAAAAAAAAG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:rsidR="00EC5396" w:rsidRPr="00B8586C" w:rsidRDefault="008E1E70" w:rsidP="00B8586C">
      <w:pPr>
        <w:ind w:firstLine="360"/>
        <w:rPr>
          <w:i/>
          <w:sz w:val="22"/>
          <w:szCs w:val="22"/>
        </w:rPr>
      </w:pPr>
      <w:r w:rsidRPr="008E1E70">
        <w:rPr>
          <w:i/>
          <w:color w:val="auto"/>
          <w:kern w:val="0"/>
          <w:sz w:val="22"/>
          <w:szCs w:val="22"/>
        </w:rPr>
        <w:t>Sporządził</w:t>
      </w:r>
      <w:r w:rsidR="003D1E53">
        <w:rPr>
          <w:i/>
          <w:color w:val="auto"/>
          <w:kern w:val="0"/>
          <w:sz w:val="22"/>
          <w:szCs w:val="22"/>
        </w:rPr>
        <w:t>a</w:t>
      </w:r>
      <w:r w:rsidRPr="008E1E70">
        <w:rPr>
          <w:i/>
          <w:color w:val="auto"/>
          <w:kern w:val="0"/>
          <w:sz w:val="22"/>
          <w:szCs w:val="22"/>
        </w:rPr>
        <w:t xml:space="preserve">: </w:t>
      </w:r>
      <w:r w:rsidR="00B45A53">
        <w:rPr>
          <w:i/>
          <w:color w:val="auto"/>
          <w:kern w:val="0"/>
          <w:sz w:val="22"/>
          <w:szCs w:val="22"/>
        </w:rPr>
        <w:t>podinspektor</w:t>
      </w:r>
      <w:r w:rsidR="003D1E53">
        <w:rPr>
          <w:i/>
          <w:color w:val="auto"/>
          <w:kern w:val="0"/>
          <w:sz w:val="22"/>
          <w:szCs w:val="22"/>
        </w:rPr>
        <w:t xml:space="preserve"> Iga Kuźmicka</w:t>
      </w:r>
      <w:r w:rsidRPr="008E1E70">
        <w:rPr>
          <w:i/>
          <w:color w:val="auto"/>
          <w:kern w:val="0"/>
          <w:sz w:val="22"/>
          <w:szCs w:val="22"/>
        </w:rPr>
        <w:t xml:space="preserve"> tel. 15 8362 075 w.12</w:t>
      </w:r>
    </w:p>
    <w:p w:rsidR="00EC5396" w:rsidRPr="00EC5396" w:rsidRDefault="00EC5396" w:rsidP="00EC5396">
      <w:pPr>
        <w:rPr>
          <w:i/>
        </w:rPr>
      </w:pPr>
    </w:p>
    <w:sectPr w:rsidR="00EC5396" w:rsidRPr="00EC5396" w:rsidSect="00592F3A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622F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C8366C"/>
    <w:multiLevelType w:val="hybridMultilevel"/>
    <w:tmpl w:val="ED6860CA"/>
    <w:lvl w:ilvl="0" w:tplc="20E0A6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32"/>
    <w:rsid w:val="00184D96"/>
    <w:rsid w:val="001B2223"/>
    <w:rsid w:val="001B3AF8"/>
    <w:rsid w:val="001C66B8"/>
    <w:rsid w:val="002F7CCD"/>
    <w:rsid w:val="0036240C"/>
    <w:rsid w:val="003C48BF"/>
    <w:rsid w:val="003D1E53"/>
    <w:rsid w:val="004B1098"/>
    <w:rsid w:val="005414BD"/>
    <w:rsid w:val="00580896"/>
    <w:rsid w:val="00592F3A"/>
    <w:rsid w:val="005C3F46"/>
    <w:rsid w:val="006D43E6"/>
    <w:rsid w:val="006E625D"/>
    <w:rsid w:val="006E66D4"/>
    <w:rsid w:val="007B5F9C"/>
    <w:rsid w:val="007F681A"/>
    <w:rsid w:val="008535F0"/>
    <w:rsid w:val="008E1E70"/>
    <w:rsid w:val="009308E0"/>
    <w:rsid w:val="0099134D"/>
    <w:rsid w:val="00A536DB"/>
    <w:rsid w:val="00B45A53"/>
    <w:rsid w:val="00B8586C"/>
    <w:rsid w:val="00B93AD9"/>
    <w:rsid w:val="00CC7C02"/>
    <w:rsid w:val="00CD35FE"/>
    <w:rsid w:val="00D80473"/>
    <w:rsid w:val="00D97B32"/>
    <w:rsid w:val="00E21098"/>
    <w:rsid w:val="00EC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97FD6-95B1-4BB8-8D9F-2EABE881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25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625D"/>
    <w:pPr>
      <w:keepNext/>
      <w:widowControl w:val="0"/>
      <w:ind w:left="180"/>
      <w:jc w:val="center"/>
      <w:outlineLvl w:val="0"/>
    </w:pPr>
    <w:rPr>
      <w:bCs/>
      <w:szCs w:val="36"/>
    </w:rPr>
  </w:style>
  <w:style w:type="paragraph" w:styleId="Nagwek7">
    <w:name w:val="heading 7"/>
    <w:basedOn w:val="Normalny"/>
    <w:link w:val="Nagwek7Znak"/>
    <w:qFormat/>
    <w:rsid w:val="006E625D"/>
    <w:pPr>
      <w:spacing w:line="273" w:lineRule="auto"/>
      <w:outlineLvl w:val="6"/>
    </w:pPr>
    <w:rPr>
      <w:rFonts w:ascii="Impact" w:hAnsi="Impact"/>
      <w:color w:val="333300"/>
      <w:sz w:val="18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625D"/>
    <w:rPr>
      <w:rFonts w:ascii="Times New Roman" w:eastAsia="Times New Roman" w:hAnsi="Times New Roman" w:cs="Times New Roman"/>
      <w:bCs/>
      <w:color w:val="000000"/>
      <w:kern w:val="28"/>
      <w:sz w:val="20"/>
      <w:szCs w:val="36"/>
      <w:lang w:eastAsia="pl-PL"/>
    </w:rPr>
  </w:style>
  <w:style w:type="character" w:customStyle="1" w:styleId="Nagwek7Znak">
    <w:name w:val="Nagłówek 7 Znak"/>
    <w:basedOn w:val="Domylnaczcionkaakapitu"/>
    <w:link w:val="Nagwek7"/>
    <w:rsid w:val="006E625D"/>
    <w:rPr>
      <w:rFonts w:ascii="Impact" w:eastAsia="Times New Roman" w:hAnsi="Impact" w:cs="Times New Roman"/>
      <w:color w:val="333300"/>
      <w:kern w:val="28"/>
      <w:sz w:val="18"/>
      <w:szCs w:val="24"/>
      <w:lang w:eastAsia="pl-PL"/>
    </w:rPr>
  </w:style>
  <w:style w:type="character" w:styleId="Uwydatnienie">
    <w:name w:val="Emphasis"/>
    <w:qFormat/>
    <w:rsid w:val="006E625D"/>
    <w:rPr>
      <w:i/>
      <w:iCs/>
    </w:rPr>
  </w:style>
  <w:style w:type="paragraph" w:styleId="NormalnyWeb">
    <w:name w:val="Normal (Web)"/>
    <w:basedOn w:val="Normalny"/>
    <w:link w:val="NormalnyWebZnak"/>
    <w:rsid w:val="006E625D"/>
    <w:pPr>
      <w:spacing w:before="140"/>
    </w:pPr>
    <w:rPr>
      <w:color w:val="auto"/>
      <w:kern w:val="0"/>
      <w:sz w:val="24"/>
    </w:rPr>
  </w:style>
  <w:style w:type="paragraph" w:styleId="Tekstpodstawowy">
    <w:name w:val="Body Text"/>
    <w:basedOn w:val="Normalny"/>
    <w:link w:val="TekstpodstawowyZnak"/>
    <w:rsid w:val="006E625D"/>
    <w:pPr>
      <w:spacing w:after="120"/>
    </w:pPr>
    <w:rPr>
      <w:color w:val="auto"/>
      <w:kern w:val="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E62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unhideWhenUsed/>
    <w:rsid w:val="006E625D"/>
    <w:rPr>
      <w:rFonts w:ascii="Arial" w:hAnsi="Arial" w:cs="Arial" w:hint="default"/>
      <w:color w:val="0000CC"/>
      <w:u w:val="single"/>
    </w:rPr>
  </w:style>
  <w:style w:type="character" w:customStyle="1" w:styleId="NormalnyWebZnak">
    <w:name w:val="Normalny (Web) Znak"/>
    <w:link w:val="NormalnyWeb"/>
    <w:rsid w:val="006E62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681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681A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b.paciorek</dc:creator>
  <cp:keywords/>
  <dc:description/>
  <cp:lastModifiedBy>a.paczkowski</cp:lastModifiedBy>
  <cp:revision>3</cp:revision>
  <cp:lastPrinted>2024-08-21T10:37:00Z</cp:lastPrinted>
  <dcterms:created xsi:type="dcterms:W3CDTF">2024-08-21T10:37:00Z</dcterms:created>
  <dcterms:modified xsi:type="dcterms:W3CDTF">2024-08-21T10:39:00Z</dcterms:modified>
</cp:coreProperties>
</file>