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7C" w:rsidRPr="00D73B0D" w:rsidRDefault="00C9797C" w:rsidP="00C12FFF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IMIENNY WYKAZ GŁOSOWANIA</w:t>
      </w:r>
    </w:p>
    <w:p w:rsidR="00C9797C" w:rsidRPr="00D73B0D" w:rsidRDefault="00C9797C" w:rsidP="00C12FFF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D73B0D" w:rsidRPr="00D73B0D" w:rsidRDefault="00237484" w:rsidP="00C12FF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10372">
        <w:rPr>
          <w:b/>
          <w:sz w:val="24"/>
          <w:szCs w:val="24"/>
        </w:rPr>
        <w:t>I</w:t>
      </w:r>
      <w:r w:rsidR="00C9797C" w:rsidRPr="00D73B0D">
        <w:rPr>
          <w:b/>
          <w:sz w:val="24"/>
          <w:szCs w:val="24"/>
        </w:rPr>
        <w:t xml:space="preserve"> sesji w dniu </w:t>
      </w:r>
      <w:r w:rsidR="00410372">
        <w:rPr>
          <w:b/>
          <w:sz w:val="24"/>
          <w:szCs w:val="24"/>
        </w:rPr>
        <w:t>6 maja 2024</w:t>
      </w:r>
      <w:r w:rsidR="00C9797C" w:rsidRPr="00D73B0D">
        <w:rPr>
          <w:b/>
          <w:sz w:val="24"/>
          <w:szCs w:val="24"/>
        </w:rPr>
        <w:t xml:space="preserve"> r.</w:t>
      </w:r>
    </w:p>
    <w:p w:rsidR="00C93E9C" w:rsidRPr="00D73B0D" w:rsidRDefault="00C93E9C" w:rsidP="00C12FFF">
      <w:pPr>
        <w:spacing w:line="360" w:lineRule="auto"/>
        <w:jc w:val="both"/>
        <w:rPr>
          <w:sz w:val="24"/>
          <w:szCs w:val="24"/>
        </w:rPr>
      </w:pPr>
    </w:p>
    <w:p w:rsidR="001D1949" w:rsidRPr="00D73B0D" w:rsidRDefault="00C93E9C" w:rsidP="00410372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 w:rsidR="00410372">
        <w:rPr>
          <w:sz w:val="22"/>
          <w:szCs w:val="22"/>
        </w:rPr>
        <w:t>w sprawie wyboru Przewodniczącego Rady Gminy Gorzyce (w wyniku tajnego głosowania wybrano Krzysztofa Maruszaka)</w:t>
      </w:r>
    </w:p>
    <w:p w:rsidR="003966C1" w:rsidRPr="00D73B0D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D56820" w:rsidRPr="00367C31" w:rsidTr="00114C04">
        <w:tc>
          <w:tcPr>
            <w:tcW w:w="3397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76636B">
            <w:pPr>
              <w:pStyle w:val="Akapitzlist"/>
              <w:numPr>
                <w:ilvl w:val="0"/>
                <w:numId w:val="1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3966C1" w:rsidRPr="00D73B0D" w:rsidRDefault="003966C1" w:rsidP="00C12FFF">
      <w:pPr>
        <w:spacing w:line="360" w:lineRule="auto"/>
        <w:rPr>
          <w:sz w:val="24"/>
          <w:szCs w:val="24"/>
        </w:rPr>
      </w:pPr>
    </w:p>
    <w:p w:rsidR="003966C1" w:rsidRPr="00D73B0D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410372">
        <w:rPr>
          <w:sz w:val="24"/>
          <w:szCs w:val="24"/>
        </w:rPr>
        <w:t>15</w:t>
      </w:r>
    </w:p>
    <w:p w:rsidR="00410372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410372">
        <w:rPr>
          <w:sz w:val="24"/>
          <w:szCs w:val="24"/>
        </w:rPr>
        <w:t>0</w:t>
      </w:r>
    </w:p>
    <w:p w:rsidR="003966C1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 w:rsidR="00A04793">
        <w:rPr>
          <w:sz w:val="24"/>
          <w:szCs w:val="24"/>
        </w:rPr>
        <w:t xml:space="preserve"> </w:t>
      </w:r>
      <w:r w:rsidR="00410372">
        <w:rPr>
          <w:sz w:val="24"/>
          <w:szCs w:val="24"/>
        </w:rPr>
        <w:t>0</w:t>
      </w: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Pr="00D73B0D" w:rsidRDefault="00410372" w:rsidP="00C12FFF">
      <w:pPr>
        <w:spacing w:line="360" w:lineRule="auto"/>
        <w:rPr>
          <w:sz w:val="24"/>
          <w:szCs w:val="24"/>
        </w:rPr>
      </w:pPr>
    </w:p>
    <w:p w:rsidR="00410372" w:rsidRPr="00D73B0D" w:rsidRDefault="00410372" w:rsidP="00410372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410372" w:rsidRPr="00D73B0D" w:rsidRDefault="00410372" w:rsidP="00410372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410372" w:rsidRPr="00D73B0D" w:rsidRDefault="00410372" w:rsidP="0041037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Pr="00D73B0D">
        <w:rPr>
          <w:b/>
          <w:sz w:val="24"/>
          <w:szCs w:val="24"/>
        </w:rPr>
        <w:t xml:space="preserve"> sesji w dniu </w:t>
      </w:r>
      <w:r>
        <w:rPr>
          <w:b/>
          <w:sz w:val="24"/>
          <w:szCs w:val="24"/>
        </w:rPr>
        <w:t>6 maja 2024</w:t>
      </w:r>
      <w:r w:rsidRPr="00D73B0D">
        <w:rPr>
          <w:b/>
          <w:sz w:val="24"/>
          <w:szCs w:val="24"/>
        </w:rPr>
        <w:t xml:space="preserve"> r.</w:t>
      </w:r>
    </w:p>
    <w:p w:rsidR="00410372" w:rsidRPr="00D73B0D" w:rsidRDefault="00410372" w:rsidP="00410372">
      <w:pPr>
        <w:spacing w:line="360" w:lineRule="auto"/>
        <w:jc w:val="both"/>
        <w:rPr>
          <w:sz w:val="24"/>
          <w:szCs w:val="24"/>
        </w:rPr>
      </w:pPr>
    </w:p>
    <w:p w:rsidR="00410372" w:rsidRPr="00D73B0D" w:rsidRDefault="00410372" w:rsidP="00410372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>
        <w:rPr>
          <w:sz w:val="22"/>
          <w:szCs w:val="22"/>
        </w:rPr>
        <w:t xml:space="preserve">w sprawie wyboru </w:t>
      </w:r>
      <w:r>
        <w:rPr>
          <w:sz w:val="22"/>
          <w:szCs w:val="22"/>
        </w:rPr>
        <w:t>Wicep</w:t>
      </w:r>
      <w:r>
        <w:rPr>
          <w:sz w:val="22"/>
          <w:szCs w:val="22"/>
        </w:rPr>
        <w:t>rzewodniczącego Rady Gminy Gorzyce (w wyniku tajnego głosowania</w:t>
      </w:r>
      <w:r>
        <w:rPr>
          <w:sz w:val="22"/>
          <w:szCs w:val="22"/>
        </w:rPr>
        <w:t xml:space="preserve"> większością głosów</w:t>
      </w:r>
      <w:r>
        <w:rPr>
          <w:sz w:val="22"/>
          <w:szCs w:val="22"/>
        </w:rPr>
        <w:t xml:space="preserve"> wybrano </w:t>
      </w:r>
      <w:r>
        <w:rPr>
          <w:sz w:val="22"/>
          <w:szCs w:val="22"/>
        </w:rPr>
        <w:t>Pawła Słoninę</w:t>
      </w:r>
      <w:r>
        <w:rPr>
          <w:sz w:val="22"/>
          <w:szCs w:val="22"/>
        </w:rPr>
        <w:t>)</w:t>
      </w:r>
    </w:p>
    <w:p w:rsidR="00410372" w:rsidRPr="00D73B0D" w:rsidRDefault="00410372" w:rsidP="00410372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410372" w:rsidRPr="00367C31" w:rsidTr="007A1A46">
        <w:tc>
          <w:tcPr>
            <w:tcW w:w="3397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410372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410372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410372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410372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410372" w:rsidRPr="00367C31" w:rsidTr="007A1A46">
        <w:tc>
          <w:tcPr>
            <w:tcW w:w="3397" w:type="dxa"/>
          </w:tcPr>
          <w:p w:rsidR="00410372" w:rsidRPr="00367C31" w:rsidRDefault="00410372" w:rsidP="0076636B">
            <w:pPr>
              <w:pStyle w:val="Akapitzlist"/>
              <w:numPr>
                <w:ilvl w:val="0"/>
                <w:numId w:val="2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410372" w:rsidRPr="00367C31" w:rsidRDefault="00410372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410372" w:rsidRPr="00D73B0D" w:rsidRDefault="00410372" w:rsidP="00410372">
      <w:pPr>
        <w:spacing w:line="360" w:lineRule="auto"/>
        <w:rPr>
          <w:sz w:val="24"/>
          <w:szCs w:val="24"/>
        </w:rPr>
      </w:pPr>
    </w:p>
    <w:p w:rsidR="00410372" w:rsidRPr="00D73B0D" w:rsidRDefault="00410372" w:rsidP="00410372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>
        <w:rPr>
          <w:sz w:val="24"/>
          <w:szCs w:val="24"/>
        </w:rPr>
        <w:t>1</w:t>
      </w:r>
      <w:r w:rsidR="00241A80">
        <w:rPr>
          <w:sz w:val="24"/>
          <w:szCs w:val="24"/>
        </w:rPr>
        <w:t>1</w:t>
      </w:r>
    </w:p>
    <w:p w:rsidR="00410372" w:rsidRDefault="00410372" w:rsidP="00410372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241A80">
        <w:rPr>
          <w:sz w:val="24"/>
          <w:szCs w:val="24"/>
        </w:rPr>
        <w:t>4</w:t>
      </w:r>
    </w:p>
    <w:p w:rsidR="003966C1" w:rsidRPr="00D73B0D" w:rsidRDefault="00410372" w:rsidP="00410372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0</w:t>
      </w:r>
    </w:p>
    <w:p w:rsidR="003966C1" w:rsidRDefault="003966C1" w:rsidP="00C12FFF">
      <w:pPr>
        <w:spacing w:line="360" w:lineRule="auto"/>
        <w:rPr>
          <w:sz w:val="24"/>
          <w:szCs w:val="24"/>
        </w:rPr>
      </w:pPr>
    </w:p>
    <w:p w:rsidR="00241A80" w:rsidRDefault="00241A80" w:rsidP="00C12FFF">
      <w:pPr>
        <w:spacing w:line="360" w:lineRule="auto"/>
        <w:rPr>
          <w:sz w:val="24"/>
          <w:szCs w:val="24"/>
        </w:rPr>
      </w:pPr>
    </w:p>
    <w:p w:rsidR="00241A80" w:rsidRDefault="00241A80" w:rsidP="00C12FFF">
      <w:pPr>
        <w:spacing w:line="360" w:lineRule="auto"/>
        <w:rPr>
          <w:sz w:val="24"/>
          <w:szCs w:val="24"/>
        </w:rPr>
      </w:pPr>
    </w:p>
    <w:p w:rsidR="00241A80" w:rsidRDefault="00241A80" w:rsidP="00C12FFF">
      <w:pPr>
        <w:spacing w:line="360" w:lineRule="auto"/>
        <w:rPr>
          <w:sz w:val="24"/>
          <w:szCs w:val="24"/>
        </w:rPr>
      </w:pPr>
    </w:p>
    <w:p w:rsidR="00241A80" w:rsidRDefault="00241A80" w:rsidP="00C12FFF">
      <w:pPr>
        <w:spacing w:line="360" w:lineRule="auto"/>
        <w:rPr>
          <w:sz w:val="24"/>
          <w:szCs w:val="24"/>
        </w:rPr>
      </w:pPr>
    </w:p>
    <w:p w:rsidR="00241A80" w:rsidRDefault="00241A80" w:rsidP="00C12FFF">
      <w:pPr>
        <w:spacing w:line="360" w:lineRule="auto"/>
        <w:rPr>
          <w:sz w:val="24"/>
          <w:szCs w:val="24"/>
        </w:rPr>
      </w:pPr>
    </w:p>
    <w:p w:rsidR="00241A80" w:rsidRPr="00D73B0D" w:rsidRDefault="00241A80" w:rsidP="00241A80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241A80" w:rsidRPr="00D73B0D" w:rsidRDefault="00241A80" w:rsidP="00241A80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241A80" w:rsidRPr="00D73B0D" w:rsidRDefault="00241A80" w:rsidP="00241A8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Pr="00D73B0D">
        <w:rPr>
          <w:b/>
          <w:sz w:val="24"/>
          <w:szCs w:val="24"/>
        </w:rPr>
        <w:t xml:space="preserve"> sesji w dniu </w:t>
      </w:r>
      <w:r>
        <w:rPr>
          <w:b/>
          <w:sz w:val="24"/>
          <w:szCs w:val="24"/>
        </w:rPr>
        <w:t>6 maja 2024</w:t>
      </w:r>
      <w:r w:rsidRPr="00D73B0D">
        <w:rPr>
          <w:b/>
          <w:sz w:val="24"/>
          <w:szCs w:val="24"/>
        </w:rPr>
        <w:t xml:space="preserve"> r.</w:t>
      </w:r>
    </w:p>
    <w:p w:rsidR="00241A80" w:rsidRPr="00D73B0D" w:rsidRDefault="00241A80" w:rsidP="00241A80">
      <w:pPr>
        <w:spacing w:line="360" w:lineRule="auto"/>
        <w:jc w:val="both"/>
        <w:rPr>
          <w:sz w:val="24"/>
          <w:szCs w:val="24"/>
        </w:rPr>
      </w:pPr>
    </w:p>
    <w:p w:rsidR="00241A80" w:rsidRPr="00D73B0D" w:rsidRDefault="00241A80" w:rsidP="00241A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Pięcioosobowe składy stałych komisji Rady Gminy Gorzyce</w:t>
      </w:r>
    </w:p>
    <w:p w:rsidR="00241A80" w:rsidRPr="00D73B0D" w:rsidRDefault="00241A80" w:rsidP="00241A80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241A80" w:rsidRPr="00367C31" w:rsidTr="007A1A46">
        <w:tc>
          <w:tcPr>
            <w:tcW w:w="3397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241A80" w:rsidRPr="00367C31" w:rsidTr="007A1A46">
        <w:tc>
          <w:tcPr>
            <w:tcW w:w="3397" w:type="dxa"/>
          </w:tcPr>
          <w:p w:rsidR="00241A80" w:rsidRPr="00367C31" w:rsidRDefault="00241A80" w:rsidP="0076636B">
            <w:pPr>
              <w:pStyle w:val="Akapitzlist"/>
              <w:numPr>
                <w:ilvl w:val="0"/>
                <w:numId w:val="3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241A80" w:rsidRPr="00367C31" w:rsidRDefault="00241A8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241A80" w:rsidRPr="00D73B0D" w:rsidRDefault="00241A80" w:rsidP="00241A80">
      <w:pPr>
        <w:spacing w:line="360" w:lineRule="auto"/>
        <w:rPr>
          <w:sz w:val="24"/>
          <w:szCs w:val="24"/>
        </w:rPr>
      </w:pPr>
    </w:p>
    <w:p w:rsidR="00241A80" w:rsidRPr="00D73B0D" w:rsidRDefault="00241A80" w:rsidP="00241A80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>
        <w:rPr>
          <w:sz w:val="24"/>
          <w:szCs w:val="24"/>
        </w:rPr>
        <w:t>9</w:t>
      </w:r>
    </w:p>
    <w:p w:rsidR="00241A80" w:rsidRDefault="00241A80" w:rsidP="00241A80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>
        <w:rPr>
          <w:sz w:val="24"/>
          <w:szCs w:val="24"/>
        </w:rPr>
        <w:t>5</w:t>
      </w:r>
    </w:p>
    <w:p w:rsidR="00241A80" w:rsidRDefault="00241A80" w:rsidP="00241A80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Pr="00D73B0D">
        <w:rPr>
          <w:b/>
          <w:sz w:val="24"/>
          <w:szCs w:val="24"/>
        </w:rPr>
        <w:t xml:space="preserve"> sesji w dniu </w:t>
      </w:r>
      <w:r>
        <w:rPr>
          <w:b/>
          <w:sz w:val="24"/>
          <w:szCs w:val="24"/>
        </w:rPr>
        <w:t>6 maja 2024</w:t>
      </w:r>
      <w:r w:rsidRPr="00D73B0D">
        <w:rPr>
          <w:b/>
          <w:sz w:val="24"/>
          <w:szCs w:val="24"/>
        </w:rPr>
        <w:t xml:space="preserve"> r.</w:t>
      </w: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radnego Andrzeja Stasiaka by Komisja Rewizyjna liczyła 6 członków, Komisja Budżetu 7 członków, pozostałe komisje po 5 członków</w:t>
      </w: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FF5C0B" w:rsidRPr="00367C31" w:rsidTr="007A1A46">
        <w:tc>
          <w:tcPr>
            <w:tcW w:w="3397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FF5C0B" w:rsidRPr="00367C31" w:rsidRDefault="00FF5C0B" w:rsidP="00FF5C0B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FF5C0B" w:rsidRPr="00D73B0D" w:rsidRDefault="00FF5C0B" w:rsidP="00FF5C0B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>
        <w:rPr>
          <w:sz w:val="24"/>
          <w:szCs w:val="24"/>
        </w:rPr>
        <w:t>5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>
        <w:rPr>
          <w:sz w:val="24"/>
          <w:szCs w:val="24"/>
        </w:rPr>
        <w:t>9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Pr="00D73B0D">
        <w:rPr>
          <w:b/>
          <w:sz w:val="24"/>
          <w:szCs w:val="24"/>
        </w:rPr>
        <w:t xml:space="preserve"> sesji w dniu </w:t>
      </w:r>
      <w:r>
        <w:rPr>
          <w:b/>
          <w:sz w:val="24"/>
          <w:szCs w:val="24"/>
        </w:rPr>
        <w:t>6 maja 2024</w:t>
      </w:r>
      <w:r w:rsidRPr="00D73B0D">
        <w:rPr>
          <w:b/>
          <w:sz w:val="24"/>
          <w:szCs w:val="24"/>
        </w:rPr>
        <w:t xml:space="preserve"> r.</w:t>
      </w: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>
        <w:rPr>
          <w:sz w:val="22"/>
          <w:szCs w:val="22"/>
        </w:rPr>
        <w:t xml:space="preserve">w sprawie </w:t>
      </w:r>
      <w:r w:rsidR="00322C70">
        <w:rPr>
          <w:sz w:val="22"/>
          <w:szCs w:val="22"/>
        </w:rPr>
        <w:t>ustalenia składu ilościowego i osobowego komisji stałych Rady Gminy Gorzyce</w:t>
      </w: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FF5C0B" w:rsidRPr="00367C31" w:rsidTr="007A1A46">
        <w:tc>
          <w:tcPr>
            <w:tcW w:w="3397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322C7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76636B">
            <w:pPr>
              <w:pStyle w:val="Akapitzlist"/>
              <w:numPr>
                <w:ilvl w:val="0"/>
                <w:numId w:val="5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FF5C0B" w:rsidRPr="00D73B0D" w:rsidRDefault="00FF5C0B" w:rsidP="00FF5C0B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322C70">
        <w:rPr>
          <w:sz w:val="24"/>
          <w:szCs w:val="24"/>
        </w:rPr>
        <w:t>14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>
        <w:rPr>
          <w:sz w:val="24"/>
          <w:szCs w:val="24"/>
        </w:rPr>
        <w:t>0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 w:rsidR="00322C70">
        <w:rPr>
          <w:sz w:val="24"/>
          <w:szCs w:val="24"/>
        </w:rPr>
        <w:t>1</w:t>
      </w: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Pr="00D73B0D" w:rsidRDefault="00966957" w:rsidP="00966957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966957" w:rsidRPr="00D73B0D" w:rsidRDefault="00966957" w:rsidP="00966957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966957" w:rsidRPr="00D73B0D" w:rsidRDefault="00966957" w:rsidP="0096695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Pr="00D73B0D">
        <w:rPr>
          <w:b/>
          <w:sz w:val="24"/>
          <w:szCs w:val="24"/>
        </w:rPr>
        <w:t xml:space="preserve"> sesji w dniu </w:t>
      </w:r>
      <w:r>
        <w:rPr>
          <w:b/>
          <w:sz w:val="24"/>
          <w:szCs w:val="24"/>
        </w:rPr>
        <w:t>6 maja 2024</w:t>
      </w:r>
      <w:r w:rsidRPr="00D73B0D">
        <w:rPr>
          <w:b/>
          <w:sz w:val="24"/>
          <w:szCs w:val="24"/>
        </w:rPr>
        <w:t xml:space="preserve"> r.</w:t>
      </w:r>
    </w:p>
    <w:p w:rsidR="00966957" w:rsidRPr="00D73B0D" w:rsidRDefault="00966957" w:rsidP="00966957">
      <w:pPr>
        <w:spacing w:line="360" w:lineRule="auto"/>
        <w:jc w:val="both"/>
        <w:rPr>
          <w:sz w:val="24"/>
          <w:szCs w:val="24"/>
        </w:rPr>
      </w:pPr>
    </w:p>
    <w:p w:rsidR="00966957" w:rsidRPr="00D73B0D" w:rsidRDefault="00966957" w:rsidP="009669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formalny radnego Andrzeja Stasiaka (ustalenie wynagrodzenia wójta: zmniejszenie kwoty wynagrodzenia zasadniczego z 10 250,00 zł do 8 250,00 zł)</w:t>
      </w:r>
    </w:p>
    <w:p w:rsidR="00966957" w:rsidRPr="00D73B0D" w:rsidRDefault="00966957" w:rsidP="00966957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966957" w:rsidRPr="00367C31" w:rsidTr="007A1A46">
        <w:tc>
          <w:tcPr>
            <w:tcW w:w="3397" w:type="dxa"/>
          </w:tcPr>
          <w:p w:rsidR="00966957" w:rsidRPr="00367C31" w:rsidRDefault="00966957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966957" w:rsidRPr="00367C31" w:rsidRDefault="00966957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966957" w:rsidRPr="00367C31" w:rsidRDefault="00966957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966957" w:rsidRPr="00367C31" w:rsidRDefault="00966957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76636B">
            <w:pPr>
              <w:pStyle w:val="Akapitzlist"/>
              <w:numPr>
                <w:ilvl w:val="0"/>
                <w:numId w:val="6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966957" w:rsidRPr="00D73B0D" w:rsidRDefault="00966957" w:rsidP="00966957">
      <w:pPr>
        <w:spacing w:line="360" w:lineRule="auto"/>
        <w:rPr>
          <w:sz w:val="24"/>
          <w:szCs w:val="24"/>
        </w:rPr>
      </w:pPr>
    </w:p>
    <w:p w:rsidR="00966957" w:rsidRPr="00D73B0D" w:rsidRDefault="00966957" w:rsidP="00966957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76636B">
        <w:rPr>
          <w:sz w:val="24"/>
          <w:szCs w:val="24"/>
        </w:rPr>
        <w:t>3</w:t>
      </w:r>
    </w:p>
    <w:p w:rsidR="00966957" w:rsidRDefault="00966957" w:rsidP="00966957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76636B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966957" w:rsidRDefault="00966957" w:rsidP="00966957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 w:rsidR="0076636B">
        <w:rPr>
          <w:sz w:val="24"/>
          <w:szCs w:val="24"/>
        </w:rPr>
        <w:t>2</w:t>
      </w: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Pr="00D73B0D" w:rsidRDefault="0076636B" w:rsidP="0076636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76636B" w:rsidRPr="00D73B0D" w:rsidRDefault="0076636B" w:rsidP="0076636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76636B" w:rsidRPr="00D73B0D" w:rsidRDefault="0076636B" w:rsidP="007663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Pr="00D73B0D">
        <w:rPr>
          <w:b/>
          <w:sz w:val="24"/>
          <w:szCs w:val="24"/>
        </w:rPr>
        <w:t xml:space="preserve"> sesji w dniu </w:t>
      </w:r>
      <w:r>
        <w:rPr>
          <w:b/>
          <w:sz w:val="24"/>
          <w:szCs w:val="24"/>
        </w:rPr>
        <w:t>6 maja 2024</w:t>
      </w:r>
      <w:r w:rsidRPr="00D73B0D">
        <w:rPr>
          <w:b/>
          <w:sz w:val="24"/>
          <w:szCs w:val="24"/>
        </w:rPr>
        <w:t xml:space="preserve"> r.</w:t>
      </w:r>
    </w:p>
    <w:p w:rsidR="0076636B" w:rsidRPr="00D73B0D" w:rsidRDefault="0076636B" w:rsidP="0076636B">
      <w:pPr>
        <w:spacing w:line="360" w:lineRule="auto"/>
        <w:jc w:val="both"/>
        <w:rPr>
          <w:sz w:val="24"/>
          <w:szCs w:val="24"/>
        </w:rPr>
      </w:pPr>
    </w:p>
    <w:p w:rsidR="0076636B" w:rsidRPr="00D73B0D" w:rsidRDefault="0076636B" w:rsidP="0076636B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>
        <w:rPr>
          <w:sz w:val="22"/>
          <w:szCs w:val="22"/>
        </w:rPr>
        <w:t xml:space="preserve">w sprawie </w:t>
      </w:r>
      <w:r>
        <w:rPr>
          <w:sz w:val="22"/>
          <w:szCs w:val="22"/>
        </w:rPr>
        <w:t>ustalenia wynagrodzenia Wójta Gminy Gorzyce</w:t>
      </w:r>
    </w:p>
    <w:p w:rsidR="0076636B" w:rsidRPr="00D73B0D" w:rsidRDefault="0076636B" w:rsidP="0076636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76636B" w:rsidRPr="00367C31" w:rsidTr="007A1A46">
        <w:tc>
          <w:tcPr>
            <w:tcW w:w="3397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76636B" w:rsidRPr="00367C31" w:rsidTr="007A1A46">
        <w:tc>
          <w:tcPr>
            <w:tcW w:w="3397" w:type="dxa"/>
          </w:tcPr>
          <w:p w:rsidR="0076636B" w:rsidRPr="00367C31" w:rsidRDefault="0076636B" w:rsidP="0076636B">
            <w:pPr>
              <w:pStyle w:val="Akapitzlist"/>
              <w:numPr>
                <w:ilvl w:val="0"/>
                <w:numId w:val="7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76636B" w:rsidRPr="00367C31" w:rsidRDefault="0076636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76636B" w:rsidRPr="00D73B0D" w:rsidRDefault="0076636B" w:rsidP="0076636B">
      <w:pPr>
        <w:spacing w:line="360" w:lineRule="auto"/>
        <w:rPr>
          <w:sz w:val="24"/>
          <w:szCs w:val="24"/>
        </w:rPr>
      </w:pPr>
    </w:p>
    <w:p w:rsidR="0076636B" w:rsidRPr="00D73B0D" w:rsidRDefault="0076636B" w:rsidP="0076636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>
        <w:rPr>
          <w:sz w:val="24"/>
          <w:szCs w:val="24"/>
        </w:rPr>
        <w:t>10</w:t>
      </w:r>
    </w:p>
    <w:p w:rsidR="0076636B" w:rsidRDefault="0076636B" w:rsidP="0076636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>
        <w:rPr>
          <w:sz w:val="24"/>
          <w:szCs w:val="24"/>
        </w:rPr>
        <w:t>3</w:t>
      </w:r>
    </w:p>
    <w:p w:rsidR="0076636B" w:rsidRPr="00D73B0D" w:rsidRDefault="0076636B" w:rsidP="0076636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0" w:name="_GoBack"/>
      <w:bookmarkEnd w:id="0"/>
    </w:p>
    <w:sectPr w:rsidR="0076636B" w:rsidRPr="00D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BB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A4252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47035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044B16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2019DB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0A4864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805DA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5C"/>
    <w:rsid w:val="000344CD"/>
    <w:rsid w:val="00045E99"/>
    <w:rsid w:val="000717BF"/>
    <w:rsid w:val="000B5A72"/>
    <w:rsid w:val="000F2E18"/>
    <w:rsid w:val="00112980"/>
    <w:rsid w:val="001D1949"/>
    <w:rsid w:val="001F52DB"/>
    <w:rsid w:val="00237484"/>
    <w:rsid w:val="00241A80"/>
    <w:rsid w:val="0028111A"/>
    <w:rsid w:val="002857F6"/>
    <w:rsid w:val="002F4B29"/>
    <w:rsid w:val="00322C70"/>
    <w:rsid w:val="00323C5C"/>
    <w:rsid w:val="00323DE7"/>
    <w:rsid w:val="00372F2F"/>
    <w:rsid w:val="003966C1"/>
    <w:rsid w:val="003C3BDB"/>
    <w:rsid w:val="003F0D29"/>
    <w:rsid w:val="0040144C"/>
    <w:rsid w:val="00410372"/>
    <w:rsid w:val="004448BA"/>
    <w:rsid w:val="00444CC1"/>
    <w:rsid w:val="004923BC"/>
    <w:rsid w:val="0061236F"/>
    <w:rsid w:val="00644109"/>
    <w:rsid w:val="0067253D"/>
    <w:rsid w:val="0069319C"/>
    <w:rsid w:val="0070104B"/>
    <w:rsid w:val="00753851"/>
    <w:rsid w:val="0076636B"/>
    <w:rsid w:val="007B06DE"/>
    <w:rsid w:val="00852E91"/>
    <w:rsid w:val="00915FC5"/>
    <w:rsid w:val="00966957"/>
    <w:rsid w:val="00994018"/>
    <w:rsid w:val="009C2EDF"/>
    <w:rsid w:val="009F40B6"/>
    <w:rsid w:val="009F4115"/>
    <w:rsid w:val="009F5C9D"/>
    <w:rsid w:val="00A04793"/>
    <w:rsid w:val="00AA2C38"/>
    <w:rsid w:val="00AE1095"/>
    <w:rsid w:val="00AE1AB0"/>
    <w:rsid w:val="00B55503"/>
    <w:rsid w:val="00BC35C1"/>
    <w:rsid w:val="00BF5D2C"/>
    <w:rsid w:val="00C12FFF"/>
    <w:rsid w:val="00C93E9C"/>
    <w:rsid w:val="00C9797C"/>
    <w:rsid w:val="00D30DB4"/>
    <w:rsid w:val="00D40D5E"/>
    <w:rsid w:val="00D50149"/>
    <w:rsid w:val="00D56820"/>
    <w:rsid w:val="00D73B0D"/>
    <w:rsid w:val="00DD0B1E"/>
    <w:rsid w:val="00FA1929"/>
    <w:rsid w:val="00FD6688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B870-C1CC-483B-BA9D-82E7273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5C"/>
    <w:pPr>
      <w:ind w:firstLine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23C5C"/>
    <w:pPr>
      <w:jc w:val="both"/>
    </w:pPr>
    <w:rPr>
      <w:color w:val="auto"/>
      <w:kern w:val="0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C5C"/>
    <w:rPr>
      <w:rFonts w:ascii="Times New Roman" w:eastAsia="Times New Roman" w:hAnsi="Times New Roman" w:cs="Times New Roman"/>
      <w:sz w:val="24"/>
      <w:szCs w:val="28"/>
      <w:lang w:eastAsia="pl-PL"/>
    </w:rPr>
  </w:style>
  <w:style w:type="table" w:styleId="Tabela-Siatka">
    <w:name w:val="Table Grid"/>
    <w:basedOn w:val="Standardowy"/>
    <w:uiPriority w:val="39"/>
    <w:rsid w:val="0040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44C"/>
    <w:pPr>
      <w:widowControl w:val="0"/>
      <w:suppressAutoHyphens/>
      <w:autoSpaceDN w:val="0"/>
      <w:ind w:left="720" w:firstLine="567"/>
      <w:contextualSpacing/>
      <w:jc w:val="both"/>
      <w:textAlignment w:val="baseline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44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7Znak">
    <w:name w:val="Nagłówek 7 Znak"/>
    <w:rsid w:val="00D40D5E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6084-687E-4FB2-A132-EA1AD59F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6</cp:revision>
  <cp:lastPrinted>2024-05-28T07:39:00Z</cp:lastPrinted>
  <dcterms:created xsi:type="dcterms:W3CDTF">2024-08-20T08:18:00Z</dcterms:created>
  <dcterms:modified xsi:type="dcterms:W3CDTF">2024-08-20T11:02:00Z</dcterms:modified>
</cp:coreProperties>
</file>