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IMIENNY WYKAZ GŁOSOWANIA</w:t>
      </w:r>
    </w:p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D73B0D" w:rsidRPr="00D73B0D" w:rsidRDefault="00237484" w:rsidP="00C12FF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10372">
        <w:rPr>
          <w:b/>
          <w:sz w:val="24"/>
          <w:szCs w:val="24"/>
        </w:rPr>
        <w:t>I</w:t>
      </w:r>
      <w:r w:rsidR="003F77E4">
        <w:rPr>
          <w:b/>
          <w:sz w:val="24"/>
          <w:szCs w:val="24"/>
        </w:rPr>
        <w:t>V</w:t>
      </w:r>
      <w:r w:rsidR="00C9797C" w:rsidRPr="00D73B0D">
        <w:rPr>
          <w:b/>
          <w:sz w:val="24"/>
          <w:szCs w:val="24"/>
        </w:rPr>
        <w:t xml:space="preserve"> sesji w dniu </w:t>
      </w:r>
      <w:r w:rsidR="003F77E4">
        <w:rPr>
          <w:b/>
          <w:sz w:val="24"/>
          <w:szCs w:val="24"/>
        </w:rPr>
        <w:t>4 lipca</w:t>
      </w:r>
      <w:r w:rsidR="00410372">
        <w:rPr>
          <w:b/>
          <w:sz w:val="24"/>
          <w:szCs w:val="24"/>
        </w:rPr>
        <w:t xml:space="preserve"> 2024</w:t>
      </w:r>
      <w:r w:rsidR="00C9797C" w:rsidRPr="00D73B0D">
        <w:rPr>
          <w:b/>
          <w:sz w:val="24"/>
          <w:szCs w:val="24"/>
        </w:rPr>
        <w:t xml:space="preserve"> r.</w:t>
      </w:r>
    </w:p>
    <w:p w:rsidR="00C93E9C" w:rsidRPr="00D73B0D" w:rsidRDefault="00C93E9C" w:rsidP="00C12FFF">
      <w:pPr>
        <w:spacing w:line="360" w:lineRule="auto"/>
        <w:jc w:val="both"/>
        <w:rPr>
          <w:sz w:val="24"/>
          <w:szCs w:val="24"/>
        </w:rPr>
      </w:pPr>
    </w:p>
    <w:p w:rsidR="001D1949" w:rsidRPr="000950E8" w:rsidRDefault="00C93E9C" w:rsidP="00410372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 w:rsidR="00410372">
        <w:rPr>
          <w:sz w:val="22"/>
          <w:szCs w:val="22"/>
        </w:rPr>
        <w:t xml:space="preserve">w sprawie </w:t>
      </w:r>
      <w:r w:rsidR="005E7A26" w:rsidRPr="005E7A26">
        <w:rPr>
          <w:sz w:val="24"/>
          <w:szCs w:val="24"/>
        </w:rPr>
        <w:t xml:space="preserve">udzielenia dotacji dla Parafii </w:t>
      </w:r>
      <w:r w:rsidR="005E7A26" w:rsidRPr="005E7A26">
        <w:rPr>
          <w:bCs/>
          <w:sz w:val="24"/>
          <w:szCs w:val="24"/>
        </w:rPr>
        <w:t>Rzymskokatolickiej pw. św. Franciszka Salezego i św. Andrzeja Boboli</w:t>
      </w:r>
      <w:r w:rsidR="005E7A26" w:rsidRPr="005E7A26">
        <w:rPr>
          <w:sz w:val="24"/>
          <w:szCs w:val="24"/>
        </w:rPr>
        <w:t xml:space="preserve"> </w:t>
      </w:r>
      <w:r w:rsidR="005E7A26" w:rsidRPr="005E7A26">
        <w:rPr>
          <w:bCs/>
          <w:sz w:val="24"/>
          <w:szCs w:val="24"/>
        </w:rPr>
        <w:t>w Gorzycach na realizację zadania pn. „</w:t>
      </w:r>
      <w:r w:rsidR="005E7A26" w:rsidRPr="005E7A26">
        <w:rPr>
          <w:rFonts w:eastAsia="Calibri"/>
          <w:sz w:val="24"/>
          <w:szCs w:val="24"/>
        </w:rPr>
        <w:t>Renowacja zabytkowego kościoła pw. św. Franciszka Salezego i  św. Andrzeja Boboli w Gorzycach</w:t>
      </w:r>
      <w:r w:rsidR="005E7A26" w:rsidRPr="005E7A26">
        <w:rPr>
          <w:rFonts w:eastAsia="Calibri"/>
          <w:color w:val="202124"/>
          <w:sz w:val="24"/>
          <w:szCs w:val="24"/>
          <w:shd w:val="clear" w:color="auto" w:fill="FFFFFF"/>
        </w:rPr>
        <w:t>”</w:t>
      </w: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D56820" w:rsidRPr="00367C31" w:rsidTr="00114C04">
        <w:tc>
          <w:tcPr>
            <w:tcW w:w="3397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 Anna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F77E4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F77E4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D56820" w:rsidRPr="000950E8" w:rsidRDefault="003F77E4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0950E8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0950E8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3966C1" w:rsidRPr="00D73B0D" w:rsidRDefault="003966C1" w:rsidP="00C12FFF">
      <w:pPr>
        <w:spacing w:line="360" w:lineRule="auto"/>
        <w:rPr>
          <w:sz w:val="24"/>
          <w:szCs w:val="24"/>
        </w:rPr>
      </w:pP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5E7A26">
        <w:rPr>
          <w:sz w:val="24"/>
          <w:szCs w:val="24"/>
        </w:rPr>
        <w:t>15</w:t>
      </w:r>
    </w:p>
    <w:p w:rsidR="00410372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410372">
        <w:rPr>
          <w:sz w:val="24"/>
          <w:szCs w:val="24"/>
        </w:rPr>
        <w:t>0</w:t>
      </w:r>
    </w:p>
    <w:p w:rsidR="003966C1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 w:rsidR="00A04793">
        <w:rPr>
          <w:sz w:val="24"/>
          <w:szCs w:val="24"/>
        </w:rPr>
        <w:t xml:space="preserve"> </w:t>
      </w:r>
      <w:r w:rsidR="00410372">
        <w:rPr>
          <w:sz w:val="24"/>
          <w:szCs w:val="24"/>
        </w:rPr>
        <w:t>0</w:t>
      </w: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="003F77E4">
        <w:rPr>
          <w:b/>
          <w:sz w:val="24"/>
          <w:szCs w:val="24"/>
        </w:rPr>
        <w:t>V</w:t>
      </w:r>
      <w:r w:rsidRPr="00D73B0D">
        <w:rPr>
          <w:b/>
          <w:sz w:val="24"/>
          <w:szCs w:val="24"/>
        </w:rPr>
        <w:t xml:space="preserve"> sesji w dniu </w:t>
      </w:r>
      <w:r w:rsidR="003F77E4">
        <w:rPr>
          <w:b/>
          <w:sz w:val="24"/>
          <w:szCs w:val="24"/>
        </w:rPr>
        <w:t>4 lipca</w:t>
      </w:r>
      <w:r>
        <w:rPr>
          <w:b/>
          <w:sz w:val="24"/>
          <w:szCs w:val="24"/>
        </w:rPr>
        <w:t xml:space="preserve"> 2024</w:t>
      </w:r>
      <w:r w:rsidRPr="00D73B0D">
        <w:rPr>
          <w:b/>
          <w:sz w:val="24"/>
          <w:szCs w:val="24"/>
        </w:rPr>
        <w:t xml:space="preserve"> r.</w:t>
      </w: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</w:t>
      </w:r>
      <w:r w:rsidR="009F5C90">
        <w:rPr>
          <w:sz w:val="22"/>
          <w:szCs w:val="22"/>
        </w:rPr>
        <w:t>zmiany uchwały budżetowej</w:t>
      </w:r>
      <w:r w:rsidR="00322C70">
        <w:rPr>
          <w:sz w:val="22"/>
          <w:szCs w:val="22"/>
        </w:rPr>
        <w:t xml:space="preserve"> Gminy Gorzyce</w:t>
      </w:r>
      <w:r w:rsidR="009F5C90">
        <w:rPr>
          <w:sz w:val="22"/>
          <w:szCs w:val="22"/>
        </w:rPr>
        <w:t xml:space="preserve"> na rok 2024</w:t>
      </w: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FF5C0B" w:rsidRPr="00367C31" w:rsidTr="007A1A46">
        <w:tc>
          <w:tcPr>
            <w:tcW w:w="3397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FF5C0B" w:rsidRPr="00367C31" w:rsidRDefault="009F5C9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F77E4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F77E4">
              <w:rPr>
                <w:rFonts w:ascii="Times New Roman" w:hAnsi="Times New Roman" w:cs="Times New Roman"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FF5C0B" w:rsidRPr="00367C31" w:rsidRDefault="003F77E4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FF5C0B" w:rsidRPr="00D73B0D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5E7A26">
        <w:rPr>
          <w:sz w:val="24"/>
          <w:szCs w:val="24"/>
        </w:rPr>
        <w:t>15</w:t>
      </w:r>
      <w:bookmarkStart w:id="0" w:name="_GoBack"/>
      <w:bookmarkEnd w:id="0"/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0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9B6134">
        <w:rPr>
          <w:sz w:val="24"/>
          <w:szCs w:val="24"/>
        </w:rPr>
        <w:t>0</w:t>
      </w: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sectPr w:rsidR="0096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BB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47035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C90FFC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F940BE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0A4864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805DA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5C"/>
    <w:rsid w:val="000344CD"/>
    <w:rsid w:val="00045E99"/>
    <w:rsid w:val="000717BF"/>
    <w:rsid w:val="000950E8"/>
    <w:rsid w:val="000B5A72"/>
    <w:rsid w:val="000F2E18"/>
    <w:rsid w:val="00112980"/>
    <w:rsid w:val="00196325"/>
    <w:rsid w:val="001D1949"/>
    <w:rsid w:val="001F52DB"/>
    <w:rsid w:val="00237484"/>
    <w:rsid w:val="00241A80"/>
    <w:rsid w:val="0028111A"/>
    <w:rsid w:val="002857F6"/>
    <w:rsid w:val="002F4B29"/>
    <w:rsid w:val="00322C70"/>
    <w:rsid w:val="00323C5C"/>
    <w:rsid w:val="00323DE7"/>
    <w:rsid w:val="00372F2F"/>
    <w:rsid w:val="003966C1"/>
    <w:rsid w:val="003C079E"/>
    <w:rsid w:val="003C3BDB"/>
    <w:rsid w:val="003F0D29"/>
    <w:rsid w:val="003F77E4"/>
    <w:rsid w:val="0040144C"/>
    <w:rsid w:val="00410372"/>
    <w:rsid w:val="004448BA"/>
    <w:rsid w:val="00444CC1"/>
    <w:rsid w:val="004923BC"/>
    <w:rsid w:val="005E7A26"/>
    <w:rsid w:val="0061236F"/>
    <w:rsid w:val="00644109"/>
    <w:rsid w:val="0067253D"/>
    <w:rsid w:val="0069319C"/>
    <w:rsid w:val="0070104B"/>
    <w:rsid w:val="00753851"/>
    <w:rsid w:val="0076636B"/>
    <w:rsid w:val="007B06DE"/>
    <w:rsid w:val="00852E91"/>
    <w:rsid w:val="00915FC5"/>
    <w:rsid w:val="00966957"/>
    <w:rsid w:val="00994018"/>
    <w:rsid w:val="009B6134"/>
    <w:rsid w:val="009C2EDF"/>
    <w:rsid w:val="009F40B6"/>
    <w:rsid w:val="009F4115"/>
    <w:rsid w:val="009F5C90"/>
    <w:rsid w:val="009F5C9D"/>
    <w:rsid w:val="00A04793"/>
    <w:rsid w:val="00A563CE"/>
    <w:rsid w:val="00AA2C38"/>
    <w:rsid w:val="00AE1095"/>
    <w:rsid w:val="00AE1AB0"/>
    <w:rsid w:val="00B55503"/>
    <w:rsid w:val="00BC35C1"/>
    <w:rsid w:val="00BF5D2C"/>
    <w:rsid w:val="00C12FFF"/>
    <w:rsid w:val="00C93E9C"/>
    <w:rsid w:val="00C9797C"/>
    <w:rsid w:val="00D30DB4"/>
    <w:rsid w:val="00D40D5E"/>
    <w:rsid w:val="00D50149"/>
    <w:rsid w:val="00D56820"/>
    <w:rsid w:val="00D73B0D"/>
    <w:rsid w:val="00DD0B1E"/>
    <w:rsid w:val="00FA1929"/>
    <w:rsid w:val="00FD6688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B870-C1CC-483B-BA9D-82E7273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5C"/>
    <w:pPr>
      <w:ind w:firstLine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23C5C"/>
    <w:pPr>
      <w:jc w:val="both"/>
    </w:pPr>
    <w:rPr>
      <w:color w:val="auto"/>
      <w:kern w:val="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C5C"/>
    <w:rPr>
      <w:rFonts w:ascii="Times New Roman" w:eastAsia="Times New Roman" w:hAnsi="Times New Roman" w:cs="Times New Roman"/>
      <w:sz w:val="24"/>
      <w:szCs w:val="28"/>
      <w:lang w:eastAsia="pl-PL"/>
    </w:rPr>
  </w:style>
  <w:style w:type="table" w:styleId="Tabela-Siatka">
    <w:name w:val="Table Grid"/>
    <w:basedOn w:val="Standardowy"/>
    <w:uiPriority w:val="39"/>
    <w:rsid w:val="0040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44C"/>
    <w:pPr>
      <w:widowControl w:val="0"/>
      <w:suppressAutoHyphens/>
      <w:autoSpaceDN w:val="0"/>
      <w:ind w:left="720" w:firstLine="567"/>
      <w:contextualSpacing/>
      <w:jc w:val="both"/>
      <w:textAlignment w:val="baseline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44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7Znak">
    <w:name w:val="Nagłówek 7 Znak"/>
    <w:rsid w:val="00D40D5E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CE4F-A775-474B-AA02-2977E8F7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2024-05-28T07:39:00Z</cp:lastPrinted>
  <dcterms:created xsi:type="dcterms:W3CDTF">2024-08-20T11:50:00Z</dcterms:created>
  <dcterms:modified xsi:type="dcterms:W3CDTF">2024-08-20T11:51:00Z</dcterms:modified>
</cp:coreProperties>
</file>