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D0" w:rsidRPr="00DD0396" w:rsidRDefault="001E76D0" w:rsidP="001E76D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DD0396">
        <w:rPr>
          <w:rFonts w:ascii="Times New Roman" w:eastAsia="Calibri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i/>
          <w:sz w:val="20"/>
          <w:szCs w:val="24"/>
        </w:rPr>
        <w:t>2</w:t>
      </w:r>
      <w:r w:rsidRPr="00DD0396">
        <w:rPr>
          <w:rFonts w:ascii="Times New Roman" w:eastAsia="Calibri" w:hAnsi="Times New Roman" w:cs="Times New Roman"/>
          <w:i/>
          <w:sz w:val="20"/>
          <w:szCs w:val="24"/>
        </w:rPr>
        <w:t>.</w:t>
      </w:r>
    </w:p>
    <w:p w:rsidR="001E76D0" w:rsidRDefault="001E76D0" w:rsidP="001E76D0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E76D0" w:rsidRPr="00DD0396" w:rsidRDefault="001E76D0" w:rsidP="001E76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Gorzyce dnia </w:t>
      </w: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 ……………….. r.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:rsidR="001E76D0" w:rsidRPr="00DD0396" w:rsidRDefault="001E76D0" w:rsidP="001E76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6D0" w:rsidRPr="00DD0396" w:rsidRDefault="001E76D0" w:rsidP="001E7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396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1E76D0" w:rsidRPr="00DD0396" w:rsidRDefault="001E76D0" w:rsidP="001E76D0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Ja, niżej podpisany/a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:rsidR="001E76D0" w:rsidRDefault="001E76D0" w:rsidP="001E76D0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DD0396">
        <w:rPr>
          <w:rFonts w:ascii="Times New Roman" w:eastAsia="Calibri" w:hAnsi="Times New Roman" w:cs="Times New Roman"/>
          <w:sz w:val="32"/>
          <w:szCs w:val="24"/>
          <w:vertAlign w:val="superscript"/>
        </w:rPr>
        <w:t>(imię i nazwisko)</w:t>
      </w:r>
    </w:p>
    <w:p w:rsidR="001E76D0" w:rsidRPr="00DD0396" w:rsidRDefault="001E76D0" w:rsidP="001E76D0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tabs>
          <w:tab w:val="right" w:leader="dot" w:pos="878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Zamieszkały/a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Prawdziwość powyższych danych potwierdzam własnoręcznym podpisem.</w:t>
      </w:r>
    </w:p>
    <w:p w:rsidR="001E76D0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D0" w:rsidRPr="00DD0396" w:rsidRDefault="001E76D0" w:rsidP="001E76D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.……………………………………..</w:t>
      </w:r>
    </w:p>
    <w:p w:rsidR="001E76D0" w:rsidRPr="00DD0396" w:rsidRDefault="001E76D0" w:rsidP="001E76D0">
      <w:pPr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DD0396">
        <w:rPr>
          <w:rFonts w:ascii="Times New Roman" w:eastAsia="Calibri" w:hAnsi="Times New Roman" w:cs="Times New Roman"/>
          <w:sz w:val="20"/>
          <w:szCs w:val="20"/>
        </w:rPr>
        <w:t>czytelny podpis składającego oświadczenie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D363B1" w:rsidRDefault="00D363B1">
      <w:bookmarkStart w:id="0" w:name="_GoBack"/>
      <w:bookmarkEnd w:id="0"/>
    </w:p>
    <w:sectPr w:rsidR="00D363B1" w:rsidSect="00D1338D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B"/>
    <w:rsid w:val="001E76D0"/>
    <w:rsid w:val="004D294B"/>
    <w:rsid w:val="007C1CAF"/>
    <w:rsid w:val="00B30C4C"/>
    <w:rsid w:val="00B6739C"/>
    <w:rsid w:val="00D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4A97-C504-4DA4-A399-29631AA0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dcterms:created xsi:type="dcterms:W3CDTF">2024-10-07T06:04:00Z</dcterms:created>
  <dcterms:modified xsi:type="dcterms:W3CDTF">2024-10-07T06:05:00Z</dcterms:modified>
</cp:coreProperties>
</file>