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77" w:rsidRPr="00DD0396" w:rsidRDefault="000A3B77" w:rsidP="000A3B77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</w:rPr>
      </w:pPr>
      <w:r w:rsidRPr="00DD0396">
        <w:rPr>
          <w:rFonts w:ascii="Times New Roman" w:eastAsia="Calibri" w:hAnsi="Times New Roman" w:cs="Times New Roman"/>
          <w:i/>
          <w:sz w:val="20"/>
          <w:szCs w:val="24"/>
        </w:rPr>
        <w:t>Załącznik nr 1.</w:t>
      </w:r>
    </w:p>
    <w:p w:rsidR="000A3B77" w:rsidRDefault="000A3B77" w:rsidP="000A3B77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0A3B77" w:rsidRPr="00DD0396" w:rsidRDefault="000A3B77" w:rsidP="000A3B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Gorzyce dnia .</w:t>
      </w:r>
      <w:r w:rsidRPr="00DD0396">
        <w:rPr>
          <w:rFonts w:ascii="Times New Roman" w:eastAsia="Calibri" w:hAnsi="Times New Roman" w:cs="Times New Roman"/>
          <w:sz w:val="24"/>
          <w:szCs w:val="24"/>
        </w:rPr>
        <w:t>……………….. r.</w:t>
      </w:r>
    </w:p>
    <w:p w:rsidR="000A3B77" w:rsidRPr="00DD0396" w:rsidRDefault="000A3B77" w:rsidP="000A3B7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0A3B77" w:rsidRPr="00DD0396" w:rsidRDefault="000A3B77" w:rsidP="000A3B7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0A3B77" w:rsidRPr="00DD0396" w:rsidRDefault="000A3B77" w:rsidP="000A3B7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D0396">
        <w:rPr>
          <w:rFonts w:ascii="Times New Roman" w:eastAsia="Calibri" w:hAnsi="Times New Roman" w:cs="Times New Roman"/>
          <w:sz w:val="28"/>
          <w:szCs w:val="24"/>
          <w:vertAlign w:val="superscript"/>
        </w:rPr>
        <w:t>imię i nazwisko</w:t>
      </w:r>
    </w:p>
    <w:p w:rsidR="000A3B77" w:rsidRPr="00DD0396" w:rsidRDefault="000A3B77" w:rsidP="000A3B7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0A3B77" w:rsidRPr="00DD0396" w:rsidRDefault="000A3B77" w:rsidP="000A3B7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DD0396">
        <w:rPr>
          <w:rFonts w:ascii="Times New Roman" w:eastAsia="Calibri" w:hAnsi="Times New Roman" w:cs="Times New Roman"/>
          <w:sz w:val="28"/>
          <w:szCs w:val="24"/>
          <w:vertAlign w:val="superscript"/>
        </w:rPr>
        <w:t>miejsce zamieszkania</w:t>
      </w:r>
    </w:p>
    <w:p w:rsidR="000A3B77" w:rsidRPr="00DD0396" w:rsidRDefault="000A3B77" w:rsidP="000A3B7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……………………………...</w:t>
      </w:r>
    </w:p>
    <w:p w:rsidR="000A3B77" w:rsidRPr="00DD0396" w:rsidRDefault="000A3B77" w:rsidP="000A3B7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……………………………...</w:t>
      </w:r>
    </w:p>
    <w:p w:rsidR="000A3B77" w:rsidRPr="00DD0396" w:rsidRDefault="000A3B77" w:rsidP="000A3B77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3B77" w:rsidRDefault="000A3B77" w:rsidP="000A3B77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</w:p>
    <w:p w:rsidR="000A3B77" w:rsidRPr="00DD0396" w:rsidRDefault="000A3B77" w:rsidP="000A3B77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</w:p>
    <w:p w:rsidR="000A3B77" w:rsidRPr="00DD0396" w:rsidRDefault="000A3B77" w:rsidP="000A3B77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39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OŚWIADCZENIE</w:t>
      </w:r>
    </w:p>
    <w:p w:rsidR="000A3B77" w:rsidRPr="00DD0396" w:rsidRDefault="000A3B77" w:rsidP="000A3B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3B77" w:rsidRPr="00DD0396" w:rsidRDefault="000A3B77" w:rsidP="000A3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3B77" w:rsidRPr="00DD0396" w:rsidRDefault="000A3B77" w:rsidP="000A3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3B77" w:rsidRPr="00DD0396" w:rsidRDefault="000A3B77" w:rsidP="000A3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396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podpisany/a …………………………………………………………………....</w:t>
      </w:r>
    </w:p>
    <w:p w:rsidR="000A3B77" w:rsidRPr="00DD0396" w:rsidRDefault="000A3B77" w:rsidP="000A3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pl-PL"/>
        </w:rPr>
      </w:pPr>
      <w:r w:rsidRPr="00DD039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</w:t>
      </w:r>
      <w:r w:rsidRPr="00DD0396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pl-PL"/>
        </w:rPr>
        <w:t>(imię i nazwisko)</w:t>
      </w:r>
    </w:p>
    <w:p w:rsidR="000A3B77" w:rsidRPr="00DD0396" w:rsidRDefault="000A3B77" w:rsidP="000A3B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3B77" w:rsidRPr="00DD0396" w:rsidRDefault="000A3B77" w:rsidP="000A3B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396">
        <w:rPr>
          <w:rFonts w:ascii="Times New Roman" w:eastAsia="Times New Roman" w:hAnsi="Times New Roman" w:cs="Times New Roman"/>
          <w:sz w:val="24"/>
          <w:szCs w:val="24"/>
          <w:lang w:eastAsia="pl-PL"/>
        </w:rPr>
        <w:t>zam. ……………………………………………………………………….……………….........</w:t>
      </w:r>
    </w:p>
    <w:p w:rsidR="000A3B77" w:rsidRPr="00DD0396" w:rsidRDefault="000A3B77" w:rsidP="000A3B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3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posiadam ……….…… - letni staż pracy w gospodarstwie rolnym, który jest warunkiem powołania na rzeczoznawcę.</w:t>
      </w:r>
    </w:p>
    <w:p w:rsidR="000A3B77" w:rsidRPr="00DD0396" w:rsidRDefault="000A3B77" w:rsidP="000A3B7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39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Świadomy/a odpowiedzialności karnej z art. 233 §1 Kodeksu Karnego za zeznanie nieprawdy lub zatajenie prawdy, niniejszym oświadczam, że w/w informacje są zgodne z  prawdą. Prawdziwość powyższych danych potwierdzam własnoręcznym podpisem.</w:t>
      </w:r>
    </w:p>
    <w:p w:rsidR="000A3B77" w:rsidRPr="00DD0396" w:rsidRDefault="000A3B77" w:rsidP="000A3B77">
      <w:pPr>
        <w:widowControl w:val="0"/>
        <w:autoSpaceDE w:val="0"/>
        <w:autoSpaceDN w:val="0"/>
        <w:adjustRightInd w:val="0"/>
        <w:spacing w:after="0" w:line="100" w:lineRule="atLeast"/>
        <w:ind w:firstLine="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A3B77" w:rsidRPr="00DD0396" w:rsidRDefault="000A3B77" w:rsidP="000A3B77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A3B77" w:rsidRPr="00DD0396" w:rsidRDefault="000A3B77" w:rsidP="000A3B77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A3B77" w:rsidRPr="00DD0396" w:rsidRDefault="000A3B77" w:rsidP="000A3B77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A3B77" w:rsidRPr="00DD0396" w:rsidRDefault="000A3B77" w:rsidP="000A3B77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A3B77" w:rsidRPr="00DD0396" w:rsidRDefault="000A3B77" w:rsidP="000A3B77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A3B77" w:rsidRDefault="000A3B77" w:rsidP="000A3B77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.............................................................................</w:t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(czytelny podpis składającego oświadczenie)</w:t>
      </w:r>
    </w:p>
    <w:p w:rsidR="00D363B1" w:rsidRDefault="00D363B1">
      <w:bookmarkStart w:id="0" w:name="_GoBack"/>
      <w:bookmarkEnd w:id="0"/>
    </w:p>
    <w:sectPr w:rsidR="00D363B1" w:rsidSect="00B30C4C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4B"/>
    <w:rsid w:val="000A3B77"/>
    <w:rsid w:val="004D294B"/>
    <w:rsid w:val="00B30C4C"/>
    <w:rsid w:val="00B6739C"/>
    <w:rsid w:val="00D3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04A97-C504-4DA4-A399-29631AA0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B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b.paciorek</cp:lastModifiedBy>
  <cp:revision>2</cp:revision>
  <dcterms:created xsi:type="dcterms:W3CDTF">2024-10-07T06:04:00Z</dcterms:created>
  <dcterms:modified xsi:type="dcterms:W3CDTF">2024-10-07T06:05:00Z</dcterms:modified>
</cp:coreProperties>
</file>