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43" w:rsidRPr="005A0225" w:rsidRDefault="0032471C">
      <w:pPr>
        <w:rPr>
          <w:rFonts w:ascii="Times New Roman" w:hAnsi="Times New Roman" w:cs="Times New Roman"/>
        </w:rPr>
      </w:pPr>
      <w:bookmarkStart w:id="0" w:name="_GoBack"/>
      <w:r w:rsidRPr="005A022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8180E4C" wp14:editId="4DE963EF">
            <wp:extent cx="8982075" cy="5800725"/>
            <wp:effectExtent l="0" t="57150" r="28575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  <w:r w:rsidR="007B6849">
        <w:rPr>
          <w:rFonts w:ascii="Times New Roman" w:hAnsi="Times New Roman" w:cs="Times New Roman"/>
        </w:rPr>
        <w:lastRenderedPageBreak/>
        <w:t xml:space="preserve"> </w:t>
      </w:r>
    </w:p>
    <w:sectPr w:rsidR="00D94A43" w:rsidRPr="005A0225" w:rsidSect="001E2030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A0" w:rsidRDefault="00D717A0" w:rsidP="007571F3">
      <w:pPr>
        <w:spacing w:after="0" w:line="240" w:lineRule="auto"/>
      </w:pPr>
      <w:r>
        <w:separator/>
      </w:r>
    </w:p>
  </w:endnote>
  <w:endnote w:type="continuationSeparator" w:id="0">
    <w:p w:rsidR="00D717A0" w:rsidRDefault="00D717A0" w:rsidP="0075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A0" w:rsidRDefault="00D717A0" w:rsidP="007571F3">
      <w:pPr>
        <w:spacing w:after="0" w:line="240" w:lineRule="auto"/>
      </w:pPr>
      <w:r>
        <w:separator/>
      </w:r>
    </w:p>
  </w:footnote>
  <w:footnote w:type="continuationSeparator" w:id="0">
    <w:p w:rsidR="00D717A0" w:rsidRDefault="00D717A0" w:rsidP="0075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3066"/>
      <w:gridCol w:w="1152"/>
    </w:tblGrid>
    <w:tr w:rsidR="007571F3">
      <w:tc>
        <w:tcPr>
          <w:tcW w:w="0" w:type="auto"/>
          <w:tcBorders>
            <w:right w:val="single" w:sz="6" w:space="0" w:color="000000" w:themeColor="text1"/>
          </w:tcBorders>
        </w:tcPr>
        <w:p w:rsidR="00615E7F" w:rsidRDefault="00413691" w:rsidP="00B0030B">
          <w:pPr>
            <w:pStyle w:val="Tekstpodstawowy"/>
            <w:jc w:val="right"/>
            <w:rPr>
              <w:color w:val="auto"/>
            </w:rPr>
          </w:pPr>
          <w:r>
            <w:rPr>
              <w:iCs/>
              <w:color w:val="auto"/>
              <w:sz w:val="20"/>
            </w:rPr>
            <w:t xml:space="preserve"> </w:t>
          </w:r>
          <w:r w:rsidR="00615E7F">
            <w:rPr>
              <w:iCs/>
              <w:color w:val="auto"/>
              <w:sz w:val="20"/>
            </w:rPr>
            <w:t>Załącznik</w:t>
          </w:r>
          <w:r w:rsidR="00786F94">
            <w:rPr>
              <w:iCs/>
              <w:color w:val="auto"/>
              <w:sz w:val="20"/>
            </w:rPr>
            <w:t xml:space="preserve"> </w:t>
          </w:r>
          <w:r w:rsidR="00615E7F">
            <w:rPr>
              <w:iCs/>
              <w:color w:val="auto"/>
              <w:sz w:val="20"/>
            </w:rPr>
            <w:t xml:space="preserve">do zarządzenia </w:t>
          </w:r>
          <w:r w:rsidRPr="007B6849">
            <w:rPr>
              <w:iCs/>
              <w:color w:val="auto"/>
              <w:sz w:val="20"/>
            </w:rPr>
            <w:t>N</w:t>
          </w:r>
          <w:r w:rsidR="00615E7F" w:rsidRPr="007B6849">
            <w:rPr>
              <w:iCs/>
              <w:color w:val="auto"/>
              <w:sz w:val="20"/>
            </w:rPr>
            <w:t xml:space="preserve">r </w:t>
          </w:r>
          <w:r w:rsidR="007E7320" w:rsidRPr="007B6849">
            <w:rPr>
              <w:iCs/>
              <w:color w:val="auto"/>
              <w:sz w:val="20"/>
            </w:rPr>
            <w:t xml:space="preserve"> </w:t>
          </w:r>
          <w:r w:rsidR="007D57A2" w:rsidRPr="007D57A2">
            <w:rPr>
              <w:iCs/>
              <w:color w:val="auto"/>
              <w:sz w:val="20"/>
            </w:rPr>
            <w:t>131</w:t>
          </w:r>
          <w:r w:rsidR="00786F94" w:rsidRPr="007D57A2">
            <w:rPr>
              <w:iCs/>
              <w:color w:val="auto"/>
              <w:sz w:val="20"/>
            </w:rPr>
            <w:t>/2</w:t>
          </w:r>
          <w:r w:rsidR="008D7DBE" w:rsidRPr="007D57A2">
            <w:rPr>
              <w:iCs/>
              <w:color w:val="auto"/>
              <w:sz w:val="20"/>
            </w:rPr>
            <w:t>3</w:t>
          </w:r>
          <w:r w:rsidR="006D0DCE" w:rsidRPr="004F2ABB">
            <w:rPr>
              <w:iCs/>
              <w:color w:val="auto"/>
              <w:sz w:val="20"/>
            </w:rPr>
            <w:br/>
            <w:t xml:space="preserve"> Wójta Gminy Gorzyce z dnia </w:t>
          </w:r>
          <w:r w:rsidR="007D57A2">
            <w:rPr>
              <w:iCs/>
              <w:color w:val="auto"/>
              <w:sz w:val="20"/>
            </w:rPr>
            <w:t>2</w:t>
          </w:r>
          <w:r w:rsidR="007B6849">
            <w:rPr>
              <w:iCs/>
              <w:color w:val="auto"/>
              <w:sz w:val="20"/>
            </w:rPr>
            <w:t xml:space="preserve">0 </w:t>
          </w:r>
          <w:r w:rsidR="00CC405C">
            <w:rPr>
              <w:iCs/>
              <w:color w:val="auto"/>
              <w:sz w:val="20"/>
            </w:rPr>
            <w:t xml:space="preserve">listopada </w:t>
          </w:r>
          <w:r w:rsidR="008D7DBE">
            <w:rPr>
              <w:iCs/>
              <w:color w:val="auto"/>
              <w:sz w:val="20"/>
            </w:rPr>
            <w:t xml:space="preserve"> 2023</w:t>
          </w:r>
          <w:r w:rsidR="00B0030B">
            <w:rPr>
              <w:iCs/>
              <w:color w:val="auto"/>
              <w:sz w:val="20"/>
            </w:rPr>
            <w:t xml:space="preserve"> r.</w:t>
          </w:r>
        </w:p>
        <w:p w:rsidR="007571F3" w:rsidRDefault="007571F3" w:rsidP="00873D3A">
          <w:pPr>
            <w:pStyle w:val="Nagwek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7571F3" w:rsidRDefault="007571F3">
          <w:pPr>
            <w:pStyle w:val="Nagwek"/>
            <w:rPr>
              <w:b/>
              <w:bCs/>
            </w:rPr>
          </w:pPr>
        </w:p>
      </w:tc>
    </w:tr>
  </w:tbl>
  <w:p w:rsidR="007571F3" w:rsidRDefault="007571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C"/>
    <w:rsid w:val="00010711"/>
    <w:rsid w:val="0003075B"/>
    <w:rsid w:val="00083B46"/>
    <w:rsid w:val="000B407F"/>
    <w:rsid w:val="000B5769"/>
    <w:rsid w:val="00103F2D"/>
    <w:rsid w:val="001136C3"/>
    <w:rsid w:val="00144E1E"/>
    <w:rsid w:val="00164E49"/>
    <w:rsid w:val="00180DBF"/>
    <w:rsid w:val="00196F04"/>
    <w:rsid w:val="001A017E"/>
    <w:rsid w:val="001C6339"/>
    <w:rsid w:val="001D1A9A"/>
    <w:rsid w:val="001E2030"/>
    <w:rsid w:val="00211702"/>
    <w:rsid w:val="0022036C"/>
    <w:rsid w:val="0023419D"/>
    <w:rsid w:val="00234F02"/>
    <w:rsid w:val="002A6262"/>
    <w:rsid w:val="002C1AD4"/>
    <w:rsid w:val="002D36E2"/>
    <w:rsid w:val="0031180D"/>
    <w:rsid w:val="0032471C"/>
    <w:rsid w:val="003329A8"/>
    <w:rsid w:val="003518AD"/>
    <w:rsid w:val="00361CA4"/>
    <w:rsid w:val="0038144E"/>
    <w:rsid w:val="003F5539"/>
    <w:rsid w:val="00413691"/>
    <w:rsid w:val="00441D04"/>
    <w:rsid w:val="004629E2"/>
    <w:rsid w:val="004B166E"/>
    <w:rsid w:val="004C0B6F"/>
    <w:rsid w:val="004F2ABB"/>
    <w:rsid w:val="004F678B"/>
    <w:rsid w:val="00510E0C"/>
    <w:rsid w:val="00520357"/>
    <w:rsid w:val="00522018"/>
    <w:rsid w:val="005A0225"/>
    <w:rsid w:val="005B3654"/>
    <w:rsid w:val="005D30E4"/>
    <w:rsid w:val="005D406B"/>
    <w:rsid w:val="00615E7F"/>
    <w:rsid w:val="006260BB"/>
    <w:rsid w:val="006744D5"/>
    <w:rsid w:val="00677D1F"/>
    <w:rsid w:val="006B5204"/>
    <w:rsid w:val="006D0DCE"/>
    <w:rsid w:val="006F2C45"/>
    <w:rsid w:val="00702FCB"/>
    <w:rsid w:val="0070707C"/>
    <w:rsid w:val="0072519B"/>
    <w:rsid w:val="007571F3"/>
    <w:rsid w:val="0076257D"/>
    <w:rsid w:val="00763D32"/>
    <w:rsid w:val="0078531E"/>
    <w:rsid w:val="00786F94"/>
    <w:rsid w:val="007A75E9"/>
    <w:rsid w:val="007B6849"/>
    <w:rsid w:val="007C045F"/>
    <w:rsid w:val="007C5955"/>
    <w:rsid w:val="007D57A2"/>
    <w:rsid w:val="007E1C33"/>
    <w:rsid w:val="007E37B5"/>
    <w:rsid w:val="007E6985"/>
    <w:rsid w:val="007E7320"/>
    <w:rsid w:val="00805458"/>
    <w:rsid w:val="0081052A"/>
    <w:rsid w:val="00845D67"/>
    <w:rsid w:val="00873D3A"/>
    <w:rsid w:val="00874A39"/>
    <w:rsid w:val="008B7C25"/>
    <w:rsid w:val="008D7DBE"/>
    <w:rsid w:val="009217AC"/>
    <w:rsid w:val="0093665E"/>
    <w:rsid w:val="00950CD5"/>
    <w:rsid w:val="00980A6A"/>
    <w:rsid w:val="00992E89"/>
    <w:rsid w:val="00A1748E"/>
    <w:rsid w:val="00A24929"/>
    <w:rsid w:val="00A317C5"/>
    <w:rsid w:val="00A32FA1"/>
    <w:rsid w:val="00A47795"/>
    <w:rsid w:val="00A6252C"/>
    <w:rsid w:val="00AC3E4F"/>
    <w:rsid w:val="00AE0FFD"/>
    <w:rsid w:val="00B0030B"/>
    <w:rsid w:val="00B06E20"/>
    <w:rsid w:val="00B11A23"/>
    <w:rsid w:val="00B12DBD"/>
    <w:rsid w:val="00B210E2"/>
    <w:rsid w:val="00B373C1"/>
    <w:rsid w:val="00BD053C"/>
    <w:rsid w:val="00C26708"/>
    <w:rsid w:val="00C427ED"/>
    <w:rsid w:val="00C474FD"/>
    <w:rsid w:val="00C63B5A"/>
    <w:rsid w:val="00C71749"/>
    <w:rsid w:val="00C768AC"/>
    <w:rsid w:val="00C91F57"/>
    <w:rsid w:val="00CB17BD"/>
    <w:rsid w:val="00CC089C"/>
    <w:rsid w:val="00CC1642"/>
    <w:rsid w:val="00CC405C"/>
    <w:rsid w:val="00CC6488"/>
    <w:rsid w:val="00CD3AC7"/>
    <w:rsid w:val="00D251ED"/>
    <w:rsid w:val="00D623A2"/>
    <w:rsid w:val="00D71753"/>
    <w:rsid w:val="00D717A0"/>
    <w:rsid w:val="00D7438B"/>
    <w:rsid w:val="00D87EB6"/>
    <w:rsid w:val="00D94A43"/>
    <w:rsid w:val="00DA064B"/>
    <w:rsid w:val="00DB531F"/>
    <w:rsid w:val="00E11249"/>
    <w:rsid w:val="00E5379E"/>
    <w:rsid w:val="00EC745C"/>
    <w:rsid w:val="00EE1188"/>
    <w:rsid w:val="00F00EF4"/>
    <w:rsid w:val="00F2186F"/>
    <w:rsid w:val="00F824C4"/>
    <w:rsid w:val="00FB5B2F"/>
    <w:rsid w:val="00FD0756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E00CF-D7DE-4DA1-860A-B6147B1C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3"/>
  </w:style>
  <w:style w:type="paragraph" w:styleId="Stopka">
    <w:name w:val="footer"/>
    <w:basedOn w:val="Normalny"/>
    <w:link w:val="Stopka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3"/>
  </w:style>
  <w:style w:type="paragraph" w:styleId="Tekstpodstawowy">
    <w:name w:val="Body Text"/>
    <w:basedOn w:val="Normalny"/>
    <w:link w:val="TekstpodstawowyZnak"/>
    <w:semiHidden/>
    <w:unhideWhenUsed/>
    <w:rsid w:val="00615E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E7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703417-A9F6-49AE-9895-9040BD95998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AD33567-9374-4670-8E97-9ECEBFF2EA6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gm:t>
    </dgm:pt>
    <dgm:pt modelId="{E0DE9F54-5E6E-46F7-8F7C-877F411EB65D}" type="parTrans" cxnId="{0D9B9ED1-7D8D-4EE8-9BF0-EBD9035A4C53}">
      <dgm:prSet/>
      <dgm:spPr/>
      <dgm:t>
        <a:bodyPr/>
        <a:lstStyle/>
        <a:p>
          <a:endParaRPr lang="pl-PL"/>
        </a:p>
      </dgm:t>
    </dgm:pt>
    <dgm:pt modelId="{42697017-9C99-4685-8CF0-E91AD4E740A8}" type="sibTrans" cxnId="{0D9B9ED1-7D8D-4EE8-9BF0-EBD9035A4C53}">
      <dgm:prSet/>
      <dgm:spPr/>
      <dgm:t>
        <a:bodyPr/>
        <a:lstStyle/>
        <a:p>
          <a:endParaRPr lang="pl-PL"/>
        </a:p>
      </dgm:t>
    </dgm:pt>
    <dgm:pt modelId="{0E45A172-5F05-4993-A594-23B9ACF73058}">
      <dgm:prSet phldrT="[Tekst]"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gm:t>
    </dgm:pt>
    <dgm:pt modelId="{AA24C5E6-2E02-48A5-A878-38558B73B8A6}" type="parTrans" cxnId="{8FBCF484-6540-45FF-83C3-61402734A30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BCB015-6A61-44AD-A743-27763CA8B5C4}" type="sibTrans" cxnId="{8FBCF484-6540-45FF-83C3-61402734A30E}">
      <dgm:prSet/>
      <dgm:spPr/>
      <dgm:t>
        <a:bodyPr/>
        <a:lstStyle/>
        <a:p>
          <a:endParaRPr lang="pl-PL"/>
        </a:p>
      </dgm:t>
    </dgm:pt>
    <dgm:pt modelId="{2A879DA0-1A60-49BB-A4BF-D43F81BB027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gm:t>
    </dgm:pt>
    <dgm:pt modelId="{A7D7200E-37F5-4921-9FAB-EED62B7209BD}" type="parTrans" cxnId="{A599EB76-726E-4261-B8CF-B1E6F92CE1F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75430F-9B2D-40BC-B4C3-CFC5B34550A0}" type="sibTrans" cxnId="{A599EB76-726E-4261-B8CF-B1E6F92CE1F6}">
      <dgm:prSet/>
      <dgm:spPr/>
      <dgm:t>
        <a:bodyPr/>
        <a:lstStyle/>
        <a:p>
          <a:endParaRPr lang="pl-PL"/>
        </a:p>
      </dgm:t>
    </dgm:pt>
    <dgm:pt modelId="{599E0EC0-2290-4B32-B8A9-5A2280D659B9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gm:t>
    </dgm:pt>
    <dgm:pt modelId="{AA84F1E1-E628-4D6A-BCC4-19CB36592653}" type="parTrans" cxnId="{F83B9A82-C08F-4909-83C1-45399FD7474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06D023-48ED-4722-8994-73B18671D9DA}" type="sibTrans" cxnId="{F83B9A82-C08F-4909-83C1-45399FD74746}">
      <dgm:prSet/>
      <dgm:spPr/>
      <dgm:t>
        <a:bodyPr/>
        <a:lstStyle/>
        <a:p>
          <a:endParaRPr lang="pl-PL"/>
        </a:p>
      </dgm:t>
    </dgm:pt>
    <dgm:pt modelId="{6402DEA9-E7A8-4E9A-A9B9-6716C47DA09F}">
      <dgm:prSet custT="1"/>
      <dgm:spPr/>
      <dgm:t>
        <a:bodyPr/>
        <a:lstStyle/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REMONTÓW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ADMINSTROWANIA BUDYNKAMI KOMUNALNYMI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6DA93E-7A7F-4602-AC67-A31DC694AA1B}" type="parTrans" cxnId="{638607DC-D7BA-49EB-9F10-46DA99707BCA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D14BC6-E47A-42F3-823A-6F856D444F1D}" type="sibTrans" cxnId="{638607DC-D7BA-49EB-9F10-46DA99707BCA}">
      <dgm:prSet/>
      <dgm:spPr/>
      <dgm:t>
        <a:bodyPr/>
        <a:lstStyle/>
        <a:p>
          <a:endParaRPr lang="pl-PL"/>
        </a:p>
      </dgm:t>
    </dgm:pt>
    <dgm:pt modelId="{99179507-39D6-4DD7-9101-EC52065FBC85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gm:t>
    </dgm:pt>
    <dgm:pt modelId="{15AE35D0-A5ED-49AB-ACD4-679F12C28059}" type="parTrans" cxnId="{FA23AC3F-2ADE-44F6-A7F6-FF2F44C8F72B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FE02E8-5A49-49B6-9674-74001356A66E}" type="sibTrans" cxnId="{FA23AC3F-2ADE-44F6-A7F6-FF2F44C8F72B}">
      <dgm:prSet/>
      <dgm:spPr/>
      <dgm:t>
        <a:bodyPr/>
        <a:lstStyle/>
        <a:p>
          <a:endParaRPr lang="pl-PL"/>
        </a:p>
      </dgm:t>
    </dgm:pt>
    <dgm:pt modelId="{C82ED60C-B39F-43BB-B805-AC6A53FE16B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PROWADZENIA PUNKTU CZYSTE POWIETRZE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80C488-6245-4C10-B106-6B27651CA6F3}" type="parTrans" cxnId="{ED13A6E0-3FF0-47A1-81A1-8BCCC5C2BC1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11F13A-A84B-4FB2-9A4B-C49753E6A16E}" type="sibTrans" cxnId="{ED13A6E0-3FF0-47A1-81A1-8BCCC5C2BC1E}">
      <dgm:prSet/>
      <dgm:spPr/>
      <dgm:t>
        <a:bodyPr/>
        <a:lstStyle/>
        <a:p>
          <a:endParaRPr lang="pl-PL"/>
        </a:p>
      </dgm:t>
    </dgm:pt>
    <dgm:pt modelId="{D65CE3DE-B68B-4480-9C36-1201BD4CF74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gm:t>
    </dgm:pt>
    <dgm:pt modelId="{EFAFF322-1946-4E30-92E9-0D8ADD4BAEE8}" type="parTrans" cxnId="{E698F51E-6585-41DB-8043-273265EBBE3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5F8CF-138D-4760-8EDE-C46F48D85DE0}" type="sibTrans" cxnId="{E698F51E-6585-41DB-8043-273265EBBE34}">
      <dgm:prSet/>
      <dgm:spPr/>
      <dgm:t>
        <a:bodyPr/>
        <a:lstStyle/>
        <a:p>
          <a:endParaRPr lang="pl-PL"/>
        </a:p>
      </dgm:t>
    </dgm:pt>
    <dgm:pt modelId="{F20E351C-1877-4259-BD2E-B351C3FCCCA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ROZWOJU I PROMOCJI)</a:t>
          </a:r>
        </a:p>
      </dgm:t>
    </dgm:pt>
    <dgm:pt modelId="{76CEFAF4-4B22-4B34-BC7A-6391B956655A}" type="sibTrans" cxnId="{6418860A-E73B-475D-A179-13EF3EAB3B98}">
      <dgm:prSet/>
      <dgm:spPr/>
      <dgm:t>
        <a:bodyPr/>
        <a:lstStyle/>
        <a:p>
          <a:endParaRPr lang="pl-PL"/>
        </a:p>
      </dgm:t>
    </dgm:pt>
    <dgm:pt modelId="{6B5FE873-7D98-4144-8533-0EADCE175D77}" type="parTrans" cxnId="{6418860A-E73B-475D-A179-13EF3EAB3B98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CCD27D-76F3-49DB-93C6-3AD9AC981142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68BDDB-2DCF-4B41-B8B5-D1FD0A59147C}" type="parTrans" cxnId="{5ED27A41-71F0-4112-8796-B8B0475A748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4D8D29-FBF1-42E4-BDC8-5DC0A6F092D2}" type="sibTrans" cxnId="{5ED27A41-71F0-4112-8796-B8B0475A7484}">
      <dgm:prSet/>
      <dgm:spPr/>
      <dgm:t>
        <a:bodyPr/>
        <a:lstStyle/>
        <a:p>
          <a:endParaRPr lang="pl-PL"/>
        </a:p>
      </dgm:t>
    </dgm:pt>
    <dgm:pt modelId="{9DB0711D-F545-44DB-AEB3-F7EF0DBEC8B0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1/2 DS. POZYSKIWANIA FUNDUSZY  EUROPEJSKICH</a:t>
          </a:r>
        </a:p>
      </dgm:t>
    </dgm:pt>
    <dgm:pt modelId="{9AF19E56-4991-40B0-B112-D3996888B143}" type="parTrans" cxnId="{720C93AE-ADE3-4A53-9BDA-0139E6128F76}">
      <dgm:prSet/>
      <dgm:spPr/>
      <dgm:t>
        <a:bodyPr/>
        <a:lstStyle/>
        <a:p>
          <a:endParaRPr lang="pl-PL"/>
        </a:p>
      </dgm:t>
    </dgm:pt>
    <dgm:pt modelId="{190F60F0-1D41-46F9-87DB-9A6BC08CFF5E}" type="sibTrans" cxnId="{720C93AE-ADE3-4A53-9BDA-0139E6128F76}">
      <dgm:prSet/>
      <dgm:spPr/>
      <dgm:t>
        <a:bodyPr/>
        <a:lstStyle/>
        <a:p>
          <a:endParaRPr lang="pl-PL"/>
        </a:p>
      </dgm:t>
    </dgm:pt>
    <dgm:pt modelId="{7C0ED03E-FF98-4B61-907D-7FEFB9A57D0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gm:t>
    </dgm:pt>
    <dgm:pt modelId="{D1671375-7AC2-4169-B9FB-D570C5EBDCEC}" type="parTrans" cxnId="{6DC966D6-10E4-44DE-A805-C628041899FB}">
      <dgm:prSet/>
      <dgm:spPr/>
      <dgm:t>
        <a:bodyPr/>
        <a:lstStyle/>
        <a:p>
          <a:endParaRPr lang="pl-PL"/>
        </a:p>
      </dgm:t>
    </dgm:pt>
    <dgm:pt modelId="{AB0B5108-00C4-4CA9-9893-A858BAEC6FD6}" type="sibTrans" cxnId="{6DC966D6-10E4-44DE-A805-C628041899FB}">
      <dgm:prSet/>
      <dgm:spPr/>
      <dgm:t>
        <a:bodyPr/>
        <a:lstStyle/>
        <a:p>
          <a:endParaRPr lang="pl-PL"/>
        </a:p>
      </dgm:t>
    </dgm:pt>
    <dgm:pt modelId="{A2039A89-7E28-47BA-A6EC-E2FF70B71402}">
      <dgm:prSet custT="1"/>
      <dgm:spPr/>
      <dgm:t>
        <a:bodyPr/>
        <a:lstStyle/>
        <a:p>
          <a:r>
            <a:rPr lang="pl-PL" sz="700" baseline="0">
              <a:latin typeface="Times New Roman" panose="02020603050405020304" pitchFamily="18" charset="0"/>
              <a:cs typeface="Times New Roman" panose="02020603050405020304" pitchFamily="18" charset="0"/>
            </a:rPr>
            <a:t>1  DS. GOSPODAROWANIA TERENAMI ZIELENI</a:t>
          </a:r>
        </a:p>
        <a:p>
          <a:endParaRPr lang="pl-PL" sz="7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F7A27E-4ACC-456F-A511-B75E73DB1276}" type="parTrans" cxnId="{C9CD7B00-431C-4958-AA25-F8CB0BA3C3D8}">
      <dgm:prSet/>
      <dgm:spPr/>
      <dgm:t>
        <a:bodyPr/>
        <a:lstStyle/>
        <a:p>
          <a:endParaRPr lang="pl-PL"/>
        </a:p>
      </dgm:t>
    </dgm:pt>
    <dgm:pt modelId="{6DD2AFBA-EF69-41DF-B914-779689EBD8C0}" type="sibTrans" cxnId="{C9CD7B00-431C-4958-AA25-F8CB0BA3C3D8}">
      <dgm:prSet/>
      <dgm:spPr/>
      <dgm:t>
        <a:bodyPr/>
        <a:lstStyle/>
        <a:p>
          <a:endParaRPr lang="pl-PL"/>
        </a:p>
      </dgm:t>
    </dgm:pt>
    <dgm:pt modelId="{05569B08-B1AE-4226-86E4-F50BA88D3BF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gm:t>
    </dgm:pt>
    <dgm:pt modelId="{B1BED5D4-C0E2-46BB-81A5-49F1965A27FE}" type="parTrans" cxnId="{47DD7C50-1669-4EEE-9B4C-B47474FFF677}">
      <dgm:prSet/>
      <dgm:spPr/>
      <dgm:t>
        <a:bodyPr/>
        <a:lstStyle/>
        <a:p>
          <a:endParaRPr lang="pl-PL"/>
        </a:p>
      </dgm:t>
    </dgm:pt>
    <dgm:pt modelId="{52B55C2A-2A6F-4542-A764-7F93B331F38D}" type="sibTrans" cxnId="{47DD7C50-1669-4EEE-9B4C-B47474FFF677}">
      <dgm:prSet/>
      <dgm:spPr/>
      <dgm:t>
        <a:bodyPr/>
        <a:lstStyle/>
        <a:p>
          <a:endParaRPr lang="pl-PL"/>
        </a:p>
      </dgm:t>
    </dgm:pt>
    <dgm:pt modelId="{EF66053C-2E57-498C-9782-B077F0D7A1C5}" type="pres">
      <dgm:prSet presAssocID="{38703417-A9F6-49AE-9895-9040BD959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3B135F0-5BFE-4410-9D64-07A322E62D06}" type="pres">
      <dgm:prSet presAssocID="{0AD33567-9374-4670-8E97-9ECEBFF2EA67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34911FE6-075E-45DE-BAB7-EFE1367D8E9F}" type="pres">
      <dgm:prSet presAssocID="{0AD33567-9374-4670-8E97-9ECEBFF2EA67}" presName="rootComposite1" presStyleCnt="0"/>
      <dgm:spPr/>
      <dgm:t>
        <a:bodyPr/>
        <a:lstStyle/>
        <a:p>
          <a:endParaRPr lang="pl-PL"/>
        </a:p>
      </dgm:t>
    </dgm:pt>
    <dgm:pt modelId="{4C7DA8AA-BFB7-4FFE-AE06-9959206A8F0F}" type="pres">
      <dgm:prSet presAssocID="{0AD33567-9374-4670-8E97-9ECEBFF2EA6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54D8FD-647E-4AF4-95AD-06752E39D49C}" type="pres">
      <dgm:prSet presAssocID="{0AD33567-9374-4670-8E97-9ECEBFF2EA67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DF9B1B4-4FF1-4C05-8768-CDC9A4BC8D95}" type="pres">
      <dgm:prSet presAssocID="{0AD33567-9374-4670-8E97-9ECEBFF2EA67}" presName="hierChild2" presStyleCnt="0"/>
      <dgm:spPr/>
      <dgm:t>
        <a:bodyPr/>
        <a:lstStyle/>
        <a:p>
          <a:endParaRPr lang="pl-PL"/>
        </a:p>
      </dgm:t>
    </dgm:pt>
    <dgm:pt modelId="{AB271B61-2AAF-4CD2-A9ED-21167450AAE2}" type="pres">
      <dgm:prSet presAssocID="{6B5FE873-7D98-4144-8533-0EADCE175D77}" presName="Name35" presStyleLbl="parChTrans1D2" presStyleIdx="0" presStyleCnt="5"/>
      <dgm:spPr/>
      <dgm:t>
        <a:bodyPr/>
        <a:lstStyle/>
        <a:p>
          <a:endParaRPr lang="pl-PL"/>
        </a:p>
      </dgm:t>
    </dgm:pt>
    <dgm:pt modelId="{B93925D9-6851-4C44-8C20-274EC598F5AD}" type="pres">
      <dgm:prSet presAssocID="{F20E351C-1877-4259-BD2E-B351C3FCCCA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073BAE2-5DC2-44D7-A6E8-7896D6ADBF54}" type="pres">
      <dgm:prSet presAssocID="{F20E351C-1877-4259-BD2E-B351C3FCCCA3}" presName="rootComposite" presStyleCnt="0"/>
      <dgm:spPr/>
      <dgm:t>
        <a:bodyPr/>
        <a:lstStyle/>
        <a:p>
          <a:endParaRPr lang="pl-PL"/>
        </a:p>
      </dgm:t>
    </dgm:pt>
    <dgm:pt modelId="{6288EBB6-6710-4651-82BC-45FCA9CC1ECE}" type="pres">
      <dgm:prSet presAssocID="{F20E351C-1877-4259-BD2E-B351C3FCCCA3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F29E92-2E12-48F4-AB83-E2DC5852F165}" type="pres">
      <dgm:prSet presAssocID="{F20E351C-1877-4259-BD2E-B351C3FCCCA3}" presName="rootConnector" presStyleLbl="node2" presStyleIdx="0" presStyleCnt="5"/>
      <dgm:spPr/>
      <dgm:t>
        <a:bodyPr/>
        <a:lstStyle/>
        <a:p>
          <a:endParaRPr lang="pl-PL"/>
        </a:p>
      </dgm:t>
    </dgm:pt>
    <dgm:pt modelId="{A309880B-0F58-4C5D-BBFD-DB2973BD1CF2}" type="pres">
      <dgm:prSet presAssocID="{F20E351C-1877-4259-BD2E-B351C3FCCCA3}" presName="hierChild4" presStyleCnt="0"/>
      <dgm:spPr/>
      <dgm:t>
        <a:bodyPr/>
        <a:lstStyle/>
        <a:p>
          <a:endParaRPr lang="pl-PL"/>
        </a:p>
      </dgm:t>
    </dgm:pt>
    <dgm:pt modelId="{5BF7A4F3-1BC2-4CD1-A71E-862E6D3CF175}" type="pres">
      <dgm:prSet presAssocID="{AA24C5E6-2E02-48A5-A878-38558B73B8A6}" presName="Name37" presStyleLbl="parChTrans1D3" presStyleIdx="0" presStyleCnt="7"/>
      <dgm:spPr/>
      <dgm:t>
        <a:bodyPr/>
        <a:lstStyle/>
        <a:p>
          <a:endParaRPr lang="pl-PL"/>
        </a:p>
      </dgm:t>
    </dgm:pt>
    <dgm:pt modelId="{D861BB99-C60A-4081-BE4C-C1C37275C6D4}" type="pres">
      <dgm:prSet presAssocID="{0E45A172-5F05-4993-A594-23B9ACF7305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F755451-9FFD-4C26-97D3-A532E8C92739}" type="pres">
      <dgm:prSet presAssocID="{0E45A172-5F05-4993-A594-23B9ACF73058}" presName="rootComposite" presStyleCnt="0"/>
      <dgm:spPr/>
      <dgm:t>
        <a:bodyPr/>
        <a:lstStyle/>
        <a:p>
          <a:endParaRPr lang="pl-PL"/>
        </a:p>
      </dgm:t>
    </dgm:pt>
    <dgm:pt modelId="{90E93CD7-2BF1-4515-A975-DF0CAAC93002}" type="pres">
      <dgm:prSet presAssocID="{0E45A172-5F05-4993-A594-23B9ACF73058}" presName="rootText" presStyleLbl="node3" presStyleIdx="0" presStyleCnt="7" custScaleX="99478" custScaleY="265933" custLinFactNeighborY="7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849BF0-AB4D-483A-AB6F-7B32BCA1E4E5}" type="pres">
      <dgm:prSet presAssocID="{0E45A172-5F05-4993-A594-23B9ACF73058}" presName="rootConnector" presStyleLbl="node3" presStyleIdx="0" presStyleCnt="7"/>
      <dgm:spPr/>
      <dgm:t>
        <a:bodyPr/>
        <a:lstStyle/>
        <a:p>
          <a:endParaRPr lang="pl-PL"/>
        </a:p>
      </dgm:t>
    </dgm:pt>
    <dgm:pt modelId="{68D49F61-E1FA-4FA3-8348-914DD06E03E8}" type="pres">
      <dgm:prSet presAssocID="{0E45A172-5F05-4993-A594-23B9ACF73058}" presName="hierChild4" presStyleCnt="0"/>
      <dgm:spPr/>
      <dgm:t>
        <a:bodyPr/>
        <a:lstStyle/>
        <a:p>
          <a:endParaRPr lang="pl-PL"/>
        </a:p>
      </dgm:t>
    </dgm:pt>
    <dgm:pt modelId="{9A62268E-83A2-4DDB-A352-8E1AABFAEA52}" type="pres">
      <dgm:prSet presAssocID="{0E45A172-5F05-4993-A594-23B9ACF73058}" presName="hierChild5" presStyleCnt="0"/>
      <dgm:spPr/>
      <dgm:t>
        <a:bodyPr/>
        <a:lstStyle/>
        <a:p>
          <a:endParaRPr lang="pl-PL"/>
        </a:p>
      </dgm:t>
    </dgm:pt>
    <dgm:pt modelId="{1E0173ED-2187-48DF-A52F-E554317B1DD4}" type="pres">
      <dgm:prSet presAssocID="{15AE35D0-A5ED-49AB-ACD4-679F12C28059}" presName="Name37" presStyleLbl="parChTrans1D3" presStyleIdx="1" presStyleCnt="7"/>
      <dgm:spPr/>
      <dgm:t>
        <a:bodyPr/>
        <a:lstStyle/>
        <a:p>
          <a:endParaRPr lang="pl-PL"/>
        </a:p>
      </dgm:t>
    </dgm:pt>
    <dgm:pt modelId="{13208A7D-3130-48C8-A2BD-80D10FA2BC4A}" type="pres">
      <dgm:prSet presAssocID="{99179507-39D6-4DD7-9101-EC52065FBC8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BDDB1E0-B8D0-4AF9-A5F0-FFDCC45416D9}" type="pres">
      <dgm:prSet presAssocID="{99179507-39D6-4DD7-9101-EC52065FBC85}" presName="rootComposite" presStyleCnt="0"/>
      <dgm:spPr/>
      <dgm:t>
        <a:bodyPr/>
        <a:lstStyle/>
        <a:p>
          <a:endParaRPr lang="pl-PL"/>
        </a:p>
      </dgm:t>
    </dgm:pt>
    <dgm:pt modelId="{ECCC923C-3872-49E9-9932-CCFE80FF423C}" type="pres">
      <dgm:prSet presAssocID="{99179507-39D6-4DD7-9101-EC52065FBC85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2E147F-F2CF-441E-9D48-577F5E28081F}" type="pres">
      <dgm:prSet presAssocID="{99179507-39D6-4DD7-9101-EC52065FBC85}" presName="rootConnector" presStyleLbl="node3" presStyleIdx="1" presStyleCnt="7"/>
      <dgm:spPr/>
      <dgm:t>
        <a:bodyPr/>
        <a:lstStyle/>
        <a:p>
          <a:endParaRPr lang="pl-PL"/>
        </a:p>
      </dgm:t>
    </dgm:pt>
    <dgm:pt modelId="{73A9DE2D-72D1-46E3-81FC-758B4068F03F}" type="pres">
      <dgm:prSet presAssocID="{99179507-39D6-4DD7-9101-EC52065FBC85}" presName="hierChild4" presStyleCnt="0"/>
      <dgm:spPr/>
      <dgm:t>
        <a:bodyPr/>
        <a:lstStyle/>
        <a:p>
          <a:endParaRPr lang="pl-PL"/>
        </a:p>
      </dgm:t>
    </dgm:pt>
    <dgm:pt modelId="{9564C737-A15E-413B-B520-13BFE714E41A}" type="pres">
      <dgm:prSet presAssocID="{99179507-39D6-4DD7-9101-EC52065FBC85}" presName="hierChild5" presStyleCnt="0"/>
      <dgm:spPr/>
      <dgm:t>
        <a:bodyPr/>
        <a:lstStyle/>
        <a:p>
          <a:endParaRPr lang="pl-PL"/>
        </a:p>
      </dgm:t>
    </dgm:pt>
    <dgm:pt modelId="{772D85D1-18C3-46A8-BA59-6549E1662801}" type="pres">
      <dgm:prSet presAssocID="{9AF19E56-4991-40B0-B112-D3996888B143}" presName="Name37" presStyleLbl="parChTrans1D3" presStyleIdx="2" presStyleCnt="7"/>
      <dgm:spPr/>
      <dgm:t>
        <a:bodyPr/>
        <a:lstStyle/>
        <a:p>
          <a:endParaRPr lang="pl-PL"/>
        </a:p>
      </dgm:t>
    </dgm:pt>
    <dgm:pt modelId="{9D209FAC-CDCB-4D83-81AB-2684A0042AFA}" type="pres">
      <dgm:prSet presAssocID="{9DB0711D-F545-44DB-AEB3-F7EF0DBEC8B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3B0F9BD-E155-4890-AE03-EB2E0D6D2FC7}" type="pres">
      <dgm:prSet presAssocID="{9DB0711D-F545-44DB-AEB3-F7EF0DBEC8B0}" presName="rootComposite" presStyleCnt="0"/>
      <dgm:spPr/>
      <dgm:t>
        <a:bodyPr/>
        <a:lstStyle/>
        <a:p>
          <a:endParaRPr lang="pl-PL"/>
        </a:p>
      </dgm:t>
    </dgm:pt>
    <dgm:pt modelId="{49A1A143-269A-424B-8922-6D9114D2F651}" type="pres">
      <dgm:prSet presAssocID="{9DB0711D-F545-44DB-AEB3-F7EF0DBEC8B0}" presName="rootText" presStyleLbl="node3" presStyleIdx="2" presStyleCnt="7" custScaleY="241599" custLinFactNeighborX="-4649" custLinFactNeighborY="-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CF207F8-4605-4F2F-A067-FC2091D686E6}" type="pres">
      <dgm:prSet presAssocID="{9DB0711D-F545-44DB-AEB3-F7EF0DBEC8B0}" presName="rootConnector" presStyleLbl="node3" presStyleIdx="2" presStyleCnt="7"/>
      <dgm:spPr/>
      <dgm:t>
        <a:bodyPr/>
        <a:lstStyle/>
        <a:p>
          <a:endParaRPr lang="pl-PL"/>
        </a:p>
      </dgm:t>
    </dgm:pt>
    <dgm:pt modelId="{3D6A4F90-2504-404E-811A-FE9E795C739D}" type="pres">
      <dgm:prSet presAssocID="{9DB0711D-F545-44DB-AEB3-F7EF0DBEC8B0}" presName="hierChild4" presStyleCnt="0"/>
      <dgm:spPr/>
      <dgm:t>
        <a:bodyPr/>
        <a:lstStyle/>
        <a:p>
          <a:endParaRPr lang="pl-PL"/>
        </a:p>
      </dgm:t>
    </dgm:pt>
    <dgm:pt modelId="{7C9EE731-8B94-45A2-B386-DBBF35CF0ED5}" type="pres">
      <dgm:prSet presAssocID="{9DB0711D-F545-44DB-AEB3-F7EF0DBEC8B0}" presName="hierChild5" presStyleCnt="0"/>
      <dgm:spPr/>
      <dgm:t>
        <a:bodyPr/>
        <a:lstStyle/>
        <a:p>
          <a:endParaRPr lang="pl-PL"/>
        </a:p>
      </dgm:t>
    </dgm:pt>
    <dgm:pt modelId="{AC9BBDC8-D5B5-4307-A0ED-D1DCA0F4D4DE}" type="pres">
      <dgm:prSet presAssocID="{F20E351C-1877-4259-BD2E-B351C3FCCCA3}" presName="hierChild5" presStyleCnt="0"/>
      <dgm:spPr/>
      <dgm:t>
        <a:bodyPr/>
        <a:lstStyle/>
        <a:p>
          <a:endParaRPr lang="pl-PL"/>
        </a:p>
      </dgm:t>
    </dgm:pt>
    <dgm:pt modelId="{8A1616A5-1B97-435C-B499-0B6F5FD8D6FB}" type="pres">
      <dgm:prSet presAssocID="{AA84F1E1-E628-4D6A-BCC4-19CB36592653}" presName="Name35" presStyleLbl="parChTrans1D2" presStyleIdx="1" presStyleCnt="5"/>
      <dgm:spPr/>
      <dgm:t>
        <a:bodyPr/>
        <a:lstStyle/>
        <a:p>
          <a:endParaRPr lang="pl-PL"/>
        </a:p>
      </dgm:t>
    </dgm:pt>
    <dgm:pt modelId="{A53B605D-5A5A-479C-96EF-8A417A10ACF1}" type="pres">
      <dgm:prSet presAssocID="{599E0EC0-2290-4B32-B8A9-5A2280D659B9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8DC7C65-D440-43BD-9341-AD99311A3B97}" type="pres">
      <dgm:prSet presAssocID="{599E0EC0-2290-4B32-B8A9-5A2280D659B9}" presName="rootComposite" presStyleCnt="0"/>
      <dgm:spPr/>
      <dgm:t>
        <a:bodyPr/>
        <a:lstStyle/>
        <a:p>
          <a:endParaRPr lang="pl-PL"/>
        </a:p>
      </dgm:t>
    </dgm:pt>
    <dgm:pt modelId="{D54211CA-CD4C-4DB7-8A4C-5F306B019674}" type="pres">
      <dgm:prSet presAssocID="{599E0EC0-2290-4B32-B8A9-5A2280D659B9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7C5BA7-376F-404A-A918-339A15147957}" type="pres">
      <dgm:prSet presAssocID="{599E0EC0-2290-4B32-B8A9-5A2280D659B9}" presName="rootConnector" presStyleLbl="node2" presStyleIdx="1" presStyleCnt="5"/>
      <dgm:spPr/>
      <dgm:t>
        <a:bodyPr/>
        <a:lstStyle/>
        <a:p>
          <a:endParaRPr lang="pl-PL"/>
        </a:p>
      </dgm:t>
    </dgm:pt>
    <dgm:pt modelId="{1A03509E-B93D-4EEC-A1FD-E2A5CA616DE1}" type="pres">
      <dgm:prSet presAssocID="{599E0EC0-2290-4B32-B8A9-5A2280D659B9}" presName="hierChild4" presStyleCnt="0"/>
      <dgm:spPr/>
      <dgm:t>
        <a:bodyPr/>
        <a:lstStyle/>
        <a:p>
          <a:endParaRPr lang="pl-PL"/>
        </a:p>
      </dgm:t>
    </dgm:pt>
    <dgm:pt modelId="{0F78FD7A-7063-4584-9886-D9253FD362D6}" type="pres">
      <dgm:prSet presAssocID="{A180C488-6245-4C10-B106-6B27651CA6F3}" presName="Name35" presStyleLbl="parChTrans1D3" presStyleIdx="3" presStyleCnt="7"/>
      <dgm:spPr/>
      <dgm:t>
        <a:bodyPr/>
        <a:lstStyle/>
        <a:p>
          <a:endParaRPr lang="pl-PL"/>
        </a:p>
      </dgm:t>
    </dgm:pt>
    <dgm:pt modelId="{AD6C1A96-FE4E-4208-9B58-8718FC552A62}" type="pres">
      <dgm:prSet presAssocID="{C82ED60C-B39F-43BB-B805-AC6A53FE16B3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B42DF328-FCBE-429C-8CAC-FCDEC9769E59}" type="pres">
      <dgm:prSet presAssocID="{C82ED60C-B39F-43BB-B805-AC6A53FE16B3}" presName="rootComposite" presStyleCnt="0"/>
      <dgm:spPr/>
      <dgm:t>
        <a:bodyPr/>
        <a:lstStyle/>
        <a:p>
          <a:endParaRPr lang="pl-PL"/>
        </a:p>
      </dgm:t>
    </dgm:pt>
    <dgm:pt modelId="{7E78D94E-B919-46BC-956B-4A463CA73FF9}" type="pres">
      <dgm:prSet presAssocID="{C82ED60C-B39F-43BB-B805-AC6A53FE16B3}" presName="rootText" presStyleLbl="node3" presStyleIdx="3" presStyleCnt="7" custScaleY="3636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02C1F0-D77B-4314-B424-D158E709DCB0}" type="pres">
      <dgm:prSet presAssocID="{C82ED60C-B39F-43BB-B805-AC6A53FE16B3}" presName="rootConnector" presStyleLbl="node3" presStyleIdx="3" presStyleCnt="7"/>
      <dgm:spPr/>
      <dgm:t>
        <a:bodyPr/>
        <a:lstStyle/>
        <a:p>
          <a:endParaRPr lang="pl-PL"/>
        </a:p>
      </dgm:t>
    </dgm:pt>
    <dgm:pt modelId="{0075452F-DFB3-4810-9130-9C53A37180EE}" type="pres">
      <dgm:prSet presAssocID="{C82ED60C-B39F-43BB-B805-AC6A53FE16B3}" presName="hierChild4" presStyleCnt="0"/>
      <dgm:spPr/>
      <dgm:t>
        <a:bodyPr/>
        <a:lstStyle/>
        <a:p>
          <a:endParaRPr lang="pl-PL"/>
        </a:p>
      </dgm:t>
    </dgm:pt>
    <dgm:pt modelId="{5D56C408-6E82-47A0-B9AC-778094A0226D}" type="pres">
      <dgm:prSet presAssocID="{C82ED60C-B39F-43BB-B805-AC6A53FE16B3}" presName="hierChild5" presStyleCnt="0"/>
      <dgm:spPr/>
      <dgm:t>
        <a:bodyPr/>
        <a:lstStyle/>
        <a:p>
          <a:endParaRPr lang="pl-PL"/>
        </a:p>
      </dgm:t>
    </dgm:pt>
    <dgm:pt modelId="{BE65B84D-56F1-44EF-80F7-AD31C0D89A02}" type="pres">
      <dgm:prSet presAssocID="{D1671375-7AC2-4169-B9FB-D570C5EBDCEC}" presName="Name35" presStyleLbl="parChTrans1D3" presStyleIdx="4" presStyleCnt="7"/>
      <dgm:spPr/>
      <dgm:t>
        <a:bodyPr/>
        <a:lstStyle/>
        <a:p>
          <a:endParaRPr lang="pl-PL"/>
        </a:p>
      </dgm:t>
    </dgm:pt>
    <dgm:pt modelId="{694C2848-FED5-4691-9977-66E0ED5D0A63}" type="pres">
      <dgm:prSet presAssocID="{7C0ED03E-FF98-4B61-907D-7FEFB9A57D0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2E7C32A-10E0-407F-B1B9-6FD0B29036E1}" type="pres">
      <dgm:prSet presAssocID="{7C0ED03E-FF98-4B61-907D-7FEFB9A57D03}" presName="rootComposite" presStyleCnt="0"/>
      <dgm:spPr/>
      <dgm:t>
        <a:bodyPr/>
        <a:lstStyle/>
        <a:p>
          <a:endParaRPr lang="pl-PL"/>
        </a:p>
      </dgm:t>
    </dgm:pt>
    <dgm:pt modelId="{5C833F60-8219-4F10-85B8-BDF83566316F}" type="pres">
      <dgm:prSet presAssocID="{7C0ED03E-FF98-4B61-907D-7FEFB9A57D03}" presName="rootText" presStyleLbl="node3" presStyleIdx="4" presStyleCnt="7" custScaleY="27496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C165C6-B14D-4E6B-9F05-8EAAF715FF43}" type="pres">
      <dgm:prSet presAssocID="{7C0ED03E-FF98-4B61-907D-7FEFB9A57D03}" presName="rootConnector" presStyleLbl="node3" presStyleIdx="4" presStyleCnt="7"/>
      <dgm:spPr/>
      <dgm:t>
        <a:bodyPr/>
        <a:lstStyle/>
        <a:p>
          <a:endParaRPr lang="pl-PL"/>
        </a:p>
      </dgm:t>
    </dgm:pt>
    <dgm:pt modelId="{D3F136A5-CE85-4DF2-AF0B-D7062321DB84}" type="pres">
      <dgm:prSet presAssocID="{7C0ED03E-FF98-4B61-907D-7FEFB9A57D03}" presName="hierChild4" presStyleCnt="0"/>
      <dgm:spPr/>
      <dgm:t>
        <a:bodyPr/>
        <a:lstStyle/>
        <a:p>
          <a:endParaRPr lang="pl-PL"/>
        </a:p>
      </dgm:t>
    </dgm:pt>
    <dgm:pt modelId="{85797426-15AC-4A62-A179-EA3A47EDED9E}" type="pres">
      <dgm:prSet presAssocID="{7C0ED03E-FF98-4B61-907D-7FEFB9A57D03}" presName="hierChild5" presStyleCnt="0"/>
      <dgm:spPr/>
      <dgm:t>
        <a:bodyPr/>
        <a:lstStyle/>
        <a:p>
          <a:endParaRPr lang="pl-PL"/>
        </a:p>
      </dgm:t>
    </dgm:pt>
    <dgm:pt modelId="{14DC74E2-04A9-4717-A952-A8306CA8CB79}" type="pres">
      <dgm:prSet presAssocID="{599E0EC0-2290-4B32-B8A9-5A2280D659B9}" presName="hierChild5" presStyleCnt="0"/>
      <dgm:spPr/>
      <dgm:t>
        <a:bodyPr/>
        <a:lstStyle/>
        <a:p>
          <a:endParaRPr lang="pl-PL"/>
        </a:p>
      </dgm:t>
    </dgm:pt>
    <dgm:pt modelId="{72791461-CD67-46EF-B39E-F5F20C24E2A1}" type="pres">
      <dgm:prSet presAssocID="{A7D7200E-37F5-4921-9FAB-EED62B7209BD}" presName="Name35" presStyleLbl="parChTrans1D2" presStyleIdx="2" presStyleCnt="5"/>
      <dgm:spPr/>
      <dgm:t>
        <a:bodyPr/>
        <a:lstStyle/>
        <a:p>
          <a:endParaRPr lang="pl-PL"/>
        </a:p>
      </dgm:t>
    </dgm:pt>
    <dgm:pt modelId="{A5144529-4593-4A67-8129-B39F248AFDA3}" type="pres">
      <dgm:prSet presAssocID="{2A879DA0-1A60-49BB-A4BF-D43F81BB0277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AEA67DCA-F164-4A49-B4BE-E767A9B7A9F9}" type="pres">
      <dgm:prSet presAssocID="{2A879DA0-1A60-49BB-A4BF-D43F81BB0277}" presName="rootComposite" presStyleCnt="0"/>
      <dgm:spPr/>
      <dgm:t>
        <a:bodyPr/>
        <a:lstStyle/>
        <a:p>
          <a:endParaRPr lang="pl-PL"/>
        </a:p>
      </dgm:t>
    </dgm:pt>
    <dgm:pt modelId="{EBEC956C-9E78-4DD7-AB98-940FFF49C7A8}" type="pres">
      <dgm:prSet presAssocID="{2A879DA0-1A60-49BB-A4BF-D43F81BB0277}" presName="rootText" presStyleLbl="node2" presStyleIdx="2" presStyleCnt="5" custScaleY="974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A5FA1-EFDF-4B0C-8483-D518CDD3809E}" type="pres">
      <dgm:prSet presAssocID="{2A879DA0-1A60-49BB-A4BF-D43F81BB0277}" presName="rootConnector" presStyleLbl="node2" presStyleIdx="2" presStyleCnt="5"/>
      <dgm:spPr/>
      <dgm:t>
        <a:bodyPr/>
        <a:lstStyle/>
        <a:p>
          <a:endParaRPr lang="pl-PL"/>
        </a:p>
      </dgm:t>
    </dgm:pt>
    <dgm:pt modelId="{AEE248A5-94EE-4A42-9CA7-F05344DE043A}" type="pres">
      <dgm:prSet presAssocID="{2A879DA0-1A60-49BB-A4BF-D43F81BB0277}" presName="hierChild4" presStyleCnt="0"/>
      <dgm:spPr/>
      <dgm:t>
        <a:bodyPr/>
        <a:lstStyle/>
        <a:p>
          <a:endParaRPr lang="pl-PL"/>
        </a:p>
      </dgm:t>
    </dgm:pt>
    <dgm:pt modelId="{AC664092-5EF6-475C-BF63-0C9FCF11AC4A}" type="pres">
      <dgm:prSet presAssocID="{EFAFF322-1946-4E30-92E9-0D8ADD4BAEE8}" presName="Name35" presStyleLbl="parChTrans1D3" presStyleIdx="5" presStyleCnt="7"/>
      <dgm:spPr/>
      <dgm:t>
        <a:bodyPr/>
        <a:lstStyle/>
        <a:p>
          <a:endParaRPr lang="pl-PL"/>
        </a:p>
      </dgm:t>
    </dgm:pt>
    <dgm:pt modelId="{F71F71C3-70CA-45F9-9213-5B767D9604A0}" type="pres">
      <dgm:prSet presAssocID="{D65CE3DE-B68B-4480-9C36-1201BD4CF741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4F93454-0530-4E8F-823B-A2542C7B604C}" type="pres">
      <dgm:prSet presAssocID="{D65CE3DE-B68B-4480-9C36-1201BD4CF741}" presName="rootComposite" presStyleCnt="0"/>
      <dgm:spPr/>
      <dgm:t>
        <a:bodyPr/>
        <a:lstStyle/>
        <a:p>
          <a:endParaRPr lang="pl-PL"/>
        </a:p>
      </dgm:t>
    </dgm:pt>
    <dgm:pt modelId="{F52933E3-AC63-4DAC-B4CF-51E4676E887C}" type="pres">
      <dgm:prSet presAssocID="{D65CE3DE-B68B-4480-9C36-1201BD4CF741}" presName="rootText" presStyleLbl="node3" presStyleIdx="5" presStyleCnt="7" custScaleX="106558" custScaleY="367228" custLinFactNeighborX="802" custLinFactNeighborY="176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C3DC5E-E289-4CE3-8CA6-54687F97B40A}" type="pres">
      <dgm:prSet presAssocID="{D65CE3DE-B68B-4480-9C36-1201BD4CF741}" presName="rootConnector" presStyleLbl="node3" presStyleIdx="5" presStyleCnt="7"/>
      <dgm:spPr/>
      <dgm:t>
        <a:bodyPr/>
        <a:lstStyle/>
        <a:p>
          <a:endParaRPr lang="pl-PL"/>
        </a:p>
      </dgm:t>
    </dgm:pt>
    <dgm:pt modelId="{4457866B-954D-4CFD-BEDD-60352C78B441}" type="pres">
      <dgm:prSet presAssocID="{D65CE3DE-B68B-4480-9C36-1201BD4CF741}" presName="hierChild4" presStyleCnt="0"/>
      <dgm:spPr/>
      <dgm:t>
        <a:bodyPr/>
        <a:lstStyle/>
        <a:p>
          <a:endParaRPr lang="pl-PL"/>
        </a:p>
      </dgm:t>
    </dgm:pt>
    <dgm:pt modelId="{B7515F7F-2A79-4C27-BD9F-E612FD5F5026}" type="pres">
      <dgm:prSet presAssocID="{D65CE3DE-B68B-4480-9C36-1201BD4CF741}" presName="hierChild5" presStyleCnt="0"/>
      <dgm:spPr/>
      <dgm:t>
        <a:bodyPr/>
        <a:lstStyle/>
        <a:p>
          <a:endParaRPr lang="pl-PL"/>
        </a:p>
      </dgm:t>
    </dgm:pt>
    <dgm:pt modelId="{8D08EE80-6074-426B-880D-5875B3646AF3}" type="pres">
      <dgm:prSet presAssocID="{2A879DA0-1A60-49BB-A4BF-D43F81BB0277}" presName="hierChild5" presStyleCnt="0"/>
      <dgm:spPr/>
      <dgm:t>
        <a:bodyPr/>
        <a:lstStyle/>
        <a:p>
          <a:endParaRPr lang="pl-PL"/>
        </a:p>
      </dgm:t>
    </dgm:pt>
    <dgm:pt modelId="{B3161372-DFCF-472E-81FF-1ABC22420A2D}" type="pres">
      <dgm:prSet presAssocID="{6D6DA93E-7A7F-4602-AC67-A31DC694AA1B}" presName="Name35" presStyleLbl="parChTrans1D2" presStyleIdx="3" presStyleCnt="5"/>
      <dgm:spPr/>
      <dgm:t>
        <a:bodyPr/>
        <a:lstStyle/>
        <a:p>
          <a:endParaRPr lang="pl-PL"/>
        </a:p>
      </dgm:t>
    </dgm:pt>
    <dgm:pt modelId="{1BD85521-E889-4B67-A873-F008B0A34893}" type="pres">
      <dgm:prSet presAssocID="{6402DEA9-E7A8-4E9A-A9B9-6716C47DA09F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19C66CF3-4F30-4940-8432-C07650C59220}" type="pres">
      <dgm:prSet presAssocID="{6402DEA9-E7A8-4E9A-A9B9-6716C47DA09F}" presName="rootComposite" presStyleCnt="0"/>
      <dgm:spPr/>
      <dgm:t>
        <a:bodyPr/>
        <a:lstStyle/>
        <a:p>
          <a:endParaRPr lang="pl-PL"/>
        </a:p>
      </dgm:t>
    </dgm:pt>
    <dgm:pt modelId="{7207261F-96A1-4EF2-A0F8-1EE6903699EA}" type="pres">
      <dgm:prSet presAssocID="{6402DEA9-E7A8-4E9A-A9B9-6716C47DA09F}" presName="rootText" presStyleLbl="node2" presStyleIdx="3" presStyleCnt="5" custScaleX="103371" custScaleY="5127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628D5C-65A2-468D-85DC-72F397545E16}" type="pres">
      <dgm:prSet presAssocID="{6402DEA9-E7A8-4E9A-A9B9-6716C47DA09F}" presName="rootConnector" presStyleLbl="node2" presStyleIdx="3" presStyleCnt="5"/>
      <dgm:spPr/>
      <dgm:t>
        <a:bodyPr/>
        <a:lstStyle/>
        <a:p>
          <a:endParaRPr lang="pl-PL"/>
        </a:p>
      </dgm:t>
    </dgm:pt>
    <dgm:pt modelId="{0A4826BC-3FA8-4C9C-A728-06DFC190FD4E}" type="pres">
      <dgm:prSet presAssocID="{6402DEA9-E7A8-4E9A-A9B9-6716C47DA09F}" presName="hierChild4" presStyleCnt="0"/>
      <dgm:spPr/>
      <dgm:t>
        <a:bodyPr/>
        <a:lstStyle/>
        <a:p>
          <a:endParaRPr lang="pl-PL"/>
        </a:p>
      </dgm:t>
    </dgm:pt>
    <dgm:pt modelId="{B6AC32EC-4692-411A-B7BB-C94303F83B14}" type="pres">
      <dgm:prSet presAssocID="{39F7A27E-4ACC-456F-A511-B75E73DB1276}" presName="Name50" presStyleLbl="parChTrans1D3" presStyleIdx="6" presStyleCnt="7"/>
      <dgm:spPr/>
      <dgm:t>
        <a:bodyPr/>
        <a:lstStyle/>
        <a:p>
          <a:endParaRPr lang="pl-PL"/>
        </a:p>
      </dgm:t>
    </dgm:pt>
    <dgm:pt modelId="{00C46253-8E28-407E-8877-4E1CD26BBD6C}" type="pres">
      <dgm:prSet presAssocID="{A2039A89-7E28-47BA-A6EC-E2FF70B71402}" presName="hierRoot2" presStyleCnt="0">
        <dgm:presLayoutVars>
          <dgm:hierBranch val="init"/>
        </dgm:presLayoutVars>
      </dgm:prSet>
      <dgm:spPr/>
    </dgm:pt>
    <dgm:pt modelId="{E9F4EEF3-A652-4F73-BB36-B8FA1EF88C0D}" type="pres">
      <dgm:prSet presAssocID="{A2039A89-7E28-47BA-A6EC-E2FF70B71402}" presName="rootComposite" presStyleCnt="0"/>
      <dgm:spPr/>
    </dgm:pt>
    <dgm:pt modelId="{6F7DD972-B561-4042-854A-AD1590F35D5E}" type="pres">
      <dgm:prSet presAssocID="{A2039A89-7E28-47BA-A6EC-E2FF70B71402}" presName="rootText" presStyleLbl="node3" presStyleIdx="6" presStyleCnt="7" custLinFactNeighborX="10071" custLinFactNeighborY="619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8F2D03E-E526-48F8-9F63-3891DD06EACD}" type="pres">
      <dgm:prSet presAssocID="{A2039A89-7E28-47BA-A6EC-E2FF70B71402}" presName="rootConnector" presStyleLbl="node3" presStyleIdx="6" presStyleCnt="7"/>
      <dgm:spPr/>
      <dgm:t>
        <a:bodyPr/>
        <a:lstStyle/>
        <a:p>
          <a:endParaRPr lang="pl-PL"/>
        </a:p>
      </dgm:t>
    </dgm:pt>
    <dgm:pt modelId="{BA79FAEC-B973-4579-92FE-E90147CD03C9}" type="pres">
      <dgm:prSet presAssocID="{A2039A89-7E28-47BA-A6EC-E2FF70B71402}" presName="hierChild4" presStyleCnt="0"/>
      <dgm:spPr/>
    </dgm:pt>
    <dgm:pt modelId="{386D37EA-294A-4AD8-998E-90480D98A824}" type="pres">
      <dgm:prSet presAssocID="{B1BED5D4-C0E2-46BB-81A5-49F1965A27FE}" presName="Name37" presStyleLbl="parChTrans1D4" presStyleIdx="0" presStyleCnt="1"/>
      <dgm:spPr/>
      <dgm:t>
        <a:bodyPr/>
        <a:lstStyle/>
        <a:p>
          <a:endParaRPr lang="pl-PL"/>
        </a:p>
      </dgm:t>
    </dgm:pt>
    <dgm:pt modelId="{4AEA1259-3792-48FF-AA87-78B8725C4F4C}" type="pres">
      <dgm:prSet presAssocID="{05569B08-B1AE-4226-86E4-F50BA88D3BF1}" presName="hierRoot2" presStyleCnt="0">
        <dgm:presLayoutVars>
          <dgm:hierBranch val="init"/>
        </dgm:presLayoutVars>
      </dgm:prSet>
      <dgm:spPr/>
    </dgm:pt>
    <dgm:pt modelId="{97B867D2-4D88-4924-860F-42FA46E170E0}" type="pres">
      <dgm:prSet presAssocID="{05569B08-B1AE-4226-86E4-F50BA88D3BF1}" presName="rootComposite" presStyleCnt="0"/>
      <dgm:spPr/>
    </dgm:pt>
    <dgm:pt modelId="{E5E7748D-B5E1-4B9F-96F2-B34DA797D86D}" type="pres">
      <dgm:prSet presAssocID="{05569B08-B1AE-4226-86E4-F50BA88D3BF1}" presName="rootText" presStyleLbl="node4" presStyleIdx="0" presStyleCnt="1" custLinFactNeighborX="12396" custLinFactNeighborY="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21DF44-97C1-41C6-89E0-AF46A72699DF}" type="pres">
      <dgm:prSet presAssocID="{05569B08-B1AE-4226-86E4-F50BA88D3BF1}" presName="rootConnector" presStyleLbl="node4" presStyleIdx="0" presStyleCnt="1"/>
      <dgm:spPr/>
      <dgm:t>
        <a:bodyPr/>
        <a:lstStyle/>
        <a:p>
          <a:endParaRPr lang="pl-PL"/>
        </a:p>
      </dgm:t>
    </dgm:pt>
    <dgm:pt modelId="{22C5B143-732F-4B5E-88C3-850A884FAA6F}" type="pres">
      <dgm:prSet presAssocID="{05569B08-B1AE-4226-86E4-F50BA88D3BF1}" presName="hierChild4" presStyleCnt="0"/>
      <dgm:spPr/>
    </dgm:pt>
    <dgm:pt modelId="{79F2C1DC-3DF3-4F30-B308-594C510EA760}" type="pres">
      <dgm:prSet presAssocID="{05569B08-B1AE-4226-86E4-F50BA88D3BF1}" presName="hierChild5" presStyleCnt="0"/>
      <dgm:spPr/>
    </dgm:pt>
    <dgm:pt modelId="{FE4AB5C9-7BE5-4A8A-8CBF-3AD340EEA05A}" type="pres">
      <dgm:prSet presAssocID="{A2039A89-7E28-47BA-A6EC-E2FF70B71402}" presName="hierChild5" presStyleCnt="0"/>
      <dgm:spPr/>
    </dgm:pt>
    <dgm:pt modelId="{A02E7A71-6021-42CE-89FC-D21C464E901A}" type="pres">
      <dgm:prSet presAssocID="{6402DEA9-E7A8-4E9A-A9B9-6716C47DA09F}" presName="hierChild5" presStyleCnt="0"/>
      <dgm:spPr/>
      <dgm:t>
        <a:bodyPr/>
        <a:lstStyle/>
        <a:p>
          <a:endParaRPr lang="pl-PL"/>
        </a:p>
      </dgm:t>
    </dgm:pt>
    <dgm:pt modelId="{20E9853F-551A-4700-BD15-FEC3B3E8F804}" type="pres">
      <dgm:prSet presAssocID="{2468BDDB-2DCF-4B41-B8B5-D1FD0A59147C}" presName="Name35" presStyleLbl="parChTrans1D2" presStyleIdx="4" presStyleCnt="5"/>
      <dgm:spPr/>
      <dgm:t>
        <a:bodyPr/>
        <a:lstStyle/>
        <a:p>
          <a:endParaRPr lang="pl-PL"/>
        </a:p>
      </dgm:t>
    </dgm:pt>
    <dgm:pt modelId="{3A3EABD0-14A4-4E02-AD77-F8E5987105A1}" type="pres">
      <dgm:prSet presAssocID="{AECCD27D-76F3-49DB-93C6-3AD9AC98114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D7CB0A4-76AB-4602-A50D-2DE50A904C1C}" type="pres">
      <dgm:prSet presAssocID="{AECCD27D-76F3-49DB-93C6-3AD9AC981142}" presName="rootComposite" presStyleCnt="0"/>
      <dgm:spPr/>
      <dgm:t>
        <a:bodyPr/>
        <a:lstStyle/>
        <a:p>
          <a:endParaRPr lang="pl-PL"/>
        </a:p>
      </dgm:t>
    </dgm:pt>
    <dgm:pt modelId="{48277167-322F-431C-9376-7E0734041F48}" type="pres">
      <dgm:prSet presAssocID="{AECCD27D-76F3-49DB-93C6-3AD9AC981142}" presName="rootText" presStyleLbl="node2" presStyleIdx="4" presStyleCnt="5" custScaleY="29206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E6042F-8B05-4081-8BC0-493529B6B760}" type="pres">
      <dgm:prSet presAssocID="{AECCD27D-76F3-49DB-93C6-3AD9AC981142}" presName="rootConnector" presStyleLbl="node2" presStyleIdx="4" presStyleCnt="5"/>
      <dgm:spPr/>
      <dgm:t>
        <a:bodyPr/>
        <a:lstStyle/>
        <a:p>
          <a:endParaRPr lang="pl-PL"/>
        </a:p>
      </dgm:t>
    </dgm:pt>
    <dgm:pt modelId="{4843DB09-8AD6-414B-B69D-B792CE8633A3}" type="pres">
      <dgm:prSet presAssocID="{AECCD27D-76F3-49DB-93C6-3AD9AC981142}" presName="hierChild4" presStyleCnt="0"/>
      <dgm:spPr/>
      <dgm:t>
        <a:bodyPr/>
        <a:lstStyle/>
        <a:p>
          <a:endParaRPr lang="pl-PL"/>
        </a:p>
      </dgm:t>
    </dgm:pt>
    <dgm:pt modelId="{36FD7AED-1F42-4269-9747-4F4F070C434D}" type="pres">
      <dgm:prSet presAssocID="{AECCD27D-76F3-49DB-93C6-3AD9AC981142}" presName="hierChild5" presStyleCnt="0"/>
      <dgm:spPr/>
      <dgm:t>
        <a:bodyPr/>
        <a:lstStyle/>
        <a:p>
          <a:endParaRPr lang="pl-PL"/>
        </a:p>
      </dgm:t>
    </dgm:pt>
    <dgm:pt modelId="{1EB6F93B-259B-44AD-A881-3ADE78DB2F17}" type="pres">
      <dgm:prSet presAssocID="{0AD33567-9374-4670-8E97-9ECEBFF2EA67}" presName="hierChild3" presStyleCnt="0"/>
      <dgm:spPr/>
      <dgm:t>
        <a:bodyPr/>
        <a:lstStyle/>
        <a:p>
          <a:endParaRPr lang="pl-PL"/>
        </a:p>
      </dgm:t>
    </dgm:pt>
  </dgm:ptLst>
  <dgm:cxnLst>
    <dgm:cxn modelId="{74885867-E868-4D16-8911-4AA3BE73E2D5}" type="presOf" srcId="{99179507-39D6-4DD7-9101-EC52065FBC85}" destId="{D72E147F-F2CF-441E-9D48-577F5E28081F}" srcOrd="1" destOrd="0" presId="urn:microsoft.com/office/officeart/2005/8/layout/orgChart1"/>
    <dgm:cxn modelId="{D9992EB8-E2AE-496E-8A05-3E30F23B47E9}" type="presOf" srcId="{AA84F1E1-E628-4D6A-BCC4-19CB36592653}" destId="{8A1616A5-1B97-435C-B499-0B6F5FD8D6FB}" srcOrd="0" destOrd="0" presId="urn:microsoft.com/office/officeart/2005/8/layout/orgChart1"/>
    <dgm:cxn modelId="{FE4B7120-D6D4-46A2-B597-2B520E47924E}" type="presOf" srcId="{6402DEA9-E7A8-4E9A-A9B9-6716C47DA09F}" destId="{7207261F-96A1-4EF2-A0F8-1EE6903699EA}" srcOrd="0" destOrd="0" presId="urn:microsoft.com/office/officeart/2005/8/layout/orgChart1"/>
    <dgm:cxn modelId="{83DED6AB-36FD-4B57-A113-EBBBA6B6F893}" type="presOf" srcId="{599E0EC0-2290-4B32-B8A9-5A2280D659B9}" destId="{D54211CA-CD4C-4DB7-8A4C-5F306B019674}" srcOrd="0" destOrd="0" presId="urn:microsoft.com/office/officeart/2005/8/layout/orgChart1"/>
    <dgm:cxn modelId="{720C93AE-ADE3-4A53-9BDA-0139E6128F76}" srcId="{F20E351C-1877-4259-BD2E-B351C3FCCCA3}" destId="{9DB0711D-F545-44DB-AEB3-F7EF0DBEC8B0}" srcOrd="2" destOrd="0" parTransId="{9AF19E56-4991-40B0-B112-D3996888B143}" sibTransId="{190F60F0-1D41-46F9-87DB-9A6BC08CFF5E}"/>
    <dgm:cxn modelId="{01447088-6EEA-47C4-8DCD-9157A666FD0C}" type="presOf" srcId="{6D6DA93E-7A7F-4602-AC67-A31DC694AA1B}" destId="{B3161372-DFCF-472E-81FF-1ABC22420A2D}" srcOrd="0" destOrd="0" presId="urn:microsoft.com/office/officeart/2005/8/layout/orgChart1"/>
    <dgm:cxn modelId="{72AB0C8B-DA4D-49DD-B473-6987E732926A}" type="presOf" srcId="{0E45A172-5F05-4993-A594-23B9ACF73058}" destId="{2F849BF0-AB4D-483A-AB6F-7B32BCA1E4E5}" srcOrd="1" destOrd="0" presId="urn:microsoft.com/office/officeart/2005/8/layout/orgChart1"/>
    <dgm:cxn modelId="{29492702-244F-483C-BFCC-83300BAD4F92}" type="presOf" srcId="{15AE35D0-A5ED-49AB-ACD4-679F12C28059}" destId="{1E0173ED-2187-48DF-A52F-E554317B1DD4}" srcOrd="0" destOrd="0" presId="urn:microsoft.com/office/officeart/2005/8/layout/orgChart1"/>
    <dgm:cxn modelId="{A08D9060-1DDD-45D8-8454-F6977014CDF9}" type="presOf" srcId="{6B5FE873-7D98-4144-8533-0EADCE175D77}" destId="{AB271B61-2AAF-4CD2-A9ED-21167450AAE2}" srcOrd="0" destOrd="0" presId="urn:microsoft.com/office/officeart/2005/8/layout/orgChart1"/>
    <dgm:cxn modelId="{6D521457-5854-4B27-97C3-7EBA6C1C7539}" type="presOf" srcId="{A180C488-6245-4C10-B106-6B27651CA6F3}" destId="{0F78FD7A-7063-4584-9886-D9253FD362D6}" srcOrd="0" destOrd="0" presId="urn:microsoft.com/office/officeart/2005/8/layout/orgChart1"/>
    <dgm:cxn modelId="{FA23AC3F-2ADE-44F6-A7F6-FF2F44C8F72B}" srcId="{F20E351C-1877-4259-BD2E-B351C3FCCCA3}" destId="{99179507-39D6-4DD7-9101-EC52065FBC85}" srcOrd="1" destOrd="0" parTransId="{15AE35D0-A5ED-49AB-ACD4-679F12C28059}" sibTransId="{28FE02E8-5A49-49B6-9674-74001356A66E}"/>
    <dgm:cxn modelId="{36993488-7941-41B5-825B-47EB0F64CCD5}" type="presOf" srcId="{EFAFF322-1946-4E30-92E9-0D8ADD4BAEE8}" destId="{AC664092-5EF6-475C-BF63-0C9FCF11AC4A}" srcOrd="0" destOrd="0" presId="urn:microsoft.com/office/officeart/2005/8/layout/orgChart1"/>
    <dgm:cxn modelId="{370CC00A-C1BB-4E49-9944-A3D700C1AD2F}" type="presOf" srcId="{B1BED5D4-C0E2-46BB-81A5-49F1965A27FE}" destId="{386D37EA-294A-4AD8-998E-90480D98A824}" srcOrd="0" destOrd="0" presId="urn:microsoft.com/office/officeart/2005/8/layout/orgChart1"/>
    <dgm:cxn modelId="{B8418210-2054-4102-9432-47A6BBDDCE23}" type="presOf" srcId="{C82ED60C-B39F-43BB-B805-AC6A53FE16B3}" destId="{7E78D94E-B919-46BC-956B-4A463CA73FF9}" srcOrd="0" destOrd="0" presId="urn:microsoft.com/office/officeart/2005/8/layout/orgChart1"/>
    <dgm:cxn modelId="{F0BC6D26-82E4-4ED8-96ED-A5A0C096FE62}" type="presOf" srcId="{05569B08-B1AE-4226-86E4-F50BA88D3BF1}" destId="{B021DF44-97C1-41C6-89E0-AF46A72699DF}" srcOrd="1" destOrd="0" presId="urn:microsoft.com/office/officeart/2005/8/layout/orgChart1"/>
    <dgm:cxn modelId="{E1DC6786-2138-4C04-9D53-3DD37F6571A9}" type="presOf" srcId="{D65CE3DE-B68B-4480-9C36-1201BD4CF741}" destId="{F52933E3-AC63-4DAC-B4CF-51E4676E887C}" srcOrd="0" destOrd="0" presId="urn:microsoft.com/office/officeart/2005/8/layout/orgChart1"/>
    <dgm:cxn modelId="{0D9B9ED1-7D8D-4EE8-9BF0-EBD9035A4C53}" srcId="{38703417-A9F6-49AE-9895-9040BD959980}" destId="{0AD33567-9374-4670-8E97-9ECEBFF2EA67}" srcOrd="0" destOrd="0" parTransId="{E0DE9F54-5E6E-46F7-8F7C-877F411EB65D}" sibTransId="{42697017-9C99-4685-8CF0-E91AD4E740A8}"/>
    <dgm:cxn modelId="{47DD7C50-1669-4EEE-9B4C-B47474FFF677}" srcId="{A2039A89-7E28-47BA-A6EC-E2FF70B71402}" destId="{05569B08-B1AE-4226-86E4-F50BA88D3BF1}" srcOrd="0" destOrd="0" parTransId="{B1BED5D4-C0E2-46BB-81A5-49F1965A27FE}" sibTransId="{52B55C2A-2A6F-4542-A764-7F93B331F38D}"/>
    <dgm:cxn modelId="{9B931A80-08BA-46AF-8574-9EBEB194384E}" type="presOf" srcId="{39F7A27E-4ACC-456F-A511-B75E73DB1276}" destId="{B6AC32EC-4692-411A-B7BB-C94303F83B14}" srcOrd="0" destOrd="0" presId="urn:microsoft.com/office/officeart/2005/8/layout/orgChart1"/>
    <dgm:cxn modelId="{6AD32BC8-3E64-4BDB-9F13-F35B566714B5}" type="presOf" srcId="{AECCD27D-76F3-49DB-93C6-3AD9AC981142}" destId="{82E6042F-8B05-4081-8BC0-493529B6B760}" srcOrd="1" destOrd="0" presId="urn:microsoft.com/office/officeart/2005/8/layout/orgChart1"/>
    <dgm:cxn modelId="{E698F51E-6585-41DB-8043-273265EBBE34}" srcId="{2A879DA0-1A60-49BB-A4BF-D43F81BB0277}" destId="{D65CE3DE-B68B-4480-9C36-1201BD4CF741}" srcOrd="0" destOrd="0" parTransId="{EFAFF322-1946-4E30-92E9-0D8ADD4BAEE8}" sibTransId="{0165F8CF-138D-4760-8EDE-C46F48D85DE0}"/>
    <dgm:cxn modelId="{1749E3FC-0C6A-4F1A-9599-44A0D9DEBFFD}" type="presOf" srcId="{D1671375-7AC2-4169-B9FB-D570C5EBDCEC}" destId="{BE65B84D-56F1-44EF-80F7-AD31C0D89A02}" srcOrd="0" destOrd="0" presId="urn:microsoft.com/office/officeart/2005/8/layout/orgChart1"/>
    <dgm:cxn modelId="{6BF53848-4C49-4368-BFB0-B9814A13C9F1}" type="presOf" srcId="{0AD33567-9374-4670-8E97-9ECEBFF2EA67}" destId="{4C7DA8AA-BFB7-4FFE-AE06-9959206A8F0F}" srcOrd="0" destOrd="0" presId="urn:microsoft.com/office/officeart/2005/8/layout/orgChart1"/>
    <dgm:cxn modelId="{485B872C-DC28-4E45-B732-E96388C18D0D}" type="presOf" srcId="{C82ED60C-B39F-43BB-B805-AC6A53FE16B3}" destId="{C502C1F0-D77B-4314-B424-D158E709DCB0}" srcOrd="1" destOrd="0" presId="urn:microsoft.com/office/officeart/2005/8/layout/orgChart1"/>
    <dgm:cxn modelId="{6A8E71F9-63D0-4015-AF53-80C3A9657BD0}" type="presOf" srcId="{A7D7200E-37F5-4921-9FAB-EED62B7209BD}" destId="{72791461-CD67-46EF-B39E-F5F20C24E2A1}" srcOrd="0" destOrd="0" presId="urn:microsoft.com/office/officeart/2005/8/layout/orgChart1"/>
    <dgm:cxn modelId="{1BB79AE4-AC1F-4DB3-A66B-8ED2A684945F}" type="presOf" srcId="{2A879DA0-1A60-49BB-A4BF-D43F81BB0277}" destId="{EBEC956C-9E78-4DD7-AB98-940FFF49C7A8}" srcOrd="0" destOrd="0" presId="urn:microsoft.com/office/officeart/2005/8/layout/orgChart1"/>
    <dgm:cxn modelId="{502602D7-0ABE-4304-BAA2-7A4487588395}" type="presOf" srcId="{AECCD27D-76F3-49DB-93C6-3AD9AC981142}" destId="{48277167-322F-431C-9376-7E0734041F48}" srcOrd="0" destOrd="0" presId="urn:microsoft.com/office/officeart/2005/8/layout/orgChart1"/>
    <dgm:cxn modelId="{3837FECD-7750-43DA-97A3-6E76AB441CEF}" type="presOf" srcId="{9AF19E56-4991-40B0-B112-D3996888B143}" destId="{772D85D1-18C3-46A8-BA59-6549E1662801}" srcOrd="0" destOrd="0" presId="urn:microsoft.com/office/officeart/2005/8/layout/orgChart1"/>
    <dgm:cxn modelId="{8517A2FC-1ADE-4B15-A41A-7987E8BD8D22}" type="presOf" srcId="{6402DEA9-E7A8-4E9A-A9B9-6716C47DA09F}" destId="{C5628D5C-65A2-468D-85DC-72F397545E16}" srcOrd="1" destOrd="0" presId="urn:microsoft.com/office/officeart/2005/8/layout/orgChart1"/>
    <dgm:cxn modelId="{6DC966D6-10E4-44DE-A805-C628041899FB}" srcId="{599E0EC0-2290-4B32-B8A9-5A2280D659B9}" destId="{7C0ED03E-FF98-4B61-907D-7FEFB9A57D03}" srcOrd="1" destOrd="0" parTransId="{D1671375-7AC2-4169-B9FB-D570C5EBDCEC}" sibTransId="{AB0B5108-00C4-4CA9-9893-A858BAEC6FD6}"/>
    <dgm:cxn modelId="{8DBDD458-3B64-4DD2-8292-4D76E55B3B05}" type="presOf" srcId="{F20E351C-1877-4259-BD2E-B351C3FCCCA3}" destId="{6288EBB6-6710-4651-82BC-45FCA9CC1ECE}" srcOrd="0" destOrd="0" presId="urn:microsoft.com/office/officeart/2005/8/layout/orgChart1"/>
    <dgm:cxn modelId="{F0CB603A-4DA7-4DF0-B07C-A053ADF5542B}" type="presOf" srcId="{AA24C5E6-2E02-48A5-A878-38558B73B8A6}" destId="{5BF7A4F3-1BC2-4CD1-A71E-862E6D3CF175}" srcOrd="0" destOrd="0" presId="urn:microsoft.com/office/officeart/2005/8/layout/orgChart1"/>
    <dgm:cxn modelId="{7BD526C6-D67C-4642-917A-F5D5D621B766}" type="presOf" srcId="{99179507-39D6-4DD7-9101-EC52065FBC85}" destId="{ECCC923C-3872-49E9-9932-CCFE80FF423C}" srcOrd="0" destOrd="0" presId="urn:microsoft.com/office/officeart/2005/8/layout/orgChart1"/>
    <dgm:cxn modelId="{F83B9A82-C08F-4909-83C1-45399FD74746}" srcId="{0AD33567-9374-4670-8E97-9ECEBFF2EA67}" destId="{599E0EC0-2290-4B32-B8A9-5A2280D659B9}" srcOrd="1" destOrd="0" parTransId="{AA84F1E1-E628-4D6A-BCC4-19CB36592653}" sibTransId="{9106D023-48ED-4722-8994-73B18671D9DA}"/>
    <dgm:cxn modelId="{6418860A-E73B-475D-A179-13EF3EAB3B98}" srcId="{0AD33567-9374-4670-8E97-9ECEBFF2EA67}" destId="{F20E351C-1877-4259-BD2E-B351C3FCCCA3}" srcOrd="0" destOrd="0" parTransId="{6B5FE873-7D98-4144-8533-0EADCE175D77}" sibTransId="{76CEFAF4-4B22-4B34-BC7A-6391B956655A}"/>
    <dgm:cxn modelId="{DC772539-A29B-4E4E-890F-497CCE4E116B}" type="presOf" srcId="{7C0ED03E-FF98-4B61-907D-7FEFB9A57D03}" destId="{5C833F60-8219-4F10-85B8-BDF83566316F}" srcOrd="0" destOrd="0" presId="urn:microsoft.com/office/officeart/2005/8/layout/orgChart1"/>
    <dgm:cxn modelId="{03260F52-92EA-4C51-BC04-F6BE8BB791CA}" type="presOf" srcId="{0E45A172-5F05-4993-A594-23B9ACF73058}" destId="{90E93CD7-2BF1-4515-A975-DF0CAAC93002}" srcOrd="0" destOrd="0" presId="urn:microsoft.com/office/officeart/2005/8/layout/orgChart1"/>
    <dgm:cxn modelId="{EDF7DA1E-0062-4188-9C69-E6C6815D289D}" type="presOf" srcId="{7C0ED03E-FF98-4B61-907D-7FEFB9A57D03}" destId="{F2C165C6-B14D-4E6B-9F05-8EAAF715FF43}" srcOrd="1" destOrd="0" presId="urn:microsoft.com/office/officeart/2005/8/layout/orgChart1"/>
    <dgm:cxn modelId="{AB1C4CFA-544D-40E1-BE79-17C4CE7ECE92}" type="presOf" srcId="{0AD33567-9374-4670-8E97-9ECEBFF2EA67}" destId="{DD54D8FD-647E-4AF4-95AD-06752E39D49C}" srcOrd="1" destOrd="0" presId="urn:microsoft.com/office/officeart/2005/8/layout/orgChart1"/>
    <dgm:cxn modelId="{A599EB76-726E-4261-B8CF-B1E6F92CE1F6}" srcId="{0AD33567-9374-4670-8E97-9ECEBFF2EA67}" destId="{2A879DA0-1A60-49BB-A4BF-D43F81BB0277}" srcOrd="2" destOrd="0" parTransId="{A7D7200E-37F5-4921-9FAB-EED62B7209BD}" sibTransId="{2875430F-9B2D-40BC-B4C3-CFC5B34550A0}"/>
    <dgm:cxn modelId="{D64832CC-9A45-4113-AE66-55444ADF3734}" type="presOf" srcId="{F20E351C-1877-4259-BD2E-B351C3FCCCA3}" destId="{40F29E92-2E12-48F4-AB83-E2DC5852F165}" srcOrd="1" destOrd="0" presId="urn:microsoft.com/office/officeart/2005/8/layout/orgChart1"/>
    <dgm:cxn modelId="{3A78957E-75AD-4D46-92CE-369AA556E244}" type="presOf" srcId="{599E0EC0-2290-4B32-B8A9-5A2280D659B9}" destId="{1E7C5BA7-376F-404A-A918-339A15147957}" srcOrd="1" destOrd="0" presId="urn:microsoft.com/office/officeart/2005/8/layout/orgChart1"/>
    <dgm:cxn modelId="{D396692D-2F64-4643-A3A5-DE54596C18CD}" type="presOf" srcId="{A2039A89-7E28-47BA-A6EC-E2FF70B71402}" destId="{6F7DD972-B561-4042-854A-AD1590F35D5E}" srcOrd="0" destOrd="0" presId="urn:microsoft.com/office/officeart/2005/8/layout/orgChart1"/>
    <dgm:cxn modelId="{ED13A6E0-3FF0-47A1-81A1-8BCCC5C2BC1E}" srcId="{599E0EC0-2290-4B32-B8A9-5A2280D659B9}" destId="{C82ED60C-B39F-43BB-B805-AC6A53FE16B3}" srcOrd="0" destOrd="0" parTransId="{A180C488-6245-4C10-B106-6B27651CA6F3}" sibTransId="{A511F13A-A84B-4FB2-9A4B-C49753E6A16E}"/>
    <dgm:cxn modelId="{5ED27A41-71F0-4112-8796-B8B0475A7484}" srcId="{0AD33567-9374-4670-8E97-9ECEBFF2EA67}" destId="{AECCD27D-76F3-49DB-93C6-3AD9AC981142}" srcOrd="4" destOrd="0" parTransId="{2468BDDB-2DCF-4B41-B8B5-D1FD0A59147C}" sibTransId="{CC4D8D29-FBF1-42E4-BDC8-5DC0A6F092D2}"/>
    <dgm:cxn modelId="{2C27207B-6D1B-47EF-B564-85BD30FC7821}" type="presOf" srcId="{A2039A89-7E28-47BA-A6EC-E2FF70B71402}" destId="{B8F2D03E-E526-48F8-9F63-3891DD06EACD}" srcOrd="1" destOrd="0" presId="urn:microsoft.com/office/officeart/2005/8/layout/orgChart1"/>
    <dgm:cxn modelId="{638607DC-D7BA-49EB-9F10-46DA99707BCA}" srcId="{0AD33567-9374-4670-8E97-9ECEBFF2EA67}" destId="{6402DEA9-E7A8-4E9A-A9B9-6716C47DA09F}" srcOrd="3" destOrd="0" parTransId="{6D6DA93E-7A7F-4602-AC67-A31DC694AA1B}" sibTransId="{C2D14BC6-E47A-42F3-823A-6F856D444F1D}"/>
    <dgm:cxn modelId="{C9CD7B00-431C-4958-AA25-F8CB0BA3C3D8}" srcId="{6402DEA9-E7A8-4E9A-A9B9-6716C47DA09F}" destId="{A2039A89-7E28-47BA-A6EC-E2FF70B71402}" srcOrd="0" destOrd="0" parTransId="{39F7A27E-4ACC-456F-A511-B75E73DB1276}" sibTransId="{6DD2AFBA-EF69-41DF-B914-779689EBD8C0}"/>
    <dgm:cxn modelId="{8CA4AB01-C047-4512-9F63-1E71076EF74B}" type="presOf" srcId="{9DB0711D-F545-44DB-AEB3-F7EF0DBEC8B0}" destId="{49A1A143-269A-424B-8922-6D9114D2F651}" srcOrd="0" destOrd="0" presId="urn:microsoft.com/office/officeart/2005/8/layout/orgChart1"/>
    <dgm:cxn modelId="{D23C149F-1B25-44BE-AFBC-428932B63DA9}" type="presOf" srcId="{D65CE3DE-B68B-4480-9C36-1201BD4CF741}" destId="{F9C3DC5E-E289-4CE3-8CA6-54687F97B40A}" srcOrd="1" destOrd="0" presId="urn:microsoft.com/office/officeart/2005/8/layout/orgChart1"/>
    <dgm:cxn modelId="{6C23938E-BB08-4AB9-8DDE-F2D779A17313}" type="presOf" srcId="{9DB0711D-F545-44DB-AEB3-F7EF0DBEC8B0}" destId="{DCF207F8-4605-4F2F-A067-FC2091D686E6}" srcOrd="1" destOrd="0" presId="urn:microsoft.com/office/officeart/2005/8/layout/orgChart1"/>
    <dgm:cxn modelId="{72BE049D-0DBE-4B58-A3A7-6A192DDAAD4F}" type="presOf" srcId="{2468BDDB-2DCF-4B41-B8B5-D1FD0A59147C}" destId="{20E9853F-551A-4700-BD15-FEC3B3E8F804}" srcOrd="0" destOrd="0" presId="urn:microsoft.com/office/officeart/2005/8/layout/orgChart1"/>
    <dgm:cxn modelId="{FFAE70A3-877C-4DDE-8BE8-5435B940B5F8}" type="presOf" srcId="{05569B08-B1AE-4226-86E4-F50BA88D3BF1}" destId="{E5E7748D-B5E1-4B9F-96F2-B34DA797D86D}" srcOrd="0" destOrd="0" presId="urn:microsoft.com/office/officeart/2005/8/layout/orgChart1"/>
    <dgm:cxn modelId="{8FBCF484-6540-45FF-83C3-61402734A30E}" srcId="{F20E351C-1877-4259-BD2E-B351C3FCCCA3}" destId="{0E45A172-5F05-4993-A594-23B9ACF73058}" srcOrd="0" destOrd="0" parTransId="{AA24C5E6-2E02-48A5-A878-38558B73B8A6}" sibTransId="{10BCB015-6A61-44AD-A743-27763CA8B5C4}"/>
    <dgm:cxn modelId="{F8766493-6BC7-47E1-B41A-868C93499810}" type="presOf" srcId="{2A879DA0-1A60-49BB-A4BF-D43F81BB0277}" destId="{4FEA5FA1-EFDF-4B0C-8483-D518CDD3809E}" srcOrd="1" destOrd="0" presId="urn:microsoft.com/office/officeart/2005/8/layout/orgChart1"/>
    <dgm:cxn modelId="{E899B124-DF46-4439-B35D-207685F2841E}" type="presOf" srcId="{38703417-A9F6-49AE-9895-9040BD959980}" destId="{EF66053C-2E57-498C-9782-B077F0D7A1C5}" srcOrd="0" destOrd="0" presId="urn:microsoft.com/office/officeart/2005/8/layout/orgChart1"/>
    <dgm:cxn modelId="{24AA7262-0E62-4DF4-8B49-63783A0E6C34}" type="presParOf" srcId="{EF66053C-2E57-498C-9782-B077F0D7A1C5}" destId="{A3B135F0-5BFE-4410-9D64-07A322E62D06}" srcOrd="0" destOrd="0" presId="urn:microsoft.com/office/officeart/2005/8/layout/orgChart1"/>
    <dgm:cxn modelId="{3A627C3C-ECD3-4725-B598-6933BFC9C331}" type="presParOf" srcId="{A3B135F0-5BFE-4410-9D64-07A322E62D06}" destId="{34911FE6-075E-45DE-BAB7-EFE1367D8E9F}" srcOrd="0" destOrd="0" presId="urn:microsoft.com/office/officeart/2005/8/layout/orgChart1"/>
    <dgm:cxn modelId="{1210B7E7-F63D-431F-B7DB-5AB34E221F88}" type="presParOf" srcId="{34911FE6-075E-45DE-BAB7-EFE1367D8E9F}" destId="{4C7DA8AA-BFB7-4FFE-AE06-9959206A8F0F}" srcOrd="0" destOrd="0" presId="urn:microsoft.com/office/officeart/2005/8/layout/orgChart1"/>
    <dgm:cxn modelId="{C9406CBA-B636-40FF-AA5E-B2C38E764DC2}" type="presParOf" srcId="{34911FE6-075E-45DE-BAB7-EFE1367D8E9F}" destId="{DD54D8FD-647E-4AF4-95AD-06752E39D49C}" srcOrd="1" destOrd="0" presId="urn:microsoft.com/office/officeart/2005/8/layout/orgChart1"/>
    <dgm:cxn modelId="{1A5CC211-BCF5-4759-B431-B2356318F101}" type="presParOf" srcId="{A3B135F0-5BFE-4410-9D64-07A322E62D06}" destId="{5DF9B1B4-4FF1-4C05-8768-CDC9A4BC8D95}" srcOrd="1" destOrd="0" presId="urn:microsoft.com/office/officeart/2005/8/layout/orgChart1"/>
    <dgm:cxn modelId="{CBE41DB3-6059-4695-9D57-D3AB9F6B144C}" type="presParOf" srcId="{5DF9B1B4-4FF1-4C05-8768-CDC9A4BC8D95}" destId="{AB271B61-2AAF-4CD2-A9ED-21167450AAE2}" srcOrd="0" destOrd="0" presId="urn:microsoft.com/office/officeart/2005/8/layout/orgChart1"/>
    <dgm:cxn modelId="{CB660A21-B321-4242-B900-23C8D9DD5AF6}" type="presParOf" srcId="{5DF9B1B4-4FF1-4C05-8768-CDC9A4BC8D95}" destId="{B93925D9-6851-4C44-8C20-274EC598F5AD}" srcOrd="1" destOrd="0" presId="urn:microsoft.com/office/officeart/2005/8/layout/orgChart1"/>
    <dgm:cxn modelId="{9B48D956-684F-4E37-9E15-27C4061DBB44}" type="presParOf" srcId="{B93925D9-6851-4C44-8C20-274EC598F5AD}" destId="{A073BAE2-5DC2-44D7-A6E8-7896D6ADBF54}" srcOrd="0" destOrd="0" presId="urn:microsoft.com/office/officeart/2005/8/layout/orgChart1"/>
    <dgm:cxn modelId="{417A395C-83FA-482F-889C-54797E16A0BD}" type="presParOf" srcId="{A073BAE2-5DC2-44D7-A6E8-7896D6ADBF54}" destId="{6288EBB6-6710-4651-82BC-45FCA9CC1ECE}" srcOrd="0" destOrd="0" presId="urn:microsoft.com/office/officeart/2005/8/layout/orgChart1"/>
    <dgm:cxn modelId="{AD9AEDEA-32D6-421B-939E-98E70ACA584F}" type="presParOf" srcId="{A073BAE2-5DC2-44D7-A6E8-7896D6ADBF54}" destId="{40F29E92-2E12-48F4-AB83-E2DC5852F165}" srcOrd="1" destOrd="0" presId="urn:microsoft.com/office/officeart/2005/8/layout/orgChart1"/>
    <dgm:cxn modelId="{A17CF2C4-6F70-4402-938A-9027DBBD0A0E}" type="presParOf" srcId="{B93925D9-6851-4C44-8C20-274EC598F5AD}" destId="{A309880B-0F58-4C5D-BBFD-DB2973BD1CF2}" srcOrd="1" destOrd="0" presId="urn:microsoft.com/office/officeart/2005/8/layout/orgChart1"/>
    <dgm:cxn modelId="{F4EF6AED-F41F-46AC-A845-4A37E9C5D610}" type="presParOf" srcId="{A309880B-0F58-4C5D-BBFD-DB2973BD1CF2}" destId="{5BF7A4F3-1BC2-4CD1-A71E-862E6D3CF175}" srcOrd="0" destOrd="0" presId="urn:microsoft.com/office/officeart/2005/8/layout/orgChart1"/>
    <dgm:cxn modelId="{D0C295E5-5703-4AA3-B6DA-2216BAE75A51}" type="presParOf" srcId="{A309880B-0F58-4C5D-BBFD-DB2973BD1CF2}" destId="{D861BB99-C60A-4081-BE4C-C1C37275C6D4}" srcOrd="1" destOrd="0" presId="urn:microsoft.com/office/officeart/2005/8/layout/orgChart1"/>
    <dgm:cxn modelId="{429F9855-CA78-4F97-81DC-BE01A9264CCD}" type="presParOf" srcId="{D861BB99-C60A-4081-BE4C-C1C37275C6D4}" destId="{2F755451-9FFD-4C26-97D3-A532E8C92739}" srcOrd="0" destOrd="0" presId="urn:microsoft.com/office/officeart/2005/8/layout/orgChart1"/>
    <dgm:cxn modelId="{F6CD4004-23F3-4CFD-B8A5-D60A595BFAA5}" type="presParOf" srcId="{2F755451-9FFD-4C26-97D3-A532E8C92739}" destId="{90E93CD7-2BF1-4515-A975-DF0CAAC93002}" srcOrd="0" destOrd="0" presId="urn:microsoft.com/office/officeart/2005/8/layout/orgChart1"/>
    <dgm:cxn modelId="{8CD0A178-53D4-48A7-88C7-CD8057FFC582}" type="presParOf" srcId="{2F755451-9FFD-4C26-97D3-A532E8C92739}" destId="{2F849BF0-AB4D-483A-AB6F-7B32BCA1E4E5}" srcOrd="1" destOrd="0" presId="urn:microsoft.com/office/officeart/2005/8/layout/orgChart1"/>
    <dgm:cxn modelId="{D7F3BBC0-E74A-4CE1-A759-5DA722404A30}" type="presParOf" srcId="{D861BB99-C60A-4081-BE4C-C1C37275C6D4}" destId="{68D49F61-E1FA-4FA3-8348-914DD06E03E8}" srcOrd="1" destOrd="0" presId="urn:microsoft.com/office/officeart/2005/8/layout/orgChart1"/>
    <dgm:cxn modelId="{AE3FF66F-05A8-47C9-9946-915A0207B0B9}" type="presParOf" srcId="{D861BB99-C60A-4081-BE4C-C1C37275C6D4}" destId="{9A62268E-83A2-4DDB-A352-8E1AABFAEA52}" srcOrd="2" destOrd="0" presId="urn:microsoft.com/office/officeart/2005/8/layout/orgChart1"/>
    <dgm:cxn modelId="{8CAB50F8-55DC-406C-9D31-4C861DE90BD2}" type="presParOf" srcId="{A309880B-0F58-4C5D-BBFD-DB2973BD1CF2}" destId="{1E0173ED-2187-48DF-A52F-E554317B1DD4}" srcOrd="2" destOrd="0" presId="urn:microsoft.com/office/officeart/2005/8/layout/orgChart1"/>
    <dgm:cxn modelId="{58C66862-5384-4F53-A03A-30AABC881D0F}" type="presParOf" srcId="{A309880B-0F58-4C5D-BBFD-DB2973BD1CF2}" destId="{13208A7D-3130-48C8-A2BD-80D10FA2BC4A}" srcOrd="3" destOrd="0" presId="urn:microsoft.com/office/officeart/2005/8/layout/orgChart1"/>
    <dgm:cxn modelId="{2528B0F5-E8FC-44D4-A32D-29F9763315BA}" type="presParOf" srcId="{13208A7D-3130-48C8-A2BD-80D10FA2BC4A}" destId="{6BDDB1E0-B8D0-4AF9-A5F0-FFDCC45416D9}" srcOrd="0" destOrd="0" presId="urn:microsoft.com/office/officeart/2005/8/layout/orgChart1"/>
    <dgm:cxn modelId="{381FC735-E3F6-4434-A905-5AB5AA98999B}" type="presParOf" srcId="{6BDDB1E0-B8D0-4AF9-A5F0-FFDCC45416D9}" destId="{ECCC923C-3872-49E9-9932-CCFE80FF423C}" srcOrd="0" destOrd="0" presId="urn:microsoft.com/office/officeart/2005/8/layout/orgChart1"/>
    <dgm:cxn modelId="{6A5055DE-946A-4880-B009-7C32CF46928D}" type="presParOf" srcId="{6BDDB1E0-B8D0-4AF9-A5F0-FFDCC45416D9}" destId="{D72E147F-F2CF-441E-9D48-577F5E28081F}" srcOrd="1" destOrd="0" presId="urn:microsoft.com/office/officeart/2005/8/layout/orgChart1"/>
    <dgm:cxn modelId="{216EE8BF-DD3E-4952-AFC4-97FF2F63E2D5}" type="presParOf" srcId="{13208A7D-3130-48C8-A2BD-80D10FA2BC4A}" destId="{73A9DE2D-72D1-46E3-81FC-758B4068F03F}" srcOrd="1" destOrd="0" presId="urn:microsoft.com/office/officeart/2005/8/layout/orgChart1"/>
    <dgm:cxn modelId="{0F46F28E-BB7C-46E2-8D01-4E02561E6303}" type="presParOf" srcId="{13208A7D-3130-48C8-A2BD-80D10FA2BC4A}" destId="{9564C737-A15E-413B-B520-13BFE714E41A}" srcOrd="2" destOrd="0" presId="urn:microsoft.com/office/officeart/2005/8/layout/orgChart1"/>
    <dgm:cxn modelId="{D9AC0347-EF22-4960-B4A2-9E53FDB31B71}" type="presParOf" srcId="{A309880B-0F58-4C5D-BBFD-DB2973BD1CF2}" destId="{772D85D1-18C3-46A8-BA59-6549E1662801}" srcOrd="4" destOrd="0" presId="urn:microsoft.com/office/officeart/2005/8/layout/orgChart1"/>
    <dgm:cxn modelId="{E1807367-1146-49E7-8AE3-E2CE5754AF76}" type="presParOf" srcId="{A309880B-0F58-4C5D-BBFD-DB2973BD1CF2}" destId="{9D209FAC-CDCB-4D83-81AB-2684A0042AFA}" srcOrd="5" destOrd="0" presId="urn:microsoft.com/office/officeart/2005/8/layout/orgChart1"/>
    <dgm:cxn modelId="{C4163A79-F3B3-46C8-AAB9-2F2DCE9DEE1B}" type="presParOf" srcId="{9D209FAC-CDCB-4D83-81AB-2684A0042AFA}" destId="{03B0F9BD-E155-4890-AE03-EB2E0D6D2FC7}" srcOrd="0" destOrd="0" presId="urn:microsoft.com/office/officeart/2005/8/layout/orgChart1"/>
    <dgm:cxn modelId="{1D2426FA-2291-4EE2-94F7-70EA4900330A}" type="presParOf" srcId="{03B0F9BD-E155-4890-AE03-EB2E0D6D2FC7}" destId="{49A1A143-269A-424B-8922-6D9114D2F651}" srcOrd="0" destOrd="0" presId="urn:microsoft.com/office/officeart/2005/8/layout/orgChart1"/>
    <dgm:cxn modelId="{520F344E-CB44-43D1-8387-12127A47CB71}" type="presParOf" srcId="{03B0F9BD-E155-4890-AE03-EB2E0D6D2FC7}" destId="{DCF207F8-4605-4F2F-A067-FC2091D686E6}" srcOrd="1" destOrd="0" presId="urn:microsoft.com/office/officeart/2005/8/layout/orgChart1"/>
    <dgm:cxn modelId="{F03E9921-094B-4BC9-B9EB-4EFFB9C71FAD}" type="presParOf" srcId="{9D209FAC-CDCB-4D83-81AB-2684A0042AFA}" destId="{3D6A4F90-2504-404E-811A-FE9E795C739D}" srcOrd="1" destOrd="0" presId="urn:microsoft.com/office/officeart/2005/8/layout/orgChart1"/>
    <dgm:cxn modelId="{16A9BF6E-963F-4FA8-967C-18872D6D7553}" type="presParOf" srcId="{9D209FAC-CDCB-4D83-81AB-2684A0042AFA}" destId="{7C9EE731-8B94-45A2-B386-DBBF35CF0ED5}" srcOrd="2" destOrd="0" presId="urn:microsoft.com/office/officeart/2005/8/layout/orgChart1"/>
    <dgm:cxn modelId="{AECC9D86-767D-4BC6-A4B7-B1615B86A7B5}" type="presParOf" srcId="{B93925D9-6851-4C44-8C20-274EC598F5AD}" destId="{AC9BBDC8-D5B5-4307-A0ED-D1DCA0F4D4DE}" srcOrd="2" destOrd="0" presId="urn:microsoft.com/office/officeart/2005/8/layout/orgChart1"/>
    <dgm:cxn modelId="{D04C7CE8-72B8-41DB-BB07-CB1442A9DF5B}" type="presParOf" srcId="{5DF9B1B4-4FF1-4C05-8768-CDC9A4BC8D95}" destId="{8A1616A5-1B97-435C-B499-0B6F5FD8D6FB}" srcOrd="2" destOrd="0" presId="urn:microsoft.com/office/officeart/2005/8/layout/orgChart1"/>
    <dgm:cxn modelId="{7B5B5805-87EB-4B5A-8DCA-810CB36569B2}" type="presParOf" srcId="{5DF9B1B4-4FF1-4C05-8768-CDC9A4BC8D95}" destId="{A53B605D-5A5A-479C-96EF-8A417A10ACF1}" srcOrd="3" destOrd="0" presId="urn:microsoft.com/office/officeart/2005/8/layout/orgChart1"/>
    <dgm:cxn modelId="{B072027A-1E98-41A1-A667-492A7E680728}" type="presParOf" srcId="{A53B605D-5A5A-479C-96EF-8A417A10ACF1}" destId="{28DC7C65-D440-43BD-9341-AD99311A3B97}" srcOrd="0" destOrd="0" presId="urn:microsoft.com/office/officeart/2005/8/layout/orgChart1"/>
    <dgm:cxn modelId="{F5C4B297-631E-40CD-AB11-6EC595ABCE79}" type="presParOf" srcId="{28DC7C65-D440-43BD-9341-AD99311A3B97}" destId="{D54211CA-CD4C-4DB7-8A4C-5F306B019674}" srcOrd="0" destOrd="0" presId="urn:microsoft.com/office/officeart/2005/8/layout/orgChart1"/>
    <dgm:cxn modelId="{5E86C3D9-07A6-4284-8519-7AAF1D038714}" type="presParOf" srcId="{28DC7C65-D440-43BD-9341-AD99311A3B97}" destId="{1E7C5BA7-376F-404A-A918-339A15147957}" srcOrd="1" destOrd="0" presId="urn:microsoft.com/office/officeart/2005/8/layout/orgChart1"/>
    <dgm:cxn modelId="{05CB0895-EE39-4E78-8589-39F337AFC7E1}" type="presParOf" srcId="{A53B605D-5A5A-479C-96EF-8A417A10ACF1}" destId="{1A03509E-B93D-4EEC-A1FD-E2A5CA616DE1}" srcOrd="1" destOrd="0" presId="urn:microsoft.com/office/officeart/2005/8/layout/orgChart1"/>
    <dgm:cxn modelId="{F47B9E21-0FAC-4FAE-AA03-12763531CEF7}" type="presParOf" srcId="{1A03509E-B93D-4EEC-A1FD-E2A5CA616DE1}" destId="{0F78FD7A-7063-4584-9886-D9253FD362D6}" srcOrd="0" destOrd="0" presId="urn:microsoft.com/office/officeart/2005/8/layout/orgChart1"/>
    <dgm:cxn modelId="{098FCD1C-0A9B-443E-82C5-69C7D476C841}" type="presParOf" srcId="{1A03509E-B93D-4EEC-A1FD-E2A5CA616DE1}" destId="{AD6C1A96-FE4E-4208-9B58-8718FC552A62}" srcOrd="1" destOrd="0" presId="urn:microsoft.com/office/officeart/2005/8/layout/orgChart1"/>
    <dgm:cxn modelId="{956D6274-8737-45EA-8865-D09FFA1FB2EB}" type="presParOf" srcId="{AD6C1A96-FE4E-4208-9B58-8718FC552A62}" destId="{B42DF328-FCBE-429C-8CAC-FCDEC9769E59}" srcOrd="0" destOrd="0" presId="urn:microsoft.com/office/officeart/2005/8/layout/orgChart1"/>
    <dgm:cxn modelId="{FFE0CE28-EE9E-47BC-B520-886C55B81E33}" type="presParOf" srcId="{B42DF328-FCBE-429C-8CAC-FCDEC9769E59}" destId="{7E78D94E-B919-46BC-956B-4A463CA73FF9}" srcOrd="0" destOrd="0" presId="urn:microsoft.com/office/officeart/2005/8/layout/orgChart1"/>
    <dgm:cxn modelId="{685376BD-AB6D-439E-BEF2-365D9616C65D}" type="presParOf" srcId="{B42DF328-FCBE-429C-8CAC-FCDEC9769E59}" destId="{C502C1F0-D77B-4314-B424-D158E709DCB0}" srcOrd="1" destOrd="0" presId="urn:microsoft.com/office/officeart/2005/8/layout/orgChart1"/>
    <dgm:cxn modelId="{E5F792F5-4B78-4203-838B-473DFE201015}" type="presParOf" srcId="{AD6C1A96-FE4E-4208-9B58-8718FC552A62}" destId="{0075452F-DFB3-4810-9130-9C53A37180EE}" srcOrd="1" destOrd="0" presId="urn:microsoft.com/office/officeart/2005/8/layout/orgChart1"/>
    <dgm:cxn modelId="{757783AB-79D5-4D6D-A517-CB28A775A2A1}" type="presParOf" srcId="{AD6C1A96-FE4E-4208-9B58-8718FC552A62}" destId="{5D56C408-6E82-47A0-B9AC-778094A0226D}" srcOrd="2" destOrd="0" presId="urn:microsoft.com/office/officeart/2005/8/layout/orgChart1"/>
    <dgm:cxn modelId="{A9480264-8199-4AC5-839C-8C5E41C9673A}" type="presParOf" srcId="{1A03509E-B93D-4EEC-A1FD-E2A5CA616DE1}" destId="{BE65B84D-56F1-44EF-80F7-AD31C0D89A02}" srcOrd="2" destOrd="0" presId="urn:microsoft.com/office/officeart/2005/8/layout/orgChart1"/>
    <dgm:cxn modelId="{14B4E72F-CE0D-486F-AC87-678422392B95}" type="presParOf" srcId="{1A03509E-B93D-4EEC-A1FD-E2A5CA616DE1}" destId="{694C2848-FED5-4691-9977-66E0ED5D0A63}" srcOrd="3" destOrd="0" presId="urn:microsoft.com/office/officeart/2005/8/layout/orgChart1"/>
    <dgm:cxn modelId="{49BAD369-D3C4-491E-8E96-A2DB0BFE2C73}" type="presParOf" srcId="{694C2848-FED5-4691-9977-66E0ED5D0A63}" destId="{42E7C32A-10E0-407F-B1B9-6FD0B29036E1}" srcOrd="0" destOrd="0" presId="urn:microsoft.com/office/officeart/2005/8/layout/orgChart1"/>
    <dgm:cxn modelId="{4FA6FC41-92DA-4385-800A-3B6034C4A7CB}" type="presParOf" srcId="{42E7C32A-10E0-407F-B1B9-6FD0B29036E1}" destId="{5C833F60-8219-4F10-85B8-BDF83566316F}" srcOrd="0" destOrd="0" presId="urn:microsoft.com/office/officeart/2005/8/layout/orgChart1"/>
    <dgm:cxn modelId="{47F6976C-64A3-49F4-8314-22304F5D9B8C}" type="presParOf" srcId="{42E7C32A-10E0-407F-B1B9-6FD0B29036E1}" destId="{F2C165C6-B14D-4E6B-9F05-8EAAF715FF43}" srcOrd="1" destOrd="0" presId="urn:microsoft.com/office/officeart/2005/8/layout/orgChart1"/>
    <dgm:cxn modelId="{DE8B5697-87B7-4D09-9D4A-9CEBCB35D7F2}" type="presParOf" srcId="{694C2848-FED5-4691-9977-66E0ED5D0A63}" destId="{D3F136A5-CE85-4DF2-AF0B-D7062321DB84}" srcOrd="1" destOrd="0" presId="urn:microsoft.com/office/officeart/2005/8/layout/orgChart1"/>
    <dgm:cxn modelId="{CC168EFE-094E-4C40-B2B2-BB53625EDF2D}" type="presParOf" srcId="{694C2848-FED5-4691-9977-66E0ED5D0A63}" destId="{85797426-15AC-4A62-A179-EA3A47EDED9E}" srcOrd="2" destOrd="0" presId="urn:microsoft.com/office/officeart/2005/8/layout/orgChart1"/>
    <dgm:cxn modelId="{FCD11F9D-892F-4891-83E9-63314293DF8F}" type="presParOf" srcId="{A53B605D-5A5A-479C-96EF-8A417A10ACF1}" destId="{14DC74E2-04A9-4717-A952-A8306CA8CB79}" srcOrd="2" destOrd="0" presId="urn:microsoft.com/office/officeart/2005/8/layout/orgChart1"/>
    <dgm:cxn modelId="{BAD83A52-22E7-4E88-BD18-8276ABA95115}" type="presParOf" srcId="{5DF9B1B4-4FF1-4C05-8768-CDC9A4BC8D95}" destId="{72791461-CD67-46EF-B39E-F5F20C24E2A1}" srcOrd="4" destOrd="0" presId="urn:microsoft.com/office/officeart/2005/8/layout/orgChart1"/>
    <dgm:cxn modelId="{F5E2B54F-F49C-48C1-852D-6B2F486CF861}" type="presParOf" srcId="{5DF9B1B4-4FF1-4C05-8768-CDC9A4BC8D95}" destId="{A5144529-4593-4A67-8129-B39F248AFDA3}" srcOrd="5" destOrd="0" presId="urn:microsoft.com/office/officeart/2005/8/layout/orgChart1"/>
    <dgm:cxn modelId="{3699AE9E-5FB8-41A1-9671-1B63404412F7}" type="presParOf" srcId="{A5144529-4593-4A67-8129-B39F248AFDA3}" destId="{AEA67DCA-F164-4A49-B4BE-E767A9B7A9F9}" srcOrd="0" destOrd="0" presId="urn:microsoft.com/office/officeart/2005/8/layout/orgChart1"/>
    <dgm:cxn modelId="{3ADDB8FB-C266-4573-AA2C-1AAB97F1C9E2}" type="presParOf" srcId="{AEA67DCA-F164-4A49-B4BE-E767A9B7A9F9}" destId="{EBEC956C-9E78-4DD7-AB98-940FFF49C7A8}" srcOrd="0" destOrd="0" presId="urn:microsoft.com/office/officeart/2005/8/layout/orgChart1"/>
    <dgm:cxn modelId="{954598EE-B14B-4530-8B26-E6A336A35068}" type="presParOf" srcId="{AEA67DCA-F164-4A49-B4BE-E767A9B7A9F9}" destId="{4FEA5FA1-EFDF-4B0C-8483-D518CDD3809E}" srcOrd="1" destOrd="0" presId="urn:microsoft.com/office/officeart/2005/8/layout/orgChart1"/>
    <dgm:cxn modelId="{CC1426F0-5F62-4716-829D-EBC894A8A486}" type="presParOf" srcId="{A5144529-4593-4A67-8129-B39F248AFDA3}" destId="{AEE248A5-94EE-4A42-9CA7-F05344DE043A}" srcOrd="1" destOrd="0" presId="urn:microsoft.com/office/officeart/2005/8/layout/orgChart1"/>
    <dgm:cxn modelId="{FD5D0644-6755-4DC8-ABE5-42E1E7119F02}" type="presParOf" srcId="{AEE248A5-94EE-4A42-9CA7-F05344DE043A}" destId="{AC664092-5EF6-475C-BF63-0C9FCF11AC4A}" srcOrd="0" destOrd="0" presId="urn:microsoft.com/office/officeart/2005/8/layout/orgChart1"/>
    <dgm:cxn modelId="{FEA3B00F-119C-4489-926D-403A5037AB67}" type="presParOf" srcId="{AEE248A5-94EE-4A42-9CA7-F05344DE043A}" destId="{F71F71C3-70CA-45F9-9213-5B767D9604A0}" srcOrd="1" destOrd="0" presId="urn:microsoft.com/office/officeart/2005/8/layout/orgChart1"/>
    <dgm:cxn modelId="{F0E8133E-84A0-4E45-A901-5F94AC164E0D}" type="presParOf" srcId="{F71F71C3-70CA-45F9-9213-5B767D9604A0}" destId="{74F93454-0530-4E8F-823B-A2542C7B604C}" srcOrd="0" destOrd="0" presId="urn:microsoft.com/office/officeart/2005/8/layout/orgChart1"/>
    <dgm:cxn modelId="{0A69ED23-CB18-4115-A940-8A3F683CB0F5}" type="presParOf" srcId="{74F93454-0530-4E8F-823B-A2542C7B604C}" destId="{F52933E3-AC63-4DAC-B4CF-51E4676E887C}" srcOrd="0" destOrd="0" presId="urn:microsoft.com/office/officeart/2005/8/layout/orgChart1"/>
    <dgm:cxn modelId="{BDA57BE8-F6D0-442F-ABCB-A40BF7A872A1}" type="presParOf" srcId="{74F93454-0530-4E8F-823B-A2542C7B604C}" destId="{F9C3DC5E-E289-4CE3-8CA6-54687F97B40A}" srcOrd="1" destOrd="0" presId="urn:microsoft.com/office/officeart/2005/8/layout/orgChart1"/>
    <dgm:cxn modelId="{1F13C6B9-246C-4C7F-AEFC-1DA90DBFB5CE}" type="presParOf" srcId="{F71F71C3-70CA-45F9-9213-5B767D9604A0}" destId="{4457866B-954D-4CFD-BEDD-60352C78B441}" srcOrd="1" destOrd="0" presId="urn:microsoft.com/office/officeart/2005/8/layout/orgChart1"/>
    <dgm:cxn modelId="{C1C69678-A347-4990-A86B-A2132EB9F8DE}" type="presParOf" srcId="{F71F71C3-70CA-45F9-9213-5B767D9604A0}" destId="{B7515F7F-2A79-4C27-BD9F-E612FD5F5026}" srcOrd="2" destOrd="0" presId="urn:microsoft.com/office/officeart/2005/8/layout/orgChart1"/>
    <dgm:cxn modelId="{83BC651A-0E4E-4B9B-9E72-97C9DA2CB96A}" type="presParOf" srcId="{A5144529-4593-4A67-8129-B39F248AFDA3}" destId="{8D08EE80-6074-426B-880D-5875B3646AF3}" srcOrd="2" destOrd="0" presId="urn:microsoft.com/office/officeart/2005/8/layout/orgChart1"/>
    <dgm:cxn modelId="{D1037FDF-55F2-42E2-8A11-F50B889676E0}" type="presParOf" srcId="{5DF9B1B4-4FF1-4C05-8768-CDC9A4BC8D95}" destId="{B3161372-DFCF-472E-81FF-1ABC22420A2D}" srcOrd="6" destOrd="0" presId="urn:microsoft.com/office/officeart/2005/8/layout/orgChart1"/>
    <dgm:cxn modelId="{369026D4-48F5-43E9-9D6B-240EE92460B2}" type="presParOf" srcId="{5DF9B1B4-4FF1-4C05-8768-CDC9A4BC8D95}" destId="{1BD85521-E889-4B67-A873-F008B0A34893}" srcOrd="7" destOrd="0" presId="urn:microsoft.com/office/officeart/2005/8/layout/orgChart1"/>
    <dgm:cxn modelId="{607145B4-FEDA-48CD-B586-B36737D6F8F2}" type="presParOf" srcId="{1BD85521-E889-4B67-A873-F008B0A34893}" destId="{19C66CF3-4F30-4940-8432-C07650C59220}" srcOrd="0" destOrd="0" presId="urn:microsoft.com/office/officeart/2005/8/layout/orgChart1"/>
    <dgm:cxn modelId="{04E5DFD5-DA82-4A71-B329-48DF314933E1}" type="presParOf" srcId="{19C66CF3-4F30-4940-8432-C07650C59220}" destId="{7207261F-96A1-4EF2-A0F8-1EE6903699EA}" srcOrd="0" destOrd="0" presId="urn:microsoft.com/office/officeart/2005/8/layout/orgChart1"/>
    <dgm:cxn modelId="{10EB558F-F791-48B0-8F83-0F1689DA565C}" type="presParOf" srcId="{19C66CF3-4F30-4940-8432-C07650C59220}" destId="{C5628D5C-65A2-468D-85DC-72F397545E16}" srcOrd="1" destOrd="0" presId="urn:microsoft.com/office/officeart/2005/8/layout/orgChart1"/>
    <dgm:cxn modelId="{504770A7-C8EF-430A-9DAC-9C06D98A1E35}" type="presParOf" srcId="{1BD85521-E889-4B67-A873-F008B0A34893}" destId="{0A4826BC-3FA8-4C9C-A728-06DFC190FD4E}" srcOrd="1" destOrd="0" presId="urn:microsoft.com/office/officeart/2005/8/layout/orgChart1"/>
    <dgm:cxn modelId="{F18A3637-577D-4F73-A3D9-B6B13ACC2877}" type="presParOf" srcId="{0A4826BC-3FA8-4C9C-A728-06DFC190FD4E}" destId="{B6AC32EC-4692-411A-B7BB-C94303F83B14}" srcOrd="0" destOrd="0" presId="urn:microsoft.com/office/officeart/2005/8/layout/orgChart1"/>
    <dgm:cxn modelId="{0E0B0DF4-2E47-4A4D-8FC8-8D2407EC7E65}" type="presParOf" srcId="{0A4826BC-3FA8-4C9C-A728-06DFC190FD4E}" destId="{00C46253-8E28-407E-8877-4E1CD26BBD6C}" srcOrd="1" destOrd="0" presId="urn:microsoft.com/office/officeart/2005/8/layout/orgChart1"/>
    <dgm:cxn modelId="{F06EBB0B-3776-485A-8D60-91F178B00A29}" type="presParOf" srcId="{00C46253-8E28-407E-8877-4E1CD26BBD6C}" destId="{E9F4EEF3-A652-4F73-BB36-B8FA1EF88C0D}" srcOrd="0" destOrd="0" presId="urn:microsoft.com/office/officeart/2005/8/layout/orgChart1"/>
    <dgm:cxn modelId="{C80498A0-4281-4844-863C-B04A5317E6A8}" type="presParOf" srcId="{E9F4EEF3-A652-4F73-BB36-B8FA1EF88C0D}" destId="{6F7DD972-B561-4042-854A-AD1590F35D5E}" srcOrd="0" destOrd="0" presId="urn:microsoft.com/office/officeart/2005/8/layout/orgChart1"/>
    <dgm:cxn modelId="{DA53AFBB-1777-4F7B-BED8-B7D1805B9E88}" type="presParOf" srcId="{E9F4EEF3-A652-4F73-BB36-B8FA1EF88C0D}" destId="{B8F2D03E-E526-48F8-9F63-3891DD06EACD}" srcOrd="1" destOrd="0" presId="urn:microsoft.com/office/officeart/2005/8/layout/orgChart1"/>
    <dgm:cxn modelId="{48DB1373-68AB-4088-A990-867BB3666A41}" type="presParOf" srcId="{00C46253-8E28-407E-8877-4E1CD26BBD6C}" destId="{BA79FAEC-B973-4579-92FE-E90147CD03C9}" srcOrd="1" destOrd="0" presId="urn:microsoft.com/office/officeart/2005/8/layout/orgChart1"/>
    <dgm:cxn modelId="{CA01B727-0A59-42EE-B90F-EA0D20AD245E}" type="presParOf" srcId="{BA79FAEC-B973-4579-92FE-E90147CD03C9}" destId="{386D37EA-294A-4AD8-998E-90480D98A824}" srcOrd="0" destOrd="0" presId="urn:microsoft.com/office/officeart/2005/8/layout/orgChart1"/>
    <dgm:cxn modelId="{A2B292E1-79F0-423E-BEB6-8718C5D74EE9}" type="presParOf" srcId="{BA79FAEC-B973-4579-92FE-E90147CD03C9}" destId="{4AEA1259-3792-48FF-AA87-78B8725C4F4C}" srcOrd="1" destOrd="0" presId="urn:microsoft.com/office/officeart/2005/8/layout/orgChart1"/>
    <dgm:cxn modelId="{1BA12EB6-750E-4C53-99C5-B8A5C58B91C7}" type="presParOf" srcId="{4AEA1259-3792-48FF-AA87-78B8725C4F4C}" destId="{97B867D2-4D88-4924-860F-42FA46E170E0}" srcOrd="0" destOrd="0" presId="urn:microsoft.com/office/officeart/2005/8/layout/orgChart1"/>
    <dgm:cxn modelId="{70BB989C-19DA-47CC-99F7-46968F31B2AF}" type="presParOf" srcId="{97B867D2-4D88-4924-860F-42FA46E170E0}" destId="{E5E7748D-B5E1-4B9F-96F2-B34DA797D86D}" srcOrd="0" destOrd="0" presId="urn:microsoft.com/office/officeart/2005/8/layout/orgChart1"/>
    <dgm:cxn modelId="{BC5439D9-4570-461E-BD30-C1D616B206D7}" type="presParOf" srcId="{97B867D2-4D88-4924-860F-42FA46E170E0}" destId="{B021DF44-97C1-41C6-89E0-AF46A72699DF}" srcOrd="1" destOrd="0" presId="urn:microsoft.com/office/officeart/2005/8/layout/orgChart1"/>
    <dgm:cxn modelId="{DB69CCDD-BDA2-4290-88DF-2A0BC6FFAD5A}" type="presParOf" srcId="{4AEA1259-3792-48FF-AA87-78B8725C4F4C}" destId="{22C5B143-732F-4B5E-88C3-850A884FAA6F}" srcOrd="1" destOrd="0" presId="urn:microsoft.com/office/officeart/2005/8/layout/orgChart1"/>
    <dgm:cxn modelId="{5EB2082A-B416-4B7B-B549-04BF2C7AF04D}" type="presParOf" srcId="{4AEA1259-3792-48FF-AA87-78B8725C4F4C}" destId="{79F2C1DC-3DF3-4F30-B308-594C510EA760}" srcOrd="2" destOrd="0" presId="urn:microsoft.com/office/officeart/2005/8/layout/orgChart1"/>
    <dgm:cxn modelId="{85078E2B-B68D-4B60-9296-E32BD80A7E1F}" type="presParOf" srcId="{00C46253-8E28-407E-8877-4E1CD26BBD6C}" destId="{FE4AB5C9-7BE5-4A8A-8CBF-3AD340EEA05A}" srcOrd="2" destOrd="0" presId="urn:microsoft.com/office/officeart/2005/8/layout/orgChart1"/>
    <dgm:cxn modelId="{A6B0A1B9-CFFA-47FC-BE90-22B1C61480C6}" type="presParOf" srcId="{1BD85521-E889-4B67-A873-F008B0A34893}" destId="{A02E7A71-6021-42CE-89FC-D21C464E901A}" srcOrd="2" destOrd="0" presId="urn:microsoft.com/office/officeart/2005/8/layout/orgChart1"/>
    <dgm:cxn modelId="{0EFCCA43-9735-45CE-8BD1-974D7FD1BE9E}" type="presParOf" srcId="{5DF9B1B4-4FF1-4C05-8768-CDC9A4BC8D95}" destId="{20E9853F-551A-4700-BD15-FEC3B3E8F804}" srcOrd="8" destOrd="0" presId="urn:microsoft.com/office/officeart/2005/8/layout/orgChart1"/>
    <dgm:cxn modelId="{6BE248B6-2A5E-472D-9557-ACC374F30887}" type="presParOf" srcId="{5DF9B1B4-4FF1-4C05-8768-CDC9A4BC8D95}" destId="{3A3EABD0-14A4-4E02-AD77-F8E5987105A1}" srcOrd="9" destOrd="0" presId="urn:microsoft.com/office/officeart/2005/8/layout/orgChart1"/>
    <dgm:cxn modelId="{588336E0-E824-459F-847B-AC95909A95E6}" type="presParOf" srcId="{3A3EABD0-14A4-4E02-AD77-F8E5987105A1}" destId="{7D7CB0A4-76AB-4602-A50D-2DE50A904C1C}" srcOrd="0" destOrd="0" presId="urn:microsoft.com/office/officeart/2005/8/layout/orgChart1"/>
    <dgm:cxn modelId="{393491AF-FC4A-434B-A5BA-6456F55099D2}" type="presParOf" srcId="{7D7CB0A4-76AB-4602-A50D-2DE50A904C1C}" destId="{48277167-322F-431C-9376-7E0734041F48}" srcOrd="0" destOrd="0" presId="urn:microsoft.com/office/officeart/2005/8/layout/orgChart1"/>
    <dgm:cxn modelId="{2332693A-6012-487E-8FF2-6302A956D5BE}" type="presParOf" srcId="{7D7CB0A4-76AB-4602-A50D-2DE50A904C1C}" destId="{82E6042F-8B05-4081-8BC0-493529B6B760}" srcOrd="1" destOrd="0" presId="urn:microsoft.com/office/officeart/2005/8/layout/orgChart1"/>
    <dgm:cxn modelId="{24CB2270-357B-4924-A1A1-41DB7E806BBE}" type="presParOf" srcId="{3A3EABD0-14A4-4E02-AD77-F8E5987105A1}" destId="{4843DB09-8AD6-414B-B69D-B792CE8633A3}" srcOrd="1" destOrd="0" presId="urn:microsoft.com/office/officeart/2005/8/layout/orgChart1"/>
    <dgm:cxn modelId="{AA705440-C581-4786-90D4-66CFB33D3916}" type="presParOf" srcId="{3A3EABD0-14A4-4E02-AD77-F8E5987105A1}" destId="{36FD7AED-1F42-4269-9747-4F4F070C434D}" srcOrd="2" destOrd="0" presId="urn:microsoft.com/office/officeart/2005/8/layout/orgChart1"/>
    <dgm:cxn modelId="{5239BC32-68E1-49CF-AF8E-0A0AD075997A}" type="presParOf" srcId="{A3B135F0-5BFE-4410-9D64-07A322E62D06}" destId="{1EB6F93B-259B-44AD-A881-3ADE78DB2F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E9853F-551A-4700-BD15-FEC3B3E8F804}">
      <dsp:nvSpPr>
        <dsp:cNvPr id="0" name=""/>
        <dsp:cNvSpPr/>
      </dsp:nvSpPr>
      <dsp:spPr>
        <a:xfrm>
          <a:off x="4491037" y="596505"/>
          <a:ext cx="3802048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3802048" y="124768"/>
              </a:lnTo>
              <a:lnTo>
                <a:pt x="3802048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D37EA-294A-4AD8-998E-90480D98A824}">
      <dsp:nvSpPr>
        <dsp:cNvPr id="0" name=""/>
        <dsp:cNvSpPr/>
      </dsp:nvSpPr>
      <dsp:spPr>
        <a:xfrm>
          <a:off x="5895488" y="4772906"/>
          <a:ext cx="205868" cy="518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983"/>
              </a:lnTo>
              <a:lnTo>
                <a:pt x="205868" y="518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AC32EC-4692-411A-B7BB-C94303F83B14}">
      <dsp:nvSpPr>
        <dsp:cNvPr id="0" name=""/>
        <dsp:cNvSpPr/>
      </dsp:nvSpPr>
      <dsp:spPr>
        <a:xfrm>
          <a:off x="6964933" y="3892403"/>
          <a:ext cx="361646" cy="583435"/>
        </a:xfrm>
        <a:custGeom>
          <a:avLst/>
          <a:gdLst/>
          <a:ahLst/>
          <a:cxnLst/>
          <a:rect l="0" t="0" r="0" b="0"/>
          <a:pathLst>
            <a:path>
              <a:moveTo>
                <a:pt x="361646" y="0"/>
              </a:moveTo>
              <a:lnTo>
                <a:pt x="361646" y="583435"/>
              </a:lnTo>
              <a:lnTo>
                <a:pt x="0" y="5834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61372-DFCF-472E-81FF-1ABC22420A2D}">
      <dsp:nvSpPr>
        <dsp:cNvPr id="0" name=""/>
        <dsp:cNvSpPr/>
      </dsp:nvSpPr>
      <dsp:spPr>
        <a:xfrm>
          <a:off x="4491037" y="596505"/>
          <a:ext cx="2344211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2344211" y="124768"/>
              </a:lnTo>
              <a:lnTo>
                <a:pt x="2344211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64092-5EF6-475C-BF63-0C9FCF11AC4A}">
      <dsp:nvSpPr>
        <dsp:cNvPr id="0" name=""/>
        <dsp:cNvSpPr/>
      </dsp:nvSpPr>
      <dsp:spPr>
        <a:xfrm>
          <a:off x="5292727" y="1425152"/>
          <a:ext cx="91440" cy="354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44"/>
              </a:lnTo>
              <a:lnTo>
                <a:pt x="55249" y="229544"/>
              </a:lnTo>
              <a:lnTo>
                <a:pt x="55249" y="354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91461-CD67-46EF-B39E-F5F20C24E2A1}">
      <dsp:nvSpPr>
        <dsp:cNvPr id="0" name=""/>
        <dsp:cNvSpPr/>
      </dsp:nvSpPr>
      <dsp:spPr>
        <a:xfrm>
          <a:off x="4491037" y="596505"/>
          <a:ext cx="847410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847410" y="124768"/>
              </a:lnTo>
              <a:lnTo>
                <a:pt x="84741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5B84D-56F1-44EF-80F7-AD31C0D89A02}">
      <dsp:nvSpPr>
        <dsp:cNvPr id="0" name=""/>
        <dsp:cNvSpPr/>
      </dsp:nvSpPr>
      <dsp:spPr>
        <a:xfrm>
          <a:off x="3142770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718904" y="124768"/>
              </a:lnTo>
              <a:lnTo>
                <a:pt x="718904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8FD7A-7063-4584-9886-D9253FD362D6}">
      <dsp:nvSpPr>
        <dsp:cNvPr id="0" name=""/>
        <dsp:cNvSpPr/>
      </dsp:nvSpPr>
      <dsp:spPr>
        <a:xfrm>
          <a:off x="2423866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718904" y="0"/>
              </a:moveTo>
              <a:lnTo>
                <a:pt x="718904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616A5-1B97-435C-B499-0B6F5FD8D6FB}">
      <dsp:nvSpPr>
        <dsp:cNvPr id="0" name=""/>
        <dsp:cNvSpPr/>
      </dsp:nvSpPr>
      <dsp:spPr>
        <a:xfrm>
          <a:off x="3142770" y="596505"/>
          <a:ext cx="1348266" cy="249537"/>
        </a:xfrm>
        <a:custGeom>
          <a:avLst/>
          <a:gdLst/>
          <a:ahLst/>
          <a:cxnLst/>
          <a:rect l="0" t="0" r="0" b="0"/>
          <a:pathLst>
            <a:path>
              <a:moveTo>
                <a:pt x="1348266" y="0"/>
              </a:moveTo>
              <a:lnTo>
                <a:pt x="1348266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D85D1-18C3-46A8-BA59-6549E1662801}">
      <dsp:nvSpPr>
        <dsp:cNvPr id="0" name=""/>
        <dsp:cNvSpPr/>
      </dsp:nvSpPr>
      <dsp:spPr>
        <a:xfrm>
          <a:off x="213680" y="1440178"/>
          <a:ext cx="122998" cy="3631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1255"/>
              </a:lnTo>
              <a:lnTo>
                <a:pt x="122998" y="36312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173ED-2187-48DF-A52F-E554317B1DD4}">
      <dsp:nvSpPr>
        <dsp:cNvPr id="0" name=""/>
        <dsp:cNvSpPr/>
      </dsp:nvSpPr>
      <dsp:spPr>
        <a:xfrm>
          <a:off x="213680" y="1440178"/>
          <a:ext cx="178240" cy="2376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6145"/>
              </a:lnTo>
              <a:lnTo>
                <a:pt x="178240" y="2376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7A4F3-1BC2-4CD1-A71E-862E6D3CF175}">
      <dsp:nvSpPr>
        <dsp:cNvPr id="0" name=""/>
        <dsp:cNvSpPr/>
      </dsp:nvSpPr>
      <dsp:spPr>
        <a:xfrm>
          <a:off x="213680" y="1440178"/>
          <a:ext cx="178240" cy="108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572"/>
              </a:lnTo>
              <a:lnTo>
                <a:pt x="178240" y="1085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71B61-2AAF-4CD2-A9ED-21167450AAE2}">
      <dsp:nvSpPr>
        <dsp:cNvPr id="0" name=""/>
        <dsp:cNvSpPr/>
      </dsp:nvSpPr>
      <dsp:spPr>
        <a:xfrm>
          <a:off x="688989" y="596505"/>
          <a:ext cx="3802048" cy="249537"/>
        </a:xfrm>
        <a:custGeom>
          <a:avLst/>
          <a:gdLst/>
          <a:ahLst/>
          <a:cxnLst/>
          <a:rect l="0" t="0" r="0" b="0"/>
          <a:pathLst>
            <a:path>
              <a:moveTo>
                <a:pt x="3802048" y="0"/>
              </a:moveTo>
              <a:lnTo>
                <a:pt x="3802048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DA8AA-BFB7-4FFE-AE06-9959206A8F0F}">
      <dsp:nvSpPr>
        <dsp:cNvPr id="0" name=""/>
        <dsp:cNvSpPr/>
      </dsp:nvSpPr>
      <dsp:spPr>
        <a:xfrm>
          <a:off x="3896901" y="2369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sp:txBody>
      <dsp:txXfrm>
        <a:off x="3896901" y="2369"/>
        <a:ext cx="1188271" cy="594135"/>
      </dsp:txXfrm>
    </dsp:sp>
    <dsp:sp modelId="{6288EBB6-6710-4651-82BC-45FCA9CC1ECE}">
      <dsp:nvSpPr>
        <dsp:cNvPr id="0" name=""/>
        <dsp:cNvSpPr/>
      </dsp:nvSpPr>
      <dsp:spPr>
        <a:xfrm>
          <a:off x="94853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ROZWOJU I PROMOCJI)</a:t>
          </a:r>
        </a:p>
      </dsp:txBody>
      <dsp:txXfrm>
        <a:off x="94853" y="846042"/>
        <a:ext cx="1188271" cy="594135"/>
      </dsp:txXfrm>
    </dsp:sp>
    <dsp:sp modelId="{90E93CD7-2BF1-4515-A975-DF0CAAC93002}">
      <dsp:nvSpPr>
        <dsp:cNvPr id="0" name=""/>
        <dsp:cNvSpPr/>
      </dsp:nvSpPr>
      <dsp:spPr>
        <a:xfrm>
          <a:off x="391921" y="1735749"/>
          <a:ext cx="1182069" cy="1580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sp:txBody>
      <dsp:txXfrm>
        <a:off x="391921" y="1735749"/>
        <a:ext cx="1182069" cy="1580003"/>
      </dsp:txXfrm>
    </dsp:sp>
    <dsp:sp modelId="{ECCC923C-3872-49E9-9932-CCFE80FF423C}">
      <dsp:nvSpPr>
        <dsp:cNvPr id="0" name=""/>
        <dsp:cNvSpPr/>
      </dsp:nvSpPr>
      <dsp:spPr>
        <a:xfrm>
          <a:off x="391921" y="3519256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sp:txBody>
      <dsp:txXfrm>
        <a:off x="391921" y="3519256"/>
        <a:ext cx="1188271" cy="594135"/>
      </dsp:txXfrm>
    </dsp:sp>
    <dsp:sp modelId="{49A1A143-269A-424B-8922-6D9114D2F651}">
      <dsp:nvSpPr>
        <dsp:cNvPr id="0" name=""/>
        <dsp:cNvSpPr/>
      </dsp:nvSpPr>
      <dsp:spPr>
        <a:xfrm>
          <a:off x="336678" y="4353720"/>
          <a:ext cx="1188271" cy="14354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1/2 DS. POZYSKIWANIA FUNDUSZY  EUROPEJSKICH</a:t>
          </a:r>
        </a:p>
      </dsp:txBody>
      <dsp:txXfrm>
        <a:off x="336678" y="4353720"/>
        <a:ext cx="1188271" cy="1435426"/>
      </dsp:txXfrm>
    </dsp:sp>
    <dsp:sp modelId="{D54211CA-CD4C-4DB7-8A4C-5F306B019674}">
      <dsp:nvSpPr>
        <dsp:cNvPr id="0" name=""/>
        <dsp:cNvSpPr/>
      </dsp:nvSpPr>
      <dsp:spPr>
        <a:xfrm>
          <a:off x="2548634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sp:txBody>
      <dsp:txXfrm>
        <a:off x="2548634" y="846042"/>
        <a:ext cx="1188271" cy="594135"/>
      </dsp:txXfrm>
    </dsp:sp>
    <dsp:sp modelId="{7E78D94E-B919-46BC-956B-4A463CA73FF9}">
      <dsp:nvSpPr>
        <dsp:cNvPr id="0" name=""/>
        <dsp:cNvSpPr/>
      </dsp:nvSpPr>
      <dsp:spPr>
        <a:xfrm>
          <a:off x="1829730" y="1689715"/>
          <a:ext cx="1188271" cy="21603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PROWADZENIA PUNKTU CZYSTE POWIETRZE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29730" y="1689715"/>
        <a:ext cx="1188271" cy="2160361"/>
      </dsp:txXfrm>
    </dsp:sp>
    <dsp:sp modelId="{5C833F60-8219-4F10-85B8-BDF83566316F}">
      <dsp:nvSpPr>
        <dsp:cNvPr id="0" name=""/>
        <dsp:cNvSpPr/>
      </dsp:nvSpPr>
      <dsp:spPr>
        <a:xfrm>
          <a:off x="3267539" y="1689715"/>
          <a:ext cx="1188271" cy="16336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sp:txBody>
      <dsp:txXfrm>
        <a:off x="3267539" y="1689715"/>
        <a:ext cx="1188271" cy="1633642"/>
      </dsp:txXfrm>
    </dsp:sp>
    <dsp:sp modelId="{EBEC956C-9E78-4DD7-AB98-940FFF49C7A8}">
      <dsp:nvSpPr>
        <dsp:cNvPr id="0" name=""/>
        <dsp:cNvSpPr/>
      </dsp:nvSpPr>
      <dsp:spPr>
        <a:xfrm>
          <a:off x="4744311" y="846042"/>
          <a:ext cx="1188271" cy="5791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sp:txBody>
      <dsp:txXfrm>
        <a:off x="4744311" y="846042"/>
        <a:ext cx="1188271" cy="579110"/>
      </dsp:txXfrm>
    </dsp:sp>
    <dsp:sp modelId="{F52933E3-AC63-4DAC-B4CF-51E4676E887C}">
      <dsp:nvSpPr>
        <dsp:cNvPr id="0" name=""/>
        <dsp:cNvSpPr/>
      </dsp:nvSpPr>
      <dsp:spPr>
        <a:xfrm>
          <a:off x="4714878" y="1779465"/>
          <a:ext cx="1266198" cy="21818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sp:txBody>
      <dsp:txXfrm>
        <a:off x="4714878" y="1779465"/>
        <a:ext cx="1266198" cy="2181833"/>
      </dsp:txXfrm>
    </dsp:sp>
    <dsp:sp modelId="{7207261F-96A1-4EF2-A0F8-1EE6903699EA}">
      <dsp:nvSpPr>
        <dsp:cNvPr id="0" name=""/>
        <dsp:cNvSpPr/>
      </dsp:nvSpPr>
      <dsp:spPr>
        <a:xfrm>
          <a:off x="6221084" y="846042"/>
          <a:ext cx="1228328" cy="30463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REMONTÓW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ADMINSTROWANIA BUDYNKAMI KOMUNALNYMI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21084" y="846042"/>
        <a:ext cx="1228328" cy="3046360"/>
      </dsp:txXfrm>
    </dsp:sp>
    <dsp:sp modelId="{6F7DD972-B561-4042-854A-AD1590F35D5E}">
      <dsp:nvSpPr>
        <dsp:cNvPr id="0" name=""/>
        <dsp:cNvSpPr/>
      </dsp:nvSpPr>
      <dsp:spPr>
        <a:xfrm>
          <a:off x="5776661" y="4178770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1  DS. GOSPODAROWANIA TERENAMI ZIELENI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76661" y="4178770"/>
        <a:ext cx="1188271" cy="594135"/>
      </dsp:txXfrm>
    </dsp:sp>
    <dsp:sp modelId="{E5E7748D-B5E1-4B9F-96F2-B34DA797D86D}">
      <dsp:nvSpPr>
        <dsp:cNvPr id="0" name=""/>
        <dsp:cNvSpPr/>
      </dsp:nvSpPr>
      <dsp:spPr>
        <a:xfrm>
          <a:off x="6101356" y="499482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sp:txBody>
      <dsp:txXfrm>
        <a:off x="6101356" y="4994822"/>
        <a:ext cx="1188271" cy="594135"/>
      </dsp:txXfrm>
    </dsp:sp>
    <dsp:sp modelId="{48277167-322F-431C-9376-7E0734041F48}">
      <dsp:nvSpPr>
        <dsp:cNvPr id="0" name=""/>
        <dsp:cNvSpPr/>
      </dsp:nvSpPr>
      <dsp:spPr>
        <a:xfrm>
          <a:off x="7698949" y="846042"/>
          <a:ext cx="1188271" cy="17352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98949" y="846042"/>
        <a:ext cx="1188271" cy="1735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dnia 15.05.2017 r. </vt:lpstr>
    </vt:vector>
  </TitlesOfParts>
  <Company>ącznik do zarządzenia nr 54/17 Wójta Gminy Gorzyce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dnia 15.05.2017 r. </dc:title>
  <dc:creator>Miki</dc:creator>
  <cp:lastModifiedBy>m.jarosz</cp:lastModifiedBy>
  <cp:revision>89</cp:revision>
  <cp:lastPrinted>2022-05-30T07:39:00Z</cp:lastPrinted>
  <dcterms:created xsi:type="dcterms:W3CDTF">2014-12-20T18:10:00Z</dcterms:created>
  <dcterms:modified xsi:type="dcterms:W3CDTF">2023-11-16T12:19:00Z</dcterms:modified>
</cp:coreProperties>
</file>