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BBD9" w14:textId="77777777" w:rsidR="006B0F64" w:rsidRDefault="00CA284A">
      <w:pPr>
        <w:pStyle w:val="TableAttachment"/>
      </w:pPr>
      <w:r>
        <w:t>Załącznik Nr 1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457E692B" w14:textId="77777777" w:rsidR="006B0F64" w:rsidRDefault="00CA284A">
      <w:pPr>
        <w:pStyle w:val="Tytu"/>
      </w:pPr>
      <w:r>
        <w:t>Plan dochodów Gminy Gorzyce w 2025 roku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022C5C8C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1D9581D9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0BA3128A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0A0AEE29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605F4CF2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4317C6A4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D0DA676" w14:textId="77777777" w:rsidTr="000B3F12">
        <w:tc>
          <w:tcPr>
            <w:tcW w:w="249" w:type="pct"/>
            <w:shd w:val="clear" w:color="auto" w:fill="FFFFFF"/>
          </w:tcPr>
          <w:p w14:paraId="7AE7079A" w14:textId="77777777" w:rsidR="006B0F64" w:rsidRDefault="00CA284A">
            <w:pPr>
              <w:pStyle w:val="Eco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FFFFFF"/>
          </w:tcPr>
          <w:p w14:paraId="0C1B874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2066D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114F4C1" w14:textId="77777777" w:rsidR="006B0F64" w:rsidRDefault="00CA284A">
            <w:pPr>
              <w:pStyle w:val="Eco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FFFFFF"/>
          </w:tcPr>
          <w:p w14:paraId="2BFE7CFC" w14:textId="77777777" w:rsidR="006B0F64" w:rsidRDefault="00CA284A">
            <w:pPr>
              <w:pStyle w:val="EcoUniversalLevel3SectionRowValue"/>
            </w:pPr>
            <w:r>
              <w:t>15 000,00</w:t>
            </w:r>
          </w:p>
        </w:tc>
      </w:tr>
      <w:tr w:rsidR="006B0F64" w14:paraId="74EDC72F" w14:textId="77777777" w:rsidTr="000B3F12">
        <w:tc>
          <w:tcPr>
            <w:tcW w:w="249" w:type="pct"/>
            <w:shd w:val="clear" w:color="auto" w:fill="FFFFFF"/>
          </w:tcPr>
          <w:p w14:paraId="6FB7F1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BF80DD" w14:textId="77777777" w:rsidR="006B0F64" w:rsidRDefault="00CA284A">
            <w:pPr>
              <w:pStyle w:val="EcoUniversalLevel3ChapterRowKey"/>
            </w:pPr>
            <w:r>
              <w:t>02001</w:t>
            </w:r>
          </w:p>
        </w:tc>
        <w:tc>
          <w:tcPr>
            <w:tcW w:w="249" w:type="pct"/>
            <w:shd w:val="clear" w:color="auto" w:fill="FFFFFF"/>
          </w:tcPr>
          <w:p w14:paraId="13BFAAC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B075DF3" w14:textId="77777777" w:rsidR="006B0F64" w:rsidRDefault="00CA284A">
            <w:pPr>
              <w:pStyle w:val="EcoUniversalLevel3ChapterRowDescription"/>
            </w:pPr>
            <w:r>
              <w:t>Gospodarka leśna</w:t>
            </w:r>
          </w:p>
        </w:tc>
        <w:tc>
          <w:tcPr>
            <w:tcW w:w="500" w:type="pct"/>
            <w:shd w:val="clear" w:color="auto" w:fill="FFFFFF"/>
          </w:tcPr>
          <w:p w14:paraId="24ABFBF6" w14:textId="77777777" w:rsidR="006B0F64" w:rsidRDefault="00CA284A">
            <w:pPr>
              <w:pStyle w:val="EcoUniversalLevel3ChapterRowValue"/>
            </w:pPr>
            <w:r>
              <w:t>15 000,00</w:t>
            </w:r>
          </w:p>
        </w:tc>
      </w:tr>
      <w:tr w:rsidR="006B0F64" w14:paraId="2C13D37A" w14:textId="77777777" w:rsidTr="000B3F12">
        <w:tc>
          <w:tcPr>
            <w:tcW w:w="249" w:type="pct"/>
            <w:shd w:val="clear" w:color="auto" w:fill="FFFFFF"/>
          </w:tcPr>
          <w:p w14:paraId="60FF467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3F2E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F16EB0" w14:textId="77777777" w:rsidR="006B0F64" w:rsidRDefault="00CA284A">
            <w:pPr>
              <w:pStyle w:val="EcoKeyCell"/>
            </w:pPr>
            <w:r>
              <w:t>0870</w:t>
            </w:r>
          </w:p>
        </w:tc>
        <w:tc>
          <w:tcPr>
            <w:tcW w:w="3750" w:type="pct"/>
            <w:shd w:val="clear" w:color="auto" w:fill="FFFFFF"/>
          </w:tcPr>
          <w:p w14:paraId="6F304833" w14:textId="77777777" w:rsidR="006B0F64" w:rsidRDefault="00CA284A">
            <w:pPr>
              <w:pStyle w:val="EcoDescriptionCell"/>
            </w:pPr>
            <w:r>
              <w:t>Wpływy ze sprzedaży składników majątkowych</w:t>
            </w:r>
          </w:p>
        </w:tc>
        <w:tc>
          <w:tcPr>
            <w:tcW w:w="500" w:type="pct"/>
            <w:shd w:val="clear" w:color="auto" w:fill="FFFFFF"/>
          </w:tcPr>
          <w:p w14:paraId="2A4ECCCE" w14:textId="77777777" w:rsidR="006B0F64" w:rsidRDefault="00CA284A">
            <w:pPr>
              <w:pStyle w:val="EcoValueCell"/>
            </w:pPr>
            <w:r>
              <w:t>15 000,00</w:t>
            </w:r>
          </w:p>
        </w:tc>
      </w:tr>
      <w:tr w:rsidR="006B0F64" w14:paraId="3F245AAB" w14:textId="77777777" w:rsidTr="000B3F12">
        <w:tc>
          <w:tcPr>
            <w:tcW w:w="249" w:type="pct"/>
            <w:shd w:val="clear" w:color="auto" w:fill="FFFFFF"/>
          </w:tcPr>
          <w:p w14:paraId="0FA4C498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3F16A37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8987B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1291508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3018B6AA" w14:textId="77777777" w:rsidR="006B0F64" w:rsidRDefault="00CA284A">
            <w:pPr>
              <w:pStyle w:val="EcoUniversalLevel3SectionRowValue"/>
            </w:pPr>
            <w:r>
              <w:t>6 323 000,00</w:t>
            </w:r>
          </w:p>
        </w:tc>
      </w:tr>
      <w:tr w:rsidR="006B0F64" w14:paraId="47AA1120" w14:textId="77777777" w:rsidTr="000B3F12">
        <w:tc>
          <w:tcPr>
            <w:tcW w:w="249" w:type="pct"/>
            <w:shd w:val="clear" w:color="auto" w:fill="FFFFFF"/>
          </w:tcPr>
          <w:p w14:paraId="70B733D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4C2076" w14:textId="77777777" w:rsidR="006B0F64" w:rsidRDefault="00CA284A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66861D9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22B0C91" w14:textId="77777777" w:rsidR="006B0F64" w:rsidRDefault="00CA284A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088DEC2C" w14:textId="77777777" w:rsidR="006B0F64" w:rsidRDefault="00CA284A">
            <w:pPr>
              <w:pStyle w:val="EcoUniversalLevel3ChapterRowValue"/>
            </w:pPr>
            <w:r>
              <w:t>6 293 000,00</w:t>
            </w:r>
          </w:p>
        </w:tc>
      </w:tr>
      <w:tr w:rsidR="006B0F64" w14:paraId="3F4076B2" w14:textId="77777777" w:rsidTr="000B3F12">
        <w:tc>
          <w:tcPr>
            <w:tcW w:w="249" w:type="pct"/>
            <w:shd w:val="clear" w:color="auto" w:fill="FFFFFF"/>
          </w:tcPr>
          <w:p w14:paraId="625FDAD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5BE26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09FB0F" w14:textId="77777777" w:rsidR="006B0F64" w:rsidRDefault="00CA284A">
            <w:pPr>
              <w:pStyle w:val="Eco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1BF166A3" w14:textId="77777777" w:rsidR="006B0F64" w:rsidRDefault="00CA284A">
            <w:pPr>
              <w:pStyle w:val="EcoDescriptionCell"/>
            </w:pPr>
            <w:r>
              <w:t xml:space="preserve">Środki otrzymane z Rządowego Funduszu Polski Ład: Program Inwestycji Strategicznych na </w:t>
            </w:r>
            <w:r>
              <w:t>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6FB3C2E" w14:textId="77777777" w:rsidR="006B0F64" w:rsidRDefault="00CA284A">
            <w:pPr>
              <w:pStyle w:val="EcoValueCell"/>
            </w:pPr>
            <w:r>
              <w:t>6 293 000,00</w:t>
            </w:r>
          </w:p>
        </w:tc>
      </w:tr>
      <w:tr w:rsidR="006B0F64" w14:paraId="38793716" w14:textId="77777777" w:rsidTr="000B3F12">
        <w:tc>
          <w:tcPr>
            <w:tcW w:w="249" w:type="pct"/>
            <w:shd w:val="clear" w:color="auto" w:fill="FFFFFF"/>
          </w:tcPr>
          <w:p w14:paraId="2716572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1AD18F" w14:textId="77777777" w:rsidR="006B0F64" w:rsidRDefault="00CA284A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FFFFF"/>
          </w:tcPr>
          <w:p w14:paraId="62E6129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F653607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58D68355" w14:textId="77777777" w:rsidR="006B0F64" w:rsidRDefault="00CA284A">
            <w:pPr>
              <w:pStyle w:val="EcoUniversalLevel3ChapterRowValue"/>
            </w:pPr>
            <w:r>
              <w:t>30 000,00</w:t>
            </w:r>
          </w:p>
        </w:tc>
      </w:tr>
      <w:tr w:rsidR="006B0F64" w14:paraId="1E87D286" w14:textId="77777777" w:rsidTr="000B3F12">
        <w:tc>
          <w:tcPr>
            <w:tcW w:w="249" w:type="pct"/>
            <w:shd w:val="clear" w:color="auto" w:fill="FFFFFF"/>
          </w:tcPr>
          <w:p w14:paraId="1D430D5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63FEA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2E098B" w14:textId="77777777" w:rsidR="006B0F64" w:rsidRDefault="00CA284A">
            <w:pPr>
              <w:pStyle w:val="Eco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0C30D30B" w14:textId="43AA7D9A" w:rsidR="006B0F64" w:rsidRDefault="00CA284A">
            <w:pPr>
              <w:pStyle w:val="EcoDescriptionCell"/>
            </w:pPr>
            <w:r>
              <w:t>Wpływy z opłat za zezwolenia, akredytacje oraz opłaty ewidencyjne, w tym opłaty za częstotliwości</w:t>
            </w:r>
            <w:r w:rsidR="003E1283">
              <w:t xml:space="preserve"> (opłaty za zajęcie pasa drogowego)</w:t>
            </w:r>
          </w:p>
        </w:tc>
        <w:tc>
          <w:tcPr>
            <w:tcW w:w="500" w:type="pct"/>
            <w:shd w:val="clear" w:color="auto" w:fill="FFFFFF"/>
          </w:tcPr>
          <w:p w14:paraId="481D13A7" w14:textId="77777777" w:rsidR="006B0F64" w:rsidRDefault="00CA284A">
            <w:pPr>
              <w:pStyle w:val="EcoValueCell"/>
            </w:pPr>
            <w:r>
              <w:t>30 000,00</w:t>
            </w:r>
          </w:p>
        </w:tc>
      </w:tr>
      <w:tr w:rsidR="006B0F64" w14:paraId="64A93A63" w14:textId="77777777" w:rsidTr="000B3F12">
        <w:tc>
          <w:tcPr>
            <w:tcW w:w="249" w:type="pct"/>
            <w:shd w:val="clear" w:color="auto" w:fill="FFFFFF"/>
          </w:tcPr>
          <w:p w14:paraId="5BA424E3" w14:textId="77777777" w:rsidR="006B0F64" w:rsidRDefault="00CA284A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4327F9D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A9BEF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E0F2912" w14:textId="77777777" w:rsidR="006B0F64" w:rsidRDefault="00CA284A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06A78BC2" w14:textId="77777777" w:rsidR="006B0F64" w:rsidRDefault="00CA284A">
            <w:pPr>
              <w:pStyle w:val="EcoUniversalLevel3SectionRowValue"/>
            </w:pPr>
            <w:r>
              <w:t>3 573 634,34</w:t>
            </w:r>
          </w:p>
        </w:tc>
      </w:tr>
      <w:tr w:rsidR="006B0F64" w14:paraId="00BCEE0A" w14:textId="77777777" w:rsidTr="000B3F12">
        <w:tc>
          <w:tcPr>
            <w:tcW w:w="249" w:type="pct"/>
            <w:shd w:val="clear" w:color="auto" w:fill="FFFFFF"/>
          </w:tcPr>
          <w:p w14:paraId="4B31C88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E781DE" w14:textId="77777777" w:rsidR="006B0F64" w:rsidRDefault="00CA284A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7F6E07C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B2D26E0" w14:textId="77777777" w:rsidR="006B0F64" w:rsidRDefault="00CA284A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4E39213D" w14:textId="77777777" w:rsidR="006B0F64" w:rsidRDefault="00CA284A">
            <w:pPr>
              <w:pStyle w:val="EcoUniversalLevel3ChapterRowValue"/>
            </w:pPr>
            <w:r>
              <w:t>3 573 634,34</w:t>
            </w:r>
          </w:p>
        </w:tc>
      </w:tr>
      <w:tr w:rsidR="006B0F64" w14:paraId="0019EFC1" w14:textId="77777777" w:rsidTr="000B3F12">
        <w:tc>
          <w:tcPr>
            <w:tcW w:w="249" w:type="pct"/>
            <w:shd w:val="clear" w:color="auto" w:fill="FFFFFF"/>
          </w:tcPr>
          <w:p w14:paraId="6B04B70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EF10C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63FB10" w14:textId="77777777" w:rsidR="006B0F64" w:rsidRDefault="00CA284A">
            <w:pPr>
              <w:pStyle w:val="EcoKeyCell"/>
            </w:pPr>
            <w:r>
              <w:t>0470</w:t>
            </w:r>
          </w:p>
        </w:tc>
        <w:tc>
          <w:tcPr>
            <w:tcW w:w="3750" w:type="pct"/>
            <w:shd w:val="clear" w:color="auto" w:fill="FFFFFF"/>
          </w:tcPr>
          <w:p w14:paraId="2AA35AF2" w14:textId="77777777" w:rsidR="006B0F64" w:rsidRDefault="00CA284A">
            <w:pPr>
              <w:pStyle w:val="Eco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14:paraId="57E4D05A" w14:textId="77777777" w:rsidR="006B0F64" w:rsidRDefault="00CA284A">
            <w:pPr>
              <w:pStyle w:val="EcoValueCell"/>
            </w:pPr>
            <w:r>
              <w:t>11 855,34</w:t>
            </w:r>
          </w:p>
        </w:tc>
      </w:tr>
      <w:tr w:rsidR="006B0F64" w14:paraId="2CA8D3EF" w14:textId="77777777" w:rsidTr="000B3F12">
        <w:tc>
          <w:tcPr>
            <w:tcW w:w="249" w:type="pct"/>
            <w:shd w:val="clear" w:color="auto" w:fill="FFFFFF"/>
          </w:tcPr>
          <w:p w14:paraId="7E0F778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6993F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5F5B01" w14:textId="77777777" w:rsidR="006B0F64" w:rsidRDefault="00CA284A">
            <w:pPr>
              <w:pStyle w:val="Eco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14:paraId="40330623" w14:textId="77777777" w:rsidR="006B0F64" w:rsidRDefault="00CA284A">
            <w:pPr>
              <w:pStyle w:val="EcoDescriptionCell"/>
            </w:pPr>
            <w:r>
              <w:t xml:space="preserve">Wpływy z opłat z </w:t>
            </w:r>
            <w:r>
              <w:t>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007F3F37" w14:textId="77777777" w:rsidR="006B0F64" w:rsidRDefault="00CA284A">
            <w:pPr>
              <w:pStyle w:val="EcoValueCell"/>
            </w:pPr>
            <w:r>
              <w:t>55 759,00</w:t>
            </w:r>
          </w:p>
        </w:tc>
      </w:tr>
      <w:tr w:rsidR="006B0F64" w14:paraId="2BF191A2" w14:textId="77777777" w:rsidTr="000B3F12">
        <w:tc>
          <w:tcPr>
            <w:tcW w:w="249" w:type="pct"/>
            <w:shd w:val="clear" w:color="auto" w:fill="FFFFFF"/>
          </w:tcPr>
          <w:p w14:paraId="63D73F1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9BE40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86D494" w14:textId="77777777" w:rsidR="006B0F64" w:rsidRDefault="00CA284A">
            <w:pPr>
              <w:pStyle w:val="Eco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3595FFEB" w14:textId="77777777" w:rsidR="006B0F64" w:rsidRDefault="00CA284A">
            <w:pPr>
              <w:pStyle w:val="Eco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6879F27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220C8A8A" w14:textId="77777777" w:rsidTr="000B3F12">
        <w:tc>
          <w:tcPr>
            <w:tcW w:w="249" w:type="pct"/>
            <w:shd w:val="clear" w:color="auto" w:fill="FFFFFF"/>
          </w:tcPr>
          <w:p w14:paraId="6D6CADF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5BE7A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D3C22C" w14:textId="77777777" w:rsidR="006B0F64" w:rsidRDefault="00CA284A">
            <w:pPr>
              <w:pStyle w:val="Eco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5BCCE23B" w14:textId="77777777" w:rsidR="006B0F64" w:rsidRDefault="00CA284A">
            <w:pPr>
              <w:pStyle w:val="EcoDescriptionCell"/>
            </w:pPr>
            <w:r>
              <w:t xml:space="preserve">Wpływy z najmu i dzierżawy składników majątkowych Skarbu Państwa, jednostek samorządu </w:t>
            </w:r>
            <w:r>
              <w:t>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E0FDFE0" w14:textId="77777777" w:rsidR="006B0F64" w:rsidRDefault="00CA284A">
            <w:pPr>
              <w:pStyle w:val="EcoValueCell"/>
            </w:pPr>
            <w:r>
              <w:t>484 500,00</w:t>
            </w:r>
          </w:p>
        </w:tc>
      </w:tr>
      <w:tr w:rsidR="006B0F64" w14:paraId="6BCD4177" w14:textId="77777777" w:rsidTr="000B3F12">
        <w:tc>
          <w:tcPr>
            <w:tcW w:w="249" w:type="pct"/>
            <w:shd w:val="clear" w:color="auto" w:fill="FFFFFF"/>
          </w:tcPr>
          <w:p w14:paraId="562B94C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F70BB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9C753" w14:textId="77777777" w:rsidR="006B0F64" w:rsidRDefault="00CA284A">
            <w:pPr>
              <w:pStyle w:val="Eco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40B06C15" w14:textId="77777777" w:rsidR="006B0F64" w:rsidRDefault="00CA284A">
            <w:pPr>
              <w:pStyle w:val="Eco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4B2F2C8F" w14:textId="77777777" w:rsidR="006B0F64" w:rsidRDefault="00CA284A">
            <w:pPr>
              <w:pStyle w:val="EcoValueCell"/>
            </w:pPr>
            <w:r>
              <w:t>3 016 520,00</w:t>
            </w:r>
          </w:p>
        </w:tc>
      </w:tr>
      <w:tr w:rsidR="006B0F64" w14:paraId="4902598D" w14:textId="77777777" w:rsidTr="000B3F12">
        <w:tc>
          <w:tcPr>
            <w:tcW w:w="249" w:type="pct"/>
            <w:shd w:val="clear" w:color="auto" w:fill="FFFFFF"/>
          </w:tcPr>
          <w:p w14:paraId="3C555210" w14:textId="77777777" w:rsidR="006B0F64" w:rsidRDefault="00CA284A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303A15F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68882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83B4211" w14:textId="77777777" w:rsidR="006B0F64" w:rsidRDefault="00CA284A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0462451F" w14:textId="77777777" w:rsidR="006B0F64" w:rsidRDefault="00CA284A">
            <w:pPr>
              <w:pStyle w:val="EcoUniversalLevel3SectionRowValue"/>
            </w:pPr>
            <w:r>
              <w:t>113 704,00</w:t>
            </w:r>
          </w:p>
        </w:tc>
      </w:tr>
      <w:tr w:rsidR="006B0F64" w14:paraId="663A846E" w14:textId="77777777" w:rsidTr="000B3F12">
        <w:tc>
          <w:tcPr>
            <w:tcW w:w="249" w:type="pct"/>
            <w:shd w:val="clear" w:color="auto" w:fill="FFFFFF"/>
          </w:tcPr>
          <w:p w14:paraId="7A32654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63C2E2" w14:textId="77777777" w:rsidR="006B0F64" w:rsidRDefault="00CA284A">
            <w:pPr>
              <w:pStyle w:val="Eco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FFFFF"/>
          </w:tcPr>
          <w:p w14:paraId="6038489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A44D53D" w14:textId="77777777" w:rsidR="006B0F64" w:rsidRDefault="00CA284A">
            <w:pPr>
              <w:pStyle w:val="Eco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FFFFF"/>
          </w:tcPr>
          <w:p w14:paraId="6DB57AF2" w14:textId="77777777" w:rsidR="006B0F64" w:rsidRDefault="00CA284A">
            <w:pPr>
              <w:pStyle w:val="EcoUniversalLevel3ChapterRowValue"/>
            </w:pPr>
            <w:r>
              <w:t>113 704,00</w:t>
            </w:r>
          </w:p>
        </w:tc>
      </w:tr>
      <w:tr w:rsidR="006B0F64" w14:paraId="7EF7D008" w14:textId="77777777" w:rsidTr="000B3F12">
        <w:tc>
          <w:tcPr>
            <w:tcW w:w="249" w:type="pct"/>
            <w:shd w:val="clear" w:color="auto" w:fill="FFFFFF"/>
          </w:tcPr>
          <w:p w14:paraId="6DF76D2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23D21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401460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25A740D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</w:t>
            </w:r>
            <w:r>
              <w:t>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322F402" w14:textId="77777777" w:rsidR="006B0F64" w:rsidRDefault="00CA284A">
            <w:pPr>
              <w:pStyle w:val="EcoValueCell"/>
            </w:pPr>
            <w:r>
              <w:t>113 654,00</w:t>
            </w:r>
          </w:p>
        </w:tc>
      </w:tr>
      <w:tr w:rsidR="006B0F64" w14:paraId="4F7C430D" w14:textId="77777777" w:rsidTr="000B3F12">
        <w:tc>
          <w:tcPr>
            <w:tcW w:w="249" w:type="pct"/>
            <w:shd w:val="clear" w:color="auto" w:fill="FFFFFF"/>
          </w:tcPr>
          <w:p w14:paraId="03F4C4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32D7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8E371C" w14:textId="77777777" w:rsidR="006B0F64" w:rsidRDefault="00CA284A">
            <w:pPr>
              <w:pStyle w:val="Eco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7FE4D9E7" w14:textId="77777777" w:rsidR="006B0F64" w:rsidRDefault="00CA284A">
            <w:pPr>
              <w:pStyle w:val="Eco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09885D9F" w14:textId="77777777" w:rsidR="006B0F64" w:rsidRDefault="00CA284A">
            <w:pPr>
              <w:pStyle w:val="EcoValueCell"/>
            </w:pPr>
            <w:r>
              <w:t>50,00</w:t>
            </w:r>
          </w:p>
        </w:tc>
      </w:tr>
      <w:tr w:rsidR="006B0F64" w14:paraId="20E1A339" w14:textId="77777777" w:rsidTr="000B3F12">
        <w:tc>
          <w:tcPr>
            <w:tcW w:w="249" w:type="pct"/>
            <w:shd w:val="clear" w:color="auto" w:fill="FFFFFF"/>
          </w:tcPr>
          <w:p w14:paraId="6D251C97" w14:textId="77777777" w:rsidR="006B0F64" w:rsidRDefault="00CA284A">
            <w:pPr>
              <w:pStyle w:val="Eco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FFFFFF"/>
          </w:tcPr>
          <w:p w14:paraId="43C6C9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1A512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8A92A6D" w14:textId="77777777" w:rsidR="006B0F64" w:rsidRDefault="00CA284A">
            <w:pPr>
              <w:pStyle w:val="EcoUniversalLevel3SectionRowDescription"/>
            </w:pPr>
            <w:r>
              <w:t xml:space="preserve">Urzędy naczelnych </w:t>
            </w:r>
            <w:r>
              <w:t>organów władzy państwowej, kontroli i ochrony prawa oraz sądownictwa</w:t>
            </w:r>
          </w:p>
        </w:tc>
        <w:tc>
          <w:tcPr>
            <w:tcW w:w="500" w:type="pct"/>
            <w:shd w:val="clear" w:color="auto" w:fill="FFFFFF"/>
          </w:tcPr>
          <w:p w14:paraId="6CCD73D5" w14:textId="77777777" w:rsidR="006B0F64" w:rsidRDefault="00CA284A">
            <w:pPr>
              <w:pStyle w:val="EcoUniversalLevel3SectionRowValue"/>
            </w:pPr>
            <w:r>
              <w:t>2 683,00</w:t>
            </w:r>
          </w:p>
        </w:tc>
      </w:tr>
      <w:tr w:rsidR="006B0F64" w14:paraId="478E2EF2" w14:textId="77777777" w:rsidTr="000B3F12">
        <w:tc>
          <w:tcPr>
            <w:tcW w:w="249" w:type="pct"/>
            <w:shd w:val="clear" w:color="auto" w:fill="FFFFFF"/>
          </w:tcPr>
          <w:p w14:paraId="0B3F8A7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AFB905" w14:textId="77777777" w:rsidR="006B0F64" w:rsidRDefault="00CA284A">
            <w:pPr>
              <w:pStyle w:val="Eco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FFFFF"/>
          </w:tcPr>
          <w:p w14:paraId="3359BAB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45D371B" w14:textId="77777777" w:rsidR="006B0F64" w:rsidRDefault="00CA284A">
            <w:pPr>
              <w:pStyle w:val="Eco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FFFFF"/>
          </w:tcPr>
          <w:p w14:paraId="5717CFDD" w14:textId="77777777" w:rsidR="006B0F64" w:rsidRDefault="00CA284A">
            <w:pPr>
              <w:pStyle w:val="EcoUniversalLevel3ChapterRowValue"/>
            </w:pPr>
            <w:r>
              <w:t>2 683,00</w:t>
            </w:r>
          </w:p>
        </w:tc>
      </w:tr>
      <w:tr w:rsidR="006B0F64" w14:paraId="188191BF" w14:textId="77777777" w:rsidTr="000B3F12">
        <w:tc>
          <w:tcPr>
            <w:tcW w:w="249" w:type="pct"/>
            <w:shd w:val="clear" w:color="auto" w:fill="FFFFFF"/>
          </w:tcPr>
          <w:p w14:paraId="34ABD5B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32216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390D92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4CA4BA5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FC4B5DC" w14:textId="77777777" w:rsidR="006B0F64" w:rsidRDefault="00CA284A">
            <w:pPr>
              <w:pStyle w:val="EcoValueCell"/>
            </w:pPr>
            <w:r>
              <w:t>2 683,00</w:t>
            </w:r>
          </w:p>
        </w:tc>
      </w:tr>
      <w:tr w:rsidR="006B0F64" w14:paraId="7C6413D7" w14:textId="77777777" w:rsidTr="000B3F12">
        <w:tc>
          <w:tcPr>
            <w:tcW w:w="249" w:type="pct"/>
            <w:shd w:val="clear" w:color="auto" w:fill="FFFFFF"/>
          </w:tcPr>
          <w:p w14:paraId="3DC1184A" w14:textId="77777777" w:rsidR="006B0F64" w:rsidRDefault="00CA284A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33CDA8C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D172B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52C0505" w14:textId="77777777" w:rsidR="006B0F64" w:rsidRDefault="00CA284A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44C95F91" w14:textId="77777777" w:rsidR="006B0F64" w:rsidRDefault="00CA284A">
            <w:pPr>
              <w:pStyle w:val="EcoUniversalLevel3SectionRowValue"/>
            </w:pPr>
            <w:r>
              <w:t>160,00</w:t>
            </w:r>
          </w:p>
        </w:tc>
      </w:tr>
      <w:tr w:rsidR="006B0F64" w14:paraId="03F0A3F1" w14:textId="77777777" w:rsidTr="000B3F12">
        <w:tc>
          <w:tcPr>
            <w:tcW w:w="249" w:type="pct"/>
            <w:shd w:val="clear" w:color="auto" w:fill="FFFFFF"/>
          </w:tcPr>
          <w:p w14:paraId="265A1AF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C932F2" w14:textId="77777777" w:rsidR="006B0F64" w:rsidRDefault="00CA284A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66B4571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F7ECE46" w14:textId="77777777" w:rsidR="006B0F64" w:rsidRDefault="00CA284A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2EBC2BFF" w14:textId="77777777" w:rsidR="006B0F64" w:rsidRDefault="00CA284A">
            <w:pPr>
              <w:pStyle w:val="EcoUniversalLevel3ChapterRowValue"/>
            </w:pPr>
            <w:r>
              <w:t>160,00</w:t>
            </w:r>
          </w:p>
        </w:tc>
      </w:tr>
      <w:tr w:rsidR="006B0F64" w14:paraId="74CDB35F" w14:textId="77777777" w:rsidTr="000B3F12">
        <w:tc>
          <w:tcPr>
            <w:tcW w:w="249" w:type="pct"/>
            <w:shd w:val="clear" w:color="auto" w:fill="FFFFFF"/>
          </w:tcPr>
          <w:p w14:paraId="41CE00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05B28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9DB9C2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DEC1879" w14:textId="77777777" w:rsidR="006B0F64" w:rsidRDefault="00CA284A">
            <w:pPr>
              <w:pStyle w:val="EcoDescriptionCell"/>
            </w:pPr>
            <w:r>
              <w:t xml:space="preserve">Dotacja celowa otrzymana z budżetu państwa na </w:t>
            </w:r>
            <w: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573C15B" w14:textId="77777777" w:rsidR="006B0F64" w:rsidRDefault="00CA284A">
            <w:pPr>
              <w:pStyle w:val="EcoValueCell"/>
            </w:pPr>
            <w:r>
              <w:t>160,00</w:t>
            </w:r>
          </w:p>
        </w:tc>
      </w:tr>
      <w:tr w:rsidR="006B0F64" w14:paraId="24063E80" w14:textId="77777777" w:rsidTr="000B3F12">
        <w:tc>
          <w:tcPr>
            <w:tcW w:w="249" w:type="pct"/>
            <w:shd w:val="clear" w:color="auto" w:fill="FFFFFF"/>
          </w:tcPr>
          <w:p w14:paraId="12673255" w14:textId="77777777" w:rsidR="006B0F64" w:rsidRDefault="00CA284A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1C02B33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A2BBC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40B4106" w14:textId="77777777" w:rsidR="006B0F64" w:rsidRDefault="00CA284A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2ECA5AB3" w14:textId="77777777" w:rsidR="006B0F64" w:rsidRDefault="00CA284A">
            <w:pPr>
              <w:pStyle w:val="EcoUniversalLevel3SectionRowValue"/>
            </w:pPr>
            <w:r>
              <w:t>845 750,00</w:t>
            </w:r>
          </w:p>
        </w:tc>
      </w:tr>
      <w:tr w:rsidR="006B0F64" w14:paraId="5BD86933" w14:textId="77777777" w:rsidTr="000B3F12">
        <w:tc>
          <w:tcPr>
            <w:tcW w:w="249" w:type="pct"/>
            <w:shd w:val="clear" w:color="auto" w:fill="FFFFFF"/>
          </w:tcPr>
          <w:p w14:paraId="1E98743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AE3E69" w14:textId="77777777" w:rsidR="006B0F64" w:rsidRDefault="00CA284A">
            <w:pPr>
              <w:pStyle w:val="Eco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FFFFF"/>
          </w:tcPr>
          <w:p w14:paraId="0C9D2E5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507A48A" w14:textId="77777777" w:rsidR="006B0F64" w:rsidRDefault="00CA284A">
            <w:pPr>
              <w:pStyle w:val="EcoUniversalLevel3ChapterRowDescription"/>
            </w:pPr>
            <w:r>
              <w:t xml:space="preserve">Ochotnicze straże </w:t>
            </w:r>
            <w:r>
              <w:t>pożarne</w:t>
            </w:r>
          </w:p>
        </w:tc>
        <w:tc>
          <w:tcPr>
            <w:tcW w:w="500" w:type="pct"/>
            <w:shd w:val="clear" w:color="auto" w:fill="FFFFFF"/>
          </w:tcPr>
          <w:p w14:paraId="113FE8F3" w14:textId="77777777" w:rsidR="006B0F64" w:rsidRDefault="00CA284A">
            <w:pPr>
              <w:pStyle w:val="EcoUniversalLevel3ChapterRowValue"/>
            </w:pPr>
            <w:r>
              <w:t>845 750,00</w:t>
            </w:r>
          </w:p>
        </w:tc>
      </w:tr>
      <w:tr w:rsidR="006B0F64" w14:paraId="3DA14F33" w14:textId="77777777" w:rsidTr="000B3F12">
        <w:tc>
          <w:tcPr>
            <w:tcW w:w="249" w:type="pct"/>
            <w:shd w:val="clear" w:color="auto" w:fill="FFFFFF"/>
          </w:tcPr>
          <w:p w14:paraId="1848A8D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81F56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AF69B3" w14:textId="77777777" w:rsidR="006B0F64" w:rsidRDefault="00CA284A">
            <w:pPr>
              <w:pStyle w:val="Eco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0E76BB3E" w14:textId="77777777" w:rsidR="006B0F64" w:rsidRDefault="00CA284A">
            <w:pPr>
              <w:pStyle w:val="EcoDescriptionCell"/>
            </w:pPr>
            <w:r>
              <w:t xml:space="preserve">Dotacja celowa w ramach programów finansowych z udziałem środków europejskich oraz środków, o których mowa w art. 5 ust. 3 pkt 5 lit. a i b ustawy, lub płatności w ramach budżetu środków europejskich, realizowanych przez </w:t>
            </w:r>
            <w:r>
              <w:t>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BF9EA60" w14:textId="77777777" w:rsidR="006B0F64" w:rsidRDefault="00CA284A">
            <w:pPr>
              <w:pStyle w:val="EcoValueCell"/>
            </w:pPr>
            <w:r>
              <w:t>845 750,00</w:t>
            </w:r>
          </w:p>
        </w:tc>
      </w:tr>
      <w:tr w:rsidR="006B0F64" w14:paraId="316DDD69" w14:textId="77777777" w:rsidTr="000B3F12">
        <w:tc>
          <w:tcPr>
            <w:tcW w:w="249" w:type="pct"/>
            <w:shd w:val="clear" w:color="auto" w:fill="FFFFFF"/>
          </w:tcPr>
          <w:p w14:paraId="706827C6" w14:textId="77777777" w:rsidR="006B0F64" w:rsidRDefault="00CA284A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66CAC55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02C3D4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11F4839" w14:textId="77777777" w:rsidR="006B0F64" w:rsidRDefault="00CA284A">
            <w:pPr>
              <w:pStyle w:val="Eco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082292FE" w14:textId="77777777" w:rsidR="006B0F64" w:rsidRDefault="00CA284A">
            <w:pPr>
              <w:pStyle w:val="EcoUniversalLevel3SectionRowValue"/>
            </w:pPr>
            <w:r>
              <w:t>49 534 236,01</w:t>
            </w:r>
          </w:p>
        </w:tc>
      </w:tr>
      <w:tr w:rsidR="006B0F64" w14:paraId="05AF6A2C" w14:textId="77777777" w:rsidTr="000B3F12">
        <w:tc>
          <w:tcPr>
            <w:tcW w:w="249" w:type="pct"/>
            <w:shd w:val="clear" w:color="auto" w:fill="FFFFFF"/>
          </w:tcPr>
          <w:p w14:paraId="5ED3D56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E4BC5" w14:textId="77777777" w:rsidR="006B0F64" w:rsidRDefault="00CA284A">
            <w:pPr>
              <w:pStyle w:val="Eco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FFFFF"/>
          </w:tcPr>
          <w:p w14:paraId="5C9DBAB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A115CA5" w14:textId="77777777" w:rsidR="006B0F64" w:rsidRDefault="00CA284A">
            <w:pPr>
              <w:pStyle w:val="EcoUniversalLevel3ChapterRowDescription"/>
            </w:pPr>
            <w:r>
              <w:t xml:space="preserve">Wpływy z podatku dochodowego od osób </w:t>
            </w:r>
            <w:r>
              <w:t>fizycznych</w:t>
            </w:r>
          </w:p>
        </w:tc>
        <w:tc>
          <w:tcPr>
            <w:tcW w:w="500" w:type="pct"/>
            <w:shd w:val="clear" w:color="auto" w:fill="FFFFFF"/>
          </w:tcPr>
          <w:p w14:paraId="771BEF12" w14:textId="77777777" w:rsidR="006B0F64" w:rsidRDefault="00CA284A">
            <w:pPr>
              <w:pStyle w:val="EcoUniversalLevel3ChapterRowValue"/>
            </w:pPr>
            <w:r>
              <w:t>25 000,00</w:t>
            </w:r>
          </w:p>
        </w:tc>
      </w:tr>
      <w:tr w:rsidR="006B0F64" w14:paraId="14E981DF" w14:textId="77777777" w:rsidTr="000B3F12">
        <w:tc>
          <w:tcPr>
            <w:tcW w:w="249" w:type="pct"/>
            <w:shd w:val="clear" w:color="auto" w:fill="FFFFFF"/>
          </w:tcPr>
          <w:p w14:paraId="3588CB5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EE7D2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446795" w14:textId="77777777" w:rsidR="006B0F64" w:rsidRDefault="00CA284A">
            <w:pPr>
              <w:pStyle w:val="Eco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4646A93A" w14:textId="77777777" w:rsidR="006B0F64" w:rsidRDefault="00CA284A">
            <w:pPr>
              <w:pStyle w:val="Eco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1FD6F7B4" w14:textId="77777777" w:rsidR="006B0F64" w:rsidRDefault="00CA284A">
            <w:pPr>
              <w:pStyle w:val="EcoValueCell"/>
            </w:pPr>
            <w:r>
              <w:t>25 000,00</w:t>
            </w:r>
          </w:p>
        </w:tc>
      </w:tr>
      <w:tr w:rsidR="006B0F64" w14:paraId="0E790286" w14:textId="77777777" w:rsidTr="000B3F12">
        <w:tc>
          <w:tcPr>
            <w:tcW w:w="249" w:type="pct"/>
            <w:shd w:val="clear" w:color="auto" w:fill="FFFFFF"/>
          </w:tcPr>
          <w:p w14:paraId="5D27F47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D9883D" w14:textId="77777777" w:rsidR="006B0F64" w:rsidRDefault="00CA284A">
            <w:pPr>
              <w:pStyle w:val="Eco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FFFFF"/>
          </w:tcPr>
          <w:p w14:paraId="144C694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27059FB" w14:textId="77777777" w:rsidR="006B0F64" w:rsidRDefault="00CA284A">
            <w:pPr>
              <w:pStyle w:val="EcoUniversalLevel3ChapterRowDescription"/>
            </w:pPr>
            <w:r>
              <w:t xml:space="preserve">Wpływy z podatku rolnego, podatku leśnego, podatku od czynności cywilnoprawnych, podatków i opłat </w:t>
            </w:r>
            <w:r>
              <w:t>lokalnych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3B38D610" w14:textId="77777777" w:rsidR="006B0F64" w:rsidRDefault="00CA284A">
            <w:pPr>
              <w:pStyle w:val="EcoUniversalLevel3ChapterRowValue"/>
            </w:pPr>
            <w:r>
              <w:t>7 436 218,00</w:t>
            </w:r>
          </w:p>
        </w:tc>
      </w:tr>
      <w:tr w:rsidR="006B0F64" w14:paraId="7FC347AA" w14:textId="77777777" w:rsidTr="000B3F12">
        <w:tc>
          <w:tcPr>
            <w:tcW w:w="249" w:type="pct"/>
            <w:shd w:val="clear" w:color="auto" w:fill="FFFFFF"/>
          </w:tcPr>
          <w:p w14:paraId="536298E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91E2E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BA050A" w14:textId="77777777" w:rsidR="006B0F64" w:rsidRDefault="00CA284A">
            <w:pPr>
              <w:pStyle w:val="Eco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7E604405" w14:textId="77777777" w:rsidR="006B0F64" w:rsidRDefault="00CA284A">
            <w:pPr>
              <w:pStyle w:val="Eco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4E1E6987" w14:textId="77777777" w:rsidR="006B0F64" w:rsidRDefault="00CA284A">
            <w:pPr>
              <w:pStyle w:val="EcoValueCell"/>
            </w:pPr>
            <w:r>
              <w:t>7 300 000,00</w:t>
            </w:r>
          </w:p>
        </w:tc>
      </w:tr>
      <w:tr w:rsidR="006B0F64" w14:paraId="12B998BB" w14:textId="77777777" w:rsidTr="000B3F12">
        <w:tc>
          <w:tcPr>
            <w:tcW w:w="249" w:type="pct"/>
            <w:shd w:val="clear" w:color="auto" w:fill="FFFFFF"/>
          </w:tcPr>
          <w:p w14:paraId="01A14CF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12F55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65B5212" w14:textId="77777777" w:rsidR="006B0F64" w:rsidRDefault="00CA284A">
            <w:pPr>
              <w:pStyle w:val="Eco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78682961" w14:textId="77777777" w:rsidR="006B0F64" w:rsidRDefault="00CA284A">
            <w:pPr>
              <w:pStyle w:val="Eco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4F087692" w14:textId="77777777" w:rsidR="006B0F64" w:rsidRDefault="00CA284A">
            <w:pPr>
              <w:pStyle w:val="EcoValueCell"/>
            </w:pPr>
            <w:r>
              <w:t>9 218,00</w:t>
            </w:r>
          </w:p>
        </w:tc>
      </w:tr>
      <w:tr w:rsidR="006B0F64" w14:paraId="1231961D" w14:textId="77777777" w:rsidTr="000B3F12">
        <w:tc>
          <w:tcPr>
            <w:tcW w:w="249" w:type="pct"/>
            <w:shd w:val="clear" w:color="auto" w:fill="FFFFFF"/>
          </w:tcPr>
          <w:p w14:paraId="752501A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BDDE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175FAA" w14:textId="77777777" w:rsidR="006B0F64" w:rsidRDefault="00CA284A">
            <w:pPr>
              <w:pStyle w:val="Eco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2DBDD686" w14:textId="77777777" w:rsidR="006B0F64" w:rsidRDefault="00CA284A">
            <w:pPr>
              <w:pStyle w:val="Eco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66DB9D62" w14:textId="77777777" w:rsidR="006B0F64" w:rsidRDefault="00CA284A">
            <w:pPr>
              <w:pStyle w:val="EcoValueCell"/>
            </w:pPr>
            <w:r>
              <w:t>47 000,00</w:t>
            </w:r>
          </w:p>
        </w:tc>
      </w:tr>
      <w:tr w:rsidR="006B0F64" w14:paraId="6953ECD9" w14:textId="77777777" w:rsidTr="000B3F12">
        <w:tc>
          <w:tcPr>
            <w:tcW w:w="249" w:type="pct"/>
            <w:shd w:val="clear" w:color="auto" w:fill="FFFFFF"/>
          </w:tcPr>
          <w:p w14:paraId="1358A46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A739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4BB9BF" w14:textId="77777777" w:rsidR="006B0F64" w:rsidRDefault="00CA284A">
            <w:pPr>
              <w:pStyle w:val="Eco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50218D08" w14:textId="77777777" w:rsidR="006B0F64" w:rsidRDefault="00CA284A">
            <w:pPr>
              <w:pStyle w:val="EcoDescriptionCell"/>
            </w:pPr>
            <w:r>
              <w:t xml:space="preserve">Wpływy z podatku od </w:t>
            </w:r>
            <w:r>
              <w:t>środków transportowych</w:t>
            </w:r>
          </w:p>
        </w:tc>
        <w:tc>
          <w:tcPr>
            <w:tcW w:w="500" w:type="pct"/>
            <w:shd w:val="clear" w:color="auto" w:fill="FFFFFF"/>
          </w:tcPr>
          <w:p w14:paraId="322C5209" w14:textId="77777777" w:rsidR="006B0F64" w:rsidRDefault="00CA284A">
            <w:pPr>
              <w:pStyle w:val="EcoValueCell"/>
            </w:pPr>
            <w:r>
              <w:t>80 000,00</w:t>
            </w:r>
          </w:p>
        </w:tc>
      </w:tr>
      <w:tr w:rsidR="006B0F64" w14:paraId="1BE9085B" w14:textId="77777777" w:rsidTr="000B3F12">
        <w:tc>
          <w:tcPr>
            <w:tcW w:w="249" w:type="pct"/>
            <w:shd w:val="clear" w:color="auto" w:fill="FFFFFF"/>
          </w:tcPr>
          <w:p w14:paraId="53B228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D83195" w14:textId="77777777" w:rsidR="006B0F64" w:rsidRDefault="00CA284A">
            <w:pPr>
              <w:pStyle w:val="Eco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FFFFF"/>
          </w:tcPr>
          <w:p w14:paraId="24F3112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BE5A790" w14:textId="77777777" w:rsidR="006B0F64" w:rsidRDefault="00CA284A">
            <w:pPr>
              <w:pStyle w:val="Eco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FFFFF"/>
          </w:tcPr>
          <w:p w14:paraId="545A0119" w14:textId="77777777" w:rsidR="006B0F64" w:rsidRDefault="00CA284A">
            <w:pPr>
              <w:pStyle w:val="EcoUniversalLevel3ChapterRowValue"/>
            </w:pPr>
            <w:r>
              <w:t>3 339 167,00</w:t>
            </w:r>
          </w:p>
        </w:tc>
      </w:tr>
      <w:tr w:rsidR="006B0F64" w14:paraId="46EF724A" w14:textId="77777777" w:rsidTr="000B3F12">
        <w:tc>
          <w:tcPr>
            <w:tcW w:w="249" w:type="pct"/>
            <w:shd w:val="clear" w:color="auto" w:fill="FFFFFF"/>
          </w:tcPr>
          <w:p w14:paraId="55F2509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0AA04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B37B17" w14:textId="77777777" w:rsidR="006B0F64" w:rsidRDefault="00CA284A">
            <w:pPr>
              <w:pStyle w:val="Eco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5685FD24" w14:textId="77777777" w:rsidR="006B0F64" w:rsidRDefault="00CA284A">
            <w:pPr>
              <w:pStyle w:val="EcoDescriptionCell"/>
            </w:pPr>
            <w:r>
              <w:t xml:space="preserve">Wpływy z podatku od </w:t>
            </w:r>
            <w:r>
              <w:t>nieruchomości</w:t>
            </w:r>
          </w:p>
        </w:tc>
        <w:tc>
          <w:tcPr>
            <w:tcW w:w="500" w:type="pct"/>
            <w:shd w:val="clear" w:color="auto" w:fill="FFFFFF"/>
          </w:tcPr>
          <w:p w14:paraId="6D4D3B79" w14:textId="77777777" w:rsidR="006B0F64" w:rsidRDefault="00CA284A">
            <w:pPr>
              <w:pStyle w:val="EcoValueCell"/>
            </w:pPr>
            <w:r>
              <w:t>2 030 000,00</w:t>
            </w:r>
          </w:p>
        </w:tc>
      </w:tr>
      <w:tr w:rsidR="006B0F64" w14:paraId="0F1028EE" w14:textId="77777777" w:rsidTr="000B3F12">
        <w:tc>
          <w:tcPr>
            <w:tcW w:w="249" w:type="pct"/>
            <w:shd w:val="clear" w:color="auto" w:fill="FFFFFF"/>
          </w:tcPr>
          <w:p w14:paraId="6B0058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603FF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836FE8" w14:textId="77777777" w:rsidR="006B0F64" w:rsidRDefault="00CA284A">
            <w:pPr>
              <w:pStyle w:val="Eco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5768C416" w14:textId="77777777" w:rsidR="006B0F64" w:rsidRDefault="00CA284A">
            <w:pPr>
              <w:pStyle w:val="Eco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693771A8" w14:textId="77777777" w:rsidR="006B0F64" w:rsidRDefault="00CA284A">
            <w:pPr>
              <w:pStyle w:val="EcoValueCell"/>
            </w:pPr>
            <w:r>
              <w:t>580 000,00</w:t>
            </w:r>
          </w:p>
        </w:tc>
      </w:tr>
      <w:tr w:rsidR="006B0F64" w14:paraId="5BC4B4E8" w14:textId="77777777" w:rsidTr="000B3F12">
        <w:tc>
          <w:tcPr>
            <w:tcW w:w="249" w:type="pct"/>
            <w:shd w:val="clear" w:color="auto" w:fill="FFFFFF"/>
          </w:tcPr>
          <w:p w14:paraId="79FEDF5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CB053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94E016" w14:textId="77777777" w:rsidR="006B0F64" w:rsidRDefault="00CA284A">
            <w:pPr>
              <w:pStyle w:val="Eco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7E65672F" w14:textId="77777777" w:rsidR="006B0F64" w:rsidRDefault="00CA284A">
            <w:pPr>
              <w:pStyle w:val="Eco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133462F3" w14:textId="77777777" w:rsidR="006B0F64" w:rsidRDefault="00CA284A">
            <w:pPr>
              <w:pStyle w:val="EcoValueCell"/>
            </w:pPr>
            <w:r>
              <w:t>3 167,00</w:t>
            </w:r>
          </w:p>
        </w:tc>
      </w:tr>
      <w:tr w:rsidR="006B0F64" w14:paraId="75864439" w14:textId="77777777" w:rsidTr="000B3F12">
        <w:tc>
          <w:tcPr>
            <w:tcW w:w="249" w:type="pct"/>
            <w:shd w:val="clear" w:color="auto" w:fill="FFFFFF"/>
          </w:tcPr>
          <w:p w14:paraId="245CFDB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7D989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52B2AA" w14:textId="77777777" w:rsidR="006B0F64" w:rsidRDefault="00CA284A">
            <w:pPr>
              <w:pStyle w:val="Eco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269D023F" w14:textId="77777777" w:rsidR="006B0F64" w:rsidRDefault="00CA284A">
            <w:pPr>
              <w:pStyle w:val="Eco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706BE03C" w14:textId="77777777" w:rsidR="006B0F64" w:rsidRDefault="00CA284A">
            <w:pPr>
              <w:pStyle w:val="EcoValueCell"/>
            </w:pPr>
            <w:r>
              <w:t>300 000,00</w:t>
            </w:r>
          </w:p>
        </w:tc>
      </w:tr>
      <w:tr w:rsidR="006B0F64" w14:paraId="13771B64" w14:textId="77777777" w:rsidTr="000B3F12">
        <w:tc>
          <w:tcPr>
            <w:tcW w:w="249" w:type="pct"/>
            <w:shd w:val="clear" w:color="auto" w:fill="FFFFFF"/>
          </w:tcPr>
          <w:p w14:paraId="3AF4243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1EF06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FA959D" w14:textId="77777777" w:rsidR="006B0F64" w:rsidRDefault="00CA284A">
            <w:pPr>
              <w:pStyle w:val="Eco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6C4A5FDB" w14:textId="77777777" w:rsidR="006B0F64" w:rsidRDefault="00CA284A">
            <w:pPr>
              <w:pStyle w:val="Eco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7C4C3AC2" w14:textId="77777777" w:rsidR="006B0F64" w:rsidRDefault="00CA284A">
            <w:pPr>
              <w:pStyle w:val="EcoValueCell"/>
            </w:pPr>
            <w:r>
              <w:t>50 000,00</w:t>
            </w:r>
          </w:p>
        </w:tc>
      </w:tr>
      <w:tr w:rsidR="006B0F64" w14:paraId="2F4896E2" w14:textId="77777777" w:rsidTr="000B3F12">
        <w:tc>
          <w:tcPr>
            <w:tcW w:w="249" w:type="pct"/>
            <w:shd w:val="clear" w:color="auto" w:fill="FFFFFF"/>
          </w:tcPr>
          <w:p w14:paraId="5B6288F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2E64E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E273C0" w14:textId="77777777" w:rsidR="006B0F64" w:rsidRDefault="00CA284A">
            <w:pPr>
              <w:pStyle w:val="EcoKeyCell"/>
            </w:pPr>
            <w:r>
              <w:t>0370</w:t>
            </w:r>
          </w:p>
        </w:tc>
        <w:tc>
          <w:tcPr>
            <w:tcW w:w="3750" w:type="pct"/>
            <w:shd w:val="clear" w:color="auto" w:fill="FFFFFF"/>
          </w:tcPr>
          <w:p w14:paraId="7E7F4145" w14:textId="77777777" w:rsidR="006B0F64" w:rsidRDefault="00CA284A">
            <w:pPr>
              <w:pStyle w:val="EcoDescriptionCell"/>
            </w:pPr>
            <w:r>
              <w:t xml:space="preserve">Wpływy z </w:t>
            </w:r>
            <w:r>
              <w:t>opłaty od posiadania psów</w:t>
            </w:r>
          </w:p>
        </w:tc>
        <w:tc>
          <w:tcPr>
            <w:tcW w:w="500" w:type="pct"/>
            <w:shd w:val="clear" w:color="auto" w:fill="FFFFFF"/>
          </w:tcPr>
          <w:p w14:paraId="72F800EE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51E7ECFA" w14:textId="77777777" w:rsidTr="000B3F12">
        <w:tc>
          <w:tcPr>
            <w:tcW w:w="249" w:type="pct"/>
            <w:shd w:val="clear" w:color="auto" w:fill="FFFFFF"/>
          </w:tcPr>
          <w:p w14:paraId="0ED12FA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1DBB1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9F1548" w14:textId="77777777" w:rsidR="006B0F64" w:rsidRDefault="00CA284A">
            <w:pPr>
              <w:pStyle w:val="Eco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3F004046" w14:textId="77777777" w:rsidR="006B0F64" w:rsidRDefault="00CA284A">
            <w:pPr>
              <w:pStyle w:val="Eco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07AEA476" w14:textId="77777777" w:rsidR="006B0F64" w:rsidRDefault="00CA284A">
            <w:pPr>
              <w:pStyle w:val="EcoValueCell"/>
            </w:pPr>
            <w:r>
              <w:t>18 000,00</w:t>
            </w:r>
          </w:p>
        </w:tc>
      </w:tr>
      <w:tr w:rsidR="006B0F64" w14:paraId="2637C389" w14:textId="77777777" w:rsidTr="000B3F12">
        <w:tc>
          <w:tcPr>
            <w:tcW w:w="249" w:type="pct"/>
            <w:shd w:val="clear" w:color="auto" w:fill="FFFFFF"/>
          </w:tcPr>
          <w:p w14:paraId="497B0FC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1A3BA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6EA1F9" w14:textId="77777777" w:rsidR="006B0F64" w:rsidRDefault="00CA284A">
            <w:pPr>
              <w:pStyle w:val="Eco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4D48AB6B" w14:textId="77777777" w:rsidR="006B0F64" w:rsidRDefault="00CA284A">
            <w:pPr>
              <w:pStyle w:val="Eco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77E4F92A" w14:textId="77777777" w:rsidR="006B0F64" w:rsidRDefault="00CA284A">
            <w:pPr>
              <w:pStyle w:val="EcoValueCell"/>
            </w:pPr>
            <w:r>
              <w:t>320 000,00</w:t>
            </w:r>
          </w:p>
        </w:tc>
      </w:tr>
      <w:tr w:rsidR="006B0F64" w14:paraId="6F457A19" w14:textId="77777777" w:rsidTr="000B3F12">
        <w:tc>
          <w:tcPr>
            <w:tcW w:w="249" w:type="pct"/>
            <w:shd w:val="clear" w:color="auto" w:fill="FFFFFF"/>
          </w:tcPr>
          <w:p w14:paraId="44551B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02BD0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1B0638" w14:textId="77777777" w:rsidR="006B0F64" w:rsidRDefault="00CA284A">
            <w:pPr>
              <w:pStyle w:val="Eco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2BCA672A" w14:textId="77777777" w:rsidR="006B0F64" w:rsidRDefault="00CA284A">
            <w:pPr>
              <w:pStyle w:val="Eco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0EE4816A" w14:textId="77777777" w:rsidR="006B0F64" w:rsidRDefault="00CA284A">
            <w:pPr>
              <w:pStyle w:val="EcoValueCell"/>
            </w:pPr>
            <w:r>
              <w:t>13 000,00</w:t>
            </w:r>
          </w:p>
        </w:tc>
      </w:tr>
      <w:tr w:rsidR="006B0F64" w14:paraId="374828E6" w14:textId="77777777" w:rsidTr="000B3F12">
        <w:tc>
          <w:tcPr>
            <w:tcW w:w="249" w:type="pct"/>
            <w:shd w:val="clear" w:color="auto" w:fill="FFFFFF"/>
          </w:tcPr>
          <w:p w14:paraId="576A12E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652C6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65FDA9" w14:textId="77777777" w:rsidR="006B0F64" w:rsidRDefault="00CA284A">
            <w:pPr>
              <w:pStyle w:val="Eco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4AC0E861" w14:textId="77777777" w:rsidR="006B0F64" w:rsidRDefault="00CA284A">
            <w:pPr>
              <w:pStyle w:val="Eco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659F9C9D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1D0303E4" w14:textId="77777777" w:rsidTr="000B3F12">
        <w:tc>
          <w:tcPr>
            <w:tcW w:w="249" w:type="pct"/>
            <w:shd w:val="clear" w:color="auto" w:fill="FFFFFF"/>
          </w:tcPr>
          <w:p w14:paraId="6655CEA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E6BBDC" w14:textId="77777777" w:rsidR="006B0F64" w:rsidRDefault="00CA284A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22C1A7D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A4F9593" w14:textId="77777777" w:rsidR="006B0F64" w:rsidRDefault="00CA284A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5A2A1F63" w14:textId="77777777" w:rsidR="006B0F64" w:rsidRDefault="00CA284A">
            <w:pPr>
              <w:pStyle w:val="EcoUniversalLevel3ChapterRowValue"/>
            </w:pPr>
            <w:r>
              <w:t>611 500,00</w:t>
            </w:r>
          </w:p>
        </w:tc>
      </w:tr>
      <w:tr w:rsidR="006B0F64" w14:paraId="51E82186" w14:textId="77777777" w:rsidTr="000B3F12">
        <w:tc>
          <w:tcPr>
            <w:tcW w:w="249" w:type="pct"/>
            <w:shd w:val="clear" w:color="auto" w:fill="FFFFFF"/>
          </w:tcPr>
          <w:p w14:paraId="17B8FD0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CF95B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AE57DA" w14:textId="77777777" w:rsidR="006B0F64" w:rsidRDefault="00CA284A">
            <w:pPr>
              <w:pStyle w:val="Eco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776D3B01" w14:textId="77777777" w:rsidR="006B0F64" w:rsidRDefault="00CA284A">
            <w:pPr>
              <w:pStyle w:val="Eco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347D9C76" w14:textId="77777777" w:rsidR="006B0F64" w:rsidRDefault="00CA284A">
            <w:pPr>
              <w:pStyle w:val="EcoValueCell"/>
            </w:pPr>
            <w:r>
              <w:t>30 000,00</w:t>
            </w:r>
          </w:p>
        </w:tc>
      </w:tr>
      <w:tr w:rsidR="006B0F64" w14:paraId="5F9EF640" w14:textId="77777777" w:rsidTr="000B3F12">
        <w:tc>
          <w:tcPr>
            <w:tcW w:w="249" w:type="pct"/>
            <w:shd w:val="clear" w:color="auto" w:fill="FFFFFF"/>
          </w:tcPr>
          <w:p w14:paraId="515AF68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B0ABF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C27739" w14:textId="77777777" w:rsidR="006B0F64" w:rsidRDefault="00CA284A">
            <w:pPr>
              <w:pStyle w:val="EcoKeyCell"/>
            </w:pPr>
            <w:r>
              <w:t>0460</w:t>
            </w:r>
          </w:p>
        </w:tc>
        <w:tc>
          <w:tcPr>
            <w:tcW w:w="3750" w:type="pct"/>
            <w:shd w:val="clear" w:color="auto" w:fill="FFFFFF"/>
          </w:tcPr>
          <w:p w14:paraId="3464CB01" w14:textId="77777777" w:rsidR="006B0F64" w:rsidRDefault="00CA284A">
            <w:pPr>
              <w:pStyle w:val="EcoDescriptionCell"/>
            </w:pPr>
            <w:r>
              <w:t>Wpływy z opłaty eksploatacyjnej</w:t>
            </w:r>
          </w:p>
        </w:tc>
        <w:tc>
          <w:tcPr>
            <w:tcW w:w="500" w:type="pct"/>
            <w:shd w:val="clear" w:color="auto" w:fill="FFFFFF"/>
          </w:tcPr>
          <w:p w14:paraId="19CCC49A" w14:textId="77777777" w:rsidR="006B0F64" w:rsidRDefault="00CA284A">
            <w:pPr>
              <w:pStyle w:val="EcoValueCell"/>
            </w:pPr>
            <w:r>
              <w:t>200 000,00</w:t>
            </w:r>
          </w:p>
        </w:tc>
      </w:tr>
      <w:tr w:rsidR="006B0F64" w14:paraId="31258B23" w14:textId="77777777" w:rsidTr="000B3F12">
        <w:tc>
          <w:tcPr>
            <w:tcW w:w="249" w:type="pct"/>
            <w:shd w:val="clear" w:color="auto" w:fill="FFFFFF"/>
          </w:tcPr>
          <w:p w14:paraId="7059D8D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E0263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26E6B8" w14:textId="77777777" w:rsidR="006B0F64" w:rsidRDefault="00CA284A">
            <w:pPr>
              <w:pStyle w:val="Eco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226DF969" w14:textId="77777777" w:rsidR="006B0F64" w:rsidRDefault="00CA284A">
            <w:pPr>
              <w:pStyle w:val="Eco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7005FF71" w14:textId="77777777" w:rsidR="006B0F64" w:rsidRDefault="00CA284A">
            <w:pPr>
              <w:pStyle w:val="EcoValueCell"/>
            </w:pPr>
            <w:r>
              <w:t>381 500,00</w:t>
            </w:r>
          </w:p>
        </w:tc>
      </w:tr>
      <w:tr w:rsidR="006B0F64" w14:paraId="1A64D1EC" w14:textId="77777777" w:rsidTr="000B3F12">
        <w:tc>
          <w:tcPr>
            <w:tcW w:w="249" w:type="pct"/>
            <w:shd w:val="clear" w:color="auto" w:fill="FFFFFF"/>
          </w:tcPr>
          <w:p w14:paraId="0857859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AC134C" w14:textId="77777777" w:rsidR="006B0F64" w:rsidRDefault="00CA284A">
            <w:pPr>
              <w:pStyle w:val="Eco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FFFFF"/>
          </w:tcPr>
          <w:p w14:paraId="046D1B9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8C8F0B5" w14:textId="77777777" w:rsidR="006B0F64" w:rsidRDefault="00CA284A">
            <w:pPr>
              <w:pStyle w:val="Eco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FFFFF"/>
          </w:tcPr>
          <w:p w14:paraId="7FC74311" w14:textId="77777777" w:rsidR="006B0F64" w:rsidRDefault="00CA284A">
            <w:pPr>
              <w:pStyle w:val="EcoUniversalLevel3ChapterRowValue"/>
            </w:pPr>
            <w:r>
              <w:t>38 122 351,01</w:t>
            </w:r>
          </w:p>
        </w:tc>
      </w:tr>
      <w:tr w:rsidR="006B0F64" w14:paraId="30BAAE9E" w14:textId="77777777" w:rsidTr="000B3F12">
        <w:tc>
          <w:tcPr>
            <w:tcW w:w="249" w:type="pct"/>
            <w:shd w:val="clear" w:color="auto" w:fill="FFFFFF"/>
          </w:tcPr>
          <w:p w14:paraId="28D6103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38104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D44907" w14:textId="77777777" w:rsidR="006B0F64" w:rsidRDefault="00CA284A">
            <w:pPr>
              <w:pStyle w:val="Eco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77029351" w14:textId="77777777" w:rsidR="006B0F64" w:rsidRDefault="00CA284A">
            <w:pPr>
              <w:pStyle w:val="EcoDescriptionCell"/>
            </w:pPr>
            <w:r>
              <w:t xml:space="preserve">Wpływy z podatku dochodowego od osób </w:t>
            </w:r>
            <w:r>
              <w:t>fizycznych</w:t>
            </w:r>
          </w:p>
        </w:tc>
        <w:tc>
          <w:tcPr>
            <w:tcW w:w="500" w:type="pct"/>
            <w:shd w:val="clear" w:color="auto" w:fill="FFFFFF"/>
          </w:tcPr>
          <w:p w14:paraId="38DA7B58" w14:textId="77777777" w:rsidR="006B0F64" w:rsidRDefault="00CA284A">
            <w:pPr>
              <w:pStyle w:val="EcoValueCell"/>
            </w:pPr>
            <w:r>
              <w:t>37 279 389,39</w:t>
            </w:r>
          </w:p>
        </w:tc>
      </w:tr>
      <w:tr w:rsidR="006B0F64" w14:paraId="38BF0F67" w14:textId="77777777" w:rsidTr="000B3F12">
        <w:tc>
          <w:tcPr>
            <w:tcW w:w="249" w:type="pct"/>
            <w:shd w:val="clear" w:color="auto" w:fill="FFFFFF"/>
          </w:tcPr>
          <w:p w14:paraId="04C9C07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E9394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46F410" w14:textId="77777777" w:rsidR="006B0F64" w:rsidRDefault="00CA284A">
            <w:pPr>
              <w:pStyle w:val="Eco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6D0E0E82" w14:textId="77777777" w:rsidR="006B0F64" w:rsidRDefault="00CA284A">
            <w:pPr>
              <w:pStyle w:val="Eco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4F4F8571" w14:textId="77777777" w:rsidR="006B0F64" w:rsidRDefault="00CA284A">
            <w:pPr>
              <w:pStyle w:val="EcoValueCell"/>
            </w:pPr>
            <w:r>
              <w:t>842 961,62</w:t>
            </w:r>
          </w:p>
        </w:tc>
      </w:tr>
      <w:tr w:rsidR="006B0F64" w14:paraId="4FA399C2" w14:textId="77777777" w:rsidTr="000B3F12">
        <w:tc>
          <w:tcPr>
            <w:tcW w:w="249" w:type="pct"/>
            <w:shd w:val="clear" w:color="auto" w:fill="FFFFFF"/>
          </w:tcPr>
          <w:p w14:paraId="14BEA39C" w14:textId="77777777" w:rsidR="006B0F64" w:rsidRDefault="00CA284A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FFFFFF"/>
          </w:tcPr>
          <w:p w14:paraId="70974C3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5300A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64D662E" w14:textId="77777777" w:rsidR="006B0F64" w:rsidRDefault="00CA284A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FFFFFF"/>
          </w:tcPr>
          <w:p w14:paraId="2255C642" w14:textId="77777777" w:rsidR="006B0F64" w:rsidRDefault="00CA284A">
            <w:pPr>
              <w:pStyle w:val="EcoUniversalLevel3SectionRowValue"/>
            </w:pPr>
            <w:r>
              <w:t>15 133 593,55</w:t>
            </w:r>
          </w:p>
        </w:tc>
      </w:tr>
      <w:tr w:rsidR="006B0F64" w14:paraId="5F74BA6E" w14:textId="77777777" w:rsidTr="000B3F12">
        <w:tc>
          <w:tcPr>
            <w:tcW w:w="249" w:type="pct"/>
            <w:shd w:val="clear" w:color="auto" w:fill="FFFFFF"/>
          </w:tcPr>
          <w:p w14:paraId="524E81C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D51153" w14:textId="77777777" w:rsidR="006B0F64" w:rsidRDefault="00CA284A">
            <w:pPr>
              <w:pStyle w:val="Eco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FFFFF"/>
          </w:tcPr>
          <w:p w14:paraId="11065DD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C49EB66" w14:textId="77777777" w:rsidR="006B0F64" w:rsidRDefault="00CA284A">
            <w:pPr>
              <w:pStyle w:val="Eco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AD8850A" w14:textId="77777777" w:rsidR="006B0F64" w:rsidRDefault="00CA284A">
            <w:pPr>
              <w:pStyle w:val="EcoUniversalLevel3ChapterRowValue"/>
            </w:pPr>
            <w:r>
              <w:t>15 133 593,55</w:t>
            </w:r>
          </w:p>
        </w:tc>
      </w:tr>
      <w:tr w:rsidR="006B0F64" w14:paraId="2DDADEF6" w14:textId="77777777" w:rsidTr="000B3F12">
        <w:tc>
          <w:tcPr>
            <w:tcW w:w="249" w:type="pct"/>
            <w:shd w:val="clear" w:color="auto" w:fill="FFFFFF"/>
          </w:tcPr>
          <w:p w14:paraId="1C20FA1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26D59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DCD327" w14:textId="77777777" w:rsidR="006B0F64" w:rsidRDefault="00CA284A">
            <w:pPr>
              <w:pStyle w:val="Eco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14:paraId="669D5C14" w14:textId="77777777" w:rsidR="006B0F64" w:rsidRDefault="00CA284A">
            <w:pPr>
              <w:pStyle w:val="EcoDescriptionCell"/>
            </w:pPr>
            <w:r>
              <w:t xml:space="preserve">Środki na </w:t>
            </w:r>
            <w:r>
              <w:t>uzupełnienie dochodów gmin</w:t>
            </w:r>
          </w:p>
        </w:tc>
        <w:tc>
          <w:tcPr>
            <w:tcW w:w="500" w:type="pct"/>
            <w:shd w:val="clear" w:color="auto" w:fill="FFFFFF"/>
          </w:tcPr>
          <w:p w14:paraId="3DE24E19" w14:textId="77777777" w:rsidR="006B0F64" w:rsidRDefault="00CA284A">
            <w:pPr>
              <w:pStyle w:val="EcoValueCell"/>
            </w:pPr>
            <w:r>
              <w:t>15 133 593,55</w:t>
            </w:r>
          </w:p>
        </w:tc>
      </w:tr>
      <w:tr w:rsidR="006B0F64" w14:paraId="50AC3C64" w14:textId="77777777" w:rsidTr="000B3F12">
        <w:tc>
          <w:tcPr>
            <w:tcW w:w="249" w:type="pct"/>
            <w:shd w:val="clear" w:color="auto" w:fill="FFFFFF"/>
          </w:tcPr>
          <w:p w14:paraId="40A860F4" w14:textId="77777777" w:rsidR="006B0F64" w:rsidRDefault="00CA284A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FFFFFF"/>
          </w:tcPr>
          <w:p w14:paraId="169C457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218B0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5DF1FC7" w14:textId="77777777" w:rsidR="006B0F64" w:rsidRDefault="00CA284A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FFFFFF"/>
          </w:tcPr>
          <w:p w14:paraId="2BD2CA6B" w14:textId="77777777" w:rsidR="006B0F64" w:rsidRDefault="00CA284A">
            <w:pPr>
              <w:pStyle w:val="EcoUniversalLevel3SectionRowValue"/>
            </w:pPr>
            <w:r>
              <w:t>991 780,00</w:t>
            </w:r>
          </w:p>
        </w:tc>
      </w:tr>
      <w:tr w:rsidR="006B0F64" w14:paraId="67A0ED5A" w14:textId="77777777" w:rsidTr="000B3F12">
        <w:tc>
          <w:tcPr>
            <w:tcW w:w="249" w:type="pct"/>
            <w:shd w:val="clear" w:color="auto" w:fill="FFFFFF"/>
          </w:tcPr>
          <w:p w14:paraId="7A95BA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12F3E8" w14:textId="77777777" w:rsidR="006B0F64" w:rsidRDefault="00CA284A">
            <w:pPr>
              <w:pStyle w:val="Eco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FFFFF"/>
          </w:tcPr>
          <w:p w14:paraId="3B23FCC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EA5FF10" w14:textId="77777777" w:rsidR="006B0F64" w:rsidRDefault="00CA284A">
            <w:pPr>
              <w:pStyle w:val="Eco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FFFFF"/>
          </w:tcPr>
          <w:p w14:paraId="71370AA9" w14:textId="77777777" w:rsidR="006B0F64" w:rsidRDefault="00CA284A">
            <w:pPr>
              <w:pStyle w:val="EcoUniversalLevel3ChapterRowValue"/>
            </w:pPr>
            <w:r>
              <w:t>5 000,00</w:t>
            </w:r>
          </w:p>
        </w:tc>
      </w:tr>
      <w:tr w:rsidR="006B0F64" w14:paraId="7C10062D" w14:textId="77777777" w:rsidTr="000B3F12">
        <w:tc>
          <w:tcPr>
            <w:tcW w:w="249" w:type="pct"/>
            <w:shd w:val="clear" w:color="auto" w:fill="FFFFFF"/>
          </w:tcPr>
          <w:p w14:paraId="23BE8E8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6FB6E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8C8832D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7F5D2538" w14:textId="144A892F" w:rsidR="006B0F64" w:rsidRDefault="00CA284A">
            <w:pPr>
              <w:pStyle w:val="EcoDescriptionCell"/>
            </w:pPr>
            <w:r>
              <w:t>Wpływy z usług</w:t>
            </w:r>
            <w:r w:rsidR="003E1283">
              <w:t xml:space="preserve"> </w:t>
            </w:r>
            <w:r w:rsidR="003E1283" w:rsidRPr="003E1283">
              <w:t>(dochody z tytułu zwrotu kosztów wychowania przedszkolnego od innych gmin)</w:t>
            </w:r>
          </w:p>
        </w:tc>
        <w:tc>
          <w:tcPr>
            <w:tcW w:w="500" w:type="pct"/>
            <w:shd w:val="clear" w:color="auto" w:fill="FFFFFF"/>
          </w:tcPr>
          <w:p w14:paraId="3369C750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31F74EA8" w14:textId="77777777" w:rsidTr="000B3F12">
        <w:tc>
          <w:tcPr>
            <w:tcW w:w="249" w:type="pct"/>
            <w:shd w:val="clear" w:color="auto" w:fill="FFFFFF"/>
          </w:tcPr>
          <w:p w14:paraId="0DC9DC7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1AAAB4" w14:textId="77777777" w:rsidR="006B0F64" w:rsidRDefault="00CA284A">
            <w:pPr>
              <w:pStyle w:val="Eco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FFFFF"/>
          </w:tcPr>
          <w:p w14:paraId="5E13721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B0CA6C3" w14:textId="77777777" w:rsidR="006B0F64" w:rsidRDefault="00CA284A">
            <w:pPr>
              <w:pStyle w:val="Eco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FFFFF"/>
          </w:tcPr>
          <w:p w14:paraId="1F66487B" w14:textId="77777777" w:rsidR="006B0F64" w:rsidRDefault="00CA284A">
            <w:pPr>
              <w:pStyle w:val="EcoUniversalLevel3ChapterRowValue"/>
            </w:pPr>
            <w:r>
              <w:t>190 000,00</w:t>
            </w:r>
          </w:p>
        </w:tc>
      </w:tr>
      <w:tr w:rsidR="006B0F64" w14:paraId="08B0EFB9" w14:textId="77777777" w:rsidTr="000B3F12">
        <w:tc>
          <w:tcPr>
            <w:tcW w:w="249" w:type="pct"/>
            <w:shd w:val="clear" w:color="auto" w:fill="FFFFFF"/>
          </w:tcPr>
          <w:p w14:paraId="779150C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D5DD8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9F82A4" w14:textId="77777777" w:rsidR="006B0F64" w:rsidRDefault="00CA284A">
            <w:pPr>
              <w:pStyle w:val="Eco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2963B32F" w14:textId="77777777" w:rsidR="006B0F64" w:rsidRDefault="00CA284A">
            <w:pPr>
              <w:pStyle w:val="Eco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70DDD13C" w14:textId="77777777" w:rsidR="006B0F64" w:rsidRDefault="00CA284A">
            <w:pPr>
              <w:pStyle w:val="EcoValueCell"/>
            </w:pPr>
            <w:r>
              <w:t>70 000,00</w:t>
            </w:r>
          </w:p>
        </w:tc>
      </w:tr>
      <w:tr w:rsidR="006B0F64" w14:paraId="35F1CADD" w14:textId="77777777" w:rsidTr="000B3F12">
        <w:tc>
          <w:tcPr>
            <w:tcW w:w="249" w:type="pct"/>
            <w:shd w:val="clear" w:color="auto" w:fill="FFFFFF"/>
          </w:tcPr>
          <w:p w14:paraId="06E948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E95DEB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8E6329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6F7ECA59" w14:textId="5EB1483C" w:rsidR="006B0F64" w:rsidRDefault="00CA284A">
            <w:pPr>
              <w:pStyle w:val="EcoDescriptionCell"/>
            </w:pPr>
            <w:r>
              <w:t>Wpływy z usług</w:t>
            </w:r>
            <w:r w:rsidR="003E1283">
              <w:t xml:space="preserve"> </w:t>
            </w:r>
            <w:r w:rsidR="003E1283" w:rsidRPr="003E1283">
              <w:t>(dochody z tytułu zwrotu kosztów wychowania przedszkolnego od innych gmin)</w:t>
            </w:r>
          </w:p>
        </w:tc>
        <w:tc>
          <w:tcPr>
            <w:tcW w:w="500" w:type="pct"/>
            <w:shd w:val="clear" w:color="auto" w:fill="FFFFFF"/>
          </w:tcPr>
          <w:p w14:paraId="6E25A9D9" w14:textId="77777777" w:rsidR="006B0F64" w:rsidRDefault="00CA284A">
            <w:pPr>
              <w:pStyle w:val="EcoValueCell"/>
            </w:pPr>
            <w:r>
              <w:t>120 000,00</w:t>
            </w:r>
          </w:p>
        </w:tc>
      </w:tr>
      <w:tr w:rsidR="006B0F64" w14:paraId="07F535C8" w14:textId="77777777" w:rsidTr="000B3F12">
        <w:tc>
          <w:tcPr>
            <w:tcW w:w="249" w:type="pct"/>
            <w:shd w:val="clear" w:color="auto" w:fill="FFFFFF"/>
          </w:tcPr>
          <w:p w14:paraId="180062D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DBC04B" w14:textId="77777777" w:rsidR="006B0F64" w:rsidRDefault="00CA284A">
            <w:pPr>
              <w:pStyle w:val="Eco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FFFFF"/>
          </w:tcPr>
          <w:p w14:paraId="466CEB5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B8C55BF" w14:textId="77777777" w:rsidR="006B0F64" w:rsidRDefault="00CA284A">
            <w:pPr>
              <w:pStyle w:val="EcoUniversalLevel3ChapterRowDescription"/>
            </w:pPr>
            <w:r>
              <w:t xml:space="preserve">Stołówki </w:t>
            </w:r>
            <w:r>
              <w:t>szkolne i przedszkolne</w:t>
            </w:r>
          </w:p>
        </w:tc>
        <w:tc>
          <w:tcPr>
            <w:tcW w:w="500" w:type="pct"/>
            <w:shd w:val="clear" w:color="auto" w:fill="FFFFFF"/>
          </w:tcPr>
          <w:p w14:paraId="31C259A1" w14:textId="77777777" w:rsidR="006B0F64" w:rsidRDefault="00CA284A">
            <w:pPr>
              <w:pStyle w:val="EcoUniversalLevel3ChapterRowValue"/>
            </w:pPr>
            <w:r>
              <w:t>796 780,00</w:t>
            </w:r>
          </w:p>
        </w:tc>
      </w:tr>
      <w:tr w:rsidR="006B0F64" w14:paraId="773C12DA" w14:textId="77777777" w:rsidTr="000B3F12">
        <w:tc>
          <w:tcPr>
            <w:tcW w:w="249" w:type="pct"/>
            <w:shd w:val="clear" w:color="auto" w:fill="FFFFFF"/>
          </w:tcPr>
          <w:p w14:paraId="651CE74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E1CD1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186931A" w14:textId="77777777" w:rsidR="006B0F64" w:rsidRDefault="00CA284A">
            <w:pPr>
              <w:pStyle w:val="Eco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14:paraId="72C5FD72" w14:textId="77777777" w:rsidR="006B0F64" w:rsidRDefault="00CA284A">
            <w:pPr>
              <w:pStyle w:val="Eco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3098F6AD" w14:textId="77777777" w:rsidR="006B0F64" w:rsidRDefault="00CA284A">
            <w:pPr>
              <w:pStyle w:val="EcoValueCell"/>
            </w:pPr>
            <w:r>
              <w:t>403 780,00</w:t>
            </w:r>
          </w:p>
        </w:tc>
      </w:tr>
      <w:tr w:rsidR="006B0F64" w14:paraId="10A6F8AD" w14:textId="77777777" w:rsidTr="000B3F12">
        <w:tc>
          <w:tcPr>
            <w:tcW w:w="249" w:type="pct"/>
            <w:shd w:val="clear" w:color="auto" w:fill="FFFFFF"/>
          </w:tcPr>
          <w:p w14:paraId="56AC246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FCD91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20E2C8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6FA8D890" w14:textId="624BDBF2" w:rsidR="006B0F64" w:rsidRDefault="00CA284A">
            <w:pPr>
              <w:pStyle w:val="EcoDescriptionCell"/>
            </w:pPr>
            <w:r>
              <w:t>Wpływy z usług</w:t>
            </w:r>
            <w:r w:rsidR="003E1283">
              <w:t xml:space="preserve"> </w:t>
            </w:r>
            <w:r w:rsidR="003E1283" w:rsidRPr="003E1283">
              <w:t>(opata za korzystanie z wyżywienia w szkołach)</w:t>
            </w:r>
          </w:p>
        </w:tc>
        <w:tc>
          <w:tcPr>
            <w:tcW w:w="500" w:type="pct"/>
            <w:shd w:val="clear" w:color="auto" w:fill="FFFFFF"/>
          </w:tcPr>
          <w:p w14:paraId="3B88F836" w14:textId="77777777" w:rsidR="006B0F64" w:rsidRDefault="00CA284A">
            <w:pPr>
              <w:pStyle w:val="EcoValueCell"/>
            </w:pPr>
            <w:r>
              <w:t>393 000,00</w:t>
            </w:r>
          </w:p>
        </w:tc>
      </w:tr>
      <w:tr w:rsidR="006B0F64" w14:paraId="7ABF3246" w14:textId="77777777" w:rsidTr="000B3F12">
        <w:tc>
          <w:tcPr>
            <w:tcW w:w="249" w:type="pct"/>
            <w:shd w:val="clear" w:color="auto" w:fill="FFFFFF"/>
          </w:tcPr>
          <w:p w14:paraId="709EBC24" w14:textId="77777777" w:rsidR="006B0F64" w:rsidRDefault="00CA284A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14A4B33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7CA58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1E78770" w14:textId="77777777" w:rsidR="006B0F64" w:rsidRDefault="00CA284A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2A43812C" w14:textId="77777777" w:rsidR="006B0F64" w:rsidRDefault="00CA284A">
            <w:pPr>
              <w:pStyle w:val="EcoUniversalLevel3SectionRowValue"/>
            </w:pPr>
            <w:r>
              <w:t>729 325,00</w:t>
            </w:r>
          </w:p>
        </w:tc>
      </w:tr>
      <w:tr w:rsidR="006B0F64" w14:paraId="54EC6C47" w14:textId="77777777" w:rsidTr="000B3F12">
        <w:tc>
          <w:tcPr>
            <w:tcW w:w="249" w:type="pct"/>
            <w:shd w:val="clear" w:color="auto" w:fill="FFFFFF"/>
          </w:tcPr>
          <w:p w14:paraId="13F8AE9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4F177F" w14:textId="77777777" w:rsidR="006B0F64" w:rsidRDefault="00CA284A">
            <w:pPr>
              <w:pStyle w:val="Eco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FFFFF"/>
          </w:tcPr>
          <w:p w14:paraId="63453CE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23E349E" w14:textId="77777777" w:rsidR="006B0F64" w:rsidRDefault="00CA284A">
            <w:pPr>
              <w:pStyle w:val="Eco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FFFFF"/>
          </w:tcPr>
          <w:p w14:paraId="57759545" w14:textId="77777777" w:rsidR="006B0F64" w:rsidRDefault="00CA284A">
            <w:pPr>
              <w:pStyle w:val="EcoUniversalLevel3ChapterRowValue"/>
            </w:pPr>
            <w:r>
              <w:t>6 000,00</w:t>
            </w:r>
          </w:p>
        </w:tc>
      </w:tr>
      <w:tr w:rsidR="006B0F64" w14:paraId="2383BE46" w14:textId="77777777" w:rsidTr="000B3F12">
        <w:tc>
          <w:tcPr>
            <w:tcW w:w="249" w:type="pct"/>
            <w:shd w:val="clear" w:color="auto" w:fill="FFFFFF"/>
          </w:tcPr>
          <w:p w14:paraId="0D02D56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C2BD8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EE5C82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85FA6FE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500" w:type="pct"/>
            <w:shd w:val="clear" w:color="auto" w:fill="FFFFFF"/>
          </w:tcPr>
          <w:p w14:paraId="289627DB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1CCA2679" w14:textId="77777777" w:rsidTr="000B3F12">
        <w:tc>
          <w:tcPr>
            <w:tcW w:w="249" w:type="pct"/>
            <w:shd w:val="clear" w:color="auto" w:fill="FFFFFF"/>
          </w:tcPr>
          <w:p w14:paraId="1027425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2A002A" w14:textId="77777777" w:rsidR="006B0F64" w:rsidRDefault="00CA284A">
            <w:pPr>
              <w:pStyle w:val="Eco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FFFFF"/>
          </w:tcPr>
          <w:p w14:paraId="5F553A4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3AA7D27" w14:textId="77777777" w:rsidR="006B0F64" w:rsidRDefault="00CA284A">
            <w:pPr>
              <w:pStyle w:val="Eco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FFFFF"/>
          </w:tcPr>
          <w:p w14:paraId="1E903190" w14:textId="77777777" w:rsidR="006B0F64" w:rsidRDefault="00CA284A">
            <w:pPr>
              <w:pStyle w:val="EcoUniversalLevel3ChapterRowValue"/>
            </w:pPr>
            <w:r>
              <w:t>31 633,00</w:t>
            </w:r>
          </w:p>
        </w:tc>
      </w:tr>
      <w:tr w:rsidR="006B0F64" w14:paraId="6889345E" w14:textId="77777777" w:rsidTr="000B3F12">
        <w:tc>
          <w:tcPr>
            <w:tcW w:w="249" w:type="pct"/>
            <w:shd w:val="clear" w:color="auto" w:fill="FFFFFF"/>
          </w:tcPr>
          <w:p w14:paraId="1232BC8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779FA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356365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A3318B1" w14:textId="77777777" w:rsidR="006B0F64" w:rsidRDefault="00CA284A">
            <w:pPr>
              <w:pStyle w:val="EcoDescriptionCell"/>
            </w:pPr>
            <w:r>
              <w:t xml:space="preserve">Dotacja celowa </w:t>
            </w:r>
            <w:r>
              <w:t>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5473A03" w14:textId="77777777" w:rsidR="006B0F64" w:rsidRDefault="00CA284A">
            <w:pPr>
              <w:pStyle w:val="EcoValueCell"/>
            </w:pPr>
            <w:r>
              <w:t>31 633,00</w:t>
            </w:r>
          </w:p>
        </w:tc>
      </w:tr>
      <w:tr w:rsidR="006B0F64" w14:paraId="6546A5F5" w14:textId="77777777" w:rsidTr="000B3F12">
        <w:tc>
          <w:tcPr>
            <w:tcW w:w="249" w:type="pct"/>
            <w:shd w:val="clear" w:color="auto" w:fill="FFFFFF"/>
          </w:tcPr>
          <w:p w14:paraId="72AAEB9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1CD9D9" w14:textId="77777777" w:rsidR="006B0F64" w:rsidRDefault="00CA284A">
            <w:pPr>
              <w:pStyle w:val="Eco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FFFFF"/>
          </w:tcPr>
          <w:p w14:paraId="47DE132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D919749" w14:textId="77777777" w:rsidR="006B0F64" w:rsidRDefault="00CA284A">
            <w:pPr>
              <w:pStyle w:val="Eco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FFFFF"/>
          </w:tcPr>
          <w:p w14:paraId="4565965F" w14:textId="77777777" w:rsidR="006B0F64" w:rsidRDefault="00CA284A">
            <w:pPr>
              <w:pStyle w:val="EcoUniversalLevel3ChapterRowValue"/>
            </w:pPr>
            <w:r>
              <w:t>75 000,00</w:t>
            </w:r>
          </w:p>
        </w:tc>
      </w:tr>
      <w:tr w:rsidR="006B0F64" w14:paraId="2F14C926" w14:textId="77777777" w:rsidTr="000B3F12">
        <w:tc>
          <w:tcPr>
            <w:tcW w:w="249" w:type="pct"/>
            <w:shd w:val="clear" w:color="auto" w:fill="FFFFFF"/>
          </w:tcPr>
          <w:p w14:paraId="625993F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8EADD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B01101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28955E3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9B0CF7E" w14:textId="77777777" w:rsidR="006B0F64" w:rsidRDefault="00CA284A">
            <w:pPr>
              <w:pStyle w:val="EcoValueCell"/>
            </w:pPr>
            <w:r>
              <w:t>75 000,00</w:t>
            </w:r>
          </w:p>
        </w:tc>
      </w:tr>
      <w:tr w:rsidR="006B0F64" w14:paraId="75C79859" w14:textId="77777777" w:rsidTr="000B3F12">
        <w:tc>
          <w:tcPr>
            <w:tcW w:w="249" w:type="pct"/>
            <w:shd w:val="clear" w:color="auto" w:fill="FFFFFF"/>
          </w:tcPr>
          <w:p w14:paraId="4B758F5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09FDCF" w14:textId="77777777" w:rsidR="006B0F64" w:rsidRDefault="00CA284A">
            <w:pPr>
              <w:pStyle w:val="Eco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FFFFF"/>
          </w:tcPr>
          <w:p w14:paraId="325AE74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467A360" w14:textId="77777777" w:rsidR="006B0F64" w:rsidRDefault="00CA284A">
            <w:pPr>
              <w:pStyle w:val="Eco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FFFFF"/>
          </w:tcPr>
          <w:p w14:paraId="76F37B21" w14:textId="77777777" w:rsidR="006B0F64" w:rsidRDefault="00CA284A">
            <w:pPr>
              <w:pStyle w:val="EcoUniversalLevel3ChapterRowValue"/>
            </w:pPr>
            <w:r>
              <w:t>444 000,00</w:t>
            </w:r>
          </w:p>
        </w:tc>
      </w:tr>
      <w:tr w:rsidR="006B0F64" w14:paraId="3D351E15" w14:textId="77777777" w:rsidTr="000B3F12">
        <w:tc>
          <w:tcPr>
            <w:tcW w:w="249" w:type="pct"/>
            <w:shd w:val="clear" w:color="auto" w:fill="FFFFFF"/>
          </w:tcPr>
          <w:p w14:paraId="052C75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B05A3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980FB65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4391341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</w:t>
            </w:r>
            <w:r>
              <w:t>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CA47BFB" w14:textId="77777777" w:rsidR="006B0F64" w:rsidRDefault="00CA284A">
            <w:pPr>
              <w:pStyle w:val="EcoValueCell"/>
            </w:pPr>
            <w:r>
              <w:t>444 000,00</w:t>
            </w:r>
          </w:p>
        </w:tc>
      </w:tr>
      <w:tr w:rsidR="006B0F64" w14:paraId="43FBE23E" w14:textId="77777777" w:rsidTr="000B3F12">
        <w:tc>
          <w:tcPr>
            <w:tcW w:w="249" w:type="pct"/>
            <w:shd w:val="clear" w:color="auto" w:fill="FFFFFF"/>
          </w:tcPr>
          <w:p w14:paraId="39CFD39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F3FD2C" w14:textId="77777777" w:rsidR="006B0F64" w:rsidRDefault="00CA284A">
            <w:pPr>
              <w:pStyle w:val="Eco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FFFFF"/>
          </w:tcPr>
          <w:p w14:paraId="4F44743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02B96A3" w14:textId="77777777" w:rsidR="006B0F64" w:rsidRDefault="00CA284A">
            <w:pPr>
              <w:pStyle w:val="Eco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FFFFF"/>
          </w:tcPr>
          <w:p w14:paraId="733E9C37" w14:textId="77777777" w:rsidR="006B0F64" w:rsidRDefault="00CA284A">
            <w:pPr>
              <w:pStyle w:val="EcoUniversalLevel3ChapterRowValue"/>
            </w:pPr>
            <w:r>
              <w:t>146 480,00</w:t>
            </w:r>
          </w:p>
        </w:tc>
      </w:tr>
      <w:tr w:rsidR="006B0F64" w14:paraId="6DECC95E" w14:textId="77777777" w:rsidTr="000B3F12">
        <w:tc>
          <w:tcPr>
            <w:tcW w:w="249" w:type="pct"/>
            <w:shd w:val="clear" w:color="auto" w:fill="FFFFFF"/>
          </w:tcPr>
          <w:p w14:paraId="31232C8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D7026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77BAEA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64A8B29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</w:t>
            </w:r>
            <w:r>
              <w:t>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C969CD" w14:textId="77777777" w:rsidR="006B0F64" w:rsidRDefault="00CA284A">
            <w:pPr>
              <w:pStyle w:val="EcoValueCell"/>
            </w:pPr>
            <w:r>
              <w:t>60 900,00</w:t>
            </w:r>
          </w:p>
        </w:tc>
      </w:tr>
      <w:tr w:rsidR="006B0F64" w14:paraId="1E9BABA7" w14:textId="77777777" w:rsidTr="000B3F12">
        <w:tc>
          <w:tcPr>
            <w:tcW w:w="249" w:type="pct"/>
            <w:shd w:val="clear" w:color="auto" w:fill="FFFFFF"/>
          </w:tcPr>
          <w:p w14:paraId="2FF60A9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003A6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CCDB0E6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A0850D4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11B6BA" w14:textId="77777777" w:rsidR="006B0F64" w:rsidRDefault="00CA284A">
            <w:pPr>
              <w:pStyle w:val="EcoValueCell"/>
            </w:pPr>
            <w:r>
              <w:t>85 580,00</w:t>
            </w:r>
          </w:p>
        </w:tc>
      </w:tr>
      <w:tr w:rsidR="006B0F64" w14:paraId="1647074D" w14:textId="77777777" w:rsidTr="000B3F12">
        <w:tc>
          <w:tcPr>
            <w:tcW w:w="249" w:type="pct"/>
            <w:shd w:val="clear" w:color="auto" w:fill="FFFFFF"/>
          </w:tcPr>
          <w:p w14:paraId="5514F45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EEA32C" w14:textId="77777777" w:rsidR="006B0F64" w:rsidRDefault="00CA284A">
            <w:pPr>
              <w:pStyle w:val="Eco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FFFFF"/>
          </w:tcPr>
          <w:p w14:paraId="20F6823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BEF1AEE" w14:textId="77777777" w:rsidR="006B0F64" w:rsidRDefault="00CA284A">
            <w:pPr>
              <w:pStyle w:val="Eco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FFFFF"/>
          </w:tcPr>
          <w:p w14:paraId="0EE8DBDB" w14:textId="77777777" w:rsidR="006B0F64" w:rsidRDefault="00CA284A">
            <w:pPr>
              <w:pStyle w:val="EcoUniversalLevel3ChapterRowValue"/>
            </w:pPr>
            <w:r>
              <w:t>12 000,00</w:t>
            </w:r>
          </w:p>
        </w:tc>
      </w:tr>
      <w:tr w:rsidR="006B0F64" w14:paraId="71F0B2DD" w14:textId="77777777" w:rsidTr="000B3F12">
        <w:tc>
          <w:tcPr>
            <w:tcW w:w="249" w:type="pct"/>
            <w:shd w:val="clear" w:color="auto" w:fill="FFFFFF"/>
          </w:tcPr>
          <w:p w14:paraId="3DEFC4E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629B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F5654F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03C4451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315AF3F" w14:textId="77777777" w:rsidR="006B0F64" w:rsidRDefault="00CA284A">
            <w:pPr>
              <w:pStyle w:val="EcoValueCell"/>
            </w:pPr>
            <w:r>
              <w:t>12 000,00</w:t>
            </w:r>
          </w:p>
        </w:tc>
      </w:tr>
      <w:tr w:rsidR="006B0F64" w14:paraId="614794DC" w14:textId="77777777" w:rsidTr="000B3F12">
        <w:tc>
          <w:tcPr>
            <w:tcW w:w="249" w:type="pct"/>
            <w:shd w:val="clear" w:color="auto" w:fill="FFFFFF"/>
          </w:tcPr>
          <w:p w14:paraId="3A0AC43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167388" w14:textId="77777777" w:rsidR="006B0F64" w:rsidRDefault="00CA284A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5A5B046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0C558CE" w14:textId="77777777" w:rsidR="006B0F64" w:rsidRDefault="00CA284A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5DECD22B" w14:textId="77777777" w:rsidR="006B0F64" w:rsidRDefault="00CA284A">
            <w:pPr>
              <w:pStyle w:val="EcoUniversalLevel3ChapterRowValue"/>
            </w:pPr>
            <w:r>
              <w:t>9 800,00</w:t>
            </w:r>
          </w:p>
        </w:tc>
      </w:tr>
      <w:tr w:rsidR="006B0F64" w14:paraId="2AE87F89" w14:textId="77777777" w:rsidTr="000B3F12">
        <w:tc>
          <w:tcPr>
            <w:tcW w:w="249" w:type="pct"/>
            <w:shd w:val="clear" w:color="auto" w:fill="FFFFFF"/>
          </w:tcPr>
          <w:p w14:paraId="1226A29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37B56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36D548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DA11316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500" w:type="pct"/>
            <w:shd w:val="clear" w:color="auto" w:fill="FFFFFF"/>
          </w:tcPr>
          <w:p w14:paraId="4765E3FF" w14:textId="77777777" w:rsidR="006B0F64" w:rsidRDefault="00CA284A">
            <w:pPr>
              <w:pStyle w:val="EcoValueCell"/>
            </w:pPr>
            <w:r>
              <w:t>9 800,00</w:t>
            </w:r>
          </w:p>
        </w:tc>
      </w:tr>
      <w:tr w:rsidR="006B0F64" w14:paraId="4AF2A691" w14:textId="77777777" w:rsidTr="000B3F12">
        <w:tc>
          <w:tcPr>
            <w:tcW w:w="249" w:type="pct"/>
            <w:shd w:val="clear" w:color="auto" w:fill="FFFFFF"/>
          </w:tcPr>
          <w:p w14:paraId="347172B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4A2540" w14:textId="77777777" w:rsidR="006B0F64" w:rsidRDefault="00CA284A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5A83FB7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453D257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6EB9049B" w14:textId="77777777" w:rsidR="006B0F64" w:rsidRDefault="00CA284A">
            <w:pPr>
              <w:pStyle w:val="EcoUniversalLevel3ChapterRowValue"/>
            </w:pPr>
            <w:r>
              <w:t>4 412,00</w:t>
            </w:r>
          </w:p>
        </w:tc>
      </w:tr>
      <w:tr w:rsidR="006B0F64" w14:paraId="79777F55" w14:textId="77777777" w:rsidTr="000B3F12">
        <w:tc>
          <w:tcPr>
            <w:tcW w:w="249" w:type="pct"/>
            <w:shd w:val="clear" w:color="auto" w:fill="FFFFFF"/>
          </w:tcPr>
          <w:p w14:paraId="59ECF70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CE503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E7308E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33E9FD0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(związkom gmin, </w:t>
            </w:r>
            <w:r>
              <w:t>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485BB83" w14:textId="77777777" w:rsidR="006B0F64" w:rsidRDefault="00CA284A">
            <w:pPr>
              <w:pStyle w:val="EcoValueCell"/>
            </w:pPr>
            <w:r>
              <w:t>4 412,00</w:t>
            </w:r>
          </w:p>
        </w:tc>
      </w:tr>
      <w:tr w:rsidR="006B0F64" w14:paraId="2FA65FA8" w14:textId="77777777" w:rsidTr="000B3F12">
        <w:tc>
          <w:tcPr>
            <w:tcW w:w="249" w:type="pct"/>
            <w:shd w:val="clear" w:color="auto" w:fill="FFFFFF"/>
          </w:tcPr>
          <w:p w14:paraId="785CCB8C" w14:textId="77777777" w:rsidR="006B0F64" w:rsidRDefault="00CA284A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1AF9BA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80884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2F87636" w14:textId="77777777" w:rsidR="006B0F64" w:rsidRDefault="00CA284A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20DBE9D5" w14:textId="77777777" w:rsidR="006B0F64" w:rsidRDefault="00CA284A">
            <w:pPr>
              <w:pStyle w:val="EcoUniversalLevel3SectionRowValue"/>
            </w:pPr>
            <w:r>
              <w:t>6 823 570,00</w:t>
            </w:r>
          </w:p>
        </w:tc>
      </w:tr>
      <w:tr w:rsidR="006B0F64" w14:paraId="0E0B1204" w14:textId="77777777" w:rsidTr="000B3F12">
        <w:tc>
          <w:tcPr>
            <w:tcW w:w="249" w:type="pct"/>
            <w:shd w:val="clear" w:color="auto" w:fill="FFFFFF"/>
          </w:tcPr>
          <w:p w14:paraId="1CB06A4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E8F843" w14:textId="77777777" w:rsidR="006B0F64" w:rsidRDefault="00CA284A">
            <w:pPr>
              <w:pStyle w:val="EcoUniversalLevel3ChapterRowKey"/>
            </w:pPr>
            <w:r>
              <w:t>85501</w:t>
            </w:r>
          </w:p>
        </w:tc>
        <w:tc>
          <w:tcPr>
            <w:tcW w:w="249" w:type="pct"/>
            <w:shd w:val="clear" w:color="auto" w:fill="FFFFFF"/>
          </w:tcPr>
          <w:p w14:paraId="2288E21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856EF63" w14:textId="77777777" w:rsidR="006B0F64" w:rsidRDefault="00CA284A">
            <w:pPr>
              <w:pStyle w:val="EcoUniversalLevel3ChapterRowDescription"/>
            </w:pPr>
            <w:r>
              <w:t>Świadczenie wychowawcze</w:t>
            </w:r>
          </w:p>
        </w:tc>
        <w:tc>
          <w:tcPr>
            <w:tcW w:w="500" w:type="pct"/>
            <w:shd w:val="clear" w:color="auto" w:fill="FFFFFF"/>
          </w:tcPr>
          <w:p w14:paraId="3A2A910A" w14:textId="77777777" w:rsidR="006B0F64" w:rsidRDefault="00CA284A">
            <w:pPr>
              <w:pStyle w:val="EcoUniversalLevel3ChapterRowValue"/>
            </w:pPr>
            <w:r>
              <w:t>5 000,00</w:t>
            </w:r>
          </w:p>
        </w:tc>
      </w:tr>
      <w:tr w:rsidR="006B0F64" w14:paraId="538191D9" w14:textId="77777777" w:rsidTr="000B3F12">
        <w:tc>
          <w:tcPr>
            <w:tcW w:w="249" w:type="pct"/>
            <w:shd w:val="clear" w:color="auto" w:fill="FFFFFF"/>
          </w:tcPr>
          <w:p w14:paraId="59BECDB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E6AA0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162331" w14:textId="77777777" w:rsidR="006B0F64" w:rsidRDefault="00CA284A">
            <w:pPr>
              <w:pStyle w:val="Eco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750D54E" w14:textId="77777777" w:rsidR="006B0F64" w:rsidRDefault="00CA284A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3140E9E" w14:textId="77777777" w:rsidR="006B0F64" w:rsidRDefault="00CA284A">
            <w:pPr>
              <w:pStyle w:val="EcoValueCell"/>
            </w:pPr>
            <w:r>
              <w:t>2 000,00</w:t>
            </w:r>
          </w:p>
        </w:tc>
      </w:tr>
      <w:tr w:rsidR="006B0F64" w14:paraId="5B9BDBBA" w14:textId="77777777" w:rsidTr="000B3F12">
        <w:tc>
          <w:tcPr>
            <w:tcW w:w="249" w:type="pct"/>
            <w:shd w:val="clear" w:color="auto" w:fill="FFFFFF"/>
          </w:tcPr>
          <w:p w14:paraId="2CC5127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632B6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8456F9" w14:textId="77777777" w:rsidR="006B0F64" w:rsidRDefault="00CA284A">
            <w:pPr>
              <w:pStyle w:val="Eco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0209586A" w14:textId="77777777" w:rsidR="006B0F64" w:rsidRDefault="00CA284A">
            <w:pPr>
              <w:pStyle w:val="Eco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3B9198B3" w14:textId="77777777" w:rsidR="006B0F64" w:rsidRDefault="00CA284A">
            <w:pPr>
              <w:pStyle w:val="EcoValueCell"/>
            </w:pPr>
            <w:r>
              <w:t>3 000,00</w:t>
            </w:r>
          </w:p>
        </w:tc>
      </w:tr>
      <w:tr w:rsidR="006B0F64" w14:paraId="42156B5C" w14:textId="77777777" w:rsidTr="000B3F12">
        <w:tc>
          <w:tcPr>
            <w:tcW w:w="249" w:type="pct"/>
            <w:shd w:val="clear" w:color="auto" w:fill="FFFFFF"/>
          </w:tcPr>
          <w:p w14:paraId="0549511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B926D0" w14:textId="77777777" w:rsidR="006B0F64" w:rsidRDefault="00CA284A">
            <w:pPr>
              <w:pStyle w:val="Eco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FFFFF"/>
          </w:tcPr>
          <w:p w14:paraId="2212E7A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A4D052C" w14:textId="77777777" w:rsidR="006B0F64" w:rsidRDefault="00CA284A">
            <w:pPr>
              <w:pStyle w:val="Eco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FFFFF"/>
          </w:tcPr>
          <w:p w14:paraId="07CC423A" w14:textId="77777777" w:rsidR="006B0F64" w:rsidRDefault="00CA284A">
            <w:pPr>
              <w:pStyle w:val="EcoUniversalLevel3ChapterRowValue"/>
            </w:pPr>
            <w:r>
              <w:t>6 526 500,00</w:t>
            </w:r>
          </w:p>
        </w:tc>
      </w:tr>
      <w:tr w:rsidR="006B0F64" w14:paraId="5099C838" w14:textId="77777777" w:rsidTr="000B3F12">
        <w:tc>
          <w:tcPr>
            <w:tcW w:w="249" w:type="pct"/>
            <w:shd w:val="clear" w:color="auto" w:fill="FFFFFF"/>
          </w:tcPr>
          <w:p w14:paraId="4AC47C6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5E01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D30703" w14:textId="77777777" w:rsidR="006B0F64" w:rsidRDefault="00CA284A">
            <w:pPr>
              <w:pStyle w:val="Eco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51C0AF2B" w14:textId="77777777" w:rsidR="006B0F64" w:rsidRDefault="00CA284A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80CDD7C" w14:textId="77777777" w:rsidR="006B0F64" w:rsidRDefault="00CA284A">
            <w:pPr>
              <w:pStyle w:val="EcoValueCell"/>
            </w:pPr>
            <w:r>
              <w:t>4 000,00</w:t>
            </w:r>
          </w:p>
        </w:tc>
      </w:tr>
      <w:tr w:rsidR="006B0F64" w14:paraId="2CD90F16" w14:textId="77777777" w:rsidTr="000B3F12">
        <w:tc>
          <w:tcPr>
            <w:tcW w:w="249" w:type="pct"/>
            <w:shd w:val="clear" w:color="auto" w:fill="FFFFFF"/>
          </w:tcPr>
          <w:p w14:paraId="36A2F4F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9BB14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EC773E" w14:textId="77777777" w:rsidR="006B0F64" w:rsidRDefault="00CA284A">
            <w:pPr>
              <w:pStyle w:val="Eco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21A72A77" w14:textId="77777777" w:rsidR="006B0F64" w:rsidRDefault="00CA284A">
            <w:pPr>
              <w:pStyle w:val="EcoDescriptionCell"/>
            </w:pPr>
            <w:r>
              <w:t xml:space="preserve">Wpływy z rozliczeń/zwrotów z lat </w:t>
            </w:r>
            <w:r>
              <w:t>ubiegłych</w:t>
            </w:r>
          </w:p>
        </w:tc>
        <w:tc>
          <w:tcPr>
            <w:tcW w:w="500" w:type="pct"/>
            <w:shd w:val="clear" w:color="auto" w:fill="FFFFFF"/>
          </w:tcPr>
          <w:p w14:paraId="2514DFC3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0AE778A6" w14:textId="77777777" w:rsidTr="000B3F12">
        <w:tc>
          <w:tcPr>
            <w:tcW w:w="249" w:type="pct"/>
            <w:shd w:val="clear" w:color="auto" w:fill="FFFFFF"/>
          </w:tcPr>
          <w:p w14:paraId="1E24914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E5A21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890628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ABDFB48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55DCF53" w14:textId="77777777" w:rsidR="006B0F64" w:rsidRDefault="00CA284A">
            <w:pPr>
              <w:pStyle w:val="EcoValueCell"/>
            </w:pPr>
            <w:r>
              <w:t>6 502 500,00</w:t>
            </w:r>
          </w:p>
        </w:tc>
      </w:tr>
      <w:tr w:rsidR="006B0F64" w14:paraId="4A8B644B" w14:textId="77777777" w:rsidTr="000B3F12">
        <w:tc>
          <w:tcPr>
            <w:tcW w:w="249" w:type="pct"/>
            <w:shd w:val="clear" w:color="auto" w:fill="FFFFFF"/>
          </w:tcPr>
          <w:p w14:paraId="6D0C357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6B38A6" w14:textId="77777777" w:rsidR="006B0F64" w:rsidRDefault="00CA284A">
            <w:pPr>
              <w:pStyle w:val="Eco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FFFFF"/>
          </w:tcPr>
          <w:p w14:paraId="1468F0E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8EDA089" w14:textId="77777777" w:rsidR="006B0F64" w:rsidRDefault="00CA284A">
            <w:pPr>
              <w:pStyle w:val="EcoUniversalLevel3ChapterRowDescription"/>
            </w:pPr>
            <w:r>
              <w:t xml:space="preserve">Karta </w:t>
            </w:r>
            <w:r>
              <w:t>Dużej Rodziny</w:t>
            </w:r>
          </w:p>
        </w:tc>
        <w:tc>
          <w:tcPr>
            <w:tcW w:w="500" w:type="pct"/>
            <w:shd w:val="clear" w:color="auto" w:fill="FFFFFF"/>
          </w:tcPr>
          <w:p w14:paraId="6F347578" w14:textId="77777777" w:rsidR="006B0F64" w:rsidRDefault="00CA284A">
            <w:pPr>
              <w:pStyle w:val="EcoUniversalLevel3ChapterRowValue"/>
            </w:pPr>
            <w:r>
              <w:t>290,00</w:t>
            </w:r>
          </w:p>
        </w:tc>
      </w:tr>
      <w:tr w:rsidR="006B0F64" w14:paraId="775285A8" w14:textId="77777777" w:rsidTr="000B3F12">
        <w:tc>
          <w:tcPr>
            <w:tcW w:w="249" w:type="pct"/>
            <w:shd w:val="clear" w:color="auto" w:fill="FFFFFF"/>
          </w:tcPr>
          <w:p w14:paraId="60937A1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BEE2C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0F9947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3782B95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2CD774" w14:textId="77777777" w:rsidR="006B0F64" w:rsidRDefault="00CA284A">
            <w:pPr>
              <w:pStyle w:val="EcoValueCell"/>
            </w:pPr>
            <w:r>
              <w:t>290,00</w:t>
            </w:r>
          </w:p>
        </w:tc>
      </w:tr>
      <w:tr w:rsidR="006B0F64" w14:paraId="696A47F2" w14:textId="77777777" w:rsidTr="000B3F12">
        <w:tc>
          <w:tcPr>
            <w:tcW w:w="249" w:type="pct"/>
            <w:shd w:val="clear" w:color="auto" w:fill="FFFFFF"/>
          </w:tcPr>
          <w:p w14:paraId="33DE7C7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5898A5" w14:textId="77777777" w:rsidR="006B0F64" w:rsidRDefault="00CA284A">
            <w:pPr>
              <w:pStyle w:val="Eco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FFFFF"/>
          </w:tcPr>
          <w:p w14:paraId="56E4E87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6B777F3" w14:textId="77777777" w:rsidR="006B0F64" w:rsidRDefault="00CA284A">
            <w:pPr>
              <w:pStyle w:val="EcoUniversalLevel3ChapterRowDescription"/>
            </w:pPr>
            <w:r>
              <w:t xml:space="preserve">Składki na </w:t>
            </w:r>
            <w:r>
              <w:t>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FFFFF"/>
          </w:tcPr>
          <w:p w14:paraId="678160C5" w14:textId="77777777" w:rsidR="006B0F64" w:rsidRDefault="00CA284A">
            <w:pPr>
              <w:pStyle w:val="EcoUniversalLevel3ChapterRowValue"/>
            </w:pPr>
            <w:r>
              <w:t>114 900,00</w:t>
            </w:r>
          </w:p>
        </w:tc>
      </w:tr>
      <w:tr w:rsidR="006B0F64" w14:paraId="478A2A41" w14:textId="77777777" w:rsidTr="000B3F12">
        <w:tc>
          <w:tcPr>
            <w:tcW w:w="249" w:type="pct"/>
            <w:shd w:val="clear" w:color="auto" w:fill="FFFFFF"/>
          </w:tcPr>
          <w:p w14:paraId="2D56FBB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03451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17D6FC0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434D2D2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88935D" w14:textId="77777777" w:rsidR="006B0F64" w:rsidRDefault="00CA284A">
            <w:pPr>
              <w:pStyle w:val="EcoValueCell"/>
            </w:pPr>
            <w:r>
              <w:t>114 900,00</w:t>
            </w:r>
          </w:p>
        </w:tc>
      </w:tr>
      <w:tr w:rsidR="006B0F64" w14:paraId="550FFABE" w14:textId="77777777" w:rsidTr="000B3F12">
        <w:tc>
          <w:tcPr>
            <w:tcW w:w="249" w:type="pct"/>
            <w:shd w:val="clear" w:color="auto" w:fill="FFFFFF"/>
          </w:tcPr>
          <w:p w14:paraId="1A83E6C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139B1CB" w14:textId="77777777" w:rsidR="006B0F64" w:rsidRDefault="00CA284A">
            <w:pPr>
              <w:pStyle w:val="Eco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FFFFF"/>
          </w:tcPr>
          <w:p w14:paraId="2D668D7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24EDEF5" w14:textId="77777777" w:rsidR="006B0F64" w:rsidRDefault="00CA284A">
            <w:pPr>
              <w:pStyle w:val="Eco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FFFFF"/>
          </w:tcPr>
          <w:p w14:paraId="36CC4215" w14:textId="77777777" w:rsidR="006B0F64" w:rsidRDefault="00CA284A">
            <w:pPr>
              <w:pStyle w:val="EcoUniversalLevel3ChapterRowValue"/>
            </w:pPr>
            <w:r>
              <w:t>176 880,00</w:t>
            </w:r>
          </w:p>
        </w:tc>
      </w:tr>
      <w:tr w:rsidR="006B0F64" w14:paraId="5CCCA797" w14:textId="77777777" w:rsidTr="000B3F12">
        <w:tc>
          <w:tcPr>
            <w:tcW w:w="249" w:type="pct"/>
            <w:shd w:val="clear" w:color="auto" w:fill="FFFFFF"/>
          </w:tcPr>
          <w:p w14:paraId="6113201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C20C3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5C2E63" w14:textId="77777777" w:rsidR="006B0F64" w:rsidRDefault="00CA284A">
            <w:pPr>
              <w:pStyle w:val="Eco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1B6C8EF1" w14:textId="231F0569" w:rsidR="006B0F64" w:rsidRDefault="00CA284A">
            <w:pPr>
              <w:pStyle w:val="EcoDescriptionCell"/>
            </w:pPr>
            <w:r>
              <w:t>Wpływy z różnych dochodów</w:t>
            </w:r>
            <w:r w:rsidR="003E1283">
              <w:t xml:space="preserve"> </w:t>
            </w:r>
            <w:r w:rsidR="003E1283" w:rsidRPr="003E1283">
              <w:t>(opłata stała za pobyt dziecka w żłobku)</w:t>
            </w:r>
          </w:p>
        </w:tc>
        <w:tc>
          <w:tcPr>
            <w:tcW w:w="500" w:type="pct"/>
            <w:shd w:val="clear" w:color="auto" w:fill="FFFFFF"/>
          </w:tcPr>
          <w:p w14:paraId="2EB47A82" w14:textId="77777777" w:rsidR="006B0F64" w:rsidRDefault="00CA284A">
            <w:pPr>
              <w:pStyle w:val="EcoValueCell"/>
            </w:pPr>
            <w:r>
              <w:t>176 880,00</w:t>
            </w:r>
          </w:p>
        </w:tc>
      </w:tr>
      <w:tr w:rsidR="006B0F64" w14:paraId="38F36A10" w14:textId="77777777" w:rsidTr="000B3F12">
        <w:tc>
          <w:tcPr>
            <w:tcW w:w="249" w:type="pct"/>
            <w:shd w:val="clear" w:color="auto" w:fill="FFFFFF"/>
          </w:tcPr>
          <w:p w14:paraId="324627F2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48772B7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CAF85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BA66E28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6ADCF016" w14:textId="77777777" w:rsidR="006B0F64" w:rsidRDefault="00CA284A">
            <w:pPr>
              <w:pStyle w:val="EcoUniversalLevel3SectionRowValue"/>
            </w:pPr>
            <w:r>
              <w:t>4 585 823,00</w:t>
            </w:r>
          </w:p>
        </w:tc>
      </w:tr>
      <w:tr w:rsidR="006B0F64" w14:paraId="5D4566A8" w14:textId="77777777" w:rsidTr="000B3F12">
        <w:tc>
          <w:tcPr>
            <w:tcW w:w="249" w:type="pct"/>
            <w:shd w:val="clear" w:color="auto" w:fill="FFFFFF"/>
          </w:tcPr>
          <w:p w14:paraId="6D38BB3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72C076" w14:textId="77777777" w:rsidR="006B0F64" w:rsidRDefault="00CA284A">
            <w:pPr>
              <w:pStyle w:val="Eco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FFFFF"/>
          </w:tcPr>
          <w:p w14:paraId="314E516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4958A6D" w14:textId="77777777" w:rsidR="006B0F64" w:rsidRDefault="00CA284A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FFFFF"/>
          </w:tcPr>
          <w:p w14:paraId="17EC3F4F" w14:textId="77777777" w:rsidR="006B0F64" w:rsidRDefault="00CA284A">
            <w:pPr>
              <w:pStyle w:val="EcoUniversalLevel3ChapterRowValue"/>
            </w:pPr>
            <w:r>
              <w:t>1 361 616,00</w:t>
            </w:r>
          </w:p>
        </w:tc>
      </w:tr>
      <w:tr w:rsidR="006B0F64" w14:paraId="70A2F433" w14:textId="77777777" w:rsidTr="000B3F12">
        <w:tc>
          <w:tcPr>
            <w:tcW w:w="249" w:type="pct"/>
            <w:shd w:val="clear" w:color="auto" w:fill="FFFFFF"/>
          </w:tcPr>
          <w:p w14:paraId="4A80144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9681B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FB43D6" w14:textId="77777777" w:rsidR="006B0F64" w:rsidRDefault="00CA284A">
            <w:pPr>
              <w:pStyle w:val="Eco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68665A55" w14:textId="77777777" w:rsidR="006B0F64" w:rsidRDefault="00CA284A">
            <w:pPr>
              <w:pStyle w:val="EcoDescriptionCell"/>
            </w:pPr>
            <w:r>
              <w:t xml:space="preserve">Dotacja celowa w ramach programów finansowych z udziałem środków europejskich oraz środków, o których mowa w </w:t>
            </w:r>
            <w:r>
              <w:t>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9A456CE" w14:textId="77777777" w:rsidR="006B0F64" w:rsidRDefault="00CA284A">
            <w:pPr>
              <w:pStyle w:val="EcoValueCell"/>
            </w:pPr>
            <w:r>
              <w:t>1 361 616,00</w:t>
            </w:r>
          </w:p>
        </w:tc>
      </w:tr>
      <w:tr w:rsidR="006B0F64" w14:paraId="40FEC16A" w14:textId="77777777" w:rsidTr="000B3F12">
        <w:tc>
          <w:tcPr>
            <w:tcW w:w="249" w:type="pct"/>
            <w:shd w:val="clear" w:color="auto" w:fill="FFFFFF"/>
          </w:tcPr>
          <w:p w14:paraId="367F40C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E54D63" w14:textId="77777777" w:rsidR="006B0F64" w:rsidRDefault="00CA284A">
            <w:pPr>
              <w:pStyle w:val="Eco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FFFFF"/>
          </w:tcPr>
          <w:p w14:paraId="59D6BE2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E49F3A7" w14:textId="77777777" w:rsidR="006B0F64" w:rsidRDefault="00CA284A">
            <w:pPr>
              <w:pStyle w:val="Eco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FFFFF"/>
          </w:tcPr>
          <w:p w14:paraId="16150F75" w14:textId="77777777" w:rsidR="006B0F64" w:rsidRDefault="00CA284A">
            <w:pPr>
              <w:pStyle w:val="EcoUniversalLevel3ChapterRowValue"/>
            </w:pPr>
            <w:r>
              <w:t>3 070 000,00</w:t>
            </w:r>
          </w:p>
        </w:tc>
      </w:tr>
      <w:tr w:rsidR="006B0F64" w14:paraId="2535B4C1" w14:textId="77777777" w:rsidTr="000B3F12">
        <w:tc>
          <w:tcPr>
            <w:tcW w:w="249" w:type="pct"/>
            <w:shd w:val="clear" w:color="auto" w:fill="FFFFFF"/>
          </w:tcPr>
          <w:p w14:paraId="084EC50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EA000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10D062" w14:textId="77777777" w:rsidR="006B0F64" w:rsidRDefault="00CA284A">
            <w:pPr>
              <w:pStyle w:val="Eco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6C171B63" w14:textId="0EE4AE69" w:rsidR="006B0F64" w:rsidRDefault="00CA284A">
            <w:pPr>
              <w:pStyle w:val="EcoDescriptionCell"/>
            </w:pPr>
            <w:r>
              <w:t xml:space="preserve">Wpływy z innych lokalnych </w:t>
            </w:r>
            <w:r>
              <w:t>opłat pobieranych przez jednostki samorządu terytorialnego na podstawie odrębnych ustaw</w:t>
            </w:r>
            <w:r w:rsidR="003E1283"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4D82925C" w14:textId="77777777" w:rsidR="006B0F64" w:rsidRDefault="00CA284A">
            <w:pPr>
              <w:pStyle w:val="EcoValueCell"/>
            </w:pPr>
            <w:r>
              <w:t>3 070 000,00</w:t>
            </w:r>
          </w:p>
        </w:tc>
      </w:tr>
      <w:tr w:rsidR="006B0F64" w14:paraId="66C1733B" w14:textId="77777777" w:rsidTr="000B3F12">
        <w:tc>
          <w:tcPr>
            <w:tcW w:w="249" w:type="pct"/>
            <w:shd w:val="clear" w:color="auto" w:fill="FFFFFF"/>
          </w:tcPr>
          <w:p w14:paraId="1864281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626A8B" w14:textId="77777777" w:rsidR="006B0F64" w:rsidRDefault="00CA284A">
            <w:pPr>
              <w:pStyle w:val="Eco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FFFFF"/>
          </w:tcPr>
          <w:p w14:paraId="3B9E4A3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290D84C" w14:textId="77777777" w:rsidR="006B0F64" w:rsidRDefault="00CA284A">
            <w:pPr>
              <w:pStyle w:val="Eco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FFFFF"/>
          </w:tcPr>
          <w:p w14:paraId="49C6B2AD" w14:textId="77777777" w:rsidR="006B0F64" w:rsidRDefault="00CA284A">
            <w:pPr>
              <w:pStyle w:val="EcoUniversalLevel3ChapterRowValue"/>
            </w:pPr>
            <w:r>
              <w:t>132 207,00</w:t>
            </w:r>
          </w:p>
        </w:tc>
      </w:tr>
      <w:tr w:rsidR="006B0F64" w14:paraId="61046277" w14:textId="77777777" w:rsidTr="000B3F12">
        <w:tc>
          <w:tcPr>
            <w:tcW w:w="249" w:type="pct"/>
            <w:shd w:val="clear" w:color="auto" w:fill="FFFFFF"/>
          </w:tcPr>
          <w:p w14:paraId="266E9D3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C92075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3095EF" w14:textId="77777777" w:rsidR="006B0F64" w:rsidRDefault="00CA284A">
            <w:pPr>
              <w:pStyle w:val="EcoKeyCell"/>
            </w:pPr>
            <w:r>
              <w:t>2051</w:t>
            </w:r>
          </w:p>
        </w:tc>
        <w:tc>
          <w:tcPr>
            <w:tcW w:w="3750" w:type="pct"/>
            <w:shd w:val="clear" w:color="auto" w:fill="FFFFFF"/>
          </w:tcPr>
          <w:p w14:paraId="27F4B915" w14:textId="77777777" w:rsidR="006B0F64" w:rsidRDefault="00CA284A">
            <w:pPr>
              <w:pStyle w:val="EcoDescriptionCell"/>
            </w:pPr>
            <w:r>
              <w:t xml:space="preserve">Dotacja celowa w ramach programów finansowanych z udziałem środków </w:t>
            </w:r>
            <w:r>
              <w:t>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26D2A80" w14:textId="77777777" w:rsidR="006B0F64" w:rsidRDefault="00CA284A">
            <w:pPr>
              <w:pStyle w:val="EcoValueCell"/>
            </w:pPr>
            <w:r>
              <w:t>91 207,00</w:t>
            </w:r>
          </w:p>
        </w:tc>
      </w:tr>
      <w:tr w:rsidR="006B0F64" w14:paraId="545EA426" w14:textId="77777777" w:rsidTr="000B3F12">
        <w:tc>
          <w:tcPr>
            <w:tcW w:w="249" w:type="pct"/>
            <w:shd w:val="clear" w:color="auto" w:fill="FFFFFF"/>
          </w:tcPr>
          <w:p w14:paraId="004253B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9236D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4EF27C" w14:textId="77777777" w:rsidR="006B0F64" w:rsidRDefault="00CA284A">
            <w:pPr>
              <w:pStyle w:val="EcoKeyCell"/>
            </w:pPr>
            <w:r>
              <w:t>2052</w:t>
            </w:r>
          </w:p>
        </w:tc>
        <w:tc>
          <w:tcPr>
            <w:tcW w:w="3750" w:type="pct"/>
            <w:shd w:val="clear" w:color="auto" w:fill="FFFFFF"/>
          </w:tcPr>
          <w:p w14:paraId="06B94420" w14:textId="77777777" w:rsidR="006B0F64" w:rsidRDefault="00CA284A">
            <w:pPr>
              <w:pStyle w:val="EcoDescriptionCell"/>
            </w:pPr>
            <w:r>
              <w:t xml:space="preserve">Dotacja celowa w ramach programów </w:t>
            </w:r>
            <w:r>
              <w:t>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C7735FB" w14:textId="77777777" w:rsidR="006B0F64" w:rsidRDefault="00CA284A">
            <w:pPr>
              <w:pStyle w:val="EcoValueCell"/>
            </w:pPr>
            <w:r>
              <w:t>41 000,00</w:t>
            </w:r>
          </w:p>
        </w:tc>
      </w:tr>
      <w:tr w:rsidR="006B0F64" w14:paraId="7C1DFDB3" w14:textId="77777777" w:rsidTr="000B3F12">
        <w:tc>
          <w:tcPr>
            <w:tcW w:w="249" w:type="pct"/>
            <w:shd w:val="clear" w:color="auto" w:fill="FFFFFF"/>
          </w:tcPr>
          <w:p w14:paraId="4DCC1A2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14401B" w14:textId="77777777" w:rsidR="006B0F64" w:rsidRDefault="00CA284A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65EC21E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EDD6972" w14:textId="77777777" w:rsidR="006B0F64" w:rsidRDefault="00CA284A">
            <w:pPr>
              <w:pStyle w:val="EcoUniversalLevel3ChapterRowDescription"/>
            </w:pPr>
            <w:r>
              <w:t xml:space="preserve">Wpływy i </w:t>
            </w:r>
            <w:r>
              <w:t>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7F22FBAC" w14:textId="77777777" w:rsidR="006B0F64" w:rsidRDefault="00CA284A">
            <w:pPr>
              <w:pStyle w:val="EcoUniversalLevel3ChapterRowValue"/>
            </w:pPr>
            <w:r>
              <w:t>22 000,00</w:t>
            </w:r>
          </w:p>
        </w:tc>
      </w:tr>
      <w:tr w:rsidR="006B0F64" w14:paraId="0FE8B425" w14:textId="77777777" w:rsidTr="000B3F12">
        <w:tc>
          <w:tcPr>
            <w:tcW w:w="249" w:type="pct"/>
            <w:shd w:val="clear" w:color="auto" w:fill="FFFFFF"/>
          </w:tcPr>
          <w:p w14:paraId="259AC4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81662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39C163" w14:textId="77777777" w:rsidR="006B0F64" w:rsidRDefault="00CA284A">
            <w:pPr>
              <w:pStyle w:val="Eco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4ABCC22A" w14:textId="16C23C63" w:rsidR="006B0F64" w:rsidRDefault="00CA284A">
            <w:pPr>
              <w:pStyle w:val="EcoDescriptionCell"/>
            </w:pPr>
            <w:r>
              <w:t>Wpływy z różnych opłat</w:t>
            </w:r>
            <w:r w:rsidR="003E1283">
              <w:t xml:space="preserve"> </w:t>
            </w:r>
            <w:r w:rsidR="003E1283" w:rsidRPr="003E1283">
              <w:t>(wpływu z tytułu opłat i kar za korzystanie ze środowiska)</w:t>
            </w:r>
          </w:p>
        </w:tc>
        <w:tc>
          <w:tcPr>
            <w:tcW w:w="500" w:type="pct"/>
            <w:shd w:val="clear" w:color="auto" w:fill="FFFFFF"/>
          </w:tcPr>
          <w:p w14:paraId="46719EDF" w14:textId="77777777" w:rsidR="006B0F64" w:rsidRDefault="00CA284A">
            <w:pPr>
              <w:pStyle w:val="EcoValueCell"/>
            </w:pPr>
            <w:r>
              <w:t>22 000,00</w:t>
            </w:r>
          </w:p>
        </w:tc>
      </w:tr>
      <w:tr w:rsidR="006B0F64" w14:paraId="0DD7BB14" w14:textId="77777777" w:rsidTr="000B3F12">
        <w:tc>
          <w:tcPr>
            <w:tcW w:w="4500" w:type="pct"/>
            <w:gridSpan w:val="4"/>
            <w:shd w:val="clear" w:color="auto" w:fill="FFFFFF"/>
          </w:tcPr>
          <w:p w14:paraId="6D53AED4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66EE7B" w14:textId="77777777" w:rsidR="006B0F64" w:rsidRDefault="00CA284A">
            <w:pPr>
              <w:pStyle w:val="EcoFooterValueCell"/>
            </w:pPr>
            <w:r>
              <w:t>88 672 258,90</w:t>
            </w:r>
          </w:p>
        </w:tc>
      </w:tr>
    </w:tbl>
    <w:p w14:paraId="2830B24D" w14:textId="77777777" w:rsidR="006B0F64" w:rsidRDefault="006B0F64">
      <w:pPr>
        <w:sectPr w:rsidR="006B0F64" w:rsidSect="00AD3C4A">
          <w:footerReference w:type="default" r:id="rId7"/>
          <w:pgSz w:w="16838" w:h="11906" w:orient="landscape"/>
          <w:pgMar w:top="992" w:right="1020" w:bottom="992" w:left="1020" w:header="720" w:footer="720" w:gutter="0"/>
          <w:pgNumType w:start="5"/>
          <w:cols w:space="708"/>
        </w:sectPr>
      </w:pPr>
    </w:p>
    <w:p w14:paraId="6F350B1D" w14:textId="77777777" w:rsidR="006B0F64" w:rsidRDefault="00CA284A">
      <w:pPr>
        <w:pStyle w:val="TableAttachment"/>
      </w:pPr>
      <w:r>
        <w:lastRenderedPageBreak/>
        <w:t>Załącznik Nr 2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60F83AE3" w14:textId="77777777" w:rsidR="006B0F64" w:rsidRDefault="00CA284A">
      <w:pPr>
        <w:pStyle w:val="Tytu"/>
      </w:pPr>
      <w:r>
        <w:t>Plan dochodów bieżących Gminy Gorzyce w 2025 roku</w:t>
      </w:r>
    </w:p>
    <w:tbl>
      <w:tblPr>
        <w:tblStyle w:val="Eco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1325B40D" w14:textId="77777777" w:rsidTr="000B3F12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81146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791B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D002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5B657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0ABC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32F3C3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923D3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2BF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3AC8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6BF1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DF88" w14:textId="77777777" w:rsidR="006B0F64" w:rsidRDefault="00CA284A">
            <w:pPr>
              <w:pStyle w:val="EcoUniversalLevel3SectionRowValue"/>
            </w:pPr>
            <w:r>
              <w:t>30 000,00</w:t>
            </w:r>
          </w:p>
        </w:tc>
      </w:tr>
      <w:tr w:rsidR="006B0F64" w14:paraId="3D8E083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2C0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C44B" w14:textId="77777777" w:rsidR="006B0F64" w:rsidRDefault="00CA284A">
            <w:pPr>
              <w:pStyle w:val="EcoUniversalLevel3ChapterRowKey"/>
            </w:pPr>
            <w:r>
              <w:t>60095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B355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C22C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CADB" w14:textId="77777777" w:rsidR="006B0F64" w:rsidRDefault="00CA284A">
            <w:pPr>
              <w:pStyle w:val="EcoUniversalLevel3ChapterRowValue"/>
            </w:pPr>
            <w:r>
              <w:t>30 000,00</w:t>
            </w:r>
          </w:p>
        </w:tc>
      </w:tr>
      <w:tr w:rsidR="006B0F64" w14:paraId="2B012C4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7CA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D58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9099" w14:textId="77777777" w:rsidR="006B0F64" w:rsidRDefault="00CA284A">
            <w:pPr>
              <w:pStyle w:val="EcoKeyCell"/>
            </w:pPr>
            <w:r>
              <w:t>0620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3C83" w14:textId="2C03EF01" w:rsidR="006B0F64" w:rsidRDefault="00CA284A">
            <w:pPr>
              <w:pStyle w:val="EcoDescriptionCell"/>
            </w:pPr>
            <w:r>
              <w:t>Wpływy z opłat za zezwolenia, akredytacje oraz opłaty ewidencyjne, w tym opłaty za częstotliwości</w:t>
            </w:r>
            <w:r w:rsidR="009F5B63">
              <w:t xml:space="preserve"> </w:t>
            </w:r>
            <w:r w:rsidR="009F5B63" w:rsidRPr="009F5B63">
              <w:t>(opłata za zajęcie pasa drogowego)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93C0B" w14:textId="77777777" w:rsidR="006B0F64" w:rsidRDefault="00CA284A">
            <w:pPr>
              <w:pStyle w:val="EcoValueCell"/>
            </w:pPr>
            <w:r>
              <w:t>30 000,00</w:t>
            </w:r>
          </w:p>
        </w:tc>
      </w:tr>
      <w:tr w:rsidR="006B0F64" w14:paraId="5FE5B90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F8DC" w14:textId="77777777" w:rsidR="006B0F64" w:rsidRDefault="00CA284A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F1E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016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2423" w14:textId="77777777" w:rsidR="006B0F64" w:rsidRDefault="00CA284A">
            <w:pPr>
              <w:pStyle w:val="EcoUniversalLevel3SectionRowDescription"/>
            </w:pPr>
            <w:r>
              <w:t xml:space="preserve">Gospodarka </w:t>
            </w:r>
            <w:r>
              <w:t>mieszkaniowa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B2A61" w14:textId="77777777" w:rsidR="006B0F64" w:rsidRDefault="00CA284A">
            <w:pPr>
              <w:pStyle w:val="EcoUniversalLevel3SectionRowValue"/>
            </w:pPr>
            <w:r>
              <w:t>557 114,34</w:t>
            </w:r>
          </w:p>
        </w:tc>
      </w:tr>
      <w:tr w:rsidR="006B0F64" w14:paraId="7EC012E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75F9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D45D" w14:textId="77777777" w:rsidR="006B0F64" w:rsidRDefault="00CA284A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ED4D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73862" w14:textId="77777777" w:rsidR="006B0F64" w:rsidRDefault="00CA284A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AD527" w14:textId="77777777" w:rsidR="006B0F64" w:rsidRDefault="00CA284A">
            <w:pPr>
              <w:pStyle w:val="EcoUniversalLevel3ChapterRowValue"/>
            </w:pPr>
            <w:r>
              <w:t>557 114,34</w:t>
            </w:r>
          </w:p>
        </w:tc>
      </w:tr>
      <w:tr w:rsidR="006B0F64" w14:paraId="1F9C9AA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258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89A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BA4F" w14:textId="77777777" w:rsidR="006B0F64" w:rsidRDefault="00CA284A">
            <w:pPr>
              <w:pStyle w:val="EcoKeyCell"/>
            </w:pPr>
            <w:r>
              <w:t>0470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33DA" w14:textId="77777777" w:rsidR="006B0F64" w:rsidRDefault="00CA284A">
            <w:pPr>
              <w:pStyle w:val="Eco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1326" w14:textId="77777777" w:rsidR="006B0F64" w:rsidRDefault="00CA284A">
            <w:pPr>
              <w:pStyle w:val="EcoValueCell"/>
            </w:pPr>
            <w:r>
              <w:t>11 855,34</w:t>
            </w:r>
          </w:p>
        </w:tc>
      </w:tr>
      <w:tr w:rsidR="006B0F64" w14:paraId="5EEEC9A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5F0A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22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16FE" w14:textId="77777777" w:rsidR="006B0F64" w:rsidRDefault="00CA284A">
            <w:pPr>
              <w:pStyle w:val="EcoKeyCell"/>
            </w:pPr>
            <w:r>
              <w:t>0550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D9BA" w14:textId="77777777" w:rsidR="006B0F64" w:rsidRDefault="00CA284A">
            <w:pPr>
              <w:pStyle w:val="Eco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8B09" w14:textId="77777777" w:rsidR="006B0F64" w:rsidRDefault="00CA284A">
            <w:pPr>
              <w:pStyle w:val="EcoValueCell"/>
            </w:pPr>
            <w:r>
              <w:t>55 759,00</w:t>
            </w:r>
          </w:p>
        </w:tc>
      </w:tr>
      <w:tr w:rsidR="006B0F64" w14:paraId="31D8DD7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A45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EF2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AF5D1" w14:textId="77777777" w:rsidR="006B0F64" w:rsidRDefault="00CA284A">
            <w:pPr>
              <w:pStyle w:val="EcoKeyCell"/>
            </w:pPr>
            <w:r>
              <w:t>0640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256C" w14:textId="77777777" w:rsidR="006B0F64" w:rsidRDefault="00CA284A">
            <w:pPr>
              <w:pStyle w:val="Eco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798E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0945538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5878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E448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8B9A1" w14:textId="77777777" w:rsidR="006B0F64" w:rsidRDefault="00CA284A">
            <w:pPr>
              <w:pStyle w:val="EcoKeyCell"/>
            </w:pPr>
            <w:r>
              <w:t>0750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1840" w14:textId="77777777" w:rsidR="006B0F64" w:rsidRDefault="00CA284A">
            <w:pPr>
              <w:pStyle w:val="EcoDescriptionCell"/>
            </w:pPr>
            <w:r>
              <w:t xml:space="preserve">Wpływy z najmu i dzierżawy składników majątkowych Skarbu Państwa, jednostek samorządu terytorialnego lub innych jednostek zaliczanych do sektora finansów </w:t>
            </w:r>
            <w:r>
              <w:t>publicznych oraz innych umów o podobnym charakterze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D2304" w14:textId="77777777" w:rsidR="006B0F64" w:rsidRDefault="00CA284A">
            <w:pPr>
              <w:pStyle w:val="EcoValueCell"/>
            </w:pPr>
            <w:r>
              <w:t>484 500,00</w:t>
            </w:r>
          </w:p>
        </w:tc>
      </w:tr>
      <w:tr w:rsidR="006B0F64" w14:paraId="39E8F12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49DD" w14:textId="77777777" w:rsidR="006B0F64" w:rsidRDefault="00CA284A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B808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D607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B0814" w14:textId="77777777" w:rsidR="006B0F64" w:rsidRDefault="00CA284A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C681" w14:textId="77777777" w:rsidR="006B0F64" w:rsidRDefault="00CA284A">
            <w:pPr>
              <w:pStyle w:val="EcoUniversalLevel3SectionRowValue"/>
            </w:pPr>
            <w:r>
              <w:t>113 704,00</w:t>
            </w:r>
          </w:p>
        </w:tc>
      </w:tr>
      <w:tr w:rsidR="006B0F64" w14:paraId="3E54FC2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8E23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A7BB" w14:textId="77777777" w:rsidR="006B0F64" w:rsidRDefault="00CA284A">
            <w:pPr>
              <w:pStyle w:val="EcoUniversalLevel3ChapterRowKey"/>
            </w:pPr>
            <w:r>
              <w:t>75011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654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6043" w14:textId="77777777" w:rsidR="006B0F64" w:rsidRDefault="00CA284A">
            <w:pPr>
              <w:pStyle w:val="EcoUniversalLevel3ChapterRowDescription"/>
            </w:pPr>
            <w:r>
              <w:t>Urzędy wojewódzkie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DF02" w14:textId="77777777" w:rsidR="006B0F64" w:rsidRDefault="00CA284A">
            <w:pPr>
              <w:pStyle w:val="EcoUniversalLevel3ChapterRowValue"/>
            </w:pPr>
            <w:r>
              <w:t>113 704,00</w:t>
            </w:r>
          </w:p>
        </w:tc>
      </w:tr>
      <w:tr w:rsidR="006B0F64" w14:paraId="19ACDD9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A7FB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92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D788E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C39E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B4AAE" w14:textId="77777777" w:rsidR="006B0F64" w:rsidRDefault="00CA284A">
            <w:pPr>
              <w:pStyle w:val="EcoValueCell"/>
            </w:pPr>
            <w:r>
              <w:t>113 654,00</w:t>
            </w:r>
          </w:p>
        </w:tc>
      </w:tr>
      <w:tr w:rsidR="006B0F64" w14:paraId="49686E7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D9E4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EF5D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3631" w14:textId="77777777" w:rsidR="006B0F64" w:rsidRDefault="00CA284A">
            <w:pPr>
              <w:pStyle w:val="EcoKeyCell"/>
            </w:pPr>
            <w:r>
              <w:t>2360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AC8E5" w14:textId="77777777" w:rsidR="006B0F64" w:rsidRDefault="00CA284A">
            <w:pPr>
              <w:pStyle w:val="EcoDescriptionCell"/>
            </w:pPr>
            <w:r>
              <w:t xml:space="preserve">Dochody jednostek samorządu terytorialnego związane z realizacją zadań z zakresu administracji rządowej oraz innych zadań </w:t>
            </w:r>
            <w:r>
              <w:t>zleconych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9E3E3" w14:textId="77777777" w:rsidR="006B0F64" w:rsidRDefault="00CA284A">
            <w:pPr>
              <w:pStyle w:val="EcoValueCell"/>
            </w:pPr>
            <w:r>
              <w:t>50,00</w:t>
            </w:r>
          </w:p>
        </w:tc>
      </w:tr>
      <w:tr w:rsidR="006B0F64" w14:paraId="697B3F2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337A1" w14:textId="77777777" w:rsidR="006B0F64" w:rsidRDefault="00CA284A">
            <w:pPr>
              <w:pStyle w:val="EcoUniversalLevel3SectionRowKey"/>
            </w:pPr>
            <w:r>
              <w:t>751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9F83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842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B5190" w14:textId="77777777" w:rsidR="006B0F64" w:rsidRDefault="00CA284A">
            <w:pPr>
              <w:pStyle w:val="Eco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4DE26" w14:textId="77777777" w:rsidR="006B0F64" w:rsidRDefault="00CA284A">
            <w:pPr>
              <w:pStyle w:val="EcoUniversalLevel3SectionRowValue"/>
            </w:pPr>
            <w:r>
              <w:t>2 683,00</w:t>
            </w:r>
          </w:p>
        </w:tc>
      </w:tr>
      <w:tr w:rsidR="006B0F64" w14:paraId="62810D4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C15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CCBE" w14:textId="77777777" w:rsidR="006B0F64" w:rsidRDefault="00CA284A">
            <w:pPr>
              <w:pStyle w:val="EcoUniversalLevel3ChapterRowKey"/>
            </w:pPr>
            <w:r>
              <w:t>75101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805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8A7D2" w14:textId="77777777" w:rsidR="006B0F64" w:rsidRDefault="00CA284A">
            <w:pPr>
              <w:pStyle w:val="Eco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21EC" w14:textId="77777777" w:rsidR="006B0F64" w:rsidRDefault="00CA284A">
            <w:pPr>
              <w:pStyle w:val="EcoUniversalLevel3ChapterRowValue"/>
            </w:pPr>
            <w:r>
              <w:t>2 683,00</w:t>
            </w:r>
          </w:p>
        </w:tc>
      </w:tr>
      <w:tr w:rsidR="006B0F64" w14:paraId="4B0E49A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80D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9C9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F039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8A5C" w14:textId="77777777" w:rsidR="006B0F64" w:rsidRDefault="00CA284A">
            <w:pPr>
              <w:pStyle w:val="EcoDescriptionCell"/>
            </w:pPr>
            <w:r>
              <w:t xml:space="preserve">Dotacja celowa </w:t>
            </w:r>
            <w: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EA21E" w14:textId="77777777" w:rsidR="006B0F64" w:rsidRDefault="00CA284A">
            <w:pPr>
              <w:pStyle w:val="EcoValueCell"/>
            </w:pPr>
            <w:r>
              <w:t>2 683,00</w:t>
            </w:r>
          </w:p>
        </w:tc>
      </w:tr>
      <w:tr w:rsidR="006B0F64" w14:paraId="23BA8C3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CE6C1" w14:textId="77777777" w:rsidR="006B0F64" w:rsidRDefault="00CA284A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7E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6BF6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A14C7" w14:textId="77777777" w:rsidR="006B0F64" w:rsidRDefault="00CA284A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1D3D" w14:textId="77777777" w:rsidR="006B0F64" w:rsidRDefault="00CA284A">
            <w:pPr>
              <w:pStyle w:val="EcoUniversalLevel3SectionRowValue"/>
            </w:pPr>
            <w:r>
              <w:t>160,00</w:t>
            </w:r>
          </w:p>
        </w:tc>
      </w:tr>
      <w:tr w:rsidR="006B0F64" w14:paraId="5DF675B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3139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8038" w14:textId="77777777" w:rsidR="006B0F64" w:rsidRDefault="00CA284A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CCC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69AE" w14:textId="77777777" w:rsidR="006B0F64" w:rsidRDefault="00CA284A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FB45" w14:textId="77777777" w:rsidR="006B0F64" w:rsidRDefault="00CA284A">
            <w:pPr>
              <w:pStyle w:val="EcoUniversalLevel3ChapterRowValue"/>
            </w:pPr>
            <w:r>
              <w:t>160,00</w:t>
            </w:r>
          </w:p>
        </w:tc>
      </w:tr>
      <w:tr w:rsidR="006B0F64" w14:paraId="2200428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937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3FF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E59EB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C63F7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3BB2B" w14:textId="77777777" w:rsidR="006B0F64" w:rsidRDefault="00CA284A">
            <w:pPr>
              <w:pStyle w:val="EcoValueCell"/>
            </w:pPr>
            <w:r>
              <w:t>160,00</w:t>
            </w:r>
          </w:p>
        </w:tc>
      </w:tr>
      <w:tr w:rsidR="006B0F64" w14:paraId="04B3FEA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0491" w14:textId="77777777" w:rsidR="006B0F64" w:rsidRDefault="00CA284A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A3DB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65E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3EC1" w14:textId="77777777" w:rsidR="006B0F64" w:rsidRDefault="00CA284A">
            <w:pPr>
              <w:pStyle w:val="EcoUniversalLevel3SectionRowDescription"/>
            </w:pPr>
            <w:r>
              <w:t xml:space="preserve">Dochody od osób </w:t>
            </w:r>
            <w:r>
              <w:t>prawnych, od osób fizycznych i od innych jednostek nieposiadających osobowości prawnej oraz wydatki związane z ich poborem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6009" w14:textId="77777777" w:rsidR="006B0F64" w:rsidRDefault="00CA284A">
            <w:pPr>
              <w:pStyle w:val="EcoUniversalLevel3SectionRowValue"/>
            </w:pPr>
            <w:r>
              <w:t>49 534 236,01</w:t>
            </w:r>
          </w:p>
        </w:tc>
      </w:tr>
      <w:tr w:rsidR="006B0F64" w14:paraId="6D5ABBE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2E2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04DB5" w14:textId="77777777" w:rsidR="006B0F64" w:rsidRDefault="00CA284A">
            <w:pPr>
              <w:pStyle w:val="EcoUniversalLevel3ChapterRowKey"/>
            </w:pPr>
            <w:r>
              <w:t>75601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F3C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80D2" w14:textId="77777777" w:rsidR="006B0F64" w:rsidRDefault="00CA284A">
            <w:pPr>
              <w:pStyle w:val="Eco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4DC78" w14:textId="77777777" w:rsidR="006B0F64" w:rsidRDefault="00CA284A">
            <w:pPr>
              <w:pStyle w:val="EcoUniversalLevel3ChapterRowValue"/>
            </w:pPr>
            <w:r>
              <w:t>25 000,00</w:t>
            </w:r>
          </w:p>
        </w:tc>
      </w:tr>
      <w:tr w:rsidR="006B0F64" w14:paraId="758590A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DA9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C41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8BC4" w14:textId="77777777" w:rsidR="006B0F64" w:rsidRDefault="00CA284A">
            <w:pPr>
              <w:pStyle w:val="EcoKeyCell"/>
            </w:pPr>
            <w:r>
              <w:t>0350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1A203" w14:textId="77777777" w:rsidR="006B0F64" w:rsidRDefault="00CA284A">
            <w:pPr>
              <w:pStyle w:val="EcoDescriptionCell"/>
            </w:pPr>
            <w:r>
              <w:t xml:space="preserve">Wpływy z podatku od działalności </w:t>
            </w:r>
            <w:r>
              <w:t>gospodarczej osób fizycznych, opłacanego w formie karty podatkowej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135B0" w14:textId="77777777" w:rsidR="006B0F64" w:rsidRDefault="00CA284A">
            <w:pPr>
              <w:pStyle w:val="EcoValueCell"/>
            </w:pPr>
            <w:r>
              <w:t>25 000,00</w:t>
            </w:r>
          </w:p>
        </w:tc>
      </w:tr>
      <w:tr w:rsidR="006B0F64" w14:paraId="063FD0D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504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38623" w14:textId="77777777" w:rsidR="006B0F64" w:rsidRDefault="00CA284A">
            <w:pPr>
              <w:pStyle w:val="EcoUniversalLevel3ChapterRowKey"/>
            </w:pPr>
            <w:r>
              <w:t>75615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DE7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FE27" w14:textId="77777777" w:rsidR="006B0F64" w:rsidRDefault="00CA284A">
            <w:pPr>
              <w:pStyle w:val="Eco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1FB3B" w14:textId="77777777" w:rsidR="006B0F64" w:rsidRDefault="00CA284A">
            <w:pPr>
              <w:pStyle w:val="EcoUniversalLevel3ChapterRowValue"/>
            </w:pPr>
            <w:r>
              <w:t>7 436 218,00</w:t>
            </w:r>
          </w:p>
        </w:tc>
      </w:tr>
      <w:tr w:rsidR="006B0F64" w14:paraId="6FF42F4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89B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1C5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C332" w14:textId="77777777" w:rsidR="006B0F64" w:rsidRDefault="00CA284A">
            <w:pPr>
              <w:pStyle w:val="EcoKeyCell"/>
            </w:pPr>
            <w:r>
              <w:t>0310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43D5" w14:textId="77777777" w:rsidR="006B0F64" w:rsidRDefault="00CA284A">
            <w:pPr>
              <w:pStyle w:val="EcoDescriptionCell"/>
            </w:pPr>
            <w:r>
              <w:t>Wpływy z podatku od nieruchomości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2716" w14:textId="77777777" w:rsidR="006B0F64" w:rsidRDefault="00CA284A">
            <w:pPr>
              <w:pStyle w:val="EcoValueCell"/>
            </w:pPr>
            <w:r>
              <w:t>7 300 000,00</w:t>
            </w:r>
          </w:p>
        </w:tc>
      </w:tr>
      <w:tr w:rsidR="006B0F64" w14:paraId="6C37D57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06F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70D2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13517" w14:textId="77777777" w:rsidR="006B0F64" w:rsidRDefault="00CA284A">
            <w:pPr>
              <w:pStyle w:val="EcoKeyCell"/>
            </w:pPr>
            <w:r>
              <w:t>0320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809B" w14:textId="77777777" w:rsidR="006B0F64" w:rsidRDefault="00CA284A">
            <w:pPr>
              <w:pStyle w:val="EcoDescriptionCell"/>
            </w:pPr>
            <w:r>
              <w:t>Wpływy z podatku rolnego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9E90" w14:textId="77777777" w:rsidR="006B0F64" w:rsidRDefault="00CA284A">
            <w:pPr>
              <w:pStyle w:val="EcoValueCell"/>
            </w:pPr>
            <w:r>
              <w:t>9 218,00</w:t>
            </w:r>
          </w:p>
        </w:tc>
      </w:tr>
      <w:tr w:rsidR="006B0F64" w14:paraId="0D61D2B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66B8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75C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7C02" w14:textId="77777777" w:rsidR="006B0F64" w:rsidRDefault="00CA284A">
            <w:pPr>
              <w:pStyle w:val="EcoKeyCell"/>
            </w:pPr>
            <w:r>
              <w:t>0330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582E" w14:textId="77777777" w:rsidR="006B0F64" w:rsidRDefault="00CA284A">
            <w:pPr>
              <w:pStyle w:val="EcoDescriptionCell"/>
            </w:pPr>
            <w:r>
              <w:t>Wpływy z podatku leśnego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B580" w14:textId="77777777" w:rsidR="006B0F64" w:rsidRDefault="00CA284A">
            <w:pPr>
              <w:pStyle w:val="EcoValueCell"/>
            </w:pPr>
            <w:r>
              <w:t>47 000,00</w:t>
            </w:r>
          </w:p>
        </w:tc>
      </w:tr>
      <w:tr w:rsidR="006B0F64" w14:paraId="7BE3D57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D301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918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A4BCC" w14:textId="77777777" w:rsidR="006B0F64" w:rsidRDefault="00CA284A">
            <w:pPr>
              <w:pStyle w:val="EcoKeyCell"/>
            </w:pPr>
            <w:r>
              <w:t>0340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A9898" w14:textId="77777777" w:rsidR="006B0F64" w:rsidRDefault="00CA284A">
            <w:pPr>
              <w:pStyle w:val="EcoDescriptionCell"/>
            </w:pPr>
            <w:r>
              <w:t>Wpływy z podatku od środków transportowych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CBDA3" w14:textId="77777777" w:rsidR="006B0F64" w:rsidRDefault="00CA284A">
            <w:pPr>
              <w:pStyle w:val="EcoValueCell"/>
            </w:pPr>
            <w:r>
              <w:t>80 000,00</w:t>
            </w:r>
          </w:p>
        </w:tc>
      </w:tr>
      <w:tr w:rsidR="006B0F64" w14:paraId="338D8A5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A8A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386C1" w14:textId="77777777" w:rsidR="006B0F64" w:rsidRDefault="00CA284A">
            <w:pPr>
              <w:pStyle w:val="EcoUniversalLevel3ChapterRowKey"/>
            </w:pPr>
            <w:r>
              <w:t>75616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83D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8DE6" w14:textId="77777777" w:rsidR="006B0F64" w:rsidRDefault="00CA284A">
            <w:pPr>
              <w:pStyle w:val="EcoUniversalLevel3ChapterRowDescription"/>
            </w:pPr>
            <w:r>
              <w:t xml:space="preserve">Wpływy z podatku rolnego, podatku </w:t>
            </w:r>
            <w:r>
              <w:t>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36C46" w14:textId="77777777" w:rsidR="006B0F64" w:rsidRDefault="00CA284A">
            <w:pPr>
              <w:pStyle w:val="EcoUniversalLevel3ChapterRowValue"/>
            </w:pPr>
            <w:r>
              <w:t>3 339 167,00</w:t>
            </w:r>
          </w:p>
        </w:tc>
      </w:tr>
      <w:tr w:rsidR="006B0F64" w14:paraId="0482279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7F2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6E60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4BBD3" w14:textId="77777777" w:rsidR="006B0F64" w:rsidRDefault="00CA284A">
            <w:pPr>
              <w:pStyle w:val="EcoKeyCell"/>
            </w:pPr>
            <w:r>
              <w:t>0310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301F" w14:textId="77777777" w:rsidR="006B0F64" w:rsidRDefault="00CA284A">
            <w:pPr>
              <w:pStyle w:val="EcoDescriptionCell"/>
            </w:pPr>
            <w:r>
              <w:t>Wpływy z podatku od nieruchomości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DE05" w14:textId="77777777" w:rsidR="006B0F64" w:rsidRDefault="00CA284A">
            <w:pPr>
              <w:pStyle w:val="EcoValueCell"/>
            </w:pPr>
            <w:r>
              <w:t>2 030 000,00</w:t>
            </w:r>
          </w:p>
        </w:tc>
      </w:tr>
      <w:tr w:rsidR="006B0F64" w14:paraId="0D86CE26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62B3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C8E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B28CB" w14:textId="77777777" w:rsidR="006B0F64" w:rsidRDefault="00CA284A">
            <w:pPr>
              <w:pStyle w:val="EcoKeyCell"/>
            </w:pPr>
            <w:r>
              <w:t>0320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D167" w14:textId="77777777" w:rsidR="006B0F64" w:rsidRDefault="00CA284A">
            <w:pPr>
              <w:pStyle w:val="EcoDescriptionCell"/>
            </w:pPr>
            <w:r>
              <w:t>Wpływy z podatku rolnego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65E91" w14:textId="77777777" w:rsidR="006B0F64" w:rsidRDefault="00CA284A">
            <w:pPr>
              <w:pStyle w:val="EcoValueCell"/>
            </w:pPr>
            <w:r>
              <w:t>580 000,00</w:t>
            </w:r>
          </w:p>
        </w:tc>
      </w:tr>
      <w:tr w:rsidR="006B0F64" w14:paraId="0357279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F49B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D1D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154E" w14:textId="77777777" w:rsidR="006B0F64" w:rsidRDefault="00CA284A">
            <w:pPr>
              <w:pStyle w:val="EcoKeyCell"/>
            </w:pPr>
            <w:r>
              <w:t>0330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A1B25" w14:textId="77777777" w:rsidR="006B0F64" w:rsidRDefault="00CA284A">
            <w:pPr>
              <w:pStyle w:val="EcoDescriptionCell"/>
            </w:pPr>
            <w:r>
              <w:t>Wpływy z podatku leśnego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00AB2" w14:textId="77777777" w:rsidR="006B0F64" w:rsidRDefault="00CA284A">
            <w:pPr>
              <w:pStyle w:val="EcoValueCell"/>
            </w:pPr>
            <w:r>
              <w:t>3 167,00</w:t>
            </w:r>
          </w:p>
        </w:tc>
      </w:tr>
      <w:tr w:rsidR="006B0F64" w14:paraId="624ACAF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301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A07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0BB0" w14:textId="77777777" w:rsidR="006B0F64" w:rsidRDefault="00CA284A">
            <w:pPr>
              <w:pStyle w:val="EcoKeyCell"/>
            </w:pPr>
            <w:r>
              <w:t>0340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E2E97" w14:textId="77777777" w:rsidR="006B0F64" w:rsidRDefault="00CA284A">
            <w:pPr>
              <w:pStyle w:val="EcoDescriptionCell"/>
            </w:pPr>
            <w:r>
              <w:t>Wpływy z podatku od środków transportowych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E0D8D" w14:textId="77777777" w:rsidR="006B0F64" w:rsidRDefault="00CA284A">
            <w:pPr>
              <w:pStyle w:val="EcoValueCell"/>
            </w:pPr>
            <w:r>
              <w:t>300 000,00</w:t>
            </w:r>
          </w:p>
        </w:tc>
      </w:tr>
      <w:tr w:rsidR="006B0F64" w14:paraId="62894D1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A33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4FF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1DF6" w14:textId="77777777" w:rsidR="006B0F64" w:rsidRDefault="00CA284A">
            <w:pPr>
              <w:pStyle w:val="EcoKeyCell"/>
            </w:pPr>
            <w:r>
              <w:t>0360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52EAC" w14:textId="77777777" w:rsidR="006B0F64" w:rsidRDefault="00CA284A">
            <w:pPr>
              <w:pStyle w:val="EcoDescriptionCell"/>
            </w:pPr>
            <w:r>
              <w:t>Wpływy z podatku od spadków i darowizn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C6130" w14:textId="77777777" w:rsidR="006B0F64" w:rsidRDefault="00CA284A">
            <w:pPr>
              <w:pStyle w:val="EcoValueCell"/>
            </w:pPr>
            <w:r>
              <w:t>50 000,00</w:t>
            </w:r>
          </w:p>
        </w:tc>
      </w:tr>
      <w:tr w:rsidR="006B0F64" w14:paraId="3C07D11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E953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E309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29F7" w14:textId="77777777" w:rsidR="006B0F64" w:rsidRDefault="00CA284A">
            <w:pPr>
              <w:pStyle w:val="EcoKeyCell"/>
            </w:pPr>
            <w:r>
              <w:t>0370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2B947" w14:textId="77777777" w:rsidR="006B0F64" w:rsidRDefault="00CA284A">
            <w:pPr>
              <w:pStyle w:val="EcoDescriptionCell"/>
            </w:pPr>
            <w:r>
              <w:t>Wpływy z opłaty od posiadania psów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BCC0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7EC5034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C3F5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594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E5C5" w14:textId="77777777" w:rsidR="006B0F64" w:rsidRDefault="00CA284A">
            <w:pPr>
              <w:pStyle w:val="EcoKeyCell"/>
            </w:pPr>
            <w:r>
              <w:t>0430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B955B" w14:textId="77777777" w:rsidR="006B0F64" w:rsidRDefault="00CA284A">
            <w:pPr>
              <w:pStyle w:val="EcoDescriptionCell"/>
            </w:pPr>
            <w:r>
              <w:t>Wpływy z opłaty targowej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D6EEC" w14:textId="77777777" w:rsidR="006B0F64" w:rsidRDefault="00CA284A">
            <w:pPr>
              <w:pStyle w:val="EcoValueCell"/>
            </w:pPr>
            <w:r>
              <w:t>18 000,00</w:t>
            </w:r>
          </w:p>
        </w:tc>
      </w:tr>
      <w:tr w:rsidR="006B0F64" w14:paraId="7705433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FB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6921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004DB" w14:textId="77777777" w:rsidR="006B0F64" w:rsidRDefault="00CA284A">
            <w:pPr>
              <w:pStyle w:val="EcoKeyCell"/>
            </w:pPr>
            <w:r>
              <w:t>0500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0060" w14:textId="77777777" w:rsidR="006B0F64" w:rsidRDefault="00CA284A">
            <w:pPr>
              <w:pStyle w:val="EcoDescriptionCell"/>
            </w:pPr>
            <w:r>
              <w:t>Wpływy z podatku od czynności cywilnoprawnych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5344" w14:textId="77777777" w:rsidR="006B0F64" w:rsidRDefault="00CA284A">
            <w:pPr>
              <w:pStyle w:val="EcoValueCell"/>
            </w:pPr>
            <w:r>
              <w:t>320 000,00</w:t>
            </w:r>
          </w:p>
        </w:tc>
      </w:tr>
      <w:tr w:rsidR="006B0F64" w14:paraId="65BC75C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D4A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AB05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7AE9" w14:textId="77777777" w:rsidR="006B0F64" w:rsidRDefault="00CA284A">
            <w:pPr>
              <w:pStyle w:val="EcoKeyCell"/>
            </w:pPr>
            <w:r>
              <w:t>0640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40D31" w14:textId="77777777" w:rsidR="006B0F64" w:rsidRDefault="00CA284A">
            <w:pPr>
              <w:pStyle w:val="Eco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F4C2" w14:textId="77777777" w:rsidR="006B0F64" w:rsidRDefault="00CA284A">
            <w:pPr>
              <w:pStyle w:val="EcoValueCell"/>
            </w:pPr>
            <w:r>
              <w:t>13 000,00</w:t>
            </w:r>
          </w:p>
        </w:tc>
      </w:tr>
      <w:tr w:rsidR="006B0F64" w14:paraId="23E2397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B2E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3C2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6D67" w14:textId="77777777" w:rsidR="006B0F64" w:rsidRDefault="00CA284A">
            <w:pPr>
              <w:pStyle w:val="EcoKeyCell"/>
            </w:pPr>
            <w:r>
              <w:t>0910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E734" w14:textId="77777777" w:rsidR="006B0F64" w:rsidRDefault="00CA284A">
            <w:pPr>
              <w:pStyle w:val="Eco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871E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6171FEB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3E44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91AEF" w14:textId="77777777" w:rsidR="006B0F64" w:rsidRDefault="00CA284A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23E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4AE2" w14:textId="77777777" w:rsidR="006B0F64" w:rsidRDefault="00CA284A">
            <w:pPr>
              <w:pStyle w:val="Eco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AFBF" w14:textId="77777777" w:rsidR="006B0F64" w:rsidRDefault="00CA284A">
            <w:pPr>
              <w:pStyle w:val="EcoUniversalLevel3ChapterRowValue"/>
            </w:pPr>
            <w:r>
              <w:t>611 500,00</w:t>
            </w:r>
          </w:p>
        </w:tc>
      </w:tr>
      <w:tr w:rsidR="006B0F64" w14:paraId="64BC8E6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6760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A841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644F" w14:textId="77777777" w:rsidR="006B0F64" w:rsidRDefault="00CA284A">
            <w:pPr>
              <w:pStyle w:val="EcoKeyCell"/>
            </w:pPr>
            <w:r>
              <w:t>0410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7117F" w14:textId="77777777" w:rsidR="006B0F64" w:rsidRDefault="00CA284A">
            <w:pPr>
              <w:pStyle w:val="EcoDescriptionCell"/>
            </w:pPr>
            <w:r>
              <w:t>Wpływy z opłaty skarbowej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3D6E" w14:textId="77777777" w:rsidR="006B0F64" w:rsidRDefault="00CA284A">
            <w:pPr>
              <w:pStyle w:val="EcoValueCell"/>
            </w:pPr>
            <w:r>
              <w:t>30 000,00</w:t>
            </w:r>
          </w:p>
        </w:tc>
      </w:tr>
      <w:tr w:rsidR="006B0F64" w14:paraId="669F1A6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353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A7E1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407C7" w14:textId="77777777" w:rsidR="006B0F64" w:rsidRDefault="00CA284A">
            <w:pPr>
              <w:pStyle w:val="EcoKeyCell"/>
            </w:pPr>
            <w:r>
              <w:t>0460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B4BD1" w14:textId="77777777" w:rsidR="006B0F64" w:rsidRDefault="00CA284A">
            <w:pPr>
              <w:pStyle w:val="EcoDescriptionCell"/>
            </w:pPr>
            <w:r>
              <w:t>Wpływy z opłaty eksploatacyjnej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4155" w14:textId="77777777" w:rsidR="006B0F64" w:rsidRDefault="00CA284A">
            <w:pPr>
              <w:pStyle w:val="EcoValueCell"/>
            </w:pPr>
            <w:r>
              <w:t>200 000,00</w:t>
            </w:r>
          </w:p>
        </w:tc>
      </w:tr>
      <w:tr w:rsidR="006B0F64" w14:paraId="27CF5F3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573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314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19AA" w14:textId="77777777" w:rsidR="006B0F64" w:rsidRDefault="00CA284A">
            <w:pPr>
              <w:pStyle w:val="EcoKeyCell"/>
            </w:pPr>
            <w:r>
              <w:t>0480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040B3" w14:textId="77777777" w:rsidR="006B0F64" w:rsidRDefault="00CA284A">
            <w:pPr>
              <w:pStyle w:val="EcoDescriptionCell"/>
            </w:pPr>
            <w:r>
              <w:t xml:space="preserve">Wpływy z opłat za zezwolenia na </w:t>
            </w:r>
            <w:r>
              <w:t>sprzedaż napojów alkoholowych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DC1F" w14:textId="77777777" w:rsidR="006B0F64" w:rsidRDefault="00CA284A">
            <w:pPr>
              <w:pStyle w:val="EcoValueCell"/>
            </w:pPr>
            <w:r>
              <w:t>381 500,00</w:t>
            </w:r>
          </w:p>
        </w:tc>
      </w:tr>
      <w:tr w:rsidR="006B0F64" w14:paraId="00B8453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8A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11AD" w14:textId="77777777" w:rsidR="006B0F64" w:rsidRDefault="00CA284A">
            <w:pPr>
              <w:pStyle w:val="EcoUniversalLevel3ChapterRowKey"/>
            </w:pPr>
            <w:r>
              <w:t>75621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ED2D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C7141" w14:textId="77777777" w:rsidR="006B0F64" w:rsidRDefault="00CA284A">
            <w:pPr>
              <w:pStyle w:val="Eco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1A5F3" w14:textId="77777777" w:rsidR="006B0F64" w:rsidRDefault="00CA284A">
            <w:pPr>
              <w:pStyle w:val="EcoUniversalLevel3ChapterRowValue"/>
            </w:pPr>
            <w:r>
              <w:t>38 122 351,01</w:t>
            </w:r>
          </w:p>
        </w:tc>
      </w:tr>
      <w:tr w:rsidR="006B0F64" w14:paraId="51646E3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95E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15A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F007" w14:textId="77777777" w:rsidR="006B0F64" w:rsidRDefault="00CA284A">
            <w:pPr>
              <w:pStyle w:val="EcoKeyCell"/>
            </w:pPr>
            <w:r>
              <w:t>0010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0B24" w14:textId="77777777" w:rsidR="006B0F64" w:rsidRDefault="00CA284A">
            <w:pPr>
              <w:pStyle w:val="EcoDescriptionCell"/>
            </w:pPr>
            <w:r>
              <w:t>Wpływy z podatku dochodowego od osób fizycznych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52AC" w14:textId="77777777" w:rsidR="006B0F64" w:rsidRDefault="00CA284A">
            <w:pPr>
              <w:pStyle w:val="EcoValueCell"/>
            </w:pPr>
            <w:r>
              <w:t>37 279 389,39</w:t>
            </w:r>
          </w:p>
        </w:tc>
      </w:tr>
      <w:tr w:rsidR="006B0F64" w14:paraId="165AE26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53D1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D15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71C5" w14:textId="77777777" w:rsidR="006B0F64" w:rsidRDefault="00CA284A">
            <w:pPr>
              <w:pStyle w:val="EcoKeyCell"/>
            </w:pPr>
            <w:r>
              <w:t>0020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240A7" w14:textId="77777777" w:rsidR="006B0F64" w:rsidRDefault="00CA284A">
            <w:pPr>
              <w:pStyle w:val="EcoDescriptionCell"/>
            </w:pPr>
            <w:r>
              <w:t>Wpływy z podatku dochodowego od osób prawnych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EEFC" w14:textId="77777777" w:rsidR="006B0F64" w:rsidRDefault="00CA284A">
            <w:pPr>
              <w:pStyle w:val="EcoValueCell"/>
            </w:pPr>
            <w:r>
              <w:t>842 961,62</w:t>
            </w:r>
          </w:p>
        </w:tc>
      </w:tr>
      <w:tr w:rsidR="006B0F64" w14:paraId="1CFBC32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A338" w14:textId="77777777" w:rsidR="006B0F64" w:rsidRDefault="00CA284A">
            <w:pPr>
              <w:pStyle w:val="EcoUniversalLevel3SectionRowKey"/>
            </w:pPr>
            <w:r>
              <w:t>758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639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74C1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FB25B" w14:textId="77777777" w:rsidR="006B0F64" w:rsidRDefault="00CA284A">
            <w:pPr>
              <w:pStyle w:val="EcoUniversalLevel3SectionRowDescription"/>
            </w:pPr>
            <w:r>
              <w:t>Różne rozliczenia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9FAEA" w14:textId="77777777" w:rsidR="006B0F64" w:rsidRDefault="00CA284A">
            <w:pPr>
              <w:pStyle w:val="EcoUniversalLevel3SectionRowValue"/>
            </w:pPr>
            <w:r>
              <w:t>15 133 593,55</w:t>
            </w:r>
          </w:p>
        </w:tc>
      </w:tr>
      <w:tr w:rsidR="006B0F64" w14:paraId="5D7A1FA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17A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C712" w14:textId="77777777" w:rsidR="006B0F64" w:rsidRDefault="00CA284A">
            <w:pPr>
              <w:pStyle w:val="EcoUniversalLevel3ChapterRowKey"/>
            </w:pPr>
            <w:r>
              <w:t>75802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C4D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8152" w14:textId="77777777" w:rsidR="006B0F64" w:rsidRDefault="00CA284A">
            <w:pPr>
              <w:pStyle w:val="Eco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E641" w14:textId="77777777" w:rsidR="006B0F64" w:rsidRDefault="00CA284A">
            <w:pPr>
              <w:pStyle w:val="EcoUniversalLevel3ChapterRowValue"/>
            </w:pPr>
            <w:r>
              <w:t>15 133 593,55</w:t>
            </w:r>
          </w:p>
        </w:tc>
      </w:tr>
      <w:tr w:rsidR="006B0F64" w14:paraId="597B8E9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E4EC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0BF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A7740" w14:textId="77777777" w:rsidR="006B0F64" w:rsidRDefault="00CA284A">
            <w:pPr>
              <w:pStyle w:val="EcoKeyCell"/>
            </w:pPr>
            <w:r>
              <w:t>2750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C710" w14:textId="77777777" w:rsidR="006B0F64" w:rsidRDefault="00CA284A">
            <w:pPr>
              <w:pStyle w:val="EcoDescriptionCell"/>
            </w:pPr>
            <w:r>
              <w:t>Środki na uzupełnienie dochodów gmin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A9178" w14:textId="77777777" w:rsidR="006B0F64" w:rsidRDefault="00CA284A">
            <w:pPr>
              <w:pStyle w:val="EcoValueCell"/>
            </w:pPr>
            <w:r>
              <w:t>15 133 593,55</w:t>
            </w:r>
          </w:p>
        </w:tc>
      </w:tr>
      <w:tr w:rsidR="006B0F64" w14:paraId="60F5DE6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590B" w14:textId="77777777" w:rsidR="006B0F64" w:rsidRDefault="00CA284A">
            <w:pPr>
              <w:pStyle w:val="EcoUniversalLevel3SectionRowKey"/>
            </w:pPr>
            <w:r>
              <w:t>801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EB5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540B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F9DF7" w14:textId="77777777" w:rsidR="006B0F64" w:rsidRDefault="00CA284A">
            <w:pPr>
              <w:pStyle w:val="EcoUniversalLevel3SectionRowDescription"/>
            </w:pPr>
            <w:r>
              <w:t>Oświata i wychowanie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FA7F" w14:textId="77777777" w:rsidR="006B0F64" w:rsidRDefault="00CA284A">
            <w:pPr>
              <w:pStyle w:val="EcoUniversalLevel3SectionRowValue"/>
            </w:pPr>
            <w:r>
              <w:t>991 780,00</w:t>
            </w:r>
          </w:p>
        </w:tc>
      </w:tr>
      <w:tr w:rsidR="006B0F64" w14:paraId="673B95B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146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6C26" w14:textId="77777777" w:rsidR="006B0F64" w:rsidRDefault="00CA284A">
            <w:pPr>
              <w:pStyle w:val="EcoUniversalLevel3ChapterRowKey"/>
            </w:pPr>
            <w:r>
              <w:t>80103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CC2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4EDB" w14:textId="77777777" w:rsidR="006B0F64" w:rsidRDefault="00CA284A">
            <w:pPr>
              <w:pStyle w:val="Eco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F003" w14:textId="77777777" w:rsidR="006B0F64" w:rsidRDefault="00CA284A">
            <w:pPr>
              <w:pStyle w:val="EcoUniversalLevel3ChapterRowValue"/>
            </w:pPr>
            <w:r>
              <w:t>5 000,00</w:t>
            </w:r>
          </w:p>
        </w:tc>
      </w:tr>
      <w:tr w:rsidR="006B0F64" w14:paraId="610334D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FD7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034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3234C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E649" w14:textId="4EA6CA97" w:rsidR="006B0F64" w:rsidRDefault="00CA284A">
            <w:pPr>
              <w:pStyle w:val="EcoDescriptionCell"/>
            </w:pPr>
            <w:r>
              <w:t>Wpływy z usług</w:t>
            </w:r>
            <w:r w:rsidR="009F5B63">
              <w:t xml:space="preserve"> </w:t>
            </w:r>
            <w:r w:rsidR="009F5B63" w:rsidRPr="009F5B63">
              <w:t>(dochody z tytułu zwrotu kosztów wychowania przedszkolnego od innych gmin</w:t>
            </w:r>
            <w:r w:rsidR="009F5B63"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69E3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32312AB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A3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424D7" w14:textId="77777777" w:rsidR="006B0F64" w:rsidRDefault="00CA284A">
            <w:pPr>
              <w:pStyle w:val="EcoUniversalLevel3ChapterRowKey"/>
            </w:pPr>
            <w:r>
              <w:t>80104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522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A7A5D" w14:textId="77777777" w:rsidR="006B0F64" w:rsidRDefault="00CA284A">
            <w:pPr>
              <w:pStyle w:val="Eco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ED51" w14:textId="77777777" w:rsidR="006B0F64" w:rsidRDefault="00CA284A">
            <w:pPr>
              <w:pStyle w:val="EcoUniversalLevel3ChapterRowValue"/>
            </w:pPr>
            <w:r>
              <w:t>190 000,00</w:t>
            </w:r>
          </w:p>
        </w:tc>
      </w:tr>
      <w:tr w:rsidR="006B0F64" w14:paraId="772A5F0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BD1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286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5249" w14:textId="77777777" w:rsidR="006B0F64" w:rsidRDefault="00CA284A">
            <w:pPr>
              <w:pStyle w:val="EcoKeyCell"/>
            </w:pPr>
            <w:r>
              <w:t>0660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83F3" w14:textId="77777777" w:rsidR="006B0F64" w:rsidRDefault="00CA284A">
            <w:pPr>
              <w:pStyle w:val="EcoDescriptionCell"/>
            </w:pPr>
            <w:r>
              <w:t xml:space="preserve">Wpływy z opłat za korzystanie z wychowania </w:t>
            </w:r>
            <w:r>
              <w:t>przedszkolnego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CDB6A" w14:textId="77777777" w:rsidR="006B0F64" w:rsidRDefault="00CA284A">
            <w:pPr>
              <w:pStyle w:val="EcoValueCell"/>
            </w:pPr>
            <w:r>
              <w:t>70 000,00</w:t>
            </w:r>
          </w:p>
        </w:tc>
      </w:tr>
      <w:tr w:rsidR="006B0F64" w14:paraId="472879B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D65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DF3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5552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EDB4" w14:textId="0DE229C1" w:rsidR="006B0F64" w:rsidRDefault="00CA284A">
            <w:pPr>
              <w:pStyle w:val="EcoDescriptionCell"/>
            </w:pPr>
            <w:r>
              <w:t>Wpływy z usług</w:t>
            </w:r>
            <w:r w:rsidR="009F5B63">
              <w:t xml:space="preserve"> </w:t>
            </w:r>
            <w:r w:rsidR="009F5B63" w:rsidRPr="009F5B63">
              <w:t>(dochody z tytułu zwrotu kosztów wychowania przedszkolnego od innych gmin</w:t>
            </w:r>
            <w:r w:rsidR="009F5B63"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CDBB" w14:textId="77777777" w:rsidR="006B0F64" w:rsidRDefault="00CA284A">
            <w:pPr>
              <w:pStyle w:val="EcoValueCell"/>
            </w:pPr>
            <w:r>
              <w:t>120 000,00</w:t>
            </w:r>
          </w:p>
        </w:tc>
      </w:tr>
      <w:tr w:rsidR="006B0F64" w14:paraId="286BBAD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33CC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4E19" w14:textId="77777777" w:rsidR="006B0F64" w:rsidRDefault="00CA284A">
            <w:pPr>
              <w:pStyle w:val="EcoUniversalLevel3ChapterRowKey"/>
            </w:pPr>
            <w:r>
              <w:t>80148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3EAB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ACA5" w14:textId="77777777" w:rsidR="006B0F64" w:rsidRDefault="00CA284A">
            <w:pPr>
              <w:pStyle w:val="Eco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C364B" w14:textId="77777777" w:rsidR="006B0F64" w:rsidRDefault="00CA284A">
            <w:pPr>
              <w:pStyle w:val="EcoUniversalLevel3ChapterRowValue"/>
            </w:pPr>
            <w:r>
              <w:t>796 780,00</w:t>
            </w:r>
          </w:p>
        </w:tc>
      </w:tr>
      <w:tr w:rsidR="006B0F64" w14:paraId="4325634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34B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D2B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14A5" w14:textId="77777777" w:rsidR="006B0F64" w:rsidRDefault="00CA284A">
            <w:pPr>
              <w:pStyle w:val="EcoKeyCell"/>
            </w:pPr>
            <w:r>
              <w:t>0670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C713" w14:textId="77777777" w:rsidR="006B0F64" w:rsidRDefault="00CA284A">
            <w:pPr>
              <w:pStyle w:val="EcoDescriptionCell"/>
            </w:pPr>
            <w:r>
              <w:t xml:space="preserve">Wpływy z opłat za korzystanie z wyżywienia w </w:t>
            </w:r>
            <w:r>
              <w:t>jednostkach realizujących zadania z zakresu wychowania przedszkolnego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4E22B" w14:textId="77777777" w:rsidR="006B0F64" w:rsidRDefault="00CA284A">
            <w:pPr>
              <w:pStyle w:val="EcoValueCell"/>
            </w:pPr>
            <w:r>
              <w:t>403 780,00</w:t>
            </w:r>
          </w:p>
        </w:tc>
      </w:tr>
      <w:tr w:rsidR="006B0F64" w14:paraId="69DE0C4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ED54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55B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5107" w14:textId="77777777" w:rsidR="006B0F64" w:rsidRDefault="00CA284A">
            <w:pPr>
              <w:pStyle w:val="EcoKeyCell"/>
            </w:pPr>
            <w:r>
              <w:t>0830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63855" w14:textId="6B16BC5E" w:rsidR="006B0F64" w:rsidRDefault="00CA284A">
            <w:pPr>
              <w:pStyle w:val="EcoDescriptionCell"/>
            </w:pPr>
            <w:r>
              <w:t>Wpływy z usług</w:t>
            </w:r>
            <w:r w:rsidR="009F5B63">
              <w:t xml:space="preserve"> (</w:t>
            </w:r>
            <w:r w:rsidR="009F5B63" w:rsidRPr="009F5B63">
              <w:t>opata za korzystanie z wyżywienia w szkołach)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F6F6" w14:textId="77777777" w:rsidR="006B0F64" w:rsidRDefault="00CA284A">
            <w:pPr>
              <w:pStyle w:val="EcoValueCell"/>
            </w:pPr>
            <w:r>
              <w:t>393 000,00</w:t>
            </w:r>
          </w:p>
        </w:tc>
      </w:tr>
      <w:tr w:rsidR="006B0F64" w14:paraId="7DA1D80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A5352" w14:textId="77777777" w:rsidR="006B0F64" w:rsidRDefault="00CA284A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B1B8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C58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7D50F" w14:textId="77777777" w:rsidR="006B0F64" w:rsidRDefault="00CA284A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6935" w14:textId="77777777" w:rsidR="006B0F64" w:rsidRDefault="00CA284A">
            <w:pPr>
              <w:pStyle w:val="EcoUniversalLevel3SectionRowValue"/>
            </w:pPr>
            <w:r>
              <w:t>729 325,00</w:t>
            </w:r>
          </w:p>
        </w:tc>
      </w:tr>
      <w:tr w:rsidR="006B0F64" w14:paraId="11CAE06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9E3E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900E3" w14:textId="77777777" w:rsidR="006B0F64" w:rsidRDefault="00CA284A">
            <w:pPr>
              <w:pStyle w:val="EcoUniversalLevel3ChapterRowKey"/>
            </w:pPr>
            <w:r>
              <w:t>85205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FAD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56BC" w14:textId="77777777" w:rsidR="006B0F64" w:rsidRDefault="00CA284A">
            <w:pPr>
              <w:pStyle w:val="EcoUniversalLevel3ChapterRowDescription"/>
            </w:pPr>
            <w:r>
              <w:t xml:space="preserve">Zadania w zakresie przeciwdziałania </w:t>
            </w:r>
            <w:r>
              <w:t>przemocy domowej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B4676" w14:textId="77777777" w:rsidR="006B0F64" w:rsidRDefault="00CA284A">
            <w:pPr>
              <w:pStyle w:val="EcoUniversalLevel3ChapterRowValue"/>
            </w:pPr>
            <w:r>
              <w:t>6 000,00</w:t>
            </w:r>
          </w:p>
        </w:tc>
      </w:tr>
      <w:tr w:rsidR="006B0F64" w14:paraId="72F981E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B5F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9E9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18B6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D782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6474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26999976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FA2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224A8" w14:textId="77777777" w:rsidR="006B0F64" w:rsidRDefault="00CA284A">
            <w:pPr>
              <w:pStyle w:val="EcoUniversalLevel3ChapterRowKey"/>
            </w:pPr>
            <w:r>
              <w:t>85213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4FD2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F8206" w14:textId="77777777" w:rsidR="006B0F64" w:rsidRDefault="00CA284A">
            <w:pPr>
              <w:pStyle w:val="EcoUniversalLevel3ChapterRowDescription"/>
            </w:pPr>
            <w:r>
              <w:t xml:space="preserve">Składki na ubezpieczenie zdrowotne opłacane za osoby </w:t>
            </w:r>
            <w:r>
              <w:t>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1260" w14:textId="77777777" w:rsidR="006B0F64" w:rsidRDefault="00CA284A">
            <w:pPr>
              <w:pStyle w:val="EcoUniversalLevel3ChapterRowValue"/>
            </w:pPr>
            <w:r>
              <w:t>31 633,00</w:t>
            </w:r>
          </w:p>
        </w:tc>
      </w:tr>
      <w:tr w:rsidR="006B0F64" w14:paraId="11B6130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FA4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D79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DAC7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9E819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DED3" w14:textId="77777777" w:rsidR="006B0F64" w:rsidRDefault="00CA284A">
            <w:pPr>
              <w:pStyle w:val="EcoValueCell"/>
            </w:pPr>
            <w:r>
              <w:t>31 633,00</w:t>
            </w:r>
          </w:p>
        </w:tc>
      </w:tr>
      <w:tr w:rsidR="006B0F64" w14:paraId="1199161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CD3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3A89" w14:textId="77777777" w:rsidR="006B0F64" w:rsidRDefault="00CA284A">
            <w:pPr>
              <w:pStyle w:val="EcoUniversalLevel3ChapterRowKey"/>
            </w:pPr>
            <w:r>
              <w:t>85214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550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2E1C" w14:textId="77777777" w:rsidR="006B0F64" w:rsidRDefault="00CA284A">
            <w:pPr>
              <w:pStyle w:val="Eco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C957" w14:textId="77777777" w:rsidR="006B0F64" w:rsidRDefault="00CA284A">
            <w:pPr>
              <w:pStyle w:val="EcoUniversalLevel3ChapterRowValue"/>
            </w:pPr>
            <w:r>
              <w:t>75 000,00</w:t>
            </w:r>
          </w:p>
        </w:tc>
      </w:tr>
      <w:tr w:rsidR="006B0F64" w14:paraId="0835797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0C05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1FC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3A14F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497D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własnych zadań bieżących gmin (związków </w:t>
            </w:r>
            <w:r>
              <w:t>gmin, związków powiatowo-gminnych)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0892" w14:textId="77777777" w:rsidR="006B0F64" w:rsidRDefault="00CA284A">
            <w:pPr>
              <w:pStyle w:val="EcoValueCell"/>
            </w:pPr>
            <w:r>
              <w:t>75 000,00</w:t>
            </w:r>
          </w:p>
        </w:tc>
      </w:tr>
      <w:tr w:rsidR="006B0F64" w14:paraId="1878AAE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CAE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CF00" w14:textId="77777777" w:rsidR="006B0F64" w:rsidRDefault="00CA284A">
            <w:pPr>
              <w:pStyle w:val="EcoUniversalLevel3ChapterRowKey"/>
            </w:pPr>
            <w:r>
              <w:t>85216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F1D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9455" w14:textId="77777777" w:rsidR="006B0F64" w:rsidRDefault="00CA284A">
            <w:pPr>
              <w:pStyle w:val="EcoUniversalLevel3ChapterRowDescription"/>
            </w:pPr>
            <w:r>
              <w:t>Zasiłki stałe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8740B" w14:textId="77777777" w:rsidR="006B0F64" w:rsidRDefault="00CA284A">
            <w:pPr>
              <w:pStyle w:val="EcoUniversalLevel3ChapterRowValue"/>
            </w:pPr>
            <w:r>
              <w:t>444 000,00</w:t>
            </w:r>
          </w:p>
        </w:tc>
      </w:tr>
      <w:tr w:rsidR="006B0F64" w14:paraId="6C8576A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4E4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0FA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F11D7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C3F19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D5B53" w14:textId="77777777" w:rsidR="006B0F64" w:rsidRDefault="00CA284A">
            <w:pPr>
              <w:pStyle w:val="EcoValueCell"/>
            </w:pPr>
            <w:r>
              <w:t>444 000,00</w:t>
            </w:r>
          </w:p>
        </w:tc>
      </w:tr>
      <w:tr w:rsidR="006B0F64" w14:paraId="0F07B8A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26B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BF27" w14:textId="77777777" w:rsidR="006B0F64" w:rsidRDefault="00CA284A">
            <w:pPr>
              <w:pStyle w:val="EcoUniversalLevel3ChapterRowKey"/>
            </w:pPr>
            <w:r>
              <w:t>85219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A389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221E" w14:textId="77777777" w:rsidR="006B0F64" w:rsidRDefault="00CA284A">
            <w:pPr>
              <w:pStyle w:val="EcoUniversalLevel3ChapterRowDescription"/>
            </w:pPr>
            <w:r>
              <w:t xml:space="preserve">Ośrodki </w:t>
            </w:r>
            <w:r>
              <w:t>pomocy społecznej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BF53" w14:textId="77777777" w:rsidR="006B0F64" w:rsidRDefault="00CA284A">
            <w:pPr>
              <w:pStyle w:val="EcoUniversalLevel3ChapterRowValue"/>
            </w:pPr>
            <w:r>
              <w:t>146 480,00</w:t>
            </w:r>
          </w:p>
        </w:tc>
      </w:tr>
      <w:tr w:rsidR="006B0F64" w14:paraId="28BC654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C9C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6D4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4EC32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F9A0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698F" w14:textId="77777777" w:rsidR="006B0F64" w:rsidRDefault="00CA284A">
            <w:pPr>
              <w:pStyle w:val="EcoValueCell"/>
            </w:pPr>
            <w:r>
              <w:t>60 900,00</w:t>
            </w:r>
          </w:p>
        </w:tc>
      </w:tr>
      <w:tr w:rsidR="006B0F64" w14:paraId="2774B88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DFF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C6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D745" w14:textId="77777777" w:rsidR="006B0F64" w:rsidRDefault="00CA284A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44B7" w14:textId="77777777" w:rsidR="006B0F64" w:rsidRDefault="00CA284A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AE15E" w14:textId="77777777" w:rsidR="006B0F64" w:rsidRDefault="00CA284A">
            <w:pPr>
              <w:pStyle w:val="EcoValueCell"/>
            </w:pPr>
            <w:r>
              <w:t>85 580,00</w:t>
            </w:r>
          </w:p>
        </w:tc>
      </w:tr>
      <w:tr w:rsidR="006B0F64" w14:paraId="58B214B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E3A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5DBAE" w14:textId="77777777" w:rsidR="006B0F64" w:rsidRDefault="00CA284A">
            <w:pPr>
              <w:pStyle w:val="EcoUniversalLevel3ChapterRowKey"/>
            </w:pPr>
            <w:r>
              <w:t>85228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83C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E314" w14:textId="77777777" w:rsidR="006B0F64" w:rsidRDefault="00CA284A">
            <w:pPr>
              <w:pStyle w:val="Eco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426D1" w14:textId="77777777" w:rsidR="006B0F64" w:rsidRDefault="00CA284A">
            <w:pPr>
              <w:pStyle w:val="EcoUniversalLevel3ChapterRowValue"/>
            </w:pPr>
            <w:r>
              <w:t>12 000,00</w:t>
            </w:r>
          </w:p>
        </w:tc>
      </w:tr>
      <w:tr w:rsidR="006B0F64" w14:paraId="408C26F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776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244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6F51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A40C0" w14:textId="77777777" w:rsidR="006B0F64" w:rsidRDefault="00CA284A">
            <w:pPr>
              <w:pStyle w:val="EcoDescriptionCell"/>
            </w:pPr>
            <w:r>
              <w:t xml:space="preserve">Dotacja celowa otrzymana z </w:t>
            </w:r>
            <w:r>
              <w:t>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30D26" w14:textId="77777777" w:rsidR="006B0F64" w:rsidRDefault="00CA284A">
            <w:pPr>
              <w:pStyle w:val="EcoValueCell"/>
            </w:pPr>
            <w:r>
              <w:t>12 000,00</w:t>
            </w:r>
          </w:p>
        </w:tc>
      </w:tr>
      <w:tr w:rsidR="006B0F64" w14:paraId="32EB8F3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FF2D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76B8" w14:textId="77777777" w:rsidR="006B0F64" w:rsidRDefault="00CA284A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6A8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648" w14:textId="77777777" w:rsidR="006B0F64" w:rsidRDefault="00CA284A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2ECF" w14:textId="77777777" w:rsidR="006B0F64" w:rsidRDefault="00CA284A">
            <w:pPr>
              <w:pStyle w:val="EcoUniversalLevel3ChapterRowValue"/>
            </w:pPr>
            <w:r>
              <w:t>9 800,00</w:t>
            </w:r>
          </w:p>
        </w:tc>
      </w:tr>
      <w:tr w:rsidR="006B0F64" w14:paraId="73CC2A2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3C6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B04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84FB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6315" w14:textId="77777777" w:rsidR="006B0F64" w:rsidRDefault="00CA284A">
            <w:pPr>
              <w:pStyle w:val="EcoDescriptionCell"/>
            </w:pPr>
            <w:r>
              <w:t xml:space="preserve">Dotacja celowa </w:t>
            </w:r>
            <w: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E48F" w14:textId="77777777" w:rsidR="006B0F64" w:rsidRDefault="00CA284A">
            <w:pPr>
              <w:pStyle w:val="EcoValueCell"/>
            </w:pPr>
            <w:r>
              <w:t>9 800,00</w:t>
            </w:r>
          </w:p>
        </w:tc>
      </w:tr>
      <w:tr w:rsidR="006B0F64" w14:paraId="1965FBA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CD3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EBA2" w14:textId="77777777" w:rsidR="006B0F64" w:rsidRDefault="00CA284A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F7D4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67F1C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73F58" w14:textId="77777777" w:rsidR="006B0F64" w:rsidRDefault="00CA284A">
            <w:pPr>
              <w:pStyle w:val="EcoUniversalLevel3ChapterRowValue"/>
            </w:pPr>
            <w:r>
              <w:t>4 412,00</w:t>
            </w:r>
          </w:p>
        </w:tc>
      </w:tr>
      <w:tr w:rsidR="006B0F64" w14:paraId="2813473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B94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34C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9BDD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5FA0" w14:textId="77777777" w:rsidR="006B0F64" w:rsidRDefault="00CA284A">
            <w:pPr>
              <w:pStyle w:val="EcoDescriptionCell"/>
            </w:pPr>
            <w:r>
              <w:t xml:space="preserve">Dotacja celowa </w:t>
            </w:r>
            <w: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5E02" w14:textId="77777777" w:rsidR="006B0F64" w:rsidRDefault="00CA284A">
            <w:pPr>
              <w:pStyle w:val="EcoValueCell"/>
            </w:pPr>
            <w:r>
              <w:t>4 412,00</w:t>
            </w:r>
          </w:p>
        </w:tc>
      </w:tr>
      <w:tr w:rsidR="006B0F64" w14:paraId="62C5715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11189" w14:textId="77777777" w:rsidR="006B0F64" w:rsidRDefault="00CA284A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597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C40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6CF4" w14:textId="77777777" w:rsidR="006B0F64" w:rsidRDefault="00CA284A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A4C1" w14:textId="77777777" w:rsidR="006B0F64" w:rsidRDefault="00CA284A">
            <w:pPr>
              <w:pStyle w:val="EcoUniversalLevel3SectionRowValue"/>
            </w:pPr>
            <w:r>
              <w:t>6 823 570,00</w:t>
            </w:r>
          </w:p>
        </w:tc>
      </w:tr>
      <w:tr w:rsidR="006B0F64" w14:paraId="573D414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8EF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5F56" w14:textId="77777777" w:rsidR="006B0F64" w:rsidRDefault="00CA284A">
            <w:pPr>
              <w:pStyle w:val="EcoUniversalLevel3ChapterRowKey"/>
            </w:pPr>
            <w:r>
              <w:t>85501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C5CA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6607" w14:textId="77777777" w:rsidR="006B0F64" w:rsidRDefault="00CA284A">
            <w:pPr>
              <w:pStyle w:val="EcoUniversalLevel3ChapterRowDescription"/>
            </w:pPr>
            <w:r>
              <w:t xml:space="preserve">Świadczenie </w:t>
            </w:r>
            <w:r>
              <w:t>wychowawcze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F6B5" w14:textId="77777777" w:rsidR="006B0F64" w:rsidRDefault="00CA284A">
            <w:pPr>
              <w:pStyle w:val="EcoUniversalLevel3ChapterRowValue"/>
            </w:pPr>
            <w:r>
              <w:t>5 000,00</w:t>
            </w:r>
          </w:p>
        </w:tc>
      </w:tr>
      <w:tr w:rsidR="006B0F64" w14:paraId="63CF47E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D9A6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A47C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5524" w14:textId="77777777" w:rsidR="006B0F64" w:rsidRDefault="00CA284A">
            <w:pPr>
              <w:pStyle w:val="EcoKeyCell"/>
            </w:pPr>
            <w:r>
              <w:t>0920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C45D5" w14:textId="77777777" w:rsidR="006B0F64" w:rsidRDefault="00CA284A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CAAF" w14:textId="77777777" w:rsidR="006B0F64" w:rsidRDefault="00CA284A">
            <w:pPr>
              <w:pStyle w:val="EcoValueCell"/>
            </w:pPr>
            <w:r>
              <w:t>2 000,00</w:t>
            </w:r>
          </w:p>
        </w:tc>
      </w:tr>
      <w:tr w:rsidR="006B0F64" w14:paraId="1C5A01D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763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7EB7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2B97" w14:textId="77777777" w:rsidR="006B0F64" w:rsidRDefault="00CA284A">
            <w:pPr>
              <w:pStyle w:val="EcoKeyCell"/>
            </w:pPr>
            <w:r>
              <w:t>0940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2742" w14:textId="77777777" w:rsidR="006B0F64" w:rsidRDefault="00CA284A">
            <w:pPr>
              <w:pStyle w:val="EcoDescriptionCell"/>
            </w:pPr>
            <w:r>
              <w:t>Wpływy z rozliczeń/zwrotów z lat ubiegłych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DBEE" w14:textId="77777777" w:rsidR="006B0F64" w:rsidRDefault="00CA284A">
            <w:pPr>
              <w:pStyle w:val="EcoValueCell"/>
            </w:pPr>
            <w:r>
              <w:t>3 000,00</w:t>
            </w:r>
          </w:p>
        </w:tc>
      </w:tr>
      <w:tr w:rsidR="006B0F64" w14:paraId="7D6B96C6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80C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2CCF" w14:textId="77777777" w:rsidR="006B0F64" w:rsidRDefault="00CA284A">
            <w:pPr>
              <w:pStyle w:val="EcoUniversalLevel3ChapterRowKey"/>
            </w:pPr>
            <w:r>
              <w:t>85502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C4D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0696" w14:textId="77777777" w:rsidR="006B0F64" w:rsidRDefault="00CA284A">
            <w:pPr>
              <w:pStyle w:val="Eco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7A18" w14:textId="77777777" w:rsidR="006B0F64" w:rsidRDefault="00CA284A">
            <w:pPr>
              <w:pStyle w:val="EcoUniversalLevel3ChapterRowValue"/>
            </w:pPr>
            <w:r>
              <w:t>6 526 500,00</w:t>
            </w:r>
          </w:p>
        </w:tc>
      </w:tr>
      <w:tr w:rsidR="006B0F64" w14:paraId="5172A33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22A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B90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43E5F" w14:textId="77777777" w:rsidR="006B0F64" w:rsidRDefault="00CA284A">
            <w:pPr>
              <w:pStyle w:val="EcoKeyCell"/>
            </w:pPr>
            <w:r>
              <w:t>0920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B3E1" w14:textId="77777777" w:rsidR="006B0F64" w:rsidRDefault="00CA284A">
            <w:pPr>
              <w:pStyle w:val="EcoDescriptionCell"/>
            </w:pPr>
            <w:r>
              <w:t>Wpływy z pozostałych odsetek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91C2" w14:textId="77777777" w:rsidR="006B0F64" w:rsidRDefault="00CA284A">
            <w:pPr>
              <w:pStyle w:val="EcoValueCell"/>
            </w:pPr>
            <w:r>
              <w:t>4 000,00</w:t>
            </w:r>
          </w:p>
        </w:tc>
      </w:tr>
      <w:tr w:rsidR="006B0F64" w14:paraId="665DE58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BF90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540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DDCF2" w14:textId="77777777" w:rsidR="006B0F64" w:rsidRDefault="00CA284A">
            <w:pPr>
              <w:pStyle w:val="EcoKeyCell"/>
            </w:pPr>
            <w:r>
              <w:t>0940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1D8A" w14:textId="77777777" w:rsidR="006B0F64" w:rsidRDefault="00CA284A">
            <w:pPr>
              <w:pStyle w:val="EcoDescriptionCell"/>
            </w:pPr>
            <w:r>
              <w:t xml:space="preserve">Wpływy z rozliczeń/zwrotów z lat </w:t>
            </w:r>
            <w:r>
              <w:t>ubiegłych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E0A6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2E93B96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BE9E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905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B7FC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DF4DF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DCF0" w14:textId="77777777" w:rsidR="006B0F64" w:rsidRDefault="00CA284A">
            <w:pPr>
              <w:pStyle w:val="EcoValueCell"/>
            </w:pPr>
            <w:r>
              <w:t>6 502 500,00</w:t>
            </w:r>
          </w:p>
        </w:tc>
      </w:tr>
      <w:tr w:rsidR="006B0F64" w14:paraId="6827E09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D8D6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7479D" w14:textId="77777777" w:rsidR="006B0F64" w:rsidRDefault="00CA284A">
            <w:pPr>
              <w:pStyle w:val="EcoUniversalLevel3ChapterRowKey"/>
            </w:pPr>
            <w:r>
              <w:t>85503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35B1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F0A6" w14:textId="77777777" w:rsidR="006B0F64" w:rsidRDefault="00CA284A">
            <w:pPr>
              <w:pStyle w:val="EcoUniversalLevel3ChapterRowDescription"/>
            </w:pPr>
            <w:r>
              <w:t xml:space="preserve">Karta </w:t>
            </w:r>
            <w:r>
              <w:t>Dużej Rodziny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1D6BD" w14:textId="77777777" w:rsidR="006B0F64" w:rsidRDefault="00CA284A">
            <w:pPr>
              <w:pStyle w:val="EcoUniversalLevel3ChapterRowValue"/>
            </w:pPr>
            <w:r>
              <w:t>290,00</w:t>
            </w:r>
          </w:p>
        </w:tc>
      </w:tr>
      <w:tr w:rsidR="006B0F64" w14:paraId="240DDA5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933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91C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F7556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347D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8DDB" w14:textId="77777777" w:rsidR="006B0F64" w:rsidRDefault="00CA284A">
            <w:pPr>
              <w:pStyle w:val="EcoValueCell"/>
            </w:pPr>
            <w:r>
              <w:t>290,00</w:t>
            </w:r>
          </w:p>
        </w:tc>
      </w:tr>
      <w:tr w:rsidR="006B0F64" w14:paraId="7EE2A18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C00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C19D" w14:textId="77777777" w:rsidR="006B0F64" w:rsidRDefault="00CA284A">
            <w:pPr>
              <w:pStyle w:val="EcoUniversalLevel3ChapterRowKey"/>
            </w:pPr>
            <w:r>
              <w:t>85513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2666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01486" w14:textId="77777777" w:rsidR="006B0F64" w:rsidRDefault="00CA284A">
            <w:pPr>
              <w:pStyle w:val="EcoUniversalLevel3ChapterRowDescription"/>
            </w:pPr>
            <w:r>
              <w:t xml:space="preserve">Składki na </w:t>
            </w:r>
            <w:r>
              <w:t>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49F9" w14:textId="77777777" w:rsidR="006B0F64" w:rsidRDefault="00CA284A">
            <w:pPr>
              <w:pStyle w:val="EcoUniversalLevel3ChapterRowValue"/>
            </w:pPr>
            <w:r>
              <w:t>114 900,00</w:t>
            </w:r>
          </w:p>
        </w:tc>
      </w:tr>
      <w:tr w:rsidR="006B0F64" w14:paraId="773778F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AE01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2F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2285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07A2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97FC" w14:textId="77777777" w:rsidR="006B0F64" w:rsidRDefault="00CA284A">
            <w:pPr>
              <w:pStyle w:val="EcoValueCell"/>
            </w:pPr>
            <w:r>
              <w:t>114 900,00</w:t>
            </w:r>
          </w:p>
        </w:tc>
      </w:tr>
      <w:tr w:rsidR="006B0F64" w14:paraId="3767C9C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3E9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378E2" w14:textId="77777777" w:rsidR="006B0F64" w:rsidRDefault="00CA284A">
            <w:pPr>
              <w:pStyle w:val="EcoUniversalLevel3ChapterRowKey"/>
            </w:pPr>
            <w:r>
              <w:t>85516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12EE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0FB41" w14:textId="77777777" w:rsidR="006B0F64" w:rsidRDefault="00CA284A">
            <w:pPr>
              <w:pStyle w:val="Eco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3D464" w14:textId="77777777" w:rsidR="006B0F64" w:rsidRDefault="00CA284A">
            <w:pPr>
              <w:pStyle w:val="EcoUniversalLevel3ChapterRowValue"/>
            </w:pPr>
            <w:r>
              <w:t>176 880,00</w:t>
            </w:r>
          </w:p>
        </w:tc>
      </w:tr>
      <w:tr w:rsidR="006B0F64" w14:paraId="47D0E49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F19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019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E7A0A" w14:textId="77777777" w:rsidR="006B0F64" w:rsidRDefault="00CA284A">
            <w:pPr>
              <w:pStyle w:val="EcoKeyCell"/>
            </w:pPr>
            <w:r>
              <w:t>0970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7AFE" w14:textId="70D9F59C" w:rsidR="006B0F64" w:rsidRDefault="00CA284A">
            <w:pPr>
              <w:pStyle w:val="EcoDescriptionCell"/>
            </w:pPr>
            <w:r>
              <w:t>Wpływy z różnych dochodów</w:t>
            </w:r>
            <w:r w:rsidR="009F5B63">
              <w:t xml:space="preserve"> </w:t>
            </w:r>
            <w:r w:rsidR="009F5B63" w:rsidRPr="009F5B63">
              <w:t xml:space="preserve"> (opłata stała za pobyt dziecka w żłobku)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464E" w14:textId="77777777" w:rsidR="006B0F64" w:rsidRDefault="00CA284A">
            <w:pPr>
              <w:pStyle w:val="EcoValueCell"/>
            </w:pPr>
            <w:r>
              <w:t>176 880,00</w:t>
            </w:r>
          </w:p>
        </w:tc>
      </w:tr>
      <w:tr w:rsidR="006B0F64" w14:paraId="4818EC5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F69C6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ABB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778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7320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8C16" w14:textId="77777777" w:rsidR="006B0F64" w:rsidRDefault="00CA284A">
            <w:pPr>
              <w:pStyle w:val="EcoUniversalLevel3SectionRowValue"/>
            </w:pPr>
            <w:r>
              <w:t>3 224 207,00</w:t>
            </w:r>
          </w:p>
        </w:tc>
      </w:tr>
      <w:tr w:rsidR="006B0F64" w14:paraId="41BF7A1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1F2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877E" w14:textId="77777777" w:rsidR="006B0F64" w:rsidRDefault="00CA284A">
            <w:pPr>
              <w:pStyle w:val="EcoUniversalLevel3ChapterRowKey"/>
            </w:pPr>
            <w:r>
              <w:t>90002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C2B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CD6F" w14:textId="77777777" w:rsidR="006B0F64" w:rsidRDefault="00CA284A">
            <w:pPr>
              <w:pStyle w:val="Eco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E4D3" w14:textId="77777777" w:rsidR="006B0F64" w:rsidRDefault="00CA284A">
            <w:pPr>
              <w:pStyle w:val="EcoUniversalLevel3ChapterRowValue"/>
            </w:pPr>
            <w:r>
              <w:t>3 070 000,00</w:t>
            </w:r>
          </w:p>
        </w:tc>
      </w:tr>
      <w:tr w:rsidR="006B0F64" w14:paraId="777AFE9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CE0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4893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F58B" w14:textId="77777777" w:rsidR="006B0F64" w:rsidRDefault="00CA284A">
            <w:pPr>
              <w:pStyle w:val="EcoKeyCell"/>
            </w:pPr>
            <w:r>
              <w:t>0490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CB49" w14:textId="77777777" w:rsidR="006B0F64" w:rsidRDefault="00CA284A">
            <w:pPr>
              <w:pStyle w:val="EcoDescriptionCell"/>
            </w:pPr>
            <w:r>
              <w:t xml:space="preserve">Wpływy z innych lokalnych opłat pobieranych przez jednostki samorządu </w:t>
            </w:r>
            <w:r>
              <w:t>terytorialnego na podstawie odrębnych ustaw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77AC" w14:textId="77777777" w:rsidR="006B0F64" w:rsidRDefault="00CA284A">
            <w:pPr>
              <w:pStyle w:val="EcoValueCell"/>
            </w:pPr>
            <w:r>
              <w:t>3 070 000,00</w:t>
            </w:r>
          </w:p>
        </w:tc>
      </w:tr>
      <w:tr w:rsidR="006B0F64" w14:paraId="264C9D1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6B41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9A5B" w14:textId="77777777" w:rsidR="006B0F64" w:rsidRDefault="00CA284A">
            <w:pPr>
              <w:pStyle w:val="EcoUniversalLevel3ChapterRowKey"/>
            </w:pPr>
            <w:r>
              <w:t>90005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9F6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0BB4" w14:textId="77777777" w:rsidR="006B0F64" w:rsidRDefault="00CA284A">
            <w:pPr>
              <w:pStyle w:val="Eco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CC76" w14:textId="77777777" w:rsidR="006B0F64" w:rsidRDefault="00CA284A">
            <w:pPr>
              <w:pStyle w:val="EcoUniversalLevel3ChapterRowValue"/>
            </w:pPr>
            <w:r>
              <w:t>132 207,00</w:t>
            </w:r>
          </w:p>
        </w:tc>
      </w:tr>
      <w:tr w:rsidR="006B0F64" w14:paraId="4F7371F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529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4F2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0E674" w14:textId="77777777" w:rsidR="006B0F64" w:rsidRDefault="00CA284A">
            <w:pPr>
              <w:pStyle w:val="EcoKeyCell"/>
            </w:pPr>
            <w:r>
              <w:t>2051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5C9FC" w14:textId="77777777" w:rsidR="006B0F64" w:rsidRDefault="00CA284A">
            <w:pPr>
              <w:pStyle w:val="EcoDescriptionCell"/>
            </w:pPr>
            <w:r>
              <w:t xml:space="preserve">Dotacja celowa w ramach programów finansowanych z udziałem środków europejskich oraz środków, o których mowa w art. 5 ust. 3 </w:t>
            </w:r>
            <w:r>
              <w:t>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73DB" w14:textId="77777777" w:rsidR="006B0F64" w:rsidRDefault="00CA284A">
            <w:pPr>
              <w:pStyle w:val="EcoValueCell"/>
            </w:pPr>
            <w:r>
              <w:t>91 207,00</w:t>
            </w:r>
          </w:p>
        </w:tc>
      </w:tr>
      <w:tr w:rsidR="006B0F64" w14:paraId="5C3FC15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53E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18C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5B162" w14:textId="77777777" w:rsidR="006B0F64" w:rsidRDefault="00CA284A">
            <w:pPr>
              <w:pStyle w:val="EcoKeyCell"/>
            </w:pPr>
            <w:r>
              <w:t>2052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2D8B0" w14:textId="77777777" w:rsidR="006B0F64" w:rsidRDefault="00CA284A">
            <w:pPr>
              <w:pStyle w:val="EcoDescriptionCell"/>
            </w:pPr>
            <w:r>
              <w:t xml:space="preserve">Dotacja celowa w ramach programów finansowanych z udziałem środków europejskich oraz środków, o </w:t>
            </w:r>
            <w:r>
              <w:t>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FBAD8" w14:textId="77777777" w:rsidR="006B0F64" w:rsidRDefault="00CA284A">
            <w:pPr>
              <w:pStyle w:val="EcoValueCell"/>
            </w:pPr>
            <w:r>
              <w:t>41 000,00</w:t>
            </w:r>
          </w:p>
        </w:tc>
      </w:tr>
      <w:tr w:rsidR="006B0F64" w14:paraId="5FBEE76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19E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1506" w14:textId="77777777" w:rsidR="006B0F64" w:rsidRDefault="00CA284A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4EC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4DEA" w14:textId="77777777" w:rsidR="006B0F64" w:rsidRDefault="00CA284A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E75E" w14:textId="77777777" w:rsidR="006B0F64" w:rsidRDefault="00CA284A">
            <w:pPr>
              <w:pStyle w:val="EcoUniversalLevel3ChapterRowValue"/>
            </w:pPr>
            <w:r>
              <w:t>22 000,00</w:t>
            </w:r>
          </w:p>
        </w:tc>
      </w:tr>
      <w:tr w:rsidR="006B0F64" w14:paraId="4849949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1181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F0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2C33" w14:textId="77777777" w:rsidR="006B0F64" w:rsidRDefault="00CA284A">
            <w:pPr>
              <w:pStyle w:val="EcoKeyCell"/>
            </w:pPr>
            <w:r>
              <w:t>0690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8980" w14:textId="5AFB9274" w:rsidR="006B0F64" w:rsidRDefault="00CA284A">
            <w:pPr>
              <w:pStyle w:val="EcoDescriptionCell"/>
            </w:pPr>
            <w:r>
              <w:t>Wpływy z różnych opłat</w:t>
            </w:r>
            <w:r w:rsidR="009F5B63">
              <w:t xml:space="preserve"> </w:t>
            </w:r>
            <w:r w:rsidR="009F5B63" w:rsidRPr="009F5B63">
              <w:t>(wpływu z tytułu opłat i kar za korzystanie ze środowiska)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DFB3" w14:textId="77777777" w:rsidR="006B0F64" w:rsidRDefault="00CA284A">
            <w:pPr>
              <w:pStyle w:val="EcoValueCell"/>
            </w:pPr>
            <w:r>
              <w:t>22 000,00</w:t>
            </w:r>
          </w:p>
        </w:tc>
      </w:tr>
      <w:tr w:rsidR="006B0F64" w14:paraId="7C7B1120" w14:textId="77777777" w:rsidTr="000B3F12"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5865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9F7FA" w14:textId="77777777" w:rsidR="006B0F64" w:rsidRDefault="00CA284A">
            <w:pPr>
              <w:pStyle w:val="EcoFooterValueCell"/>
            </w:pPr>
            <w:r>
              <w:t>77 140 372,90</w:t>
            </w:r>
          </w:p>
        </w:tc>
      </w:tr>
    </w:tbl>
    <w:p w14:paraId="184CFAA1" w14:textId="77777777" w:rsidR="006B0F64" w:rsidRDefault="006B0F64">
      <w:pPr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C37ABA8" w14:textId="77777777" w:rsidR="006B0F64" w:rsidRDefault="00CA284A">
      <w:pPr>
        <w:pStyle w:val="TableAttachment"/>
      </w:pPr>
      <w:r>
        <w:lastRenderedPageBreak/>
        <w:t>Załącznik Nr 3</w:t>
      </w:r>
      <w:r>
        <w:br/>
        <w:t>do Uchwały Nr ……………</w:t>
      </w:r>
      <w:r>
        <w:br/>
        <w:t>Rady Gminy Rada Gminy Gorzyce</w:t>
      </w:r>
      <w:r>
        <w:br/>
        <w:t xml:space="preserve">z dnia ………. </w:t>
      </w:r>
      <w:r>
        <w:t>grudnia 2024 r.</w:t>
      </w:r>
    </w:p>
    <w:p w14:paraId="5EC13C92" w14:textId="77777777" w:rsidR="006B0F64" w:rsidRDefault="00CA284A">
      <w:pPr>
        <w:pStyle w:val="Tytu"/>
      </w:pPr>
      <w:r>
        <w:t>Plan dochodów majątkowych Gminy Gorzyce w 2025 roku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5825C3B7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363DA680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762940D5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27A91E65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1DFFDBA4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7B99D8F9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736C6933" w14:textId="77777777" w:rsidTr="000B3F12">
        <w:tc>
          <w:tcPr>
            <w:tcW w:w="249" w:type="pct"/>
            <w:shd w:val="clear" w:color="auto" w:fill="FFFFFF"/>
          </w:tcPr>
          <w:p w14:paraId="3BD215AD" w14:textId="77777777" w:rsidR="006B0F64" w:rsidRDefault="00CA284A">
            <w:pPr>
              <w:pStyle w:val="EcoUniversalLevel3SectionRowKey"/>
            </w:pPr>
            <w:r>
              <w:t>020</w:t>
            </w:r>
          </w:p>
        </w:tc>
        <w:tc>
          <w:tcPr>
            <w:tcW w:w="249" w:type="pct"/>
            <w:shd w:val="clear" w:color="auto" w:fill="FFFFFF"/>
          </w:tcPr>
          <w:p w14:paraId="059671A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92EB6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A5DE985" w14:textId="77777777" w:rsidR="006B0F64" w:rsidRDefault="00CA284A">
            <w:pPr>
              <w:pStyle w:val="EcoUniversalLevel3SectionRowDescription"/>
            </w:pPr>
            <w:r>
              <w:t>Leśnictwo</w:t>
            </w:r>
          </w:p>
        </w:tc>
        <w:tc>
          <w:tcPr>
            <w:tcW w:w="500" w:type="pct"/>
            <w:shd w:val="clear" w:color="auto" w:fill="FFFFFF"/>
          </w:tcPr>
          <w:p w14:paraId="5FD46D27" w14:textId="77777777" w:rsidR="006B0F64" w:rsidRDefault="00CA284A">
            <w:pPr>
              <w:pStyle w:val="EcoUniversalLevel3SectionRowValue"/>
            </w:pPr>
            <w:r>
              <w:t>15 000,00</w:t>
            </w:r>
          </w:p>
        </w:tc>
      </w:tr>
      <w:tr w:rsidR="006B0F64" w14:paraId="4A1FC95A" w14:textId="77777777" w:rsidTr="000B3F12">
        <w:tc>
          <w:tcPr>
            <w:tcW w:w="249" w:type="pct"/>
            <w:shd w:val="clear" w:color="auto" w:fill="FFFFFF"/>
          </w:tcPr>
          <w:p w14:paraId="210CC94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929D76" w14:textId="77777777" w:rsidR="006B0F64" w:rsidRDefault="00CA284A">
            <w:pPr>
              <w:pStyle w:val="EcoUniversalLevel3ChapterRowKey"/>
            </w:pPr>
            <w:r>
              <w:t>02001</w:t>
            </w:r>
          </w:p>
        </w:tc>
        <w:tc>
          <w:tcPr>
            <w:tcW w:w="249" w:type="pct"/>
            <w:shd w:val="clear" w:color="auto" w:fill="FFFFFF"/>
          </w:tcPr>
          <w:p w14:paraId="4DAF643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CA4CCED" w14:textId="77777777" w:rsidR="006B0F64" w:rsidRDefault="00CA284A">
            <w:pPr>
              <w:pStyle w:val="EcoUniversalLevel3ChapterRowDescription"/>
            </w:pPr>
            <w:r>
              <w:t>Gospodarka leśna</w:t>
            </w:r>
          </w:p>
        </w:tc>
        <w:tc>
          <w:tcPr>
            <w:tcW w:w="500" w:type="pct"/>
            <w:shd w:val="clear" w:color="auto" w:fill="FFFFFF"/>
          </w:tcPr>
          <w:p w14:paraId="3956985C" w14:textId="77777777" w:rsidR="006B0F64" w:rsidRDefault="00CA284A">
            <w:pPr>
              <w:pStyle w:val="EcoUniversalLevel3ChapterRowValue"/>
            </w:pPr>
            <w:r>
              <w:t>15 000,00</w:t>
            </w:r>
          </w:p>
        </w:tc>
      </w:tr>
      <w:tr w:rsidR="006B0F64" w14:paraId="1ECEC6A3" w14:textId="77777777" w:rsidTr="000B3F12">
        <w:tc>
          <w:tcPr>
            <w:tcW w:w="249" w:type="pct"/>
            <w:shd w:val="clear" w:color="auto" w:fill="FFFFFF"/>
          </w:tcPr>
          <w:p w14:paraId="407C69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F84F9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412FB72" w14:textId="77777777" w:rsidR="006B0F64" w:rsidRDefault="00CA284A">
            <w:pPr>
              <w:pStyle w:val="EcoKeyCell"/>
            </w:pPr>
            <w:r>
              <w:t>0870</w:t>
            </w:r>
          </w:p>
        </w:tc>
        <w:tc>
          <w:tcPr>
            <w:tcW w:w="3750" w:type="pct"/>
            <w:shd w:val="clear" w:color="auto" w:fill="FFFFFF"/>
          </w:tcPr>
          <w:p w14:paraId="17453449" w14:textId="77777777" w:rsidR="006B0F64" w:rsidRDefault="00CA284A">
            <w:pPr>
              <w:pStyle w:val="EcoDescriptionCell"/>
            </w:pPr>
            <w:r>
              <w:t>Wpływy ze sprzedaży składników majątkowych</w:t>
            </w:r>
          </w:p>
        </w:tc>
        <w:tc>
          <w:tcPr>
            <w:tcW w:w="500" w:type="pct"/>
            <w:shd w:val="clear" w:color="auto" w:fill="FFFFFF"/>
          </w:tcPr>
          <w:p w14:paraId="54F38F56" w14:textId="77777777" w:rsidR="006B0F64" w:rsidRDefault="00CA284A">
            <w:pPr>
              <w:pStyle w:val="EcoValueCell"/>
            </w:pPr>
            <w:r>
              <w:t>15 000,00</w:t>
            </w:r>
          </w:p>
        </w:tc>
      </w:tr>
      <w:tr w:rsidR="006B0F64" w14:paraId="11FAD932" w14:textId="77777777" w:rsidTr="000B3F12">
        <w:tc>
          <w:tcPr>
            <w:tcW w:w="249" w:type="pct"/>
            <w:shd w:val="clear" w:color="auto" w:fill="FFFFFF"/>
          </w:tcPr>
          <w:p w14:paraId="7DA7205F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0F91CF7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D0613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02D7CA7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2C13E311" w14:textId="77777777" w:rsidR="006B0F64" w:rsidRDefault="00CA284A">
            <w:pPr>
              <w:pStyle w:val="EcoUniversalLevel3SectionRowValue"/>
            </w:pPr>
            <w:r>
              <w:t>6 293 000,00</w:t>
            </w:r>
          </w:p>
        </w:tc>
      </w:tr>
      <w:tr w:rsidR="006B0F64" w14:paraId="3ED795D6" w14:textId="77777777" w:rsidTr="000B3F12">
        <w:tc>
          <w:tcPr>
            <w:tcW w:w="249" w:type="pct"/>
            <w:shd w:val="clear" w:color="auto" w:fill="FFFFFF"/>
          </w:tcPr>
          <w:p w14:paraId="5F6B1AB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AECF098" w14:textId="77777777" w:rsidR="006B0F64" w:rsidRDefault="00CA284A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5ED6B25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D847324" w14:textId="77777777" w:rsidR="006B0F64" w:rsidRDefault="00CA284A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0D422D7C" w14:textId="77777777" w:rsidR="006B0F64" w:rsidRDefault="00CA284A">
            <w:pPr>
              <w:pStyle w:val="EcoUniversalLevel3ChapterRowValue"/>
            </w:pPr>
            <w:r>
              <w:t>6 293 000,00</w:t>
            </w:r>
          </w:p>
        </w:tc>
      </w:tr>
      <w:tr w:rsidR="006B0F64" w14:paraId="3763E671" w14:textId="77777777" w:rsidTr="000B3F12">
        <w:tc>
          <w:tcPr>
            <w:tcW w:w="249" w:type="pct"/>
            <w:shd w:val="clear" w:color="auto" w:fill="FFFFFF"/>
          </w:tcPr>
          <w:p w14:paraId="6F9BF7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73C6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8533A9" w14:textId="77777777" w:rsidR="006B0F64" w:rsidRDefault="00CA284A">
            <w:pPr>
              <w:pStyle w:val="Eco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2A1BB968" w14:textId="77777777" w:rsidR="006B0F64" w:rsidRDefault="00CA284A">
            <w:pPr>
              <w:pStyle w:val="Eco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4A48A8D" w14:textId="77777777" w:rsidR="006B0F64" w:rsidRDefault="00CA284A">
            <w:pPr>
              <w:pStyle w:val="EcoValueCell"/>
            </w:pPr>
            <w:r>
              <w:t>6 293 000,00</w:t>
            </w:r>
          </w:p>
        </w:tc>
      </w:tr>
      <w:tr w:rsidR="006B0F64" w14:paraId="47756DF3" w14:textId="77777777" w:rsidTr="000B3F12">
        <w:tc>
          <w:tcPr>
            <w:tcW w:w="249" w:type="pct"/>
            <w:shd w:val="clear" w:color="auto" w:fill="FFFFFF"/>
          </w:tcPr>
          <w:p w14:paraId="0E8C3EC4" w14:textId="77777777" w:rsidR="006B0F64" w:rsidRDefault="00CA284A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3550A42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B5E91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ABC2CC3" w14:textId="77777777" w:rsidR="006B0F64" w:rsidRDefault="00CA284A">
            <w:pPr>
              <w:pStyle w:val="EcoUniversalLevel3SectionRowDescription"/>
            </w:pPr>
            <w:r>
              <w:t xml:space="preserve">Gospodarka </w:t>
            </w:r>
            <w:r>
              <w:t>mieszkaniowa</w:t>
            </w:r>
          </w:p>
        </w:tc>
        <w:tc>
          <w:tcPr>
            <w:tcW w:w="500" w:type="pct"/>
            <w:shd w:val="clear" w:color="auto" w:fill="FFFFFF"/>
          </w:tcPr>
          <w:p w14:paraId="500E162C" w14:textId="77777777" w:rsidR="006B0F64" w:rsidRDefault="00CA284A">
            <w:pPr>
              <w:pStyle w:val="EcoUniversalLevel3SectionRowValue"/>
            </w:pPr>
            <w:r>
              <w:t>3 016 520,00</w:t>
            </w:r>
          </w:p>
        </w:tc>
      </w:tr>
      <w:tr w:rsidR="006B0F64" w14:paraId="370509E2" w14:textId="77777777" w:rsidTr="000B3F12">
        <w:tc>
          <w:tcPr>
            <w:tcW w:w="249" w:type="pct"/>
            <w:shd w:val="clear" w:color="auto" w:fill="FFFFFF"/>
          </w:tcPr>
          <w:p w14:paraId="7F07E68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24C946" w14:textId="77777777" w:rsidR="006B0F64" w:rsidRDefault="00CA284A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374A6DA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D5D76CF" w14:textId="77777777" w:rsidR="006B0F64" w:rsidRDefault="00CA284A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45A3C68E" w14:textId="77777777" w:rsidR="006B0F64" w:rsidRDefault="00CA284A">
            <w:pPr>
              <w:pStyle w:val="EcoUniversalLevel3ChapterRowValue"/>
            </w:pPr>
            <w:r>
              <w:t>3 016 520,00</w:t>
            </w:r>
          </w:p>
        </w:tc>
      </w:tr>
      <w:tr w:rsidR="006B0F64" w14:paraId="737B8E75" w14:textId="77777777" w:rsidTr="000B3F12">
        <w:tc>
          <w:tcPr>
            <w:tcW w:w="249" w:type="pct"/>
            <w:shd w:val="clear" w:color="auto" w:fill="FFFFFF"/>
          </w:tcPr>
          <w:p w14:paraId="5758E3D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29868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1B81BA" w14:textId="77777777" w:rsidR="006B0F64" w:rsidRDefault="00CA284A">
            <w:pPr>
              <w:pStyle w:val="Eco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064C8062" w14:textId="77777777" w:rsidR="006B0F64" w:rsidRDefault="00CA284A">
            <w:pPr>
              <w:pStyle w:val="Eco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3FE5F1D7" w14:textId="77777777" w:rsidR="006B0F64" w:rsidRDefault="00CA284A">
            <w:pPr>
              <w:pStyle w:val="EcoValueCell"/>
            </w:pPr>
            <w:r>
              <w:t>3 016 520,00</w:t>
            </w:r>
          </w:p>
        </w:tc>
      </w:tr>
      <w:tr w:rsidR="006B0F64" w14:paraId="1730BAA3" w14:textId="77777777" w:rsidTr="000B3F12">
        <w:tc>
          <w:tcPr>
            <w:tcW w:w="249" w:type="pct"/>
            <w:shd w:val="clear" w:color="auto" w:fill="FFFFFF"/>
          </w:tcPr>
          <w:p w14:paraId="66151809" w14:textId="77777777" w:rsidR="006B0F64" w:rsidRDefault="00CA284A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5248031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AB397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6C82EDF" w14:textId="77777777" w:rsidR="006B0F64" w:rsidRDefault="00CA284A">
            <w:pPr>
              <w:pStyle w:val="EcoUniversalLevel3SectionRowDescription"/>
            </w:pPr>
            <w:r>
              <w:t xml:space="preserve">Bezpieczeństwo publiczne i ochrona </w:t>
            </w:r>
            <w:r>
              <w:t>przeciwpożarowa</w:t>
            </w:r>
          </w:p>
        </w:tc>
        <w:tc>
          <w:tcPr>
            <w:tcW w:w="500" w:type="pct"/>
            <w:shd w:val="clear" w:color="auto" w:fill="FFFFFF"/>
          </w:tcPr>
          <w:p w14:paraId="58BAF408" w14:textId="77777777" w:rsidR="006B0F64" w:rsidRDefault="00CA284A">
            <w:pPr>
              <w:pStyle w:val="EcoUniversalLevel3SectionRowValue"/>
            </w:pPr>
            <w:r>
              <w:t>845 750,00</w:t>
            </w:r>
          </w:p>
        </w:tc>
      </w:tr>
      <w:tr w:rsidR="006B0F64" w14:paraId="7D1D8F6F" w14:textId="77777777" w:rsidTr="000B3F12">
        <w:tc>
          <w:tcPr>
            <w:tcW w:w="249" w:type="pct"/>
            <w:shd w:val="clear" w:color="auto" w:fill="FFFFFF"/>
          </w:tcPr>
          <w:p w14:paraId="4374CFF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5BEF67" w14:textId="77777777" w:rsidR="006B0F64" w:rsidRDefault="00CA284A">
            <w:pPr>
              <w:pStyle w:val="Eco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FFFFF"/>
          </w:tcPr>
          <w:p w14:paraId="28FC421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0808056" w14:textId="77777777" w:rsidR="006B0F64" w:rsidRDefault="00CA284A">
            <w:pPr>
              <w:pStyle w:val="Eco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FFFFF"/>
          </w:tcPr>
          <w:p w14:paraId="0CC8597C" w14:textId="77777777" w:rsidR="006B0F64" w:rsidRDefault="00CA284A">
            <w:pPr>
              <w:pStyle w:val="EcoUniversalLevel3ChapterRowValue"/>
            </w:pPr>
            <w:r>
              <w:t>845 750,00</w:t>
            </w:r>
          </w:p>
        </w:tc>
      </w:tr>
      <w:tr w:rsidR="006B0F64" w14:paraId="3FA32C3C" w14:textId="77777777" w:rsidTr="000B3F12">
        <w:tc>
          <w:tcPr>
            <w:tcW w:w="249" w:type="pct"/>
            <w:shd w:val="clear" w:color="auto" w:fill="FFFFFF"/>
          </w:tcPr>
          <w:p w14:paraId="721487A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A565C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3ED8EB" w14:textId="77777777" w:rsidR="006B0F64" w:rsidRDefault="00CA284A">
            <w:pPr>
              <w:pStyle w:val="Eco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32145D61" w14:textId="77777777" w:rsidR="006B0F64" w:rsidRDefault="00CA284A">
            <w:pPr>
              <w:pStyle w:val="EcoDescriptionCell"/>
            </w:pPr>
            <w:r>
              <w:t xml:space="preserve">Dotacja celowa w ramach programów finansowych z udziałem środków europejskich oraz środków, o których mowa w art. 5 ust. 3 pkt 5 lit. a i b ustawy, lub płatności w </w:t>
            </w:r>
            <w:r>
              <w:t>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24F19F2" w14:textId="77777777" w:rsidR="006B0F64" w:rsidRDefault="00CA284A">
            <w:pPr>
              <w:pStyle w:val="EcoValueCell"/>
            </w:pPr>
            <w:r>
              <w:t>845 750,00</w:t>
            </w:r>
          </w:p>
        </w:tc>
      </w:tr>
      <w:tr w:rsidR="006B0F64" w14:paraId="471689F4" w14:textId="77777777" w:rsidTr="000B3F12">
        <w:tc>
          <w:tcPr>
            <w:tcW w:w="249" w:type="pct"/>
            <w:shd w:val="clear" w:color="auto" w:fill="FFFFFF"/>
          </w:tcPr>
          <w:p w14:paraId="71E4D309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7280E6E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27BFE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DF8F3FA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62B4A478" w14:textId="77777777" w:rsidR="006B0F64" w:rsidRDefault="00CA284A">
            <w:pPr>
              <w:pStyle w:val="EcoUniversalLevel3SectionRowValue"/>
            </w:pPr>
            <w:r>
              <w:t>1 361 616,00</w:t>
            </w:r>
          </w:p>
        </w:tc>
      </w:tr>
      <w:tr w:rsidR="006B0F64" w14:paraId="1315FAC6" w14:textId="77777777" w:rsidTr="000B3F12">
        <w:tc>
          <w:tcPr>
            <w:tcW w:w="249" w:type="pct"/>
            <w:shd w:val="clear" w:color="auto" w:fill="FFFFFF"/>
          </w:tcPr>
          <w:p w14:paraId="46B720D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74CC92" w14:textId="77777777" w:rsidR="006B0F64" w:rsidRDefault="00CA284A">
            <w:pPr>
              <w:pStyle w:val="Eco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FFFFF"/>
          </w:tcPr>
          <w:p w14:paraId="6DD8FAC4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819299D" w14:textId="77777777" w:rsidR="006B0F64" w:rsidRDefault="00CA284A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FFFFF"/>
          </w:tcPr>
          <w:p w14:paraId="385E41FB" w14:textId="77777777" w:rsidR="006B0F64" w:rsidRDefault="00CA284A">
            <w:pPr>
              <w:pStyle w:val="EcoUniversalLevel3ChapterRowValue"/>
            </w:pPr>
            <w:r>
              <w:t>1 361 616,00</w:t>
            </w:r>
          </w:p>
        </w:tc>
      </w:tr>
      <w:tr w:rsidR="006B0F64" w14:paraId="257F6114" w14:textId="77777777" w:rsidTr="000B3F12">
        <w:tc>
          <w:tcPr>
            <w:tcW w:w="249" w:type="pct"/>
            <w:shd w:val="clear" w:color="auto" w:fill="FFFFFF"/>
          </w:tcPr>
          <w:p w14:paraId="4D42476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BB4E6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BCBB62" w14:textId="77777777" w:rsidR="006B0F64" w:rsidRDefault="00CA284A">
            <w:pPr>
              <w:pStyle w:val="Eco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716D8E3F" w14:textId="77777777" w:rsidR="006B0F64" w:rsidRDefault="00CA284A">
            <w:pPr>
              <w:pStyle w:val="EcoDescriptionCell"/>
            </w:pPr>
            <w:r>
              <w:t xml:space="preserve">Dotacja celowa w </w:t>
            </w:r>
            <w:r>
              <w:t>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2F6EA18" w14:textId="77777777" w:rsidR="006B0F64" w:rsidRDefault="00CA284A">
            <w:pPr>
              <w:pStyle w:val="EcoValueCell"/>
            </w:pPr>
            <w:r>
              <w:t>1 361 616,00</w:t>
            </w:r>
          </w:p>
        </w:tc>
      </w:tr>
      <w:tr w:rsidR="006B0F64" w14:paraId="1115C5AD" w14:textId="77777777" w:rsidTr="000B3F12">
        <w:tc>
          <w:tcPr>
            <w:tcW w:w="4500" w:type="pct"/>
            <w:gridSpan w:val="4"/>
            <w:shd w:val="clear" w:color="auto" w:fill="FFFFFF"/>
          </w:tcPr>
          <w:p w14:paraId="22BC053F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2221895" w14:textId="77777777" w:rsidR="006B0F64" w:rsidRDefault="00CA284A">
            <w:pPr>
              <w:pStyle w:val="EcoFooterValueCell"/>
            </w:pPr>
            <w:r>
              <w:t>11 531 886,00</w:t>
            </w:r>
          </w:p>
        </w:tc>
      </w:tr>
    </w:tbl>
    <w:p w14:paraId="0B4D4482" w14:textId="77777777" w:rsidR="006B0F64" w:rsidRDefault="006B0F64">
      <w:pPr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41829FC" w14:textId="1423195D" w:rsidR="006B0F64" w:rsidRDefault="00CA284A">
      <w:pPr>
        <w:pStyle w:val="TableAttachment"/>
      </w:pPr>
      <w:r>
        <w:lastRenderedPageBreak/>
        <w:t xml:space="preserve">Załącznik Nr </w:t>
      </w:r>
      <w:r w:rsidR="006552A2">
        <w:t>4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4E0F7340" w14:textId="77777777" w:rsidR="006B0F64" w:rsidRDefault="00CA284A">
      <w:pPr>
        <w:pStyle w:val="Tytu"/>
      </w:pPr>
      <w:r>
        <w:t>Plan wydatków w grupach Gminy Gorzyce w 2025 roku</w:t>
      </w:r>
    </w:p>
    <w:tbl>
      <w:tblPr>
        <w:tblStyle w:val="EcoTablePublink"/>
        <w:tblW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439"/>
        <w:gridCol w:w="266"/>
        <w:gridCol w:w="2114"/>
        <w:gridCol w:w="641"/>
        <w:gridCol w:w="660"/>
        <w:gridCol w:w="779"/>
        <w:gridCol w:w="880"/>
        <w:gridCol w:w="878"/>
        <w:gridCol w:w="678"/>
        <w:gridCol w:w="742"/>
        <w:gridCol w:w="1100"/>
        <w:gridCol w:w="661"/>
        <w:gridCol w:w="672"/>
        <w:gridCol w:w="679"/>
        <w:gridCol w:w="827"/>
        <w:gridCol w:w="1100"/>
        <w:gridCol w:w="586"/>
        <w:gridCol w:w="805"/>
      </w:tblGrid>
      <w:tr w:rsidR="006B0F64" w14:paraId="4ADA63F3" w14:textId="77777777" w:rsidTr="000B3F12">
        <w:trPr>
          <w:tblHeader/>
        </w:trPr>
        <w:tc>
          <w:tcPr>
            <w:tcW w:w="0" w:type="auto"/>
            <w:vMerge w:val="restart"/>
            <w:shd w:val="clear" w:color="auto" w:fill="FFFFFF"/>
          </w:tcPr>
          <w:p w14:paraId="41C53BC3" w14:textId="77777777" w:rsidR="006B0F64" w:rsidRDefault="00CA284A">
            <w:pPr>
              <w:pStyle w:val="Eco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469275B1" w14:textId="77777777" w:rsidR="006B0F64" w:rsidRDefault="00CA284A">
            <w:pPr>
              <w:pStyle w:val="Eco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7BB9D692" w14:textId="77777777" w:rsidR="006B0F64" w:rsidRDefault="00CA284A">
            <w:pPr>
              <w:pStyle w:val="Eco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369A5FD" w14:textId="77777777" w:rsidR="006B0F64" w:rsidRDefault="00CA284A">
            <w:pPr>
              <w:pStyle w:val="Eco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71193A2" w14:textId="77777777" w:rsidR="006B0F64" w:rsidRDefault="00CA284A">
            <w:pPr>
              <w:pStyle w:val="EcoGroupedOutgoingsLevel3HeadingCell"/>
            </w:pPr>
            <w:r>
              <w:t>Wartość</w:t>
            </w:r>
          </w:p>
        </w:tc>
        <w:tc>
          <w:tcPr>
            <w:tcW w:w="0" w:type="auto"/>
            <w:gridSpan w:val="14"/>
            <w:shd w:val="clear" w:color="auto" w:fill="FFFFFF"/>
          </w:tcPr>
          <w:p w14:paraId="68597495" w14:textId="77777777" w:rsidR="006B0F64" w:rsidRDefault="00CA284A">
            <w:pPr>
              <w:pStyle w:val="EcoGroupedOutgoingsLevel3HeadingCell"/>
            </w:pPr>
            <w:r>
              <w:t>z tego:</w:t>
            </w:r>
          </w:p>
        </w:tc>
      </w:tr>
      <w:tr w:rsidR="006B0F64" w14:paraId="3AABA333" w14:textId="77777777" w:rsidTr="000B3F12">
        <w:trPr>
          <w:tblHeader/>
        </w:trPr>
        <w:tc>
          <w:tcPr>
            <w:tcW w:w="0" w:type="auto"/>
            <w:vMerge/>
            <w:shd w:val="clear" w:color="auto" w:fill="FFFFFF"/>
          </w:tcPr>
          <w:p w14:paraId="373949BA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2BCE465A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236DC61C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4555EABA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0C1AB126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770AAE88" w14:textId="77777777" w:rsidR="006B0F64" w:rsidRDefault="00CA284A">
            <w:pPr>
              <w:pStyle w:val="Eco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FFFFFF"/>
          </w:tcPr>
          <w:p w14:paraId="6FD68C4B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14D100E0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311B4CF2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7F63A2E5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2C6D3A3B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755FB9D4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7468F665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79C16E9C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0CBD427F" w14:textId="77777777" w:rsidR="006B0F64" w:rsidRDefault="00CA284A">
            <w:pPr>
              <w:pStyle w:val="Eco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FFFFFF"/>
          </w:tcPr>
          <w:p w14:paraId="53ACC44C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25F3805C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099020B8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FFFFFF"/>
          </w:tcPr>
          <w:p w14:paraId="7943D768" w14:textId="77777777" w:rsidR="006B0F64" w:rsidRDefault="00CA284A">
            <w:pPr>
              <w:pStyle w:val="EcoGroupedOutgoingsLevel3HeadingCell"/>
            </w:pPr>
            <w:r>
              <w:t>w tym:</w:t>
            </w:r>
          </w:p>
        </w:tc>
      </w:tr>
      <w:tr w:rsidR="006B0F64" w14:paraId="19DE6B1F" w14:textId="77777777" w:rsidTr="000B3F12">
        <w:trPr>
          <w:tblHeader/>
        </w:trPr>
        <w:tc>
          <w:tcPr>
            <w:tcW w:w="0" w:type="auto"/>
            <w:vMerge/>
            <w:shd w:val="clear" w:color="auto" w:fill="FFFFFF"/>
          </w:tcPr>
          <w:p w14:paraId="65A09D16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5DB752B8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5CED551A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17E6B4BE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08B09EE4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7ACC3757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0773EC63" w14:textId="77777777" w:rsidR="006B0F64" w:rsidRDefault="00CA284A">
            <w:pPr>
              <w:pStyle w:val="Eco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FFFFFF"/>
          </w:tcPr>
          <w:p w14:paraId="0540351C" w14:textId="77777777" w:rsidR="006B0F64" w:rsidRDefault="00CA284A">
            <w:pPr>
              <w:pStyle w:val="Eco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FFFFFF"/>
          </w:tcPr>
          <w:p w14:paraId="0B422DEB" w14:textId="77777777" w:rsidR="006B0F64" w:rsidRDefault="00CA284A">
            <w:pPr>
              <w:pStyle w:val="Eco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04E85370" w14:textId="77777777" w:rsidR="006B0F64" w:rsidRDefault="00CA284A">
            <w:pPr>
              <w:pStyle w:val="Eco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5FD5929A" w14:textId="77777777" w:rsidR="006B0F64" w:rsidRDefault="00CA284A">
            <w:pPr>
              <w:pStyle w:val="Eco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F661083" w14:textId="77777777" w:rsidR="006B0F64" w:rsidRDefault="00CA284A">
            <w:pPr>
              <w:pStyle w:val="EcoGroupedOutgoingsLevel3HeadingCell"/>
            </w:pPr>
            <w:r>
              <w:t xml:space="preserve">wydatki na </w:t>
            </w:r>
            <w:r>
              <w:t>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9944104" w14:textId="77777777" w:rsidR="006B0F64" w:rsidRDefault="00CA284A">
            <w:pPr>
              <w:pStyle w:val="Eco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378EFE9C" w14:textId="77777777" w:rsidR="006B0F64" w:rsidRDefault="00CA284A">
            <w:pPr>
              <w:pStyle w:val="Eco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FFFFFF"/>
          </w:tcPr>
          <w:p w14:paraId="03CA7D71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0A3B1891" w14:textId="77777777" w:rsidR="006B0F64" w:rsidRDefault="00CA284A">
            <w:pPr>
              <w:pStyle w:val="Eco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82A3537" w14:textId="77777777" w:rsidR="006B0F64" w:rsidRDefault="00CA284A">
            <w:pPr>
              <w:pStyle w:val="Eco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6483DD9" w14:textId="77777777" w:rsidR="006B0F64" w:rsidRDefault="00CA284A">
            <w:pPr>
              <w:pStyle w:val="Eco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3C797085" w14:textId="77777777" w:rsidR="006B0F64" w:rsidRDefault="00CA284A">
            <w:pPr>
              <w:pStyle w:val="EcoGroupedOutgoingsLevel3HeadingCell"/>
            </w:pPr>
            <w:r>
              <w:t>wniesienie wkładów do spółek prawa handlowego</w:t>
            </w:r>
          </w:p>
        </w:tc>
      </w:tr>
      <w:tr w:rsidR="006B0F64" w14:paraId="44CFA2D2" w14:textId="77777777" w:rsidTr="000B3F12">
        <w:trPr>
          <w:tblHeader/>
        </w:trPr>
        <w:tc>
          <w:tcPr>
            <w:tcW w:w="0" w:type="auto"/>
            <w:vMerge/>
            <w:shd w:val="clear" w:color="auto" w:fill="FFFFFF"/>
          </w:tcPr>
          <w:p w14:paraId="04C03EB6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5E32734E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507E5119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18FA1D27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4E3D1851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18DAA947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179CD812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shd w:val="clear" w:color="auto" w:fill="FFFFFF"/>
          </w:tcPr>
          <w:p w14:paraId="7719E4C1" w14:textId="77777777" w:rsidR="006B0F64" w:rsidRDefault="00CA284A">
            <w:pPr>
              <w:pStyle w:val="Eco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FFFFFF"/>
          </w:tcPr>
          <w:p w14:paraId="3769C57D" w14:textId="77777777" w:rsidR="006B0F64" w:rsidRDefault="00CA284A">
            <w:pPr>
              <w:pStyle w:val="Eco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FFFFFF"/>
          </w:tcPr>
          <w:p w14:paraId="6FCA0C2C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3541E3EE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3BD1E353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7E0AB406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7BA95851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2AAE0B4C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71F41D6D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3D19CEFE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2226AB6F" w14:textId="77777777" w:rsidR="006B0F64" w:rsidRDefault="006B0F64">
            <w:pPr>
              <w:pStyle w:val="EcoGroupedOutgoingsLevel3HeadingCell"/>
            </w:pPr>
          </w:p>
        </w:tc>
        <w:tc>
          <w:tcPr>
            <w:tcW w:w="0" w:type="auto"/>
            <w:vMerge/>
            <w:shd w:val="clear" w:color="auto" w:fill="FFFFFF"/>
          </w:tcPr>
          <w:p w14:paraId="408B8DE7" w14:textId="77777777" w:rsidR="006B0F64" w:rsidRDefault="006B0F64">
            <w:pPr>
              <w:pStyle w:val="EcoGroupedOutgoingsLevel3HeadingCell"/>
            </w:pPr>
          </w:p>
        </w:tc>
      </w:tr>
      <w:tr w:rsidR="006B0F64" w14:paraId="46842F0E" w14:textId="77777777" w:rsidTr="000B3F12">
        <w:tc>
          <w:tcPr>
            <w:tcW w:w="0" w:type="auto"/>
            <w:shd w:val="clear" w:color="auto" w:fill="FFFFFF"/>
          </w:tcPr>
          <w:p w14:paraId="6CA62C33" w14:textId="77777777" w:rsidR="006B0F64" w:rsidRDefault="00CA284A">
            <w:pPr>
              <w:pStyle w:val="Eco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FFFFFF"/>
          </w:tcPr>
          <w:p w14:paraId="3DFA9F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C6F9C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681052" w14:textId="77777777" w:rsidR="006B0F64" w:rsidRDefault="00CA284A">
            <w:pPr>
              <w:pStyle w:val="Eco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FFFFFF"/>
          </w:tcPr>
          <w:p w14:paraId="5146DDE6" w14:textId="77777777" w:rsidR="006B0F64" w:rsidRDefault="00CA284A">
            <w:pPr>
              <w:pStyle w:val="EcoGroupedOutgoingsLevel3Section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26BB9EAB" w14:textId="77777777" w:rsidR="006B0F64" w:rsidRDefault="00CA284A">
            <w:pPr>
              <w:pStyle w:val="EcoGroupedOutgoingsLevel3Section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06C2BEFF" w14:textId="77777777" w:rsidR="006B0F64" w:rsidRDefault="00CA284A">
            <w:pPr>
              <w:pStyle w:val="EcoGroupedOutgoingsLevel3Section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7825EAF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30321" w14:textId="77777777" w:rsidR="006B0F64" w:rsidRDefault="00CA284A">
            <w:pPr>
              <w:pStyle w:val="EcoGroupedOutgoingsLevel3Section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2B8BF24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9D60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55EC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2D38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917C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27A0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F0EC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65AF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C361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4802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4F370D7C" w14:textId="77777777" w:rsidTr="000B3F12">
        <w:tc>
          <w:tcPr>
            <w:tcW w:w="0" w:type="auto"/>
            <w:shd w:val="clear" w:color="auto" w:fill="FFFFFF"/>
          </w:tcPr>
          <w:p w14:paraId="580E076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3FA42F" w14:textId="77777777" w:rsidR="006B0F64" w:rsidRDefault="00CA284A">
            <w:pPr>
              <w:pStyle w:val="EcoGroupedOutgoingsLevel3ChapterRowChapter"/>
            </w:pPr>
            <w:r>
              <w:t>01008</w:t>
            </w:r>
          </w:p>
        </w:tc>
        <w:tc>
          <w:tcPr>
            <w:tcW w:w="0" w:type="auto"/>
            <w:shd w:val="clear" w:color="auto" w:fill="FFFFFF"/>
          </w:tcPr>
          <w:p w14:paraId="7D8A72C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61C549" w14:textId="77777777" w:rsidR="006B0F64" w:rsidRDefault="00CA284A">
            <w:pPr>
              <w:pStyle w:val="EcoGroupedOutgoingsLevel3ChapterRowDescription"/>
            </w:pPr>
            <w:r>
              <w:t>Melioracje wodne</w:t>
            </w:r>
          </w:p>
        </w:tc>
        <w:tc>
          <w:tcPr>
            <w:tcW w:w="0" w:type="auto"/>
            <w:shd w:val="clear" w:color="auto" w:fill="FFFFFF"/>
          </w:tcPr>
          <w:p w14:paraId="18DA5392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AC4B78C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7C22F7B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FA44F5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36A6E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596EAE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EA42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CCFF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27E4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47F2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EEEE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112A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5639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B5A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7190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73A2D36" w14:textId="77777777" w:rsidTr="000B3F12">
        <w:tc>
          <w:tcPr>
            <w:tcW w:w="0" w:type="auto"/>
            <w:shd w:val="clear" w:color="auto" w:fill="FFFFFF"/>
          </w:tcPr>
          <w:p w14:paraId="0E0D2AE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32FBF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F900BC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B9DE324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31FDAC9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819160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56EEF8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BE8A2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BD98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3F4EF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D8A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E4C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4CC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2CC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ED5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20B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ACB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B6F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76F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9C4E838" w14:textId="77777777" w:rsidTr="000B3F12">
        <w:tc>
          <w:tcPr>
            <w:tcW w:w="0" w:type="auto"/>
            <w:shd w:val="clear" w:color="auto" w:fill="FFFFFF"/>
          </w:tcPr>
          <w:p w14:paraId="0DE5652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658E36" w14:textId="77777777" w:rsidR="006B0F64" w:rsidRDefault="00CA284A">
            <w:pPr>
              <w:pStyle w:val="EcoGroupedOutgoingsLevel3ChapterRowChapter"/>
            </w:pPr>
            <w:r>
              <w:t>01009</w:t>
            </w:r>
          </w:p>
        </w:tc>
        <w:tc>
          <w:tcPr>
            <w:tcW w:w="0" w:type="auto"/>
            <w:shd w:val="clear" w:color="auto" w:fill="FFFFFF"/>
          </w:tcPr>
          <w:p w14:paraId="370D84A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A809F7" w14:textId="77777777" w:rsidR="006B0F64" w:rsidRDefault="00CA284A">
            <w:pPr>
              <w:pStyle w:val="EcoGroupedOutgoingsLevel3ChapterRowDescription"/>
            </w:pPr>
            <w:r>
              <w:t>Spółki wodne</w:t>
            </w:r>
          </w:p>
        </w:tc>
        <w:tc>
          <w:tcPr>
            <w:tcW w:w="0" w:type="auto"/>
            <w:shd w:val="clear" w:color="auto" w:fill="FFFFFF"/>
          </w:tcPr>
          <w:p w14:paraId="7592FAC8" w14:textId="77777777" w:rsidR="006B0F64" w:rsidRDefault="00CA284A">
            <w:pPr>
              <w:pStyle w:val="Eco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2ABB163" w14:textId="77777777" w:rsidR="006B0F64" w:rsidRDefault="00CA284A">
            <w:pPr>
              <w:pStyle w:val="Eco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FC0D7A4" w14:textId="77777777" w:rsidR="006B0F64" w:rsidRDefault="00CA284A">
            <w:pPr>
              <w:pStyle w:val="Eco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41D7CA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3F6D9" w14:textId="77777777" w:rsidR="006B0F64" w:rsidRDefault="00CA284A">
            <w:pPr>
              <w:pStyle w:val="Eco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C61B70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84DD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FA6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4CB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9727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8564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1E97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6127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DF99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C60A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9D66101" w14:textId="77777777" w:rsidTr="000B3F12">
        <w:tc>
          <w:tcPr>
            <w:tcW w:w="0" w:type="auto"/>
            <w:shd w:val="clear" w:color="auto" w:fill="FFFFFF"/>
          </w:tcPr>
          <w:p w14:paraId="220D88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34E6F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8E999C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DA7A88C" w14:textId="77777777" w:rsidR="006B0F64" w:rsidRDefault="00CA284A">
            <w:pPr>
              <w:pStyle w:val="EcoGroupedOutgoingsLevel3LeafRowDescription"/>
            </w:pPr>
            <w:r>
              <w:t xml:space="preserve">Różne </w:t>
            </w:r>
            <w:r>
              <w:t>opłaty i składki</w:t>
            </w:r>
          </w:p>
        </w:tc>
        <w:tc>
          <w:tcPr>
            <w:tcW w:w="0" w:type="auto"/>
            <w:shd w:val="clear" w:color="auto" w:fill="FFFFFF"/>
          </w:tcPr>
          <w:p w14:paraId="63F9E982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5801A97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E88B7B9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DFCF5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D5DEE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AB96B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C1F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12BA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D22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FB4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B5E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C47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04F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CCA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4F3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61726D5" w14:textId="77777777" w:rsidTr="000B3F12">
        <w:tc>
          <w:tcPr>
            <w:tcW w:w="0" w:type="auto"/>
            <w:shd w:val="clear" w:color="auto" w:fill="FFFFFF"/>
          </w:tcPr>
          <w:p w14:paraId="60545E9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BECBE3" w14:textId="77777777" w:rsidR="006B0F64" w:rsidRDefault="00CA284A">
            <w:pPr>
              <w:pStyle w:val="EcoGroupedOutgoingsLevel3ChapterRowChapter"/>
            </w:pPr>
            <w:r>
              <w:t>01030</w:t>
            </w:r>
          </w:p>
        </w:tc>
        <w:tc>
          <w:tcPr>
            <w:tcW w:w="0" w:type="auto"/>
            <w:shd w:val="clear" w:color="auto" w:fill="FFFFFF"/>
          </w:tcPr>
          <w:p w14:paraId="75A079E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72C80D" w14:textId="77777777" w:rsidR="006B0F64" w:rsidRDefault="00CA284A">
            <w:pPr>
              <w:pStyle w:val="EcoGroupedOutgoingsLevel3ChapterRowDescription"/>
            </w:pPr>
            <w:r>
              <w:t>Izby rolnicze</w:t>
            </w:r>
          </w:p>
        </w:tc>
        <w:tc>
          <w:tcPr>
            <w:tcW w:w="0" w:type="auto"/>
            <w:shd w:val="clear" w:color="auto" w:fill="FFFFFF"/>
          </w:tcPr>
          <w:p w14:paraId="567168DF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57D11E28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0C7EDAFF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79A422C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72AB3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618DD8F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A321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0371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EDAB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9FC3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CCFD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E8EF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FC9D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E04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D2CA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E030BDF" w14:textId="77777777" w:rsidTr="000B3F12">
        <w:tc>
          <w:tcPr>
            <w:tcW w:w="0" w:type="auto"/>
            <w:shd w:val="clear" w:color="auto" w:fill="FFFFFF"/>
          </w:tcPr>
          <w:p w14:paraId="7139B8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6BFC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C7A31A" w14:textId="77777777" w:rsidR="006B0F64" w:rsidRDefault="00CA284A">
            <w:pPr>
              <w:pStyle w:val="EcoGroupedOutgoingsLevel3LeafRowLeaf"/>
            </w:pPr>
            <w:r>
              <w:t>2850</w:t>
            </w:r>
          </w:p>
        </w:tc>
        <w:tc>
          <w:tcPr>
            <w:tcW w:w="0" w:type="auto"/>
            <w:shd w:val="clear" w:color="auto" w:fill="FFFFFF"/>
          </w:tcPr>
          <w:p w14:paraId="48C8E487" w14:textId="77777777" w:rsidR="006B0F64" w:rsidRDefault="00CA284A">
            <w:pPr>
              <w:pStyle w:val="EcoGroupedOutgoingsLevel3LeafRowDescription"/>
            </w:pPr>
            <w:r>
              <w:t xml:space="preserve">Wpłaty gmin na </w:t>
            </w:r>
            <w:r>
              <w:t>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0" w:type="auto"/>
            <w:shd w:val="clear" w:color="auto" w:fill="FFFFFF"/>
          </w:tcPr>
          <w:p w14:paraId="5DF3DED7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6FB8C91A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1F07D2F9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0A355C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A81A2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2B8BEA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621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C59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6E4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AF3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B6B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CF7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809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FA8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06B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0EA9DE" w14:textId="77777777" w:rsidTr="000B3F12">
        <w:tc>
          <w:tcPr>
            <w:tcW w:w="0" w:type="auto"/>
            <w:shd w:val="clear" w:color="auto" w:fill="FFFFFF"/>
          </w:tcPr>
          <w:p w14:paraId="35EB6259" w14:textId="77777777" w:rsidR="006B0F64" w:rsidRDefault="00CA284A">
            <w:pPr>
              <w:pStyle w:val="EcoGroupedOutgoingsLevel3SectionRowSection"/>
            </w:pPr>
            <w:r>
              <w:t>020</w:t>
            </w:r>
          </w:p>
        </w:tc>
        <w:tc>
          <w:tcPr>
            <w:tcW w:w="0" w:type="auto"/>
            <w:shd w:val="clear" w:color="auto" w:fill="FFFFFF"/>
          </w:tcPr>
          <w:p w14:paraId="2228BF3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3D1E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C96163" w14:textId="77777777" w:rsidR="006B0F64" w:rsidRDefault="00CA284A">
            <w:pPr>
              <w:pStyle w:val="EcoGroupedOutgoingsLevel3SectionRowDescription"/>
            </w:pPr>
            <w:r>
              <w:t>Leśnictwo</w:t>
            </w:r>
          </w:p>
        </w:tc>
        <w:tc>
          <w:tcPr>
            <w:tcW w:w="0" w:type="auto"/>
            <w:shd w:val="clear" w:color="auto" w:fill="FFFFFF"/>
          </w:tcPr>
          <w:p w14:paraId="2FA9D0DB" w14:textId="77777777" w:rsidR="006B0F64" w:rsidRDefault="00CA284A">
            <w:pPr>
              <w:pStyle w:val="EcoGroupedOutgoingsLevel3SectionRowValue"/>
            </w:pPr>
            <w:r>
              <w:t>47 200,00</w:t>
            </w:r>
          </w:p>
        </w:tc>
        <w:tc>
          <w:tcPr>
            <w:tcW w:w="0" w:type="auto"/>
            <w:shd w:val="clear" w:color="auto" w:fill="FFFFFF"/>
          </w:tcPr>
          <w:p w14:paraId="20BE3CC0" w14:textId="77777777" w:rsidR="006B0F64" w:rsidRDefault="00CA284A">
            <w:pPr>
              <w:pStyle w:val="EcoGroupedOutgoingsLevel3SectionRowValue"/>
            </w:pPr>
            <w:r>
              <w:t>47 200,00</w:t>
            </w:r>
          </w:p>
        </w:tc>
        <w:tc>
          <w:tcPr>
            <w:tcW w:w="0" w:type="auto"/>
            <w:shd w:val="clear" w:color="auto" w:fill="FFFFFF"/>
          </w:tcPr>
          <w:p w14:paraId="3D2D4766" w14:textId="77777777" w:rsidR="006B0F64" w:rsidRDefault="00CA284A">
            <w:pPr>
              <w:pStyle w:val="EcoGroupedOutgoingsLevel3SectionRowValue"/>
            </w:pPr>
            <w:r>
              <w:t>47 200,00</w:t>
            </w:r>
          </w:p>
        </w:tc>
        <w:tc>
          <w:tcPr>
            <w:tcW w:w="0" w:type="auto"/>
            <w:shd w:val="clear" w:color="auto" w:fill="FFFFFF"/>
          </w:tcPr>
          <w:p w14:paraId="0D18EFFF" w14:textId="77777777" w:rsidR="006B0F64" w:rsidRDefault="00CA284A">
            <w:pPr>
              <w:pStyle w:val="EcoGroupedOutgoingsLevel3SectionRowValue"/>
            </w:pPr>
            <w:r>
              <w:t>35 600,00</w:t>
            </w:r>
          </w:p>
        </w:tc>
        <w:tc>
          <w:tcPr>
            <w:tcW w:w="0" w:type="auto"/>
            <w:shd w:val="clear" w:color="auto" w:fill="FFFFFF"/>
          </w:tcPr>
          <w:p w14:paraId="10BBB83F" w14:textId="77777777" w:rsidR="006B0F64" w:rsidRDefault="00CA284A">
            <w:pPr>
              <w:pStyle w:val="EcoGroupedOutgoingsLevel3Section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0C97FB9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C8EC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D37F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9AF6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A57E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C460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37BBC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BD2E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5D8C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B335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1991421F" w14:textId="77777777" w:rsidTr="000B3F12">
        <w:tc>
          <w:tcPr>
            <w:tcW w:w="0" w:type="auto"/>
            <w:shd w:val="clear" w:color="auto" w:fill="FFFFFF"/>
          </w:tcPr>
          <w:p w14:paraId="629761E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945E05" w14:textId="77777777" w:rsidR="006B0F64" w:rsidRDefault="00CA284A">
            <w:pPr>
              <w:pStyle w:val="EcoGroupedOutgoingsLevel3ChapterRowChapter"/>
            </w:pPr>
            <w:r>
              <w:t>02001</w:t>
            </w:r>
          </w:p>
        </w:tc>
        <w:tc>
          <w:tcPr>
            <w:tcW w:w="0" w:type="auto"/>
            <w:shd w:val="clear" w:color="auto" w:fill="FFFFFF"/>
          </w:tcPr>
          <w:p w14:paraId="2AE7C4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571A34" w14:textId="77777777" w:rsidR="006B0F64" w:rsidRDefault="00CA284A">
            <w:pPr>
              <w:pStyle w:val="EcoGroupedOutgoingsLevel3ChapterRowDescription"/>
            </w:pPr>
            <w:r>
              <w:t>Gospodarka leśna</w:t>
            </w:r>
          </w:p>
        </w:tc>
        <w:tc>
          <w:tcPr>
            <w:tcW w:w="0" w:type="auto"/>
            <w:shd w:val="clear" w:color="auto" w:fill="FFFFFF"/>
          </w:tcPr>
          <w:p w14:paraId="60950D70" w14:textId="77777777" w:rsidR="006B0F64" w:rsidRDefault="00CA284A">
            <w:pPr>
              <w:pStyle w:val="Eco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13165A4" w14:textId="77777777" w:rsidR="006B0F64" w:rsidRDefault="00CA284A">
            <w:pPr>
              <w:pStyle w:val="Eco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F152A41" w14:textId="77777777" w:rsidR="006B0F64" w:rsidRDefault="00CA284A">
            <w:pPr>
              <w:pStyle w:val="EcoGroupedOutgoingsLevel3Chapter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A02EC1D" w14:textId="77777777" w:rsidR="006B0F64" w:rsidRDefault="00CA284A">
            <w:pPr>
              <w:pStyle w:val="EcoGroupedOutgoingsLevel3ChapterRowValue"/>
            </w:pPr>
            <w:r>
              <w:t>13 400,00</w:t>
            </w:r>
          </w:p>
        </w:tc>
        <w:tc>
          <w:tcPr>
            <w:tcW w:w="0" w:type="auto"/>
            <w:shd w:val="clear" w:color="auto" w:fill="FFFFFF"/>
          </w:tcPr>
          <w:p w14:paraId="7D28C89B" w14:textId="77777777" w:rsidR="006B0F64" w:rsidRDefault="00CA284A">
            <w:pPr>
              <w:pStyle w:val="EcoGroupedOutgoingsLevel3ChapterRowValue"/>
            </w:pPr>
            <w:r>
              <w:t>11 600,00</w:t>
            </w:r>
          </w:p>
        </w:tc>
        <w:tc>
          <w:tcPr>
            <w:tcW w:w="0" w:type="auto"/>
            <w:shd w:val="clear" w:color="auto" w:fill="FFFFFF"/>
          </w:tcPr>
          <w:p w14:paraId="20A4EBB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41D8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CBD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C5D0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9CB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484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4104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073B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5099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E41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0B0A436" w14:textId="77777777" w:rsidTr="000B3F12">
        <w:tc>
          <w:tcPr>
            <w:tcW w:w="0" w:type="auto"/>
            <w:shd w:val="clear" w:color="auto" w:fill="FFFFFF"/>
          </w:tcPr>
          <w:p w14:paraId="74A268E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9FC80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CA7C0E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C05FD0D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CC9BF01" w14:textId="77777777" w:rsidR="006B0F64" w:rsidRDefault="00CA284A">
            <w:pPr>
              <w:pStyle w:val="Eco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02B156B1" w14:textId="77777777" w:rsidR="006B0F64" w:rsidRDefault="00CA284A">
            <w:pPr>
              <w:pStyle w:val="Eco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68578928" w14:textId="77777777" w:rsidR="006B0F64" w:rsidRDefault="00CA284A">
            <w:pPr>
              <w:pStyle w:val="Eco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0135C0F8" w14:textId="77777777" w:rsidR="006B0F64" w:rsidRDefault="00CA284A">
            <w:pPr>
              <w:pStyle w:val="Eco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063890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631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25E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77DA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7D2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DAF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D9F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9A3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D6E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210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3EF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E854558" w14:textId="77777777" w:rsidTr="000B3F12">
        <w:tc>
          <w:tcPr>
            <w:tcW w:w="0" w:type="auto"/>
            <w:shd w:val="clear" w:color="auto" w:fill="FFFFFF"/>
          </w:tcPr>
          <w:p w14:paraId="33985E6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6B0E8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1A35B3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58B053E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15506FA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35F94411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36B51034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5B3B5988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0EE68A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E1C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3E1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475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97B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3E6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C42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61D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36B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C77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9D5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CFCF790" w14:textId="77777777" w:rsidTr="000B3F12">
        <w:tc>
          <w:tcPr>
            <w:tcW w:w="0" w:type="auto"/>
            <w:shd w:val="clear" w:color="auto" w:fill="FFFFFF"/>
          </w:tcPr>
          <w:p w14:paraId="49C21A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8B48D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776C67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388679A5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9F57AB2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970CAA3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71AD675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BA24176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AB628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E9D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D80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447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4E2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1B8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D4C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7CB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04F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990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AC7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1CF3692" w14:textId="77777777" w:rsidTr="000B3F12">
        <w:tc>
          <w:tcPr>
            <w:tcW w:w="0" w:type="auto"/>
            <w:shd w:val="clear" w:color="auto" w:fill="FFFFFF"/>
          </w:tcPr>
          <w:p w14:paraId="0FB255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8D02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963A6C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94C03B3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436A1EC" w14:textId="77777777" w:rsidR="006B0F64" w:rsidRDefault="00CA284A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1EEEC7E8" w14:textId="77777777" w:rsidR="006B0F64" w:rsidRDefault="00CA284A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4977DBB5" w14:textId="77777777" w:rsidR="006B0F64" w:rsidRDefault="00CA284A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163493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B6EC8" w14:textId="77777777" w:rsidR="006B0F64" w:rsidRDefault="00CA284A">
            <w:pPr>
              <w:pStyle w:val="EcoGroupedOutgoingsLevel3LeafRowValue"/>
            </w:pPr>
            <w:r>
              <w:t>5 600,00</w:t>
            </w:r>
          </w:p>
        </w:tc>
        <w:tc>
          <w:tcPr>
            <w:tcW w:w="0" w:type="auto"/>
            <w:shd w:val="clear" w:color="auto" w:fill="FFFFFF"/>
          </w:tcPr>
          <w:p w14:paraId="3DD5EC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E83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5A2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10A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D44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9B2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69A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F8D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AFD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2B6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0AF10BF" w14:textId="77777777" w:rsidTr="000B3F12">
        <w:tc>
          <w:tcPr>
            <w:tcW w:w="0" w:type="auto"/>
            <w:shd w:val="clear" w:color="auto" w:fill="FFFFFF"/>
          </w:tcPr>
          <w:p w14:paraId="256D471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4E40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FC6A73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8C7FF0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F1502F0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41E887A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266A19D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652D0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5C3D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23705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8EB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5C6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3C6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696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036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823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6B3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6D2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47C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CF089E" w14:textId="77777777" w:rsidTr="000B3F12">
        <w:tc>
          <w:tcPr>
            <w:tcW w:w="0" w:type="auto"/>
            <w:shd w:val="clear" w:color="auto" w:fill="FFFFFF"/>
          </w:tcPr>
          <w:p w14:paraId="272228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6A108" w14:textId="77777777" w:rsidR="006B0F64" w:rsidRDefault="00CA284A">
            <w:pPr>
              <w:pStyle w:val="EcoGroupedOutgoingsLevel3ChapterRowChapter"/>
            </w:pPr>
            <w:r>
              <w:t>02002</w:t>
            </w:r>
          </w:p>
        </w:tc>
        <w:tc>
          <w:tcPr>
            <w:tcW w:w="0" w:type="auto"/>
            <w:shd w:val="clear" w:color="auto" w:fill="FFFFFF"/>
          </w:tcPr>
          <w:p w14:paraId="503C9FD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CD2FE8" w14:textId="77777777" w:rsidR="006B0F64" w:rsidRDefault="00CA284A">
            <w:pPr>
              <w:pStyle w:val="EcoGroupedOutgoingsLevel3ChapterRowDescription"/>
            </w:pPr>
            <w:r>
              <w:t>Nadzór nad gospodarką leśną</w:t>
            </w:r>
          </w:p>
        </w:tc>
        <w:tc>
          <w:tcPr>
            <w:tcW w:w="0" w:type="auto"/>
            <w:shd w:val="clear" w:color="auto" w:fill="FFFFFF"/>
          </w:tcPr>
          <w:p w14:paraId="1AB3BC96" w14:textId="77777777" w:rsidR="006B0F64" w:rsidRDefault="00CA284A">
            <w:pPr>
              <w:pStyle w:val="EcoGroupedOutgoingsLevel3ChapterRowValue"/>
            </w:pPr>
            <w:r>
              <w:t>22 200,00</w:t>
            </w:r>
          </w:p>
        </w:tc>
        <w:tc>
          <w:tcPr>
            <w:tcW w:w="0" w:type="auto"/>
            <w:shd w:val="clear" w:color="auto" w:fill="FFFFFF"/>
          </w:tcPr>
          <w:p w14:paraId="7C569025" w14:textId="77777777" w:rsidR="006B0F64" w:rsidRDefault="00CA284A">
            <w:pPr>
              <w:pStyle w:val="EcoGroupedOutgoingsLevel3ChapterRowValue"/>
            </w:pPr>
            <w:r>
              <w:t>22 200,00</w:t>
            </w:r>
          </w:p>
        </w:tc>
        <w:tc>
          <w:tcPr>
            <w:tcW w:w="0" w:type="auto"/>
            <w:shd w:val="clear" w:color="auto" w:fill="FFFFFF"/>
          </w:tcPr>
          <w:p w14:paraId="1FE4CA7D" w14:textId="77777777" w:rsidR="006B0F64" w:rsidRDefault="00CA284A">
            <w:pPr>
              <w:pStyle w:val="EcoGroupedOutgoingsLevel3ChapterRowValue"/>
            </w:pPr>
            <w:r>
              <w:t>22 200,00</w:t>
            </w:r>
          </w:p>
        </w:tc>
        <w:tc>
          <w:tcPr>
            <w:tcW w:w="0" w:type="auto"/>
            <w:shd w:val="clear" w:color="auto" w:fill="FFFFFF"/>
          </w:tcPr>
          <w:p w14:paraId="2738D861" w14:textId="77777777" w:rsidR="006B0F64" w:rsidRDefault="00CA284A">
            <w:pPr>
              <w:pStyle w:val="EcoGroupedOutgoingsLevel3ChapterRowValue"/>
            </w:pPr>
            <w:r>
              <w:t>22 200,00</w:t>
            </w:r>
          </w:p>
        </w:tc>
        <w:tc>
          <w:tcPr>
            <w:tcW w:w="0" w:type="auto"/>
            <w:shd w:val="clear" w:color="auto" w:fill="FFFFFF"/>
          </w:tcPr>
          <w:p w14:paraId="4AD1D93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6832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2FC5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64DE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982D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1EE0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4A91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742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89B7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0E4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2F6B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6179317" w14:textId="77777777" w:rsidTr="000B3F12">
        <w:tc>
          <w:tcPr>
            <w:tcW w:w="0" w:type="auto"/>
            <w:shd w:val="clear" w:color="auto" w:fill="FFFFFF"/>
          </w:tcPr>
          <w:p w14:paraId="228A7C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CB927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BE7BDA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FA242DE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EEC3556" w14:textId="77777777" w:rsidR="006B0F64" w:rsidRDefault="00CA284A">
            <w:pPr>
              <w:pStyle w:val="Eco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06C6F34C" w14:textId="77777777" w:rsidR="006B0F64" w:rsidRDefault="00CA284A">
            <w:pPr>
              <w:pStyle w:val="Eco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19704FED" w14:textId="77777777" w:rsidR="006B0F64" w:rsidRDefault="00CA284A">
            <w:pPr>
              <w:pStyle w:val="Eco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04B6FC1C" w14:textId="77777777" w:rsidR="006B0F64" w:rsidRDefault="00CA284A">
            <w:pPr>
              <w:pStyle w:val="Eco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7AF27C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B0B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CF7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2B1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0A5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A54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9AF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BA2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4CD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A12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42D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8C1592A" w14:textId="77777777" w:rsidTr="000B3F12">
        <w:tc>
          <w:tcPr>
            <w:tcW w:w="0" w:type="auto"/>
            <w:shd w:val="clear" w:color="auto" w:fill="FFFFFF"/>
          </w:tcPr>
          <w:p w14:paraId="0172C1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6DBE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35CC73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DF12716" w14:textId="77777777" w:rsidR="006B0F64" w:rsidRDefault="00CA284A">
            <w:pPr>
              <w:pStyle w:val="EcoGroupedOutgoingsLevel3LeafRowDescription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0" w:type="auto"/>
            <w:shd w:val="clear" w:color="auto" w:fill="FFFFFF"/>
          </w:tcPr>
          <w:p w14:paraId="07756E48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3F147A3A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0FA1D425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4E545772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14AB9F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6EC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8F9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200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018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92B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744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016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863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511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CC9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02FE99" w14:textId="77777777" w:rsidTr="000B3F12">
        <w:tc>
          <w:tcPr>
            <w:tcW w:w="0" w:type="auto"/>
            <w:shd w:val="clear" w:color="auto" w:fill="FFFFFF"/>
          </w:tcPr>
          <w:p w14:paraId="5C8693F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E696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1A93C7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4A43C0A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BA04A7C" w14:textId="77777777" w:rsidR="006B0F64" w:rsidRDefault="00CA284A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2F5664D1" w14:textId="77777777" w:rsidR="006B0F64" w:rsidRDefault="00CA284A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206683BD" w14:textId="77777777" w:rsidR="006B0F64" w:rsidRDefault="00CA284A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17D8AD06" w14:textId="77777777" w:rsidR="006B0F64" w:rsidRDefault="00CA284A">
            <w:pPr>
              <w:pStyle w:val="Eco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6E727D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775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710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AE7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AF4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141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EE9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AAF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DCB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7DA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E9B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2A0E37" w14:textId="77777777" w:rsidTr="000B3F12">
        <w:tc>
          <w:tcPr>
            <w:tcW w:w="0" w:type="auto"/>
            <w:shd w:val="clear" w:color="auto" w:fill="FFFFFF"/>
          </w:tcPr>
          <w:p w14:paraId="45EDE436" w14:textId="77777777" w:rsidR="006B0F64" w:rsidRDefault="00CA284A">
            <w:pPr>
              <w:pStyle w:val="EcoGroupedOutgoingsLevel3SectionRowSection"/>
            </w:pPr>
            <w:r>
              <w:t>400</w:t>
            </w:r>
          </w:p>
        </w:tc>
        <w:tc>
          <w:tcPr>
            <w:tcW w:w="0" w:type="auto"/>
            <w:shd w:val="clear" w:color="auto" w:fill="FFFFFF"/>
          </w:tcPr>
          <w:p w14:paraId="5258C1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F252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5F8F30" w14:textId="77777777" w:rsidR="006B0F64" w:rsidRDefault="00CA284A">
            <w:pPr>
              <w:pStyle w:val="EcoGroupedOutgoingsLevel3SectionRowDescription"/>
            </w:pPr>
            <w:r>
              <w:t>Wytwarzanie i zaopatrywanie w energię elektryczną, gaz i wodę</w:t>
            </w:r>
          </w:p>
        </w:tc>
        <w:tc>
          <w:tcPr>
            <w:tcW w:w="0" w:type="auto"/>
            <w:shd w:val="clear" w:color="auto" w:fill="FFFFFF"/>
          </w:tcPr>
          <w:p w14:paraId="450502EC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C4DF372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58142D8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AEE17A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D806A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0041ED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F66F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DAAD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F818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8CAD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FAA02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ED05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C2B3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3D0D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0012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6CBCA025" w14:textId="77777777" w:rsidTr="000B3F12">
        <w:tc>
          <w:tcPr>
            <w:tcW w:w="0" w:type="auto"/>
            <w:shd w:val="clear" w:color="auto" w:fill="FFFFFF"/>
          </w:tcPr>
          <w:p w14:paraId="2C7018F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7B86E9" w14:textId="77777777" w:rsidR="006B0F64" w:rsidRDefault="00CA284A">
            <w:pPr>
              <w:pStyle w:val="EcoGroupedOutgoingsLevel3ChapterRowChapter"/>
            </w:pPr>
            <w:r>
              <w:t>40002</w:t>
            </w:r>
          </w:p>
        </w:tc>
        <w:tc>
          <w:tcPr>
            <w:tcW w:w="0" w:type="auto"/>
            <w:shd w:val="clear" w:color="auto" w:fill="FFFFFF"/>
          </w:tcPr>
          <w:p w14:paraId="14F3932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611855" w14:textId="77777777" w:rsidR="006B0F64" w:rsidRDefault="00CA284A">
            <w:pPr>
              <w:pStyle w:val="EcoGroupedOutgoingsLevel3ChapterRowDescription"/>
            </w:pPr>
            <w:r>
              <w:t>Dostarczanie wody</w:t>
            </w:r>
          </w:p>
        </w:tc>
        <w:tc>
          <w:tcPr>
            <w:tcW w:w="0" w:type="auto"/>
            <w:shd w:val="clear" w:color="auto" w:fill="FFFFFF"/>
          </w:tcPr>
          <w:p w14:paraId="2AEF5490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A8BF06E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59376D1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541F50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139B2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2EF580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1C4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31A8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C8A5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551A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B3AB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8EC7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3F3C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C311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466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D7ECEF6" w14:textId="77777777" w:rsidTr="000B3F12">
        <w:tc>
          <w:tcPr>
            <w:tcW w:w="0" w:type="auto"/>
            <w:shd w:val="clear" w:color="auto" w:fill="FFFFFF"/>
          </w:tcPr>
          <w:p w14:paraId="1B58A2F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7039B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6206FB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9B29031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2528CCD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3F08EFC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EAA0C5A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CA892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67B9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FEF5A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EC8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611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66C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DE4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25A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660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20A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3AE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774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F0B9702" w14:textId="77777777" w:rsidTr="000B3F12">
        <w:tc>
          <w:tcPr>
            <w:tcW w:w="0" w:type="auto"/>
            <w:shd w:val="clear" w:color="auto" w:fill="FFFFFF"/>
          </w:tcPr>
          <w:p w14:paraId="64D6A4BB" w14:textId="77777777" w:rsidR="006B0F64" w:rsidRDefault="00CA284A">
            <w:pPr>
              <w:pStyle w:val="Eco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FFFFFF"/>
          </w:tcPr>
          <w:p w14:paraId="197A93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726E2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F8C54E" w14:textId="77777777" w:rsidR="006B0F64" w:rsidRDefault="00CA284A">
            <w:pPr>
              <w:pStyle w:val="Eco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FFFFFF"/>
          </w:tcPr>
          <w:p w14:paraId="20B613D6" w14:textId="77777777" w:rsidR="006B0F64" w:rsidRDefault="00CA284A">
            <w:pPr>
              <w:pStyle w:val="EcoGroupedOutgoingsLevel3SectionRowValue"/>
            </w:pPr>
            <w:r>
              <w:t>11 953 717,34</w:t>
            </w:r>
          </w:p>
        </w:tc>
        <w:tc>
          <w:tcPr>
            <w:tcW w:w="0" w:type="auto"/>
            <w:shd w:val="clear" w:color="auto" w:fill="FFFFFF"/>
          </w:tcPr>
          <w:p w14:paraId="0423ABB3" w14:textId="77777777" w:rsidR="006B0F64" w:rsidRDefault="00CA284A">
            <w:pPr>
              <w:pStyle w:val="EcoGroupedOutgoingsLevel3SectionRowValue"/>
            </w:pPr>
            <w:r>
              <w:t>863 239,21</w:t>
            </w:r>
          </w:p>
        </w:tc>
        <w:tc>
          <w:tcPr>
            <w:tcW w:w="0" w:type="auto"/>
            <w:shd w:val="clear" w:color="auto" w:fill="FFFFFF"/>
          </w:tcPr>
          <w:p w14:paraId="677E92EB" w14:textId="77777777" w:rsidR="006B0F64" w:rsidRDefault="00CA284A">
            <w:pPr>
              <w:pStyle w:val="EcoGroupedOutgoingsLevel3SectionRowValue"/>
            </w:pPr>
            <w:r>
              <w:t>863 239,21</w:t>
            </w:r>
          </w:p>
        </w:tc>
        <w:tc>
          <w:tcPr>
            <w:tcW w:w="0" w:type="auto"/>
            <w:shd w:val="clear" w:color="auto" w:fill="FFFFFF"/>
          </w:tcPr>
          <w:p w14:paraId="7DD7379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D2746" w14:textId="77777777" w:rsidR="006B0F64" w:rsidRDefault="00CA284A">
            <w:pPr>
              <w:pStyle w:val="EcoGroupedOutgoingsLevel3SectionRowValue"/>
            </w:pPr>
            <w:r>
              <w:t>863 239,21</w:t>
            </w:r>
          </w:p>
        </w:tc>
        <w:tc>
          <w:tcPr>
            <w:tcW w:w="0" w:type="auto"/>
            <w:shd w:val="clear" w:color="auto" w:fill="FFFFFF"/>
          </w:tcPr>
          <w:p w14:paraId="10588CE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2906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9828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12BB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7E26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65799" w14:textId="77777777" w:rsidR="006B0F64" w:rsidRDefault="00CA284A">
            <w:pPr>
              <w:pStyle w:val="EcoGroupedOutgoingsLevel3SectionRowValue"/>
            </w:pPr>
            <w:r>
              <w:t>11 090 478,13</w:t>
            </w:r>
          </w:p>
        </w:tc>
        <w:tc>
          <w:tcPr>
            <w:tcW w:w="0" w:type="auto"/>
            <w:shd w:val="clear" w:color="auto" w:fill="FFFFFF"/>
          </w:tcPr>
          <w:p w14:paraId="1DAB66EB" w14:textId="77777777" w:rsidR="006B0F64" w:rsidRDefault="00CA284A">
            <w:pPr>
              <w:pStyle w:val="EcoGroupedOutgoingsLevel3SectionRowValue"/>
            </w:pPr>
            <w:r>
              <w:t>11 090 478,13</w:t>
            </w:r>
          </w:p>
        </w:tc>
        <w:tc>
          <w:tcPr>
            <w:tcW w:w="0" w:type="auto"/>
            <w:shd w:val="clear" w:color="auto" w:fill="FFFFFF"/>
          </w:tcPr>
          <w:p w14:paraId="5398132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3611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153E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4F566360" w14:textId="77777777" w:rsidTr="000B3F12">
        <w:tc>
          <w:tcPr>
            <w:tcW w:w="0" w:type="auto"/>
            <w:shd w:val="clear" w:color="auto" w:fill="FFFFFF"/>
          </w:tcPr>
          <w:p w14:paraId="7AAD11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806E35" w14:textId="77777777" w:rsidR="006B0F64" w:rsidRDefault="00CA284A">
            <w:pPr>
              <w:pStyle w:val="EcoGroupedOutgoingsLevel3ChapterRowChapter"/>
            </w:pPr>
            <w:r>
              <w:t>60013</w:t>
            </w:r>
          </w:p>
        </w:tc>
        <w:tc>
          <w:tcPr>
            <w:tcW w:w="0" w:type="auto"/>
            <w:shd w:val="clear" w:color="auto" w:fill="FFFFFF"/>
          </w:tcPr>
          <w:p w14:paraId="4610DB7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C059DF" w14:textId="77777777" w:rsidR="006B0F64" w:rsidRDefault="00CA284A">
            <w:pPr>
              <w:pStyle w:val="EcoGroupedOutgoingsLevel3ChapterRowDescription"/>
            </w:pPr>
            <w:r>
              <w:t>Drogi publiczne wojewódzkie</w:t>
            </w:r>
          </w:p>
        </w:tc>
        <w:tc>
          <w:tcPr>
            <w:tcW w:w="0" w:type="auto"/>
            <w:shd w:val="clear" w:color="auto" w:fill="FFFFFF"/>
          </w:tcPr>
          <w:p w14:paraId="61447A3B" w14:textId="77777777" w:rsidR="006B0F64" w:rsidRDefault="00CA284A">
            <w:pPr>
              <w:pStyle w:val="Eco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B12087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ABD2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8574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999F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4316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74D3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A6EA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2F80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2AAD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1DD91" w14:textId="77777777" w:rsidR="006B0F64" w:rsidRDefault="00CA284A">
            <w:pPr>
              <w:pStyle w:val="Eco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79DD221" w14:textId="77777777" w:rsidR="006B0F64" w:rsidRDefault="00CA284A">
            <w:pPr>
              <w:pStyle w:val="Eco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C92F64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F0E2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E10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4586C66" w14:textId="77777777" w:rsidTr="000B3F12">
        <w:tc>
          <w:tcPr>
            <w:tcW w:w="0" w:type="auto"/>
            <w:shd w:val="clear" w:color="auto" w:fill="FFFFFF"/>
          </w:tcPr>
          <w:p w14:paraId="402F3E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7DB28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6D2D0" w14:textId="77777777" w:rsidR="006B0F64" w:rsidRDefault="00CA284A">
            <w:pPr>
              <w:pStyle w:val="Eco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06425374" w14:textId="77777777" w:rsidR="006B0F64" w:rsidRDefault="00CA284A">
            <w:pPr>
              <w:pStyle w:val="EcoGroupedOutgoingsLevel3LeafRowDescription"/>
            </w:pPr>
            <w:r>
              <w:t xml:space="preserve">Dotacja celowa na pomoc finansową udzielaną między jednostkami </w:t>
            </w:r>
            <w:r>
              <w:t>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39882D1B" w14:textId="77777777" w:rsidR="006B0F64" w:rsidRDefault="00CA284A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83745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F2B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700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338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401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FF3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515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423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E3B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1C9C7" w14:textId="77777777" w:rsidR="006B0F64" w:rsidRDefault="00CA284A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78D69E3F" w14:textId="77777777" w:rsidR="006B0F64" w:rsidRDefault="00CA284A">
            <w:pPr>
              <w:pStyle w:val="Eco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C81D7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97E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E0D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A22863E" w14:textId="77777777" w:rsidTr="000B3F12">
        <w:tc>
          <w:tcPr>
            <w:tcW w:w="0" w:type="auto"/>
            <w:shd w:val="clear" w:color="auto" w:fill="FFFFFF"/>
          </w:tcPr>
          <w:p w14:paraId="2F436D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15029" w14:textId="77777777" w:rsidR="006B0F64" w:rsidRDefault="00CA284A">
            <w:pPr>
              <w:pStyle w:val="Eco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FFFFF"/>
          </w:tcPr>
          <w:p w14:paraId="3B2D20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4FD4CD" w14:textId="77777777" w:rsidR="006B0F64" w:rsidRDefault="00CA284A">
            <w:pPr>
              <w:pStyle w:val="Eco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FFFFF"/>
          </w:tcPr>
          <w:p w14:paraId="0AA39A23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15CE62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5BA1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1A58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71DD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031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FFDE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DA50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1948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AD5D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B0701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AF88009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A54CE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F9A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9E56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9C2124C" w14:textId="77777777" w:rsidTr="000B3F12">
        <w:tc>
          <w:tcPr>
            <w:tcW w:w="0" w:type="auto"/>
            <w:shd w:val="clear" w:color="auto" w:fill="FFFFFF"/>
          </w:tcPr>
          <w:p w14:paraId="4984F2F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6973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754F55" w14:textId="77777777" w:rsidR="006B0F64" w:rsidRDefault="00CA284A">
            <w:pPr>
              <w:pStyle w:val="Eco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6371479E" w14:textId="77777777" w:rsidR="006B0F64" w:rsidRDefault="00CA284A">
            <w:pPr>
              <w:pStyle w:val="EcoGroupedOutgoingsLevel3LeafRow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0BD56D24" w14:textId="77777777" w:rsidR="006B0F64" w:rsidRDefault="00CA284A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5C8B1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AA6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2F7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102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BB7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9D7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912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AD6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821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3843E0" w14:textId="77777777" w:rsidR="006B0F64" w:rsidRDefault="00CA284A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290B660" w14:textId="77777777" w:rsidR="006B0F64" w:rsidRDefault="00CA284A">
            <w:pPr>
              <w:pStyle w:val="Eco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4B15E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34A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77E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9667EAC" w14:textId="77777777" w:rsidTr="000B3F12">
        <w:tc>
          <w:tcPr>
            <w:tcW w:w="0" w:type="auto"/>
            <w:shd w:val="clear" w:color="auto" w:fill="FFFFFF"/>
          </w:tcPr>
          <w:p w14:paraId="3544DAC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89F716" w14:textId="77777777" w:rsidR="006B0F64" w:rsidRDefault="00CA284A">
            <w:pPr>
              <w:pStyle w:val="Eco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FFFFF"/>
          </w:tcPr>
          <w:p w14:paraId="20D8C4F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08CD29" w14:textId="77777777" w:rsidR="006B0F64" w:rsidRDefault="00CA284A">
            <w:pPr>
              <w:pStyle w:val="Eco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FFFFF"/>
          </w:tcPr>
          <w:p w14:paraId="67B375C9" w14:textId="77777777" w:rsidR="006B0F64" w:rsidRDefault="00CA284A">
            <w:pPr>
              <w:pStyle w:val="EcoGroupedOutgoingsLevel3ChapterRowValue"/>
            </w:pPr>
            <w:r>
              <w:t>11 393 478,13</w:t>
            </w:r>
          </w:p>
        </w:tc>
        <w:tc>
          <w:tcPr>
            <w:tcW w:w="0" w:type="auto"/>
            <w:shd w:val="clear" w:color="auto" w:fill="FFFFFF"/>
          </w:tcPr>
          <w:p w14:paraId="6ABA7C54" w14:textId="77777777" w:rsidR="006B0F64" w:rsidRDefault="00CA284A">
            <w:pPr>
              <w:pStyle w:val="EcoGroupedOutgoingsLevel3ChapterRowValue"/>
            </w:pPr>
            <w:r>
              <w:t>853 000,00</w:t>
            </w:r>
          </w:p>
        </w:tc>
        <w:tc>
          <w:tcPr>
            <w:tcW w:w="0" w:type="auto"/>
            <w:shd w:val="clear" w:color="auto" w:fill="FFFFFF"/>
          </w:tcPr>
          <w:p w14:paraId="0F409A54" w14:textId="77777777" w:rsidR="006B0F64" w:rsidRDefault="00CA284A">
            <w:pPr>
              <w:pStyle w:val="EcoGroupedOutgoingsLevel3ChapterRowValue"/>
            </w:pPr>
            <w:r>
              <w:t>853 000,00</w:t>
            </w:r>
          </w:p>
        </w:tc>
        <w:tc>
          <w:tcPr>
            <w:tcW w:w="0" w:type="auto"/>
            <w:shd w:val="clear" w:color="auto" w:fill="FFFFFF"/>
          </w:tcPr>
          <w:p w14:paraId="3C6D4D0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FD397" w14:textId="77777777" w:rsidR="006B0F64" w:rsidRDefault="00CA284A">
            <w:pPr>
              <w:pStyle w:val="EcoGroupedOutgoingsLevel3ChapterRowValue"/>
            </w:pPr>
            <w:r>
              <w:t>853 000,00</w:t>
            </w:r>
          </w:p>
        </w:tc>
        <w:tc>
          <w:tcPr>
            <w:tcW w:w="0" w:type="auto"/>
            <w:shd w:val="clear" w:color="auto" w:fill="FFFFFF"/>
          </w:tcPr>
          <w:p w14:paraId="6DD5127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2F59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473E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F3AC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F110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C2110" w14:textId="77777777" w:rsidR="006B0F64" w:rsidRDefault="00CA284A">
            <w:pPr>
              <w:pStyle w:val="EcoGroupedOutgoingsLevel3ChapterRowValue"/>
            </w:pPr>
            <w:r>
              <w:t>10 540 478,13</w:t>
            </w:r>
          </w:p>
        </w:tc>
        <w:tc>
          <w:tcPr>
            <w:tcW w:w="0" w:type="auto"/>
            <w:shd w:val="clear" w:color="auto" w:fill="FFFFFF"/>
          </w:tcPr>
          <w:p w14:paraId="57AD4A96" w14:textId="77777777" w:rsidR="006B0F64" w:rsidRDefault="00CA284A">
            <w:pPr>
              <w:pStyle w:val="EcoGroupedOutgoingsLevel3ChapterRowValue"/>
            </w:pPr>
            <w:r>
              <w:t>10 540 478,13</w:t>
            </w:r>
          </w:p>
        </w:tc>
        <w:tc>
          <w:tcPr>
            <w:tcW w:w="0" w:type="auto"/>
            <w:shd w:val="clear" w:color="auto" w:fill="FFFFFF"/>
          </w:tcPr>
          <w:p w14:paraId="2E134C4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266A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9289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22337F4" w14:textId="77777777" w:rsidTr="000B3F12">
        <w:tc>
          <w:tcPr>
            <w:tcW w:w="0" w:type="auto"/>
            <w:shd w:val="clear" w:color="auto" w:fill="FFFFFF"/>
          </w:tcPr>
          <w:p w14:paraId="7C165C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DC414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C153E1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FBBA7B8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0" w:type="auto"/>
            <w:shd w:val="clear" w:color="auto" w:fill="FFFFFF"/>
          </w:tcPr>
          <w:p w14:paraId="1D1E200A" w14:textId="77777777" w:rsidR="006B0F64" w:rsidRDefault="00CA284A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27BFE7DE" w14:textId="77777777" w:rsidR="006B0F64" w:rsidRDefault="00CA284A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082EE706" w14:textId="77777777" w:rsidR="006B0F64" w:rsidRDefault="00CA284A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0A618D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10350" w14:textId="77777777" w:rsidR="006B0F64" w:rsidRDefault="00CA284A">
            <w:pPr>
              <w:pStyle w:val="Eco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7F68F5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95B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550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B1E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818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C03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0EB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B01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78E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3F1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82F69BA" w14:textId="77777777" w:rsidTr="000B3F12">
        <w:tc>
          <w:tcPr>
            <w:tcW w:w="0" w:type="auto"/>
            <w:shd w:val="clear" w:color="auto" w:fill="FFFFFF"/>
          </w:tcPr>
          <w:p w14:paraId="6C2637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25410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3C3CF3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AFB11D6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CE83D99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48FDDFD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E4410B9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4424C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03BD4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88416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08E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49C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00F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626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DA6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17D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BC4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F2B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96AB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6625EE6" w14:textId="77777777" w:rsidTr="000B3F12">
        <w:tc>
          <w:tcPr>
            <w:tcW w:w="0" w:type="auto"/>
            <w:shd w:val="clear" w:color="auto" w:fill="FFFFFF"/>
          </w:tcPr>
          <w:p w14:paraId="2DF7D78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13BF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AEA460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6EE4C8FE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remontowych</w:t>
            </w:r>
          </w:p>
        </w:tc>
        <w:tc>
          <w:tcPr>
            <w:tcW w:w="0" w:type="auto"/>
            <w:shd w:val="clear" w:color="auto" w:fill="FFFFFF"/>
          </w:tcPr>
          <w:p w14:paraId="59FFBB79" w14:textId="77777777" w:rsidR="006B0F64" w:rsidRDefault="00CA284A">
            <w:pPr>
              <w:pStyle w:val="Eco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42C7ECE5" w14:textId="77777777" w:rsidR="006B0F64" w:rsidRDefault="00CA284A">
            <w:pPr>
              <w:pStyle w:val="Eco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0AD7E22A" w14:textId="77777777" w:rsidR="006B0F64" w:rsidRDefault="00CA284A">
            <w:pPr>
              <w:pStyle w:val="Eco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170C17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0F743" w14:textId="77777777" w:rsidR="006B0F64" w:rsidRDefault="00CA284A">
            <w:pPr>
              <w:pStyle w:val="EcoGroupedOutgoingsLevel3LeafRowValue"/>
            </w:pPr>
            <w:r>
              <w:t>160 000,00</w:t>
            </w:r>
          </w:p>
        </w:tc>
        <w:tc>
          <w:tcPr>
            <w:tcW w:w="0" w:type="auto"/>
            <w:shd w:val="clear" w:color="auto" w:fill="FFFFFF"/>
          </w:tcPr>
          <w:p w14:paraId="2E1AA1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575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FBA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24D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6B1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377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FF8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40B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269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4ED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5CBE9C9" w14:textId="77777777" w:rsidTr="000B3F12">
        <w:tc>
          <w:tcPr>
            <w:tcW w:w="0" w:type="auto"/>
            <w:shd w:val="clear" w:color="auto" w:fill="FFFFFF"/>
          </w:tcPr>
          <w:p w14:paraId="16DF893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A0509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404E27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30308D6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676A4F9" w14:textId="77777777" w:rsidR="006B0F64" w:rsidRDefault="00CA284A">
            <w:pPr>
              <w:pStyle w:val="Eco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40A3DD3E" w14:textId="77777777" w:rsidR="006B0F64" w:rsidRDefault="00CA284A">
            <w:pPr>
              <w:pStyle w:val="Eco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696B65DE" w14:textId="77777777" w:rsidR="006B0F64" w:rsidRDefault="00CA284A">
            <w:pPr>
              <w:pStyle w:val="Eco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582FE7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CB6D4" w14:textId="77777777" w:rsidR="006B0F64" w:rsidRDefault="00CA284A">
            <w:pPr>
              <w:pStyle w:val="Eco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088EB2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4E1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45D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236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04C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C40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513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ABA8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6F5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45B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5931B6" w14:textId="77777777" w:rsidTr="000B3F12">
        <w:tc>
          <w:tcPr>
            <w:tcW w:w="0" w:type="auto"/>
            <w:shd w:val="clear" w:color="auto" w:fill="FFFFFF"/>
          </w:tcPr>
          <w:p w14:paraId="1AD483A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CABFD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2F24E1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1A689ED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D064029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3D8306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7C67CAC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4A999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D7E8B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89C7A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C2D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A8B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752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565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B07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211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0AC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6CB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317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C8BB656" w14:textId="77777777" w:rsidTr="000B3F12">
        <w:tc>
          <w:tcPr>
            <w:tcW w:w="0" w:type="auto"/>
            <w:shd w:val="clear" w:color="auto" w:fill="FFFFFF"/>
          </w:tcPr>
          <w:p w14:paraId="30D4C59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AE28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5751A3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29E3C9EF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2C6A8FF" w14:textId="77777777" w:rsidR="006B0F64" w:rsidRDefault="00CA284A">
            <w:pPr>
              <w:pStyle w:val="EcoGroupedOutgoingsLevel3LeafRowValue"/>
            </w:pPr>
            <w:r>
              <w:t>4 247 478,13</w:t>
            </w:r>
          </w:p>
        </w:tc>
        <w:tc>
          <w:tcPr>
            <w:tcW w:w="0" w:type="auto"/>
            <w:shd w:val="clear" w:color="auto" w:fill="FFFFFF"/>
          </w:tcPr>
          <w:p w14:paraId="3A4E09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02B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197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C3E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C2A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F82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EEE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4CA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5D4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F0DC7" w14:textId="77777777" w:rsidR="006B0F64" w:rsidRDefault="00CA284A">
            <w:pPr>
              <w:pStyle w:val="EcoGroupedOutgoingsLevel3LeafRowValue"/>
            </w:pPr>
            <w:r>
              <w:t>4 247 478,13</w:t>
            </w:r>
          </w:p>
        </w:tc>
        <w:tc>
          <w:tcPr>
            <w:tcW w:w="0" w:type="auto"/>
            <w:shd w:val="clear" w:color="auto" w:fill="FFFFFF"/>
          </w:tcPr>
          <w:p w14:paraId="630069C7" w14:textId="77777777" w:rsidR="006B0F64" w:rsidRDefault="00CA284A">
            <w:pPr>
              <w:pStyle w:val="EcoGroupedOutgoingsLevel3LeafRowValue"/>
            </w:pPr>
            <w:r>
              <w:t>4 247 478,13</w:t>
            </w:r>
          </w:p>
        </w:tc>
        <w:tc>
          <w:tcPr>
            <w:tcW w:w="0" w:type="auto"/>
            <w:shd w:val="clear" w:color="auto" w:fill="FFFFFF"/>
          </w:tcPr>
          <w:p w14:paraId="21E6D3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9B3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331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F4EBD23" w14:textId="77777777" w:rsidTr="000B3F12">
        <w:tc>
          <w:tcPr>
            <w:tcW w:w="0" w:type="auto"/>
            <w:shd w:val="clear" w:color="auto" w:fill="FFFFFF"/>
          </w:tcPr>
          <w:p w14:paraId="36DEC1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B9122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F9D86D" w14:textId="77777777" w:rsidR="006B0F64" w:rsidRDefault="00CA284A">
            <w:pPr>
              <w:pStyle w:val="Eco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33F0B646" w14:textId="77777777" w:rsidR="006B0F64" w:rsidRDefault="00CA284A">
            <w:pPr>
              <w:pStyle w:val="EcoGroupedOutgoingsLevel3LeafRow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348D6BC1" w14:textId="77777777" w:rsidR="006B0F64" w:rsidRDefault="00CA284A">
            <w:pPr>
              <w:pStyle w:val="EcoGroupedOutgoingsLevel3LeafRowValue"/>
            </w:pPr>
            <w:r>
              <w:t>6 293 000,00</w:t>
            </w:r>
          </w:p>
        </w:tc>
        <w:tc>
          <w:tcPr>
            <w:tcW w:w="0" w:type="auto"/>
            <w:shd w:val="clear" w:color="auto" w:fill="FFFFFF"/>
          </w:tcPr>
          <w:p w14:paraId="306B9A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608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1A4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4F7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B00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938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72D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126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A6F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892BA" w14:textId="77777777" w:rsidR="006B0F64" w:rsidRDefault="00CA284A">
            <w:pPr>
              <w:pStyle w:val="EcoGroupedOutgoingsLevel3LeafRowValue"/>
            </w:pPr>
            <w:r>
              <w:t>6 293 000,00</w:t>
            </w:r>
          </w:p>
        </w:tc>
        <w:tc>
          <w:tcPr>
            <w:tcW w:w="0" w:type="auto"/>
            <w:shd w:val="clear" w:color="auto" w:fill="FFFFFF"/>
          </w:tcPr>
          <w:p w14:paraId="7EC1C0EF" w14:textId="77777777" w:rsidR="006B0F64" w:rsidRDefault="00CA284A">
            <w:pPr>
              <w:pStyle w:val="EcoGroupedOutgoingsLevel3LeafRowValue"/>
            </w:pPr>
            <w:r>
              <w:t>6 293 000,00</w:t>
            </w:r>
          </w:p>
        </w:tc>
        <w:tc>
          <w:tcPr>
            <w:tcW w:w="0" w:type="auto"/>
            <w:shd w:val="clear" w:color="auto" w:fill="FFFFFF"/>
          </w:tcPr>
          <w:p w14:paraId="6A1389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ED9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79D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47A830C" w14:textId="77777777" w:rsidTr="000B3F12">
        <w:tc>
          <w:tcPr>
            <w:tcW w:w="0" w:type="auto"/>
            <w:shd w:val="clear" w:color="auto" w:fill="FFFFFF"/>
          </w:tcPr>
          <w:p w14:paraId="2ABAA9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057FC5" w14:textId="77777777" w:rsidR="006B0F64" w:rsidRDefault="00CA284A">
            <w:pPr>
              <w:pStyle w:val="EcoGroupedOutgoingsLevel3ChapterRowChapter"/>
            </w:pPr>
            <w:r>
              <w:t>60017</w:t>
            </w:r>
          </w:p>
        </w:tc>
        <w:tc>
          <w:tcPr>
            <w:tcW w:w="0" w:type="auto"/>
            <w:shd w:val="clear" w:color="auto" w:fill="FFFFFF"/>
          </w:tcPr>
          <w:p w14:paraId="2C0394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63624A" w14:textId="77777777" w:rsidR="006B0F64" w:rsidRDefault="00CA284A">
            <w:pPr>
              <w:pStyle w:val="EcoGroupedOutgoingsLevel3ChapterRowDescription"/>
            </w:pPr>
            <w:r>
              <w:t>Drogi wewnętrzne</w:t>
            </w:r>
          </w:p>
        </w:tc>
        <w:tc>
          <w:tcPr>
            <w:tcW w:w="0" w:type="auto"/>
            <w:shd w:val="clear" w:color="auto" w:fill="FFFFFF"/>
          </w:tcPr>
          <w:p w14:paraId="1FBE682F" w14:textId="77777777" w:rsidR="006B0F64" w:rsidRDefault="00CA284A">
            <w:pPr>
              <w:pStyle w:val="Eco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6AF887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45D8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50BB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029B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CA24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A46F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2903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4215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FF4C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D4430" w14:textId="77777777" w:rsidR="006B0F64" w:rsidRDefault="00CA284A">
            <w:pPr>
              <w:pStyle w:val="Eco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C5DC87F" w14:textId="77777777" w:rsidR="006B0F64" w:rsidRDefault="00CA284A">
            <w:pPr>
              <w:pStyle w:val="Eco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4E168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5072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0F8E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8FCBBA9" w14:textId="77777777" w:rsidTr="000B3F12">
        <w:tc>
          <w:tcPr>
            <w:tcW w:w="0" w:type="auto"/>
            <w:shd w:val="clear" w:color="auto" w:fill="FFFFFF"/>
          </w:tcPr>
          <w:p w14:paraId="7B02533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3FB92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AFDCC5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1BB56136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85F20D2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47AE7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81F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8286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132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A52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605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027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B54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11D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D20B6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89C9999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ABD2D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65D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2FB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A2D212" w14:textId="77777777" w:rsidTr="000B3F12">
        <w:tc>
          <w:tcPr>
            <w:tcW w:w="0" w:type="auto"/>
            <w:shd w:val="clear" w:color="auto" w:fill="FFFFFF"/>
          </w:tcPr>
          <w:p w14:paraId="42B8309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DD84B" w14:textId="77777777" w:rsidR="006B0F64" w:rsidRDefault="00CA284A">
            <w:pPr>
              <w:pStyle w:val="EcoGroupedOutgoingsLevel3ChapterRowChapter"/>
            </w:pPr>
            <w:r>
              <w:t>60095</w:t>
            </w:r>
          </w:p>
        </w:tc>
        <w:tc>
          <w:tcPr>
            <w:tcW w:w="0" w:type="auto"/>
            <w:shd w:val="clear" w:color="auto" w:fill="FFFFFF"/>
          </w:tcPr>
          <w:p w14:paraId="0CCF863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5DDFED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7C64540C" w14:textId="77777777" w:rsidR="006B0F64" w:rsidRDefault="00CA284A">
            <w:pPr>
              <w:pStyle w:val="EcoGroupedOutgoingsLevel3ChapterRowValue"/>
            </w:pPr>
            <w:r>
              <w:t>10 239,21</w:t>
            </w:r>
          </w:p>
        </w:tc>
        <w:tc>
          <w:tcPr>
            <w:tcW w:w="0" w:type="auto"/>
            <w:shd w:val="clear" w:color="auto" w:fill="FFFFFF"/>
          </w:tcPr>
          <w:p w14:paraId="2FF93F1B" w14:textId="77777777" w:rsidR="006B0F64" w:rsidRDefault="00CA284A">
            <w:pPr>
              <w:pStyle w:val="EcoGroupedOutgoingsLevel3ChapterRowValue"/>
            </w:pPr>
            <w:r>
              <w:t>10 239,21</w:t>
            </w:r>
          </w:p>
        </w:tc>
        <w:tc>
          <w:tcPr>
            <w:tcW w:w="0" w:type="auto"/>
            <w:shd w:val="clear" w:color="auto" w:fill="FFFFFF"/>
          </w:tcPr>
          <w:p w14:paraId="07F6B445" w14:textId="77777777" w:rsidR="006B0F64" w:rsidRDefault="00CA284A">
            <w:pPr>
              <w:pStyle w:val="EcoGroupedOutgoingsLevel3ChapterRowValue"/>
            </w:pPr>
            <w:r>
              <w:t>10 239,21</w:t>
            </w:r>
          </w:p>
        </w:tc>
        <w:tc>
          <w:tcPr>
            <w:tcW w:w="0" w:type="auto"/>
            <w:shd w:val="clear" w:color="auto" w:fill="FFFFFF"/>
          </w:tcPr>
          <w:p w14:paraId="1E6E7D2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422F4" w14:textId="77777777" w:rsidR="006B0F64" w:rsidRDefault="00CA284A">
            <w:pPr>
              <w:pStyle w:val="EcoGroupedOutgoingsLevel3ChapterRowValue"/>
            </w:pPr>
            <w:r>
              <w:t>10 239,21</w:t>
            </w:r>
          </w:p>
        </w:tc>
        <w:tc>
          <w:tcPr>
            <w:tcW w:w="0" w:type="auto"/>
            <w:shd w:val="clear" w:color="auto" w:fill="FFFFFF"/>
          </w:tcPr>
          <w:p w14:paraId="727D9FB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413D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A883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836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88BD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92C0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A73C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8DA2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61F3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7CC3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B67E55B" w14:textId="77777777" w:rsidTr="000B3F12">
        <w:tc>
          <w:tcPr>
            <w:tcW w:w="0" w:type="auto"/>
            <w:shd w:val="clear" w:color="auto" w:fill="FFFFFF"/>
          </w:tcPr>
          <w:p w14:paraId="2B61CB7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66BC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221800" w14:textId="77777777" w:rsidR="006B0F64" w:rsidRDefault="00CA284A">
            <w:pPr>
              <w:pStyle w:val="Eco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7AFF75E3" w14:textId="77777777" w:rsidR="006B0F64" w:rsidRDefault="00CA284A">
            <w:pPr>
              <w:pStyle w:val="Eco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355A8704" w14:textId="77777777" w:rsidR="006B0F64" w:rsidRDefault="00CA284A">
            <w:pPr>
              <w:pStyle w:val="EcoGroupedOutgoingsLevel3LeafRowValue"/>
            </w:pPr>
            <w:r>
              <w:t>4 239,21</w:t>
            </w:r>
          </w:p>
        </w:tc>
        <w:tc>
          <w:tcPr>
            <w:tcW w:w="0" w:type="auto"/>
            <w:shd w:val="clear" w:color="auto" w:fill="FFFFFF"/>
          </w:tcPr>
          <w:p w14:paraId="6CFA808A" w14:textId="77777777" w:rsidR="006B0F64" w:rsidRDefault="00CA284A">
            <w:pPr>
              <w:pStyle w:val="EcoGroupedOutgoingsLevel3LeafRowValue"/>
            </w:pPr>
            <w:r>
              <w:t>4 239,21</w:t>
            </w:r>
          </w:p>
        </w:tc>
        <w:tc>
          <w:tcPr>
            <w:tcW w:w="0" w:type="auto"/>
            <w:shd w:val="clear" w:color="auto" w:fill="FFFFFF"/>
          </w:tcPr>
          <w:p w14:paraId="61221109" w14:textId="77777777" w:rsidR="006B0F64" w:rsidRDefault="00CA284A">
            <w:pPr>
              <w:pStyle w:val="EcoGroupedOutgoingsLevel3LeafRowValue"/>
            </w:pPr>
            <w:r>
              <w:t>4 239,21</w:t>
            </w:r>
          </w:p>
        </w:tc>
        <w:tc>
          <w:tcPr>
            <w:tcW w:w="0" w:type="auto"/>
            <w:shd w:val="clear" w:color="auto" w:fill="FFFFFF"/>
          </w:tcPr>
          <w:p w14:paraId="72F47D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EB126" w14:textId="77777777" w:rsidR="006B0F64" w:rsidRDefault="00CA284A">
            <w:pPr>
              <w:pStyle w:val="EcoGroupedOutgoingsLevel3LeafRowValue"/>
            </w:pPr>
            <w:r>
              <w:t>4 239,21</w:t>
            </w:r>
          </w:p>
        </w:tc>
        <w:tc>
          <w:tcPr>
            <w:tcW w:w="0" w:type="auto"/>
            <w:shd w:val="clear" w:color="auto" w:fill="FFFFFF"/>
          </w:tcPr>
          <w:p w14:paraId="1F5ED4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D8B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8A5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492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B16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20E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173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D64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242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103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D5DAA97" w14:textId="77777777" w:rsidTr="000B3F12">
        <w:tc>
          <w:tcPr>
            <w:tcW w:w="0" w:type="auto"/>
            <w:shd w:val="clear" w:color="auto" w:fill="FFFFFF"/>
          </w:tcPr>
          <w:p w14:paraId="5BD6D3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7D216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766971" w14:textId="77777777" w:rsidR="006B0F64" w:rsidRDefault="00CA284A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5BB800C5" w14:textId="77777777" w:rsidR="006B0F64" w:rsidRDefault="00CA284A">
            <w:pPr>
              <w:pStyle w:val="Eco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D0274E9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24BE557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4A9F426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70842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87D82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1F3AA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E45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5F5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63B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15F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DE9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AED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D50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BB2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665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697F9D2" w14:textId="77777777" w:rsidTr="000B3F12">
        <w:tc>
          <w:tcPr>
            <w:tcW w:w="0" w:type="auto"/>
            <w:shd w:val="clear" w:color="auto" w:fill="FFFFFF"/>
          </w:tcPr>
          <w:p w14:paraId="3D66599E" w14:textId="77777777" w:rsidR="006B0F64" w:rsidRDefault="00CA284A">
            <w:pPr>
              <w:pStyle w:val="EcoGroupedOutgoingsLevel3SectionRowSection"/>
            </w:pPr>
            <w:r>
              <w:t>700</w:t>
            </w:r>
          </w:p>
        </w:tc>
        <w:tc>
          <w:tcPr>
            <w:tcW w:w="0" w:type="auto"/>
            <w:shd w:val="clear" w:color="auto" w:fill="FFFFFF"/>
          </w:tcPr>
          <w:p w14:paraId="1A88D8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E628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A4D33D" w14:textId="77777777" w:rsidR="006B0F64" w:rsidRDefault="00CA284A">
            <w:pPr>
              <w:pStyle w:val="EcoGroupedOutgoingsLevel3SectionRowDescription"/>
            </w:pPr>
            <w:r>
              <w:t xml:space="preserve">Gospodarka </w:t>
            </w:r>
            <w:r>
              <w:t>mieszkaniowa</w:t>
            </w:r>
          </w:p>
        </w:tc>
        <w:tc>
          <w:tcPr>
            <w:tcW w:w="0" w:type="auto"/>
            <w:shd w:val="clear" w:color="auto" w:fill="FFFFFF"/>
          </w:tcPr>
          <w:p w14:paraId="044886A8" w14:textId="77777777" w:rsidR="006B0F64" w:rsidRDefault="00CA284A">
            <w:pPr>
              <w:pStyle w:val="EcoGroupedOutgoingsLevel3SectionRowValue"/>
            </w:pPr>
            <w:r>
              <w:t>2 456 846,31</w:t>
            </w:r>
          </w:p>
        </w:tc>
        <w:tc>
          <w:tcPr>
            <w:tcW w:w="0" w:type="auto"/>
            <w:shd w:val="clear" w:color="auto" w:fill="FFFFFF"/>
          </w:tcPr>
          <w:p w14:paraId="6D62970C" w14:textId="77777777" w:rsidR="006B0F64" w:rsidRDefault="00CA284A">
            <w:pPr>
              <w:pStyle w:val="EcoGroupedOutgoingsLevel3SectionRowValue"/>
            </w:pPr>
            <w:r>
              <w:t>1 559 153,00</w:t>
            </w:r>
          </w:p>
        </w:tc>
        <w:tc>
          <w:tcPr>
            <w:tcW w:w="0" w:type="auto"/>
            <w:shd w:val="clear" w:color="auto" w:fill="FFFFFF"/>
          </w:tcPr>
          <w:p w14:paraId="7A499427" w14:textId="77777777" w:rsidR="006B0F64" w:rsidRDefault="00CA284A">
            <w:pPr>
              <w:pStyle w:val="EcoGroupedOutgoingsLevel3SectionRowValue"/>
            </w:pPr>
            <w:r>
              <w:t>1 559 153,00</w:t>
            </w:r>
          </w:p>
        </w:tc>
        <w:tc>
          <w:tcPr>
            <w:tcW w:w="0" w:type="auto"/>
            <w:shd w:val="clear" w:color="auto" w:fill="FFFFFF"/>
          </w:tcPr>
          <w:p w14:paraId="73C5927A" w14:textId="77777777" w:rsidR="006B0F64" w:rsidRDefault="00CA284A">
            <w:pPr>
              <w:pStyle w:val="EcoGroupedOutgoingsLevel3Section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7D914B53" w14:textId="77777777" w:rsidR="006B0F64" w:rsidRDefault="00CA284A">
            <w:pPr>
              <w:pStyle w:val="EcoGroupedOutgoingsLevel3SectionRowValue"/>
            </w:pPr>
            <w:r>
              <w:t>1 533 453,00</w:t>
            </w:r>
          </w:p>
        </w:tc>
        <w:tc>
          <w:tcPr>
            <w:tcW w:w="0" w:type="auto"/>
            <w:shd w:val="clear" w:color="auto" w:fill="FFFFFF"/>
          </w:tcPr>
          <w:p w14:paraId="4A03BCD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0708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9BE8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E8EC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7D39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E02C7" w14:textId="77777777" w:rsidR="006B0F64" w:rsidRDefault="00CA284A">
            <w:pPr>
              <w:pStyle w:val="EcoGroupedOutgoingsLevel3SectionRowValue"/>
            </w:pPr>
            <w:r>
              <w:t>897 693,31</w:t>
            </w:r>
          </w:p>
        </w:tc>
        <w:tc>
          <w:tcPr>
            <w:tcW w:w="0" w:type="auto"/>
            <w:shd w:val="clear" w:color="auto" w:fill="FFFFFF"/>
          </w:tcPr>
          <w:p w14:paraId="55ED76D7" w14:textId="77777777" w:rsidR="006B0F64" w:rsidRDefault="00CA284A">
            <w:pPr>
              <w:pStyle w:val="EcoGroupedOutgoingsLevel3SectionRowValue"/>
            </w:pPr>
            <w:r>
              <w:t>897 693,31</w:t>
            </w:r>
          </w:p>
        </w:tc>
        <w:tc>
          <w:tcPr>
            <w:tcW w:w="0" w:type="auto"/>
            <w:shd w:val="clear" w:color="auto" w:fill="FFFFFF"/>
          </w:tcPr>
          <w:p w14:paraId="11F4FB3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5152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AA77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750C8981" w14:textId="77777777" w:rsidTr="000B3F12">
        <w:tc>
          <w:tcPr>
            <w:tcW w:w="0" w:type="auto"/>
            <w:shd w:val="clear" w:color="auto" w:fill="FFFFFF"/>
          </w:tcPr>
          <w:p w14:paraId="5F57A27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016DE7" w14:textId="77777777" w:rsidR="006B0F64" w:rsidRDefault="00CA284A">
            <w:pPr>
              <w:pStyle w:val="EcoGroupedOutgoingsLevel3ChapterRowChapter"/>
            </w:pPr>
            <w:r>
              <w:t>70005</w:t>
            </w:r>
          </w:p>
        </w:tc>
        <w:tc>
          <w:tcPr>
            <w:tcW w:w="0" w:type="auto"/>
            <w:shd w:val="clear" w:color="auto" w:fill="FFFFFF"/>
          </w:tcPr>
          <w:p w14:paraId="11E1FE4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3B418" w14:textId="77777777" w:rsidR="006B0F64" w:rsidRDefault="00CA284A">
            <w:pPr>
              <w:pStyle w:val="EcoGroupedOutgoingsLevel3ChapterRowDescription"/>
            </w:pPr>
            <w:r>
              <w:t>Gospodarka gruntami i nieruchomościami</w:t>
            </w:r>
          </w:p>
        </w:tc>
        <w:tc>
          <w:tcPr>
            <w:tcW w:w="0" w:type="auto"/>
            <w:shd w:val="clear" w:color="auto" w:fill="FFFFFF"/>
          </w:tcPr>
          <w:p w14:paraId="2B80C434" w14:textId="77777777" w:rsidR="006B0F64" w:rsidRDefault="00CA284A">
            <w:pPr>
              <w:pStyle w:val="EcoGroupedOutgoingsLevel3ChapterRowValue"/>
            </w:pPr>
            <w:r>
              <w:t>2 456 846,31</w:t>
            </w:r>
          </w:p>
        </w:tc>
        <w:tc>
          <w:tcPr>
            <w:tcW w:w="0" w:type="auto"/>
            <w:shd w:val="clear" w:color="auto" w:fill="FFFFFF"/>
          </w:tcPr>
          <w:p w14:paraId="05F3BD4F" w14:textId="77777777" w:rsidR="006B0F64" w:rsidRDefault="00CA284A">
            <w:pPr>
              <w:pStyle w:val="EcoGroupedOutgoingsLevel3ChapterRowValue"/>
            </w:pPr>
            <w:r>
              <w:t>1 559 153,00</w:t>
            </w:r>
          </w:p>
        </w:tc>
        <w:tc>
          <w:tcPr>
            <w:tcW w:w="0" w:type="auto"/>
            <w:shd w:val="clear" w:color="auto" w:fill="FFFFFF"/>
          </w:tcPr>
          <w:p w14:paraId="72B23EF0" w14:textId="77777777" w:rsidR="006B0F64" w:rsidRDefault="00CA284A">
            <w:pPr>
              <w:pStyle w:val="EcoGroupedOutgoingsLevel3ChapterRowValue"/>
            </w:pPr>
            <w:r>
              <w:t>1 559 153,00</w:t>
            </w:r>
          </w:p>
        </w:tc>
        <w:tc>
          <w:tcPr>
            <w:tcW w:w="0" w:type="auto"/>
            <w:shd w:val="clear" w:color="auto" w:fill="FFFFFF"/>
          </w:tcPr>
          <w:p w14:paraId="3B2562B7" w14:textId="77777777" w:rsidR="006B0F64" w:rsidRDefault="00CA284A">
            <w:pPr>
              <w:pStyle w:val="EcoGroupedOutgoingsLevel3ChapterRowValue"/>
            </w:pPr>
            <w:r>
              <w:t>25 700,00</w:t>
            </w:r>
          </w:p>
        </w:tc>
        <w:tc>
          <w:tcPr>
            <w:tcW w:w="0" w:type="auto"/>
            <w:shd w:val="clear" w:color="auto" w:fill="FFFFFF"/>
          </w:tcPr>
          <w:p w14:paraId="2448E51E" w14:textId="77777777" w:rsidR="006B0F64" w:rsidRDefault="00CA284A">
            <w:pPr>
              <w:pStyle w:val="EcoGroupedOutgoingsLevel3ChapterRowValue"/>
            </w:pPr>
            <w:r>
              <w:t>1 533 453,00</w:t>
            </w:r>
          </w:p>
        </w:tc>
        <w:tc>
          <w:tcPr>
            <w:tcW w:w="0" w:type="auto"/>
            <w:shd w:val="clear" w:color="auto" w:fill="FFFFFF"/>
          </w:tcPr>
          <w:p w14:paraId="1B8A73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1B0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3BA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A47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C92E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D9A24" w14:textId="77777777" w:rsidR="006B0F64" w:rsidRDefault="00CA284A">
            <w:pPr>
              <w:pStyle w:val="EcoGroupedOutgoingsLevel3ChapterRowValue"/>
            </w:pPr>
            <w:r>
              <w:t>897 693,31</w:t>
            </w:r>
          </w:p>
        </w:tc>
        <w:tc>
          <w:tcPr>
            <w:tcW w:w="0" w:type="auto"/>
            <w:shd w:val="clear" w:color="auto" w:fill="FFFFFF"/>
          </w:tcPr>
          <w:p w14:paraId="600F1D36" w14:textId="77777777" w:rsidR="006B0F64" w:rsidRDefault="00CA284A">
            <w:pPr>
              <w:pStyle w:val="EcoGroupedOutgoingsLevel3ChapterRowValue"/>
            </w:pPr>
            <w:r>
              <w:t>897 693,31</w:t>
            </w:r>
          </w:p>
        </w:tc>
        <w:tc>
          <w:tcPr>
            <w:tcW w:w="0" w:type="auto"/>
            <w:shd w:val="clear" w:color="auto" w:fill="FFFFFF"/>
          </w:tcPr>
          <w:p w14:paraId="3EE07B0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DAB2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B62D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A689C25" w14:textId="77777777" w:rsidTr="000B3F12">
        <w:tc>
          <w:tcPr>
            <w:tcW w:w="0" w:type="auto"/>
            <w:shd w:val="clear" w:color="auto" w:fill="FFFFFF"/>
          </w:tcPr>
          <w:p w14:paraId="7D04162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D356A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AFEEDA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66B0527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2B1687B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B02232D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C0C7627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51D72F0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5CF20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19A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F0D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423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0C1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ACC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F3C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668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E3FD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2DF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793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CF50288" w14:textId="77777777" w:rsidTr="000B3F12">
        <w:tc>
          <w:tcPr>
            <w:tcW w:w="0" w:type="auto"/>
            <w:shd w:val="clear" w:color="auto" w:fill="FFFFFF"/>
          </w:tcPr>
          <w:p w14:paraId="7A3B23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CD496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85C9E9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E9FD327" w14:textId="77777777" w:rsidR="006B0F64" w:rsidRDefault="00CA284A">
            <w:pPr>
              <w:pStyle w:val="EcoGroupedOutgoingsLevel3LeafRowDescription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0" w:type="auto"/>
            <w:shd w:val="clear" w:color="auto" w:fill="FFFFFF"/>
          </w:tcPr>
          <w:p w14:paraId="74743B08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2A09A721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F5D7554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F6AF746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559D17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BE9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0CA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16D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4DF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0CD6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76B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F40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14F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A21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99E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4FA1677" w14:textId="77777777" w:rsidTr="000B3F12">
        <w:tc>
          <w:tcPr>
            <w:tcW w:w="0" w:type="auto"/>
            <w:shd w:val="clear" w:color="auto" w:fill="FFFFFF"/>
          </w:tcPr>
          <w:p w14:paraId="6E6EFDE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10B48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EB99CF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3785518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A654AB7" w14:textId="77777777" w:rsidR="006B0F64" w:rsidRDefault="00CA284A">
            <w:pPr>
              <w:pStyle w:val="Eco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1AF035E2" w14:textId="77777777" w:rsidR="006B0F64" w:rsidRDefault="00CA284A">
            <w:pPr>
              <w:pStyle w:val="Eco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0C4FEC0E" w14:textId="77777777" w:rsidR="006B0F64" w:rsidRDefault="00CA284A">
            <w:pPr>
              <w:pStyle w:val="Eco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711F9D77" w14:textId="77777777" w:rsidR="006B0F64" w:rsidRDefault="00CA284A">
            <w:pPr>
              <w:pStyle w:val="EcoGroupedOutgoingsLevel3LeafRowValue"/>
            </w:pPr>
            <w:r>
              <w:t>22 600,00</w:t>
            </w:r>
          </w:p>
        </w:tc>
        <w:tc>
          <w:tcPr>
            <w:tcW w:w="0" w:type="auto"/>
            <w:shd w:val="clear" w:color="auto" w:fill="FFFFFF"/>
          </w:tcPr>
          <w:p w14:paraId="64E8C9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67D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9AE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5DE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65D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AA0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689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C58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508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5E4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86C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9E28E6" w14:textId="77777777" w:rsidTr="000B3F12">
        <w:tc>
          <w:tcPr>
            <w:tcW w:w="0" w:type="auto"/>
            <w:shd w:val="clear" w:color="auto" w:fill="FFFFFF"/>
          </w:tcPr>
          <w:p w14:paraId="393CCE9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CD438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A55EE1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8358B84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0" w:type="auto"/>
            <w:shd w:val="clear" w:color="auto" w:fill="FFFFFF"/>
          </w:tcPr>
          <w:p w14:paraId="3936467B" w14:textId="77777777" w:rsidR="006B0F64" w:rsidRDefault="00CA284A">
            <w:pPr>
              <w:pStyle w:val="EcoGroupedOutgoingsLevel3LeafRowValue"/>
            </w:pPr>
            <w:r>
              <w:t>57 453,00</w:t>
            </w:r>
          </w:p>
        </w:tc>
        <w:tc>
          <w:tcPr>
            <w:tcW w:w="0" w:type="auto"/>
            <w:shd w:val="clear" w:color="auto" w:fill="FFFFFF"/>
          </w:tcPr>
          <w:p w14:paraId="723ABC84" w14:textId="77777777" w:rsidR="006B0F64" w:rsidRDefault="00CA284A">
            <w:pPr>
              <w:pStyle w:val="EcoGroupedOutgoingsLevel3LeafRowValue"/>
            </w:pPr>
            <w:r>
              <w:t>57 453,00</w:t>
            </w:r>
          </w:p>
        </w:tc>
        <w:tc>
          <w:tcPr>
            <w:tcW w:w="0" w:type="auto"/>
            <w:shd w:val="clear" w:color="auto" w:fill="FFFFFF"/>
          </w:tcPr>
          <w:p w14:paraId="525EFA01" w14:textId="77777777" w:rsidR="006B0F64" w:rsidRDefault="00CA284A">
            <w:pPr>
              <w:pStyle w:val="EcoGroupedOutgoingsLevel3LeafRowValue"/>
            </w:pPr>
            <w:r>
              <w:t>57 453,00</w:t>
            </w:r>
          </w:p>
        </w:tc>
        <w:tc>
          <w:tcPr>
            <w:tcW w:w="0" w:type="auto"/>
            <w:shd w:val="clear" w:color="auto" w:fill="FFFFFF"/>
          </w:tcPr>
          <w:p w14:paraId="20A9E1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C4C2E" w14:textId="77777777" w:rsidR="006B0F64" w:rsidRDefault="00CA284A">
            <w:pPr>
              <w:pStyle w:val="EcoGroupedOutgoingsLevel3LeafRowValue"/>
            </w:pPr>
            <w:r>
              <w:t>57 453,00</w:t>
            </w:r>
          </w:p>
        </w:tc>
        <w:tc>
          <w:tcPr>
            <w:tcW w:w="0" w:type="auto"/>
            <w:shd w:val="clear" w:color="auto" w:fill="FFFFFF"/>
          </w:tcPr>
          <w:p w14:paraId="14435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2DF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776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710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2CE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0AD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B46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CA0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30E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95D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93EFA74" w14:textId="77777777" w:rsidTr="000B3F12">
        <w:tc>
          <w:tcPr>
            <w:tcW w:w="0" w:type="auto"/>
            <w:shd w:val="clear" w:color="auto" w:fill="FFFFFF"/>
          </w:tcPr>
          <w:p w14:paraId="3C93E87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498F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0DF233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8115B55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CE98653" w14:textId="77777777" w:rsidR="006B0F64" w:rsidRDefault="00CA284A">
            <w:pPr>
              <w:pStyle w:val="Eco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45D2EBB4" w14:textId="77777777" w:rsidR="006B0F64" w:rsidRDefault="00CA284A">
            <w:pPr>
              <w:pStyle w:val="Eco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47A93228" w14:textId="77777777" w:rsidR="006B0F64" w:rsidRDefault="00CA284A">
            <w:pPr>
              <w:pStyle w:val="Eco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40F5F3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1224F" w14:textId="77777777" w:rsidR="006B0F64" w:rsidRDefault="00CA284A">
            <w:pPr>
              <w:pStyle w:val="Eco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130DFE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B36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686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B1F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1D4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B3D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C17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B8D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E35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99D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1B9AB27" w14:textId="77777777" w:rsidTr="000B3F12">
        <w:tc>
          <w:tcPr>
            <w:tcW w:w="0" w:type="auto"/>
            <w:shd w:val="clear" w:color="auto" w:fill="FFFFFF"/>
          </w:tcPr>
          <w:p w14:paraId="301B249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5840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BAC0EF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78836BE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FA8C70D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8E9339F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56E4083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1ADD5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35068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9C062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D11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569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FBF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2A7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A10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496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5B2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088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7B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4490867" w14:textId="77777777" w:rsidTr="000B3F12">
        <w:tc>
          <w:tcPr>
            <w:tcW w:w="0" w:type="auto"/>
            <w:shd w:val="clear" w:color="auto" w:fill="FFFFFF"/>
          </w:tcPr>
          <w:p w14:paraId="1AE7BA6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E5F27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933676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09D4367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C2FAE0B" w14:textId="77777777" w:rsidR="006B0F64" w:rsidRDefault="00CA284A">
            <w:pPr>
              <w:pStyle w:val="Eco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2C34BDEE" w14:textId="77777777" w:rsidR="006B0F64" w:rsidRDefault="00CA284A">
            <w:pPr>
              <w:pStyle w:val="Eco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7E671671" w14:textId="77777777" w:rsidR="006B0F64" w:rsidRDefault="00CA284A">
            <w:pPr>
              <w:pStyle w:val="Eco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53D4FC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7CEC1" w14:textId="77777777" w:rsidR="006B0F64" w:rsidRDefault="00CA284A">
            <w:pPr>
              <w:pStyle w:val="Eco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6E2398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017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20B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0CC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14E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F81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612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314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CB1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C4B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573D597" w14:textId="77777777" w:rsidTr="000B3F12">
        <w:tc>
          <w:tcPr>
            <w:tcW w:w="0" w:type="auto"/>
            <w:shd w:val="clear" w:color="auto" w:fill="FFFFFF"/>
          </w:tcPr>
          <w:p w14:paraId="20D412E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E6570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A56DF9" w14:textId="77777777" w:rsidR="006B0F64" w:rsidRDefault="00CA284A">
            <w:pPr>
              <w:pStyle w:val="Eco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3A78DFC6" w14:textId="77777777" w:rsidR="006B0F64" w:rsidRDefault="00CA284A">
            <w:pPr>
              <w:pStyle w:val="Eco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4A2D7224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C80A64B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E787591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4332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A293F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C3D11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378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23C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7E8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83A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826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693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298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A12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462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FED453" w14:textId="77777777" w:rsidTr="000B3F12">
        <w:tc>
          <w:tcPr>
            <w:tcW w:w="0" w:type="auto"/>
            <w:shd w:val="clear" w:color="auto" w:fill="FFFFFF"/>
          </w:tcPr>
          <w:p w14:paraId="27D5DC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852B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DEA9FE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E2C491E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3FDE78E" w14:textId="77777777" w:rsidR="006B0F64" w:rsidRDefault="00CA284A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EA8FC65" w14:textId="77777777" w:rsidR="006B0F64" w:rsidRDefault="00CA284A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3E75EF3" w14:textId="77777777" w:rsidR="006B0F64" w:rsidRDefault="00CA284A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5E3242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B9656" w14:textId="77777777" w:rsidR="006B0F64" w:rsidRDefault="00CA284A">
            <w:pPr>
              <w:pStyle w:val="Eco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E0345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693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62D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947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474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C30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073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16C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11B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911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E42A203" w14:textId="77777777" w:rsidTr="000B3F12">
        <w:tc>
          <w:tcPr>
            <w:tcW w:w="0" w:type="auto"/>
            <w:shd w:val="clear" w:color="auto" w:fill="FFFFFF"/>
          </w:tcPr>
          <w:p w14:paraId="0524377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6FA1E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A1E536" w14:textId="77777777" w:rsidR="006B0F64" w:rsidRDefault="00CA284A">
            <w:pPr>
              <w:pStyle w:val="Eco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1FE300D1" w14:textId="77777777" w:rsidR="006B0F64" w:rsidRDefault="00CA284A">
            <w:pPr>
              <w:pStyle w:val="Eco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62A30E3E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46642D5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21EA4D9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CA6C6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B6E55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86487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A849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519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52C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CA6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68A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C3B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3DE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9E2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AC8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5338930" w14:textId="77777777" w:rsidTr="000B3F12">
        <w:tc>
          <w:tcPr>
            <w:tcW w:w="0" w:type="auto"/>
            <w:shd w:val="clear" w:color="auto" w:fill="FFFFFF"/>
          </w:tcPr>
          <w:p w14:paraId="3D4E32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01559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3C985B" w14:textId="77777777" w:rsidR="006B0F64" w:rsidRDefault="00CA284A">
            <w:pPr>
              <w:pStyle w:val="Eco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61ADBE7D" w14:textId="77777777" w:rsidR="006B0F64" w:rsidRDefault="00CA284A">
            <w:pPr>
              <w:pStyle w:val="EcoGroupedOutgoingsLevel3LeafRowDescription"/>
            </w:pPr>
            <w:r>
              <w:t xml:space="preserve">Opłaty na rzecz budżetów jednostek samorządu </w:t>
            </w:r>
            <w:r>
              <w:t>terytorialnego</w:t>
            </w:r>
          </w:p>
        </w:tc>
        <w:tc>
          <w:tcPr>
            <w:tcW w:w="0" w:type="auto"/>
            <w:shd w:val="clear" w:color="auto" w:fill="FFFFFF"/>
          </w:tcPr>
          <w:p w14:paraId="61719CAC" w14:textId="77777777" w:rsidR="006B0F64" w:rsidRDefault="00CA284A">
            <w:pPr>
              <w:pStyle w:val="EcoGroupedOutgoingsLevel3LeafRowValue"/>
            </w:pPr>
            <w: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5E945577" w14:textId="77777777" w:rsidR="006B0F64" w:rsidRDefault="00CA284A">
            <w:pPr>
              <w:pStyle w:val="EcoGroupedOutgoingsLevel3LeafRowValue"/>
            </w:pPr>
            <w: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7B9F8E0B" w14:textId="77777777" w:rsidR="006B0F64" w:rsidRDefault="00CA284A">
            <w:pPr>
              <w:pStyle w:val="EcoGroupedOutgoingsLevel3LeafRowValue"/>
            </w:pPr>
            <w: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331937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ACA08" w14:textId="77777777" w:rsidR="006B0F64" w:rsidRDefault="00CA284A">
            <w:pPr>
              <w:pStyle w:val="EcoGroupedOutgoingsLevel3LeafRowValue"/>
            </w:pPr>
            <w:r>
              <w:t>53 000,00</w:t>
            </w:r>
          </w:p>
        </w:tc>
        <w:tc>
          <w:tcPr>
            <w:tcW w:w="0" w:type="auto"/>
            <w:shd w:val="clear" w:color="auto" w:fill="FFFFFF"/>
          </w:tcPr>
          <w:p w14:paraId="26A586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FDE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0CF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14D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B92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E13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979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8FA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C54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069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441DA2" w14:textId="77777777" w:rsidTr="000B3F12">
        <w:tc>
          <w:tcPr>
            <w:tcW w:w="0" w:type="auto"/>
            <w:shd w:val="clear" w:color="auto" w:fill="FFFFFF"/>
          </w:tcPr>
          <w:p w14:paraId="6522C0C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4A003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7E042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5662EB04" w14:textId="77777777" w:rsidR="006B0F64" w:rsidRDefault="00CA284A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2BDECFC9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DD60D37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7C5BD7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8033B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7D3F7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A5B8B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F3B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AD1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C38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776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85F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06E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713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11D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30E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669638F" w14:textId="77777777" w:rsidTr="000B3F12">
        <w:tc>
          <w:tcPr>
            <w:tcW w:w="0" w:type="auto"/>
            <w:shd w:val="clear" w:color="auto" w:fill="FFFFFF"/>
          </w:tcPr>
          <w:p w14:paraId="1931BB1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E29E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F96C7B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6C38319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5893CCF" w14:textId="77777777" w:rsidR="006B0F64" w:rsidRDefault="00CA284A">
            <w:pPr>
              <w:pStyle w:val="EcoGroupedOutgoingsLevel3LeafRowValue"/>
            </w:pPr>
            <w:r>
              <w:t>747 693,31</w:t>
            </w:r>
          </w:p>
        </w:tc>
        <w:tc>
          <w:tcPr>
            <w:tcW w:w="0" w:type="auto"/>
            <w:shd w:val="clear" w:color="auto" w:fill="FFFFFF"/>
          </w:tcPr>
          <w:p w14:paraId="0CEEAC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F8E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56E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D15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B96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870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988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97D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DE7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3A700" w14:textId="77777777" w:rsidR="006B0F64" w:rsidRDefault="00CA284A">
            <w:pPr>
              <w:pStyle w:val="EcoGroupedOutgoingsLevel3LeafRowValue"/>
            </w:pPr>
            <w:r>
              <w:t>747 693,31</w:t>
            </w:r>
          </w:p>
        </w:tc>
        <w:tc>
          <w:tcPr>
            <w:tcW w:w="0" w:type="auto"/>
            <w:shd w:val="clear" w:color="auto" w:fill="FFFFFF"/>
          </w:tcPr>
          <w:p w14:paraId="3F2A95EC" w14:textId="77777777" w:rsidR="006B0F64" w:rsidRDefault="00CA284A">
            <w:pPr>
              <w:pStyle w:val="EcoGroupedOutgoingsLevel3LeafRowValue"/>
            </w:pPr>
            <w:r>
              <w:t>747 693,31</w:t>
            </w:r>
          </w:p>
        </w:tc>
        <w:tc>
          <w:tcPr>
            <w:tcW w:w="0" w:type="auto"/>
            <w:shd w:val="clear" w:color="auto" w:fill="FFFFFF"/>
          </w:tcPr>
          <w:p w14:paraId="5FC660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BC3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CA3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57A423D" w14:textId="77777777" w:rsidTr="000B3F12">
        <w:tc>
          <w:tcPr>
            <w:tcW w:w="0" w:type="auto"/>
            <w:shd w:val="clear" w:color="auto" w:fill="FFFFFF"/>
          </w:tcPr>
          <w:p w14:paraId="741D42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D175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F62ED0" w14:textId="77777777" w:rsidR="006B0F64" w:rsidRDefault="00CA284A">
            <w:pPr>
              <w:pStyle w:val="Eco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3D6ECE36" w14:textId="77777777" w:rsidR="006B0F64" w:rsidRDefault="00CA284A">
            <w:pPr>
              <w:pStyle w:val="Eco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EE9AFA1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46038E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6FF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4E8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4B0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26C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8E1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1D7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379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131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9AFE1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A2CFBAA" w14:textId="77777777" w:rsidR="006B0F64" w:rsidRDefault="00CA284A">
            <w:pPr>
              <w:pStyle w:val="Eco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5ABFA5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EEC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292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CDE7BEA" w14:textId="77777777" w:rsidTr="000B3F12">
        <w:tc>
          <w:tcPr>
            <w:tcW w:w="0" w:type="auto"/>
            <w:shd w:val="clear" w:color="auto" w:fill="FFFFFF"/>
          </w:tcPr>
          <w:p w14:paraId="0E4BCA25" w14:textId="77777777" w:rsidR="006B0F64" w:rsidRDefault="00CA284A">
            <w:pPr>
              <w:pStyle w:val="Eco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FFFFFF"/>
          </w:tcPr>
          <w:p w14:paraId="0C96B8D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3D1F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F95781" w14:textId="77777777" w:rsidR="006B0F64" w:rsidRDefault="00CA284A">
            <w:pPr>
              <w:pStyle w:val="Eco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FFFFFF"/>
          </w:tcPr>
          <w:p w14:paraId="049EE8E0" w14:textId="77777777" w:rsidR="006B0F64" w:rsidRDefault="00CA284A">
            <w:pPr>
              <w:pStyle w:val="EcoGroupedOutgoingsLevel3SectionRowValue"/>
            </w:pPr>
            <w:r>
              <w:t>248 260,00</w:t>
            </w:r>
          </w:p>
        </w:tc>
        <w:tc>
          <w:tcPr>
            <w:tcW w:w="0" w:type="auto"/>
            <w:shd w:val="clear" w:color="auto" w:fill="FFFFFF"/>
          </w:tcPr>
          <w:p w14:paraId="5F589A56" w14:textId="77777777" w:rsidR="006B0F64" w:rsidRDefault="00CA284A">
            <w:pPr>
              <w:pStyle w:val="EcoGroupedOutgoingsLevel3SectionRowValue"/>
            </w:pPr>
            <w:r>
              <w:t>248 260,00</w:t>
            </w:r>
          </w:p>
        </w:tc>
        <w:tc>
          <w:tcPr>
            <w:tcW w:w="0" w:type="auto"/>
            <w:shd w:val="clear" w:color="auto" w:fill="FFFFFF"/>
          </w:tcPr>
          <w:p w14:paraId="6525C196" w14:textId="77777777" w:rsidR="006B0F64" w:rsidRDefault="00CA284A">
            <w:pPr>
              <w:pStyle w:val="EcoGroupedOutgoingsLevel3SectionRowValue"/>
            </w:pPr>
            <w:r>
              <w:t>248 260,00</w:t>
            </w:r>
          </w:p>
        </w:tc>
        <w:tc>
          <w:tcPr>
            <w:tcW w:w="0" w:type="auto"/>
            <w:shd w:val="clear" w:color="auto" w:fill="FFFFFF"/>
          </w:tcPr>
          <w:p w14:paraId="74808A5B" w14:textId="77777777" w:rsidR="006B0F64" w:rsidRDefault="00CA284A">
            <w:pPr>
              <w:pStyle w:val="EcoGroupedOutgoingsLevel3Section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248B05C" w14:textId="77777777" w:rsidR="006B0F64" w:rsidRDefault="00CA284A">
            <w:pPr>
              <w:pStyle w:val="EcoGroupedOutgoingsLevel3SectionRowValue"/>
            </w:pPr>
            <w:r>
              <w:t>242 260,00</w:t>
            </w:r>
          </w:p>
        </w:tc>
        <w:tc>
          <w:tcPr>
            <w:tcW w:w="0" w:type="auto"/>
            <w:shd w:val="clear" w:color="auto" w:fill="FFFFFF"/>
          </w:tcPr>
          <w:p w14:paraId="39A2711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97DF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31C5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30FB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FD99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A7EF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4D9A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E263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E052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938A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27800DF0" w14:textId="77777777" w:rsidTr="000B3F12">
        <w:tc>
          <w:tcPr>
            <w:tcW w:w="0" w:type="auto"/>
            <w:shd w:val="clear" w:color="auto" w:fill="FFFFFF"/>
          </w:tcPr>
          <w:p w14:paraId="4E448A6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7EC625" w14:textId="77777777" w:rsidR="006B0F64" w:rsidRDefault="00CA284A">
            <w:pPr>
              <w:pStyle w:val="EcoGroupedOutgoingsLevel3ChapterRowChapter"/>
            </w:pPr>
            <w:r>
              <w:t>71004</w:t>
            </w:r>
          </w:p>
        </w:tc>
        <w:tc>
          <w:tcPr>
            <w:tcW w:w="0" w:type="auto"/>
            <w:shd w:val="clear" w:color="auto" w:fill="FFFFFF"/>
          </w:tcPr>
          <w:p w14:paraId="388457C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283B12" w14:textId="77777777" w:rsidR="006B0F64" w:rsidRDefault="00CA284A">
            <w:pPr>
              <w:pStyle w:val="EcoGroupedOutgoingsLevel3ChapterRowDescription"/>
            </w:pPr>
            <w:r>
              <w:t>Plany zagospodarowania przestrzennego</w:t>
            </w:r>
          </w:p>
        </w:tc>
        <w:tc>
          <w:tcPr>
            <w:tcW w:w="0" w:type="auto"/>
            <w:shd w:val="clear" w:color="auto" w:fill="FFFFFF"/>
          </w:tcPr>
          <w:p w14:paraId="4A6EE9D8" w14:textId="77777777" w:rsidR="006B0F64" w:rsidRDefault="00CA284A">
            <w:pPr>
              <w:pStyle w:val="EcoGroupedOutgoingsLevel3ChapterRowValue"/>
            </w:pPr>
            <w:r>
              <w:t>201 260,00</w:t>
            </w:r>
          </w:p>
        </w:tc>
        <w:tc>
          <w:tcPr>
            <w:tcW w:w="0" w:type="auto"/>
            <w:shd w:val="clear" w:color="auto" w:fill="FFFFFF"/>
          </w:tcPr>
          <w:p w14:paraId="1C0DE82D" w14:textId="77777777" w:rsidR="006B0F64" w:rsidRDefault="00CA284A">
            <w:pPr>
              <w:pStyle w:val="EcoGroupedOutgoingsLevel3ChapterRowValue"/>
            </w:pPr>
            <w:r>
              <w:t>201 260,00</w:t>
            </w:r>
          </w:p>
        </w:tc>
        <w:tc>
          <w:tcPr>
            <w:tcW w:w="0" w:type="auto"/>
            <w:shd w:val="clear" w:color="auto" w:fill="FFFFFF"/>
          </w:tcPr>
          <w:p w14:paraId="5C90BE9E" w14:textId="77777777" w:rsidR="006B0F64" w:rsidRDefault="00CA284A">
            <w:pPr>
              <w:pStyle w:val="EcoGroupedOutgoingsLevel3ChapterRowValue"/>
            </w:pPr>
            <w:r>
              <w:t>201 260,00</w:t>
            </w:r>
          </w:p>
        </w:tc>
        <w:tc>
          <w:tcPr>
            <w:tcW w:w="0" w:type="auto"/>
            <w:shd w:val="clear" w:color="auto" w:fill="FFFFFF"/>
          </w:tcPr>
          <w:p w14:paraId="37ED9D0C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1AEB38C" w14:textId="77777777" w:rsidR="006B0F64" w:rsidRDefault="00CA284A">
            <w:pPr>
              <w:pStyle w:val="EcoGroupedOutgoingsLevel3ChapterRowValue"/>
            </w:pPr>
            <w:r>
              <w:t>195 260,00</w:t>
            </w:r>
          </w:p>
        </w:tc>
        <w:tc>
          <w:tcPr>
            <w:tcW w:w="0" w:type="auto"/>
            <w:shd w:val="clear" w:color="auto" w:fill="FFFFFF"/>
          </w:tcPr>
          <w:p w14:paraId="162AC1B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5C09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9AB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FA7B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2CF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5E96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7C06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CFA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E4A9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0D3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250634B" w14:textId="77777777" w:rsidTr="000B3F12">
        <w:tc>
          <w:tcPr>
            <w:tcW w:w="0" w:type="auto"/>
            <w:shd w:val="clear" w:color="auto" w:fill="FFFFFF"/>
          </w:tcPr>
          <w:p w14:paraId="76A37E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45438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3D40D3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5ECDF4E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B3F888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F65910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679F8FD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051B8E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A2F82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07F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6D8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BC3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8BE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2E0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AAB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367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87B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DC0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D8E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61BA91E" w14:textId="77777777" w:rsidTr="000B3F12">
        <w:tc>
          <w:tcPr>
            <w:tcW w:w="0" w:type="auto"/>
            <w:shd w:val="clear" w:color="auto" w:fill="FFFFFF"/>
          </w:tcPr>
          <w:p w14:paraId="10FE273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3228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482B42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7B079BC" w14:textId="77777777" w:rsidR="006B0F64" w:rsidRDefault="00CA284A">
            <w:pPr>
              <w:pStyle w:val="EcoGroupedOutgoingsLevel3LeafRowDescription"/>
            </w:pPr>
            <w:r>
              <w:t xml:space="preserve">Składki na </w:t>
            </w:r>
            <w:r>
              <w:t>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83B294B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0ABEFCD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F1B3ED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347E214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7B8F6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2DE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C0A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FBD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CB5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FEA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D3D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139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252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C00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104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E9190F8" w14:textId="77777777" w:rsidTr="000B3F12">
        <w:tc>
          <w:tcPr>
            <w:tcW w:w="0" w:type="auto"/>
            <w:shd w:val="clear" w:color="auto" w:fill="FFFFFF"/>
          </w:tcPr>
          <w:p w14:paraId="5E33B6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E91A0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9785FD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4FBE46D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E76DA57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0A3084B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19820EC9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2D7DF59C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4442B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93E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DD1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D70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333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607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77A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5DB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BB8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691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4C1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4697400" w14:textId="77777777" w:rsidTr="000B3F12">
        <w:tc>
          <w:tcPr>
            <w:tcW w:w="0" w:type="auto"/>
            <w:shd w:val="clear" w:color="auto" w:fill="FFFFFF"/>
          </w:tcPr>
          <w:p w14:paraId="017338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5178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8B5654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87B98ED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8A68FB8" w14:textId="77777777" w:rsidR="006B0F64" w:rsidRDefault="00CA284A">
            <w:pPr>
              <w:pStyle w:val="EcoGroupedOutgoingsLevel3LeafRowValue"/>
            </w:pPr>
            <w:r>
              <w:t>193 760,00</w:t>
            </w:r>
          </w:p>
        </w:tc>
        <w:tc>
          <w:tcPr>
            <w:tcW w:w="0" w:type="auto"/>
            <w:shd w:val="clear" w:color="auto" w:fill="FFFFFF"/>
          </w:tcPr>
          <w:p w14:paraId="18E45499" w14:textId="77777777" w:rsidR="006B0F64" w:rsidRDefault="00CA284A">
            <w:pPr>
              <w:pStyle w:val="EcoGroupedOutgoingsLevel3LeafRowValue"/>
            </w:pPr>
            <w:r>
              <w:t>193 760,00</w:t>
            </w:r>
          </w:p>
        </w:tc>
        <w:tc>
          <w:tcPr>
            <w:tcW w:w="0" w:type="auto"/>
            <w:shd w:val="clear" w:color="auto" w:fill="FFFFFF"/>
          </w:tcPr>
          <w:p w14:paraId="0A8E2164" w14:textId="77777777" w:rsidR="006B0F64" w:rsidRDefault="00CA284A">
            <w:pPr>
              <w:pStyle w:val="EcoGroupedOutgoingsLevel3LeafRowValue"/>
            </w:pPr>
            <w:r>
              <w:t>193 760,00</w:t>
            </w:r>
          </w:p>
        </w:tc>
        <w:tc>
          <w:tcPr>
            <w:tcW w:w="0" w:type="auto"/>
            <w:shd w:val="clear" w:color="auto" w:fill="FFFFFF"/>
          </w:tcPr>
          <w:p w14:paraId="09A3A8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27402" w14:textId="77777777" w:rsidR="006B0F64" w:rsidRDefault="00CA284A">
            <w:pPr>
              <w:pStyle w:val="EcoGroupedOutgoingsLevel3LeafRowValue"/>
            </w:pPr>
            <w:r>
              <w:t>193 760,00</w:t>
            </w:r>
          </w:p>
        </w:tc>
        <w:tc>
          <w:tcPr>
            <w:tcW w:w="0" w:type="auto"/>
            <w:shd w:val="clear" w:color="auto" w:fill="FFFFFF"/>
          </w:tcPr>
          <w:p w14:paraId="35A952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05F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A79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30F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8BF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3BE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A31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1B1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A8A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24A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1405925" w14:textId="77777777" w:rsidTr="000B3F12">
        <w:tc>
          <w:tcPr>
            <w:tcW w:w="0" w:type="auto"/>
            <w:shd w:val="clear" w:color="auto" w:fill="FFFFFF"/>
          </w:tcPr>
          <w:p w14:paraId="7C93E0D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25933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D693D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80B3534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1050940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9408B4F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C2D0BE0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72D50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0DE45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50BD8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830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1E8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983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B22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0D2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648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249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B1D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EFB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AB41E77" w14:textId="77777777" w:rsidTr="000B3F12">
        <w:tc>
          <w:tcPr>
            <w:tcW w:w="0" w:type="auto"/>
            <w:shd w:val="clear" w:color="auto" w:fill="FFFFFF"/>
          </w:tcPr>
          <w:p w14:paraId="2CA8CBD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9FCF90" w14:textId="77777777" w:rsidR="006B0F64" w:rsidRDefault="00CA284A">
            <w:pPr>
              <w:pStyle w:val="EcoGroupedOutgoingsLevel3ChapterRowChapter"/>
            </w:pPr>
            <w:r>
              <w:t>71012</w:t>
            </w:r>
          </w:p>
        </w:tc>
        <w:tc>
          <w:tcPr>
            <w:tcW w:w="0" w:type="auto"/>
            <w:shd w:val="clear" w:color="auto" w:fill="FFFFFF"/>
          </w:tcPr>
          <w:p w14:paraId="27EAC1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1A6E73" w14:textId="77777777" w:rsidR="006B0F64" w:rsidRDefault="00CA284A">
            <w:pPr>
              <w:pStyle w:val="EcoGroupedOutgoingsLevel3ChapterRowDescription"/>
            </w:pPr>
            <w:r>
              <w:t>Zadania z zakresu geodezji i kartografii</w:t>
            </w:r>
          </w:p>
        </w:tc>
        <w:tc>
          <w:tcPr>
            <w:tcW w:w="0" w:type="auto"/>
            <w:shd w:val="clear" w:color="auto" w:fill="FFFFFF"/>
          </w:tcPr>
          <w:p w14:paraId="350C37D3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0C671D8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80A3D4A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BDE273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3089A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7BDC8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FA8B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82C2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2AC7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DF71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E0DB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215A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67E0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D36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0297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72DC89C" w14:textId="77777777" w:rsidTr="000B3F12">
        <w:tc>
          <w:tcPr>
            <w:tcW w:w="0" w:type="auto"/>
            <w:shd w:val="clear" w:color="auto" w:fill="FFFFFF"/>
          </w:tcPr>
          <w:p w14:paraId="0B01795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9915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C9D676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B3549EE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661F9DE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7BB7B48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6E757DDA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C6A08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1737E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04890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59B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F74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399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6B0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9AE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A3B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254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C6A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D59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A6FC11B" w14:textId="77777777" w:rsidTr="000B3F12">
        <w:tc>
          <w:tcPr>
            <w:tcW w:w="0" w:type="auto"/>
            <w:shd w:val="clear" w:color="auto" w:fill="FFFFFF"/>
          </w:tcPr>
          <w:p w14:paraId="5275C1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066D1" w14:textId="77777777" w:rsidR="006B0F64" w:rsidRDefault="00CA284A">
            <w:pPr>
              <w:pStyle w:val="EcoGroupedOutgoingsLevel3ChapterRowChapter"/>
            </w:pPr>
            <w:r>
              <w:t>71035</w:t>
            </w:r>
          </w:p>
        </w:tc>
        <w:tc>
          <w:tcPr>
            <w:tcW w:w="0" w:type="auto"/>
            <w:shd w:val="clear" w:color="auto" w:fill="FFFFFF"/>
          </w:tcPr>
          <w:p w14:paraId="7AF50B6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C295EE" w14:textId="77777777" w:rsidR="006B0F64" w:rsidRDefault="00CA284A">
            <w:pPr>
              <w:pStyle w:val="EcoGroupedOutgoingsLevel3ChapterRowDescription"/>
            </w:pPr>
            <w:r>
              <w:t>Cmentarze</w:t>
            </w:r>
          </w:p>
        </w:tc>
        <w:tc>
          <w:tcPr>
            <w:tcW w:w="0" w:type="auto"/>
            <w:shd w:val="clear" w:color="auto" w:fill="FFFFFF"/>
          </w:tcPr>
          <w:p w14:paraId="34FE9185" w14:textId="77777777" w:rsidR="006B0F64" w:rsidRDefault="00CA284A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5216ECA" w14:textId="77777777" w:rsidR="006B0F64" w:rsidRDefault="00CA284A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EA3FC33" w14:textId="77777777" w:rsidR="006B0F64" w:rsidRDefault="00CA284A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40EE89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D2426" w14:textId="77777777" w:rsidR="006B0F64" w:rsidRDefault="00CA284A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C6089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A93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C2C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1B73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EE5C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164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4C2C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1DA0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6618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7BB0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ADD9EB2" w14:textId="77777777" w:rsidTr="000B3F12">
        <w:tc>
          <w:tcPr>
            <w:tcW w:w="0" w:type="auto"/>
            <w:shd w:val="clear" w:color="auto" w:fill="FFFFFF"/>
          </w:tcPr>
          <w:p w14:paraId="3C500B6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D2BC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A3946A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E81A090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DF9B065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EF0E4BC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A83FC86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47BA7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944FD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26857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EAA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090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389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318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FEB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78D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A53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88E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66E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E078FFB" w14:textId="77777777" w:rsidTr="000B3F12">
        <w:tc>
          <w:tcPr>
            <w:tcW w:w="0" w:type="auto"/>
            <w:shd w:val="clear" w:color="auto" w:fill="FFFFFF"/>
          </w:tcPr>
          <w:p w14:paraId="231E1EE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956B7F" w14:textId="77777777" w:rsidR="006B0F64" w:rsidRDefault="00CA284A">
            <w:pPr>
              <w:pStyle w:val="EcoGroupedOutgoingsLevel3ChapterRowChapter"/>
            </w:pPr>
            <w:r>
              <w:t>71095</w:t>
            </w:r>
          </w:p>
        </w:tc>
        <w:tc>
          <w:tcPr>
            <w:tcW w:w="0" w:type="auto"/>
            <w:shd w:val="clear" w:color="auto" w:fill="FFFFFF"/>
          </w:tcPr>
          <w:p w14:paraId="6049DB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797A96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2B607A5A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F428877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67A18CB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515FC3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A777E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046F39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CBBE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08B8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52C8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B291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51C1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3A76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9D65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16D4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904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58514CF" w14:textId="77777777" w:rsidTr="000B3F12">
        <w:tc>
          <w:tcPr>
            <w:tcW w:w="0" w:type="auto"/>
            <w:shd w:val="clear" w:color="auto" w:fill="FFFFFF"/>
          </w:tcPr>
          <w:p w14:paraId="032B9A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D0266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5D4ED3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CA5E199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2CC887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B9C2DEC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19A97C4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2BD1C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14CF2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8F1B9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D12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B78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B54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8C4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5665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B3B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74C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789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FD3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96B73E7" w14:textId="77777777" w:rsidTr="000B3F12">
        <w:tc>
          <w:tcPr>
            <w:tcW w:w="0" w:type="auto"/>
            <w:shd w:val="clear" w:color="auto" w:fill="FFFFFF"/>
          </w:tcPr>
          <w:p w14:paraId="7D7C1194" w14:textId="77777777" w:rsidR="006B0F64" w:rsidRDefault="00CA284A">
            <w:pPr>
              <w:pStyle w:val="Eco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FFFFFF"/>
          </w:tcPr>
          <w:p w14:paraId="1BBB467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8A11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C59B6D" w14:textId="77777777" w:rsidR="006B0F64" w:rsidRDefault="00CA284A">
            <w:pPr>
              <w:pStyle w:val="Eco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FFFFFF"/>
          </w:tcPr>
          <w:p w14:paraId="40E854C7" w14:textId="77777777" w:rsidR="006B0F64" w:rsidRDefault="00CA284A">
            <w:pPr>
              <w:pStyle w:val="EcoGroupedOutgoingsLevel3SectionRowValue"/>
            </w:pPr>
            <w:r>
              <w:t>9 596 682,25</w:t>
            </w:r>
          </w:p>
        </w:tc>
        <w:tc>
          <w:tcPr>
            <w:tcW w:w="0" w:type="auto"/>
            <w:shd w:val="clear" w:color="auto" w:fill="FFFFFF"/>
          </w:tcPr>
          <w:p w14:paraId="2C092844" w14:textId="77777777" w:rsidR="006B0F64" w:rsidRDefault="00CA284A">
            <w:pPr>
              <w:pStyle w:val="EcoGroupedOutgoingsLevel3SectionRowValue"/>
            </w:pPr>
            <w:r>
              <w:t>8 990 682,25</w:t>
            </w:r>
          </w:p>
        </w:tc>
        <w:tc>
          <w:tcPr>
            <w:tcW w:w="0" w:type="auto"/>
            <w:shd w:val="clear" w:color="auto" w:fill="FFFFFF"/>
          </w:tcPr>
          <w:p w14:paraId="765A879A" w14:textId="77777777" w:rsidR="006B0F64" w:rsidRDefault="00CA284A">
            <w:pPr>
              <w:pStyle w:val="EcoGroupedOutgoingsLevel3SectionRowValue"/>
            </w:pPr>
            <w:r>
              <w:t>8 682 122,25</w:t>
            </w:r>
          </w:p>
        </w:tc>
        <w:tc>
          <w:tcPr>
            <w:tcW w:w="0" w:type="auto"/>
            <w:shd w:val="clear" w:color="auto" w:fill="FFFFFF"/>
          </w:tcPr>
          <w:p w14:paraId="0A11030E" w14:textId="77777777" w:rsidR="006B0F64" w:rsidRDefault="00CA284A">
            <w:pPr>
              <w:pStyle w:val="EcoGroupedOutgoingsLevel3SectionRowValue"/>
            </w:pPr>
            <w:r>
              <w:t>6 701 610,25</w:t>
            </w:r>
          </w:p>
        </w:tc>
        <w:tc>
          <w:tcPr>
            <w:tcW w:w="0" w:type="auto"/>
            <w:shd w:val="clear" w:color="auto" w:fill="FFFFFF"/>
          </w:tcPr>
          <w:p w14:paraId="49AED6F9" w14:textId="77777777" w:rsidR="006B0F64" w:rsidRDefault="00CA284A">
            <w:pPr>
              <w:pStyle w:val="EcoGroupedOutgoingsLevel3SectionRowValue"/>
            </w:pPr>
            <w:r>
              <w:t>1 980 512,00</w:t>
            </w:r>
          </w:p>
        </w:tc>
        <w:tc>
          <w:tcPr>
            <w:tcW w:w="0" w:type="auto"/>
            <w:shd w:val="clear" w:color="auto" w:fill="FFFFFF"/>
          </w:tcPr>
          <w:p w14:paraId="5379F2B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10B4F" w14:textId="77777777" w:rsidR="006B0F64" w:rsidRDefault="00CA284A">
            <w:pPr>
              <w:pStyle w:val="EcoGroupedOutgoingsLevel3SectionRowValue"/>
            </w:pPr>
            <w:r>
              <w:t>308 560,00</w:t>
            </w:r>
          </w:p>
        </w:tc>
        <w:tc>
          <w:tcPr>
            <w:tcW w:w="0" w:type="auto"/>
            <w:shd w:val="clear" w:color="auto" w:fill="FFFFFF"/>
          </w:tcPr>
          <w:p w14:paraId="0DFB8B5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DB14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6790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E275C" w14:textId="77777777" w:rsidR="006B0F64" w:rsidRDefault="00CA284A">
            <w:pPr>
              <w:pStyle w:val="EcoGroupedOutgoingsLevel3Section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7338CD22" w14:textId="77777777" w:rsidR="006B0F64" w:rsidRDefault="00CA284A">
            <w:pPr>
              <w:pStyle w:val="EcoGroupedOutgoingsLevel3Section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652293F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2C23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0C7B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0B3E53BC" w14:textId="77777777" w:rsidTr="000B3F12">
        <w:tc>
          <w:tcPr>
            <w:tcW w:w="0" w:type="auto"/>
            <w:shd w:val="clear" w:color="auto" w:fill="FFFFFF"/>
          </w:tcPr>
          <w:p w14:paraId="3A4A417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BDE57E" w14:textId="77777777" w:rsidR="006B0F64" w:rsidRDefault="00CA284A">
            <w:pPr>
              <w:pStyle w:val="EcoGroupedOutgoingsLevel3ChapterRowChapter"/>
            </w:pPr>
            <w:r>
              <w:t>75011</w:t>
            </w:r>
          </w:p>
        </w:tc>
        <w:tc>
          <w:tcPr>
            <w:tcW w:w="0" w:type="auto"/>
            <w:shd w:val="clear" w:color="auto" w:fill="FFFFFF"/>
          </w:tcPr>
          <w:p w14:paraId="0919F1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494CB0" w14:textId="77777777" w:rsidR="006B0F64" w:rsidRDefault="00CA284A">
            <w:pPr>
              <w:pStyle w:val="EcoGroupedOutgoingsLevel3ChapterRowDescription"/>
            </w:pPr>
            <w:r>
              <w:t>Urzędy wojewódzkie</w:t>
            </w:r>
          </w:p>
        </w:tc>
        <w:tc>
          <w:tcPr>
            <w:tcW w:w="0" w:type="auto"/>
            <w:shd w:val="clear" w:color="auto" w:fill="FFFFFF"/>
          </w:tcPr>
          <w:p w14:paraId="6E0FE25D" w14:textId="77777777" w:rsidR="006B0F64" w:rsidRDefault="00CA284A">
            <w:pPr>
              <w:pStyle w:val="EcoGroupedOutgoingsLevel3ChapterRowValue"/>
            </w:pPr>
            <w:r>
              <w:t>115 754,00</w:t>
            </w:r>
          </w:p>
        </w:tc>
        <w:tc>
          <w:tcPr>
            <w:tcW w:w="0" w:type="auto"/>
            <w:shd w:val="clear" w:color="auto" w:fill="FFFFFF"/>
          </w:tcPr>
          <w:p w14:paraId="726BEF3C" w14:textId="77777777" w:rsidR="006B0F64" w:rsidRDefault="00CA284A">
            <w:pPr>
              <w:pStyle w:val="EcoGroupedOutgoingsLevel3ChapterRowValue"/>
            </w:pPr>
            <w:r>
              <w:t>115 754,00</w:t>
            </w:r>
          </w:p>
        </w:tc>
        <w:tc>
          <w:tcPr>
            <w:tcW w:w="0" w:type="auto"/>
            <w:shd w:val="clear" w:color="auto" w:fill="FFFFFF"/>
          </w:tcPr>
          <w:p w14:paraId="31C5CEE7" w14:textId="77777777" w:rsidR="006B0F64" w:rsidRDefault="00CA284A">
            <w:pPr>
              <w:pStyle w:val="EcoGroupedOutgoingsLevel3ChapterRowValue"/>
            </w:pPr>
            <w:r>
              <w:t>115 754,00</w:t>
            </w:r>
          </w:p>
        </w:tc>
        <w:tc>
          <w:tcPr>
            <w:tcW w:w="0" w:type="auto"/>
            <w:shd w:val="clear" w:color="auto" w:fill="FFFFFF"/>
          </w:tcPr>
          <w:p w14:paraId="0C9F425F" w14:textId="77777777" w:rsidR="006B0F64" w:rsidRDefault="00CA284A">
            <w:pPr>
              <w:pStyle w:val="EcoGroupedOutgoingsLevel3ChapterRowValue"/>
            </w:pPr>
            <w:r>
              <w:t>113 654,00</w:t>
            </w:r>
          </w:p>
        </w:tc>
        <w:tc>
          <w:tcPr>
            <w:tcW w:w="0" w:type="auto"/>
            <w:shd w:val="clear" w:color="auto" w:fill="FFFFFF"/>
          </w:tcPr>
          <w:p w14:paraId="54C1F0CE" w14:textId="77777777" w:rsidR="006B0F64" w:rsidRDefault="00CA284A">
            <w:pPr>
              <w:pStyle w:val="EcoGroupedOutgoingsLevel3Chapter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2F3FF4D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9FB19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BF7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5AFD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728B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1C00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FEA2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7143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F5C5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6783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2D4837D" w14:textId="77777777" w:rsidTr="000B3F12">
        <w:tc>
          <w:tcPr>
            <w:tcW w:w="0" w:type="auto"/>
            <w:shd w:val="clear" w:color="auto" w:fill="FFFFFF"/>
          </w:tcPr>
          <w:p w14:paraId="711F1BE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7E472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7BB180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85566A6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F4FBE8E" w14:textId="77777777" w:rsidR="006B0F64" w:rsidRDefault="00CA284A">
            <w:pPr>
              <w:pStyle w:val="EcoGroupedOutgoingsLevel3LeafRowValue"/>
            </w:pPr>
            <w:r>
              <w:t>95 203,56</w:t>
            </w:r>
          </w:p>
        </w:tc>
        <w:tc>
          <w:tcPr>
            <w:tcW w:w="0" w:type="auto"/>
            <w:shd w:val="clear" w:color="auto" w:fill="FFFFFF"/>
          </w:tcPr>
          <w:p w14:paraId="014E15AC" w14:textId="77777777" w:rsidR="006B0F64" w:rsidRDefault="00CA284A">
            <w:pPr>
              <w:pStyle w:val="EcoGroupedOutgoingsLevel3LeafRowValue"/>
            </w:pPr>
            <w:r>
              <w:t>95 203,56</w:t>
            </w:r>
          </w:p>
        </w:tc>
        <w:tc>
          <w:tcPr>
            <w:tcW w:w="0" w:type="auto"/>
            <w:shd w:val="clear" w:color="auto" w:fill="FFFFFF"/>
          </w:tcPr>
          <w:p w14:paraId="2BA210EC" w14:textId="77777777" w:rsidR="006B0F64" w:rsidRDefault="00CA284A">
            <w:pPr>
              <w:pStyle w:val="EcoGroupedOutgoingsLevel3LeafRowValue"/>
            </w:pPr>
            <w:r>
              <w:t>95 203,56</w:t>
            </w:r>
          </w:p>
        </w:tc>
        <w:tc>
          <w:tcPr>
            <w:tcW w:w="0" w:type="auto"/>
            <w:shd w:val="clear" w:color="auto" w:fill="FFFFFF"/>
          </w:tcPr>
          <w:p w14:paraId="036FF260" w14:textId="77777777" w:rsidR="006B0F64" w:rsidRDefault="00CA284A">
            <w:pPr>
              <w:pStyle w:val="EcoGroupedOutgoingsLevel3LeafRowValue"/>
            </w:pPr>
            <w:r>
              <w:t>95 203,56</w:t>
            </w:r>
          </w:p>
        </w:tc>
        <w:tc>
          <w:tcPr>
            <w:tcW w:w="0" w:type="auto"/>
            <w:shd w:val="clear" w:color="auto" w:fill="FFFFFF"/>
          </w:tcPr>
          <w:p w14:paraId="78B1F4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133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D0E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C14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54D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110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783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F21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829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BA3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B4B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DCD9197" w14:textId="77777777" w:rsidTr="000B3F12">
        <w:tc>
          <w:tcPr>
            <w:tcW w:w="0" w:type="auto"/>
            <w:shd w:val="clear" w:color="auto" w:fill="FFFFFF"/>
          </w:tcPr>
          <w:p w14:paraId="5DC54D4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330BE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5BF4E8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CCF426B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633F06B" w14:textId="77777777" w:rsidR="006B0F64" w:rsidRDefault="00CA284A">
            <w:pPr>
              <w:pStyle w:val="EcoGroupedOutgoingsLevel3LeafRowValue"/>
            </w:pPr>
            <w:r>
              <w:t>16 117,96</w:t>
            </w:r>
          </w:p>
        </w:tc>
        <w:tc>
          <w:tcPr>
            <w:tcW w:w="0" w:type="auto"/>
            <w:shd w:val="clear" w:color="auto" w:fill="FFFFFF"/>
          </w:tcPr>
          <w:p w14:paraId="619B01C6" w14:textId="77777777" w:rsidR="006B0F64" w:rsidRDefault="00CA284A">
            <w:pPr>
              <w:pStyle w:val="EcoGroupedOutgoingsLevel3LeafRowValue"/>
            </w:pPr>
            <w:r>
              <w:t>16 117,96</w:t>
            </w:r>
          </w:p>
        </w:tc>
        <w:tc>
          <w:tcPr>
            <w:tcW w:w="0" w:type="auto"/>
            <w:shd w:val="clear" w:color="auto" w:fill="FFFFFF"/>
          </w:tcPr>
          <w:p w14:paraId="129FFF05" w14:textId="77777777" w:rsidR="006B0F64" w:rsidRDefault="00CA284A">
            <w:pPr>
              <w:pStyle w:val="EcoGroupedOutgoingsLevel3LeafRowValue"/>
            </w:pPr>
            <w:r>
              <w:t>16 117,96</w:t>
            </w:r>
          </w:p>
        </w:tc>
        <w:tc>
          <w:tcPr>
            <w:tcW w:w="0" w:type="auto"/>
            <w:shd w:val="clear" w:color="auto" w:fill="FFFFFF"/>
          </w:tcPr>
          <w:p w14:paraId="1F07207C" w14:textId="77777777" w:rsidR="006B0F64" w:rsidRDefault="00CA284A">
            <w:pPr>
              <w:pStyle w:val="EcoGroupedOutgoingsLevel3LeafRowValue"/>
            </w:pPr>
            <w:r>
              <w:t>16 117,96</w:t>
            </w:r>
          </w:p>
        </w:tc>
        <w:tc>
          <w:tcPr>
            <w:tcW w:w="0" w:type="auto"/>
            <w:shd w:val="clear" w:color="auto" w:fill="FFFFFF"/>
          </w:tcPr>
          <w:p w14:paraId="6F75FB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7AD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6DE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AF8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EA1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A8A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ADB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269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320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396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EE6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908D962" w14:textId="77777777" w:rsidTr="000B3F12">
        <w:tc>
          <w:tcPr>
            <w:tcW w:w="0" w:type="auto"/>
            <w:shd w:val="clear" w:color="auto" w:fill="FFFFFF"/>
          </w:tcPr>
          <w:p w14:paraId="42571F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52F8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03FA19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09E5AF6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6146CF3" w14:textId="77777777" w:rsidR="006B0F64" w:rsidRDefault="00CA284A">
            <w:pPr>
              <w:pStyle w:val="EcoGroupedOutgoingsLevel3LeafRowValue"/>
            </w:pPr>
            <w:r>
              <w:t>2 332,48</w:t>
            </w:r>
          </w:p>
        </w:tc>
        <w:tc>
          <w:tcPr>
            <w:tcW w:w="0" w:type="auto"/>
            <w:shd w:val="clear" w:color="auto" w:fill="FFFFFF"/>
          </w:tcPr>
          <w:p w14:paraId="38A4A176" w14:textId="77777777" w:rsidR="006B0F64" w:rsidRDefault="00CA284A">
            <w:pPr>
              <w:pStyle w:val="EcoGroupedOutgoingsLevel3LeafRowValue"/>
            </w:pPr>
            <w:r>
              <w:t>2 332,48</w:t>
            </w:r>
          </w:p>
        </w:tc>
        <w:tc>
          <w:tcPr>
            <w:tcW w:w="0" w:type="auto"/>
            <w:shd w:val="clear" w:color="auto" w:fill="FFFFFF"/>
          </w:tcPr>
          <w:p w14:paraId="1ED2F706" w14:textId="77777777" w:rsidR="006B0F64" w:rsidRDefault="00CA284A">
            <w:pPr>
              <w:pStyle w:val="EcoGroupedOutgoingsLevel3LeafRowValue"/>
            </w:pPr>
            <w:r>
              <w:t>2 332,48</w:t>
            </w:r>
          </w:p>
        </w:tc>
        <w:tc>
          <w:tcPr>
            <w:tcW w:w="0" w:type="auto"/>
            <w:shd w:val="clear" w:color="auto" w:fill="FFFFFF"/>
          </w:tcPr>
          <w:p w14:paraId="1E5B5BC7" w14:textId="77777777" w:rsidR="006B0F64" w:rsidRDefault="00CA284A">
            <w:pPr>
              <w:pStyle w:val="EcoGroupedOutgoingsLevel3LeafRowValue"/>
            </w:pPr>
            <w:r>
              <w:t>2 332,48</w:t>
            </w:r>
          </w:p>
        </w:tc>
        <w:tc>
          <w:tcPr>
            <w:tcW w:w="0" w:type="auto"/>
            <w:shd w:val="clear" w:color="auto" w:fill="FFFFFF"/>
          </w:tcPr>
          <w:p w14:paraId="31DC96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8358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2E6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3EF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A68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885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B73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AE0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98E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743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A61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D1F8D44" w14:textId="77777777" w:rsidTr="000B3F12">
        <w:tc>
          <w:tcPr>
            <w:tcW w:w="0" w:type="auto"/>
            <w:shd w:val="clear" w:color="auto" w:fill="FFFFFF"/>
          </w:tcPr>
          <w:p w14:paraId="53885A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FDE4D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40D8E9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DCE1D17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73EC8E8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EAE460C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EC2051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44914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D820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F912F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D60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751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2B1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269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7C7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5B3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12C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468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6FA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66C31F3" w14:textId="77777777" w:rsidTr="000B3F12">
        <w:tc>
          <w:tcPr>
            <w:tcW w:w="0" w:type="auto"/>
            <w:shd w:val="clear" w:color="auto" w:fill="FFFFFF"/>
          </w:tcPr>
          <w:p w14:paraId="3E7B55E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9B3D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928B3A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2F3E6FE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1F17D95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86B98C4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2D076AA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2651A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8734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3FC88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B1E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84A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24D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661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3E1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E46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5E4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A8A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16C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12C426" w14:textId="77777777" w:rsidTr="000B3F12">
        <w:tc>
          <w:tcPr>
            <w:tcW w:w="0" w:type="auto"/>
            <w:shd w:val="clear" w:color="auto" w:fill="FFFFFF"/>
          </w:tcPr>
          <w:p w14:paraId="2FC52CB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504E0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CF3B10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A19B5B1" w14:textId="77777777" w:rsidR="006B0F64" w:rsidRDefault="00CA284A">
            <w:pPr>
              <w:pStyle w:val="EcoGroupedOutgoingsLevel3LeafRowDescription"/>
            </w:pPr>
            <w:r>
              <w:t xml:space="preserve">Podróże </w:t>
            </w:r>
            <w:r>
              <w:t>służbowe krajowe</w:t>
            </w:r>
          </w:p>
        </w:tc>
        <w:tc>
          <w:tcPr>
            <w:tcW w:w="0" w:type="auto"/>
            <w:shd w:val="clear" w:color="auto" w:fill="FFFFFF"/>
          </w:tcPr>
          <w:p w14:paraId="775C422E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2963DAB8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76CA8FFE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54030A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A44DC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6BF065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034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8C7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727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9CB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075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465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FD8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410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9CD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A52DDC8" w14:textId="77777777" w:rsidTr="000B3F12">
        <w:tc>
          <w:tcPr>
            <w:tcW w:w="0" w:type="auto"/>
            <w:shd w:val="clear" w:color="auto" w:fill="FFFFFF"/>
          </w:tcPr>
          <w:p w14:paraId="14FBA16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6AA2D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F6BA98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9614FE7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5434654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0EDF68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41890F6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D7DEC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3DCD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4CD30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E0E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D21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8AE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954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8CC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B96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7B1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547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D2A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B65C181" w14:textId="77777777" w:rsidTr="000B3F12">
        <w:tc>
          <w:tcPr>
            <w:tcW w:w="0" w:type="auto"/>
            <w:shd w:val="clear" w:color="auto" w:fill="FFFFFF"/>
          </w:tcPr>
          <w:p w14:paraId="6813302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2C051D" w14:textId="77777777" w:rsidR="006B0F64" w:rsidRDefault="00CA284A">
            <w:pPr>
              <w:pStyle w:val="EcoGroupedOutgoingsLevel3ChapterRowChapter"/>
            </w:pPr>
            <w:r>
              <w:t>75022</w:t>
            </w:r>
          </w:p>
        </w:tc>
        <w:tc>
          <w:tcPr>
            <w:tcW w:w="0" w:type="auto"/>
            <w:shd w:val="clear" w:color="auto" w:fill="FFFFFF"/>
          </w:tcPr>
          <w:p w14:paraId="0ACD106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FB750B" w14:textId="77777777" w:rsidR="006B0F64" w:rsidRDefault="00CA284A">
            <w:pPr>
              <w:pStyle w:val="EcoGroupedOutgoingsLevel3ChapterRowDescription"/>
            </w:pPr>
            <w:r>
              <w:t>Rady gmin (miast i miast na prawach powiatu)</w:t>
            </w:r>
          </w:p>
        </w:tc>
        <w:tc>
          <w:tcPr>
            <w:tcW w:w="0" w:type="auto"/>
            <w:shd w:val="clear" w:color="auto" w:fill="FFFFFF"/>
          </w:tcPr>
          <w:p w14:paraId="04C60C3A" w14:textId="77777777" w:rsidR="006B0F64" w:rsidRDefault="00CA284A">
            <w:pPr>
              <w:pStyle w:val="EcoGroupedOutgoingsLevel3ChapterRowValue"/>
            </w:pPr>
            <w:r>
              <w:t>320 560,00</w:t>
            </w:r>
          </w:p>
        </w:tc>
        <w:tc>
          <w:tcPr>
            <w:tcW w:w="0" w:type="auto"/>
            <w:shd w:val="clear" w:color="auto" w:fill="FFFFFF"/>
          </w:tcPr>
          <w:p w14:paraId="3CCFCFD5" w14:textId="77777777" w:rsidR="006B0F64" w:rsidRDefault="00CA284A">
            <w:pPr>
              <w:pStyle w:val="EcoGroupedOutgoingsLevel3ChapterRowValue"/>
            </w:pPr>
            <w:r>
              <w:t>320 560,00</w:t>
            </w:r>
          </w:p>
        </w:tc>
        <w:tc>
          <w:tcPr>
            <w:tcW w:w="0" w:type="auto"/>
            <w:shd w:val="clear" w:color="auto" w:fill="FFFFFF"/>
          </w:tcPr>
          <w:p w14:paraId="0B64F227" w14:textId="77777777" w:rsidR="006B0F64" w:rsidRDefault="00CA284A">
            <w:pPr>
              <w:pStyle w:val="EcoGroupedOutgoingsLevel3ChapterRowValue"/>
            </w:pPr>
            <w:r>
              <w:t>46 000,00</w:t>
            </w:r>
          </w:p>
        </w:tc>
        <w:tc>
          <w:tcPr>
            <w:tcW w:w="0" w:type="auto"/>
            <w:shd w:val="clear" w:color="auto" w:fill="FFFFFF"/>
          </w:tcPr>
          <w:p w14:paraId="3AAA787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D47B3" w14:textId="77777777" w:rsidR="006B0F64" w:rsidRDefault="00CA284A">
            <w:pPr>
              <w:pStyle w:val="EcoGroupedOutgoingsLevel3ChapterRowValue"/>
            </w:pPr>
            <w:r>
              <w:t>46 000,00</w:t>
            </w:r>
          </w:p>
        </w:tc>
        <w:tc>
          <w:tcPr>
            <w:tcW w:w="0" w:type="auto"/>
            <w:shd w:val="clear" w:color="auto" w:fill="FFFFFF"/>
          </w:tcPr>
          <w:p w14:paraId="1C14744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D5787" w14:textId="77777777" w:rsidR="006B0F64" w:rsidRDefault="00CA284A">
            <w:pPr>
              <w:pStyle w:val="EcoGroupedOutgoingsLevel3ChapterRowValue"/>
            </w:pPr>
            <w:r>
              <w:t>274 560,00</w:t>
            </w:r>
          </w:p>
        </w:tc>
        <w:tc>
          <w:tcPr>
            <w:tcW w:w="0" w:type="auto"/>
            <w:shd w:val="clear" w:color="auto" w:fill="FFFFFF"/>
          </w:tcPr>
          <w:p w14:paraId="15D3B56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3F93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C1B3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D6A1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BF56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1823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CB0F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D2C9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580D4ED" w14:textId="77777777" w:rsidTr="000B3F12">
        <w:tc>
          <w:tcPr>
            <w:tcW w:w="0" w:type="auto"/>
            <w:shd w:val="clear" w:color="auto" w:fill="FFFFFF"/>
          </w:tcPr>
          <w:p w14:paraId="29BD415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815BE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AFCC4A" w14:textId="77777777" w:rsidR="006B0F64" w:rsidRDefault="00CA284A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183D1A23" w14:textId="77777777" w:rsidR="006B0F64" w:rsidRDefault="00CA284A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7B206FBA" w14:textId="77777777" w:rsidR="006B0F64" w:rsidRDefault="00CA284A">
            <w:pPr>
              <w:pStyle w:val="EcoGroupedOutgoingsLevel3LeafRowValue"/>
            </w:pPr>
            <w:r>
              <w:t>274 560,00</w:t>
            </w:r>
          </w:p>
        </w:tc>
        <w:tc>
          <w:tcPr>
            <w:tcW w:w="0" w:type="auto"/>
            <w:shd w:val="clear" w:color="auto" w:fill="FFFFFF"/>
          </w:tcPr>
          <w:p w14:paraId="266B298F" w14:textId="77777777" w:rsidR="006B0F64" w:rsidRDefault="00CA284A">
            <w:pPr>
              <w:pStyle w:val="EcoGroupedOutgoingsLevel3LeafRowValue"/>
            </w:pPr>
            <w:r>
              <w:t>274 560,00</w:t>
            </w:r>
          </w:p>
        </w:tc>
        <w:tc>
          <w:tcPr>
            <w:tcW w:w="0" w:type="auto"/>
            <w:shd w:val="clear" w:color="auto" w:fill="FFFFFF"/>
          </w:tcPr>
          <w:p w14:paraId="782617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0B7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760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4B1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20C9A" w14:textId="77777777" w:rsidR="006B0F64" w:rsidRDefault="00CA284A">
            <w:pPr>
              <w:pStyle w:val="EcoGroupedOutgoingsLevel3LeafRowValue"/>
            </w:pPr>
            <w:r>
              <w:t>274 560,00</w:t>
            </w:r>
          </w:p>
        </w:tc>
        <w:tc>
          <w:tcPr>
            <w:tcW w:w="0" w:type="auto"/>
            <w:shd w:val="clear" w:color="auto" w:fill="FFFFFF"/>
          </w:tcPr>
          <w:p w14:paraId="120A2A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00A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CDF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BF1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0A6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275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40D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2A2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743B283" w14:textId="77777777" w:rsidTr="000B3F12">
        <w:tc>
          <w:tcPr>
            <w:tcW w:w="0" w:type="auto"/>
            <w:shd w:val="clear" w:color="auto" w:fill="FFFFFF"/>
          </w:tcPr>
          <w:p w14:paraId="4A756C6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CD73C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DE8B02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58781AD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A869B4B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9007719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1E5AE75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36297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A5BD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7B219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5A1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FC9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C0C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910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BA9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468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CA6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E05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350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281EE01" w14:textId="77777777" w:rsidTr="000B3F12">
        <w:tc>
          <w:tcPr>
            <w:tcW w:w="0" w:type="auto"/>
            <w:shd w:val="clear" w:color="auto" w:fill="FFFFFF"/>
          </w:tcPr>
          <w:p w14:paraId="6B2423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0C2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1CE9E3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345A000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11807A0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1E966FB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2208D91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5E3BA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A73FE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AF0A5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28A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626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6BA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7B2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F7F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ACC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7FB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A0E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209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2096767" w14:textId="77777777" w:rsidTr="000B3F12">
        <w:tc>
          <w:tcPr>
            <w:tcW w:w="0" w:type="auto"/>
            <w:shd w:val="clear" w:color="auto" w:fill="FFFFFF"/>
          </w:tcPr>
          <w:p w14:paraId="6D9452A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34F7DC" w14:textId="77777777" w:rsidR="006B0F64" w:rsidRDefault="00CA284A">
            <w:pPr>
              <w:pStyle w:val="EcoGroupedOutgoingsLevel3ChapterRowChapter"/>
            </w:pPr>
            <w:r>
              <w:t>75023</w:t>
            </w:r>
          </w:p>
        </w:tc>
        <w:tc>
          <w:tcPr>
            <w:tcW w:w="0" w:type="auto"/>
            <w:shd w:val="clear" w:color="auto" w:fill="FFFFFF"/>
          </w:tcPr>
          <w:p w14:paraId="0115AF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FBAA95" w14:textId="77777777" w:rsidR="006B0F64" w:rsidRDefault="00CA284A">
            <w:pPr>
              <w:pStyle w:val="EcoGroupedOutgoingsLevel3ChapterRowDescription"/>
            </w:pPr>
            <w:r>
              <w:t>Urzędy gmin (miast i miast na prawach powiatu)</w:t>
            </w:r>
          </w:p>
        </w:tc>
        <w:tc>
          <w:tcPr>
            <w:tcW w:w="0" w:type="auto"/>
            <w:shd w:val="clear" w:color="auto" w:fill="FFFFFF"/>
          </w:tcPr>
          <w:p w14:paraId="4CCBD61E" w14:textId="77777777" w:rsidR="006B0F64" w:rsidRDefault="00CA284A">
            <w:pPr>
              <w:pStyle w:val="EcoGroupedOutgoingsLevel3ChapterRowValue"/>
            </w:pPr>
            <w:r>
              <w:t>9 013 368,25</w:t>
            </w:r>
          </w:p>
        </w:tc>
        <w:tc>
          <w:tcPr>
            <w:tcW w:w="0" w:type="auto"/>
            <w:shd w:val="clear" w:color="auto" w:fill="FFFFFF"/>
          </w:tcPr>
          <w:p w14:paraId="42E226D9" w14:textId="77777777" w:rsidR="006B0F64" w:rsidRDefault="00CA284A">
            <w:pPr>
              <w:pStyle w:val="EcoGroupedOutgoingsLevel3ChapterRowValue"/>
            </w:pPr>
            <w:r>
              <w:t>8 407 368,25</w:t>
            </w:r>
          </w:p>
        </w:tc>
        <w:tc>
          <w:tcPr>
            <w:tcW w:w="0" w:type="auto"/>
            <w:shd w:val="clear" w:color="auto" w:fill="FFFFFF"/>
          </w:tcPr>
          <w:p w14:paraId="78F92686" w14:textId="77777777" w:rsidR="006B0F64" w:rsidRDefault="00CA284A">
            <w:pPr>
              <w:pStyle w:val="EcoGroupedOutgoingsLevel3ChapterRowValue"/>
            </w:pPr>
            <w:r>
              <w:t>8 400 368,25</w:t>
            </w:r>
          </w:p>
        </w:tc>
        <w:tc>
          <w:tcPr>
            <w:tcW w:w="0" w:type="auto"/>
            <w:shd w:val="clear" w:color="auto" w:fill="FFFFFF"/>
          </w:tcPr>
          <w:p w14:paraId="0947DEC4" w14:textId="77777777" w:rsidR="006B0F64" w:rsidRDefault="00CA284A">
            <w:pPr>
              <w:pStyle w:val="EcoGroupedOutgoingsLevel3ChapterRowValue"/>
            </w:pPr>
            <w:r>
              <w:t>6 577 956,25</w:t>
            </w:r>
          </w:p>
        </w:tc>
        <w:tc>
          <w:tcPr>
            <w:tcW w:w="0" w:type="auto"/>
            <w:shd w:val="clear" w:color="auto" w:fill="FFFFFF"/>
          </w:tcPr>
          <w:p w14:paraId="2539B0E3" w14:textId="77777777" w:rsidR="006B0F64" w:rsidRDefault="00CA284A">
            <w:pPr>
              <w:pStyle w:val="EcoGroupedOutgoingsLevel3ChapterRowValue"/>
            </w:pPr>
            <w:r>
              <w:t>1 822 412,00</w:t>
            </w:r>
          </w:p>
        </w:tc>
        <w:tc>
          <w:tcPr>
            <w:tcW w:w="0" w:type="auto"/>
            <w:shd w:val="clear" w:color="auto" w:fill="FFFFFF"/>
          </w:tcPr>
          <w:p w14:paraId="3143CA5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5FEDE" w14:textId="77777777" w:rsidR="006B0F64" w:rsidRDefault="00CA284A">
            <w:pPr>
              <w:pStyle w:val="EcoGroupedOutgoingsLevel3Chapter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0FF31E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A986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487D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B612C" w14:textId="77777777" w:rsidR="006B0F64" w:rsidRDefault="00CA284A">
            <w:pPr>
              <w:pStyle w:val="EcoGroupedOutgoingsLevel3Chapter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6E4BC5AD" w14:textId="77777777" w:rsidR="006B0F64" w:rsidRDefault="00CA284A">
            <w:pPr>
              <w:pStyle w:val="EcoGroupedOutgoingsLevel3Chapter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6BEB75E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638A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7C7D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13DC3D0" w14:textId="77777777" w:rsidTr="000B3F12">
        <w:tc>
          <w:tcPr>
            <w:tcW w:w="0" w:type="auto"/>
            <w:shd w:val="clear" w:color="auto" w:fill="FFFFFF"/>
          </w:tcPr>
          <w:p w14:paraId="1DD0C96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CAB52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9573DD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48AAA25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6AE2483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1BB6B9D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7E1C3E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4A8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137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A66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E0274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4A60F0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1D9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3F8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3A2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605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B48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01C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176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14E4611" w14:textId="77777777" w:rsidTr="000B3F12">
        <w:tc>
          <w:tcPr>
            <w:tcW w:w="0" w:type="auto"/>
            <w:shd w:val="clear" w:color="auto" w:fill="FFFFFF"/>
          </w:tcPr>
          <w:p w14:paraId="498DD3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F71C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0C6BC3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E8EB97C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46E92E2" w14:textId="77777777" w:rsidR="006B0F64" w:rsidRDefault="00CA284A">
            <w:pPr>
              <w:pStyle w:val="EcoGroupedOutgoingsLevel3LeafRowValue"/>
            </w:pPr>
            <w:r>
              <w:t>5 040 920,25</w:t>
            </w:r>
          </w:p>
        </w:tc>
        <w:tc>
          <w:tcPr>
            <w:tcW w:w="0" w:type="auto"/>
            <w:shd w:val="clear" w:color="auto" w:fill="FFFFFF"/>
          </w:tcPr>
          <w:p w14:paraId="7105A17E" w14:textId="77777777" w:rsidR="006B0F64" w:rsidRDefault="00CA284A">
            <w:pPr>
              <w:pStyle w:val="EcoGroupedOutgoingsLevel3LeafRowValue"/>
            </w:pPr>
            <w:r>
              <w:t>5 040 920,25</w:t>
            </w:r>
          </w:p>
        </w:tc>
        <w:tc>
          <w:tcPr>
            <w:tcW w:w="0" w:type="auto"/>
            <w:shd w:val="clear" w:color="auto" w:fill="FFFFFF"/>
          </w:tcPr>
          <w:p w14:paraId="0011643A" w14:textId="77777777" w:rsidR="006B0F64" w:rsidRDefault="00CA284A">
            <w:pPr>
              <w:pStyle w:val="EcoGroupedOutgoingsLevel3LeafRowValue"/>
            </w:pPr>
            <w:r>
              <w:t>5 040 920,25</w:t>
            </w:r>
          </w:p>
        </w:tc>
        <w:tc>
          <w:tcPr>
            <w:tcW w:w="0" w:type="auto"/>
            <w:shd w:val="clear" w:color="auto" w:fill="FFFFFF"/>
          </w:tcPr>
          <w:p w14:paraId="363EA584" w14:textId="77777777" w:rsidR="006B0F64" w:rsidRDefault="00CA284A">
            <w:pPr>
              <w:pStyle w:val="EcoGroupedOutgoingsLevel3LeafRowValue"/>
            </w:pPr>
            <w:r>
              <w:t>5 040 920,25</w:t>
            </w:r>
          </w:p>
        </w:tc>
        <w:tc>
          <w:tcPr>
            <w:tcW w:w="0" w:type="auto"/>
            <w:shd w:val="clear" w:color="auto" w:fill="FFFFFF"/>
          </w:tcPr>
          <w:p w14:paraId="1C6085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9CC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BCB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2E5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641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343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443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063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400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172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F79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0435D9F" w14:textId="77777777" w:rsidTr="000B3F12">
        <w:tc>
          <w:tcPr>
            <w:tcW w:w="0" w:type="auto"/>
            <w:shd w:val="clear" w:color="auto" w:fill="FFFFFF"/>
          </w:tcPr>
          <w:p w14:paraId="52E2BE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A2350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D8C60C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332B444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B3A82EC" w14:textId="77777777" w:rsidR="006B0F64" w:rsidRDefault="00CA284A">
            <w:pPr>
              <w:pStyle w:val="EcoGroupedOutgoingsLevel3LeafRowValue"/>
            </w:pPr>
            <w:r>
              <w:t>330 000,00</w:t>
            </w:r>
          </w:p>
        </w:tc>
        <w:tc>
          <w:tcPr>
            <w:tcW w:w="0" w:type="auto"/>
            <w:shd w:val="clear" w:color="auto" w:fill="FFFFFF"/>
          </w:tcPr>
          <w:p w14:paraId="6EBD78FD" w14:textId="77777777" w:rsidR="006B0F64" w:rsidRDefault="00CA284A">
            <w:pPr>
              <w:pStyle w:val="EcoGroupedOutgoingsLevel3LeafRowValue"/>
            </w:pPr>
            <w:r>
              <w:t>330 000,00</w:t>
            </w:r>
          </w:p>
        </w:tc>
        <w:tc>
          <w:tcPr>
            <w:tcW w:w="0" w:type="auto"/>
            <w:shd w:val="clear" w:color="auto" w:fill="FFFFFF"/>
          </w:tcPr>
          <w:p w14:paraId="75D77945" w14:textId="77777777" w:rsidR="006B0F64" w:rsidRDefault="00CA284A">
            <w:pPr>
              <w:pStyle w:val="EcoGroupedOutgoingsLevel3LeafRowValue"/>
            </w:pPr>
            <w:r>
              <w:t>330 000,00</w:t>
            </w:r>
          </w:p>
        </w:tc>
        <w:tc>
          <w:tcPr>
            <w:tcW w:w="0" w:type="auto"/>
            <w:shd w:val="clear" w:color="auto" w:fill="FFFFFF"/>
          </w:tcPr>
          <w:p w14:paraId="6654338A" w14:textId="77777777" w:rsidR="006B0F64" w:rsidRDefault="00CA284A">
            <w:pPr>
              <w:pStyle w:val="EcoGroupedOutgoingsLevel3LeafRowValue"/>
            </w:pPr>
            <w:r>
              <w:t>330 000,00</w:t>
            </w:r>
          </w:p>
        </w:tc>
        <w:tc>
          <w:tcPr>
            <w:tcW w:w="0" w:type="auto"/>
            <w:shd w:val="clear" w:color="auto" w:fill="FFFFFF"/>
          </w:tcPr>
          <w:p w14:paraId="474A2F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CC0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EA7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D06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DD5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BDA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065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E07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08A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BA8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82F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5BE66F" w14:textId="77777777" w:rsidTr="000B3F12">
        <w:tc>
          <w:tcPr>
            <w:tcW w:w="0" w:type="auto"/>
            <w:shd w:val="clear" w:color="auto" w:fill="FFFFFF"/>
          </w:tcPr>
          <w:p w14:paraId="436B758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8985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D09352" w14:textId="77777777" w:rsidR="006B0F64" w:rsidRDefault="00CA284A">
            <w:pPr>
              <w:pStyle w:val="EcoGroupedOutgoingsLevel3LeafRowLeaf"/>
            </w:pPr>
            <w:r>
              <w:t>4100</w:t>
            </w:r>
          </w:p>
        </w:tc>
        <w:tc>
          <w:tcPr>
            <w:tcW w:w="0" w:type="auto"/>
            <w:shd w:val="clear" w:color="auto" w:fill="FFFFFF"/>
          </w:tcPr>
          <w:p w14:paraId="66B079C4" w14:textId="77777777" w:rsidR="006B0F64" w:rsidRDefault="00CA284A">
            <w:pPr>
              <w:pStyle w:val="EcoGroupedOutgoingsLevel3LeafRowDescription"/>
            </w:pPr>
            <w:r>
              <w:t>Wynagrodzenia agencyjno-prowizyjne</w:t>
            </w:r>
          </w:p>
        </w:tc>
        <w:tc>
          <w:tcPr>
            <w:tcW w:w="0" w:type="auto"/>
            <w:shd w:val="clear" w:color="auto" w:fill="FFFFFF"/>
          </w:tcPr>
          <w:p w14:paraId="1B3C5143" w14:textId="77777777" w:rsidR="006B0F64" w:rsidRDefault="00CA284A">
            <w:pPr>
              <w:pStyle w:val="Eco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740630E2" w14:textId="77777777" w:rsidR="006B0F64" w:rsidRDefault="00CA284A">
            <w:pPr>
              <w:pStyle w:val="Eco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2C8E3B20" w14:textId="77777777" w:rsidR="006B0F64" w:rsidRDefault="00CA284A">
            <w:pPr>
              <w:pStyle w:val="Eco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677EF930" w14:textId="77777777" w:rsidR="006B0F64" w:rsidRDefault="00CA284A">
            <w:pPr>
              <w:pStyle w:val="Eco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0D2A99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1E9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890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DAA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429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E7F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3B4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34C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83D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516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98E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C1CA6E9" w14:textId="77777777" w:rsidTr="000B3F12">
        <w:tc>
          <w:tcPr>
            <w:tcW w:w="0" w:type="auto"/>
            <w:shd w:val="clear" w:color="auto" w:fill="FFFFFF"/>
          </w:tcPr>
          <w:p w14:paraId="36A41C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E13F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4E0D47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9605FB2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143EFBA" w14:textId="77777777" w:rsidR="006B0F64" w:rsidRDefault="00CA284A">
            <w:pPr>
              <w:pStyle w:val="EcoGroupedOutgoingsLevel3LeafRowValue"/>
            </w:pPr>
            <w:r>
              <w:t>896 579,00</w:t>
            </w:r>
          </w:p>
        </w:tc>
        <w:tc>
          <w:tcPr>
            <w:tcW w:w="0" w:type="auto"/>
            <w:shd w:val="clear" w:color="auto" w:fill="FFFFFF"/>
          </w:tcPr>
          <w:p w14:paraId="36509806" w14:textId="77777777" w:rsidR="006B0F64" w:rsidRDefault="00CA284A">
            <w:pPr>
              <w:pStyle w:val="EcoGroupedOutgoingsLevel3LeafRowValue"/>
            </w:pPr>
            <w:r>
              <w:t>896 579,00</w:t>
            </w:r>
          </w:p>
        </w:tc>
        <w:tc>
          <w:tcPr>
            <w:tcW w:w="0" w:type="auto"/>
            <w:shd w:val="clear" w:color="auto" w:fill="FFFFFF"/>
          </w:tcPr>
          <w:p w14:paraId="4CE4F5C5" w14:textId="77777777" w:rsidR="006B0F64" w:rsidRDefault="00CA284A">
            <w:pPr>
              <w:pStyle w:val="EcoGroupedOutgoingsLevel3LeafRowValue"/>
            </w:pPr>
            <w:r>
              <w:t>896 579,00</w:t>
            </w:r>
          </w:p>
        </w:tc>
        <w:tc>
          <w:tcPr>
            <w:tcW w:w="0" w:type="auto"/>
            <w:shd w:val="clear" w:color="auto" w:fill="FFFFFF"/>
          </w:tcPr>
          <w:p w14:paraId="06B56D5F" w14:textId="77777777" w:rsidR="006B0F64" w:rsidRDefault="00CA284A">
            <w:pPr>
              <w:pStyle w:val="EcoGroupedOutgoingsLevel3LeafRowValue"/>
            </w:pPr>
            <w:r>
              <w:t>896 579,00</w:t>
            </w:r>
          </w:p>
        </w:tc>
        <w:tc>
          <w:tcPr>
            <w:tcW w:w="0" w:type="auto"/>
            <w:shd w:val="clear" w:color="auto" w:fill="FFFFFF"/>
          </w:tcPr>
          <w:p w14:paraId="793191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795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390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926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D7F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AD7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708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3AD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382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E1D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87E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449B21B" w14:textId="77777777" w:rsidTr="000B3F12">
        <w:tc>
          <w:tcPr>
            <w:tcW w:w="0" w:type="auto"/>
            <w:shd w:val="clear" w:color="auto" w:fill="FFFFFF"/>
          </w:tcPr>
          <w:p w14:paraId="723C257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7530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F42A6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E6C9B31" w14:textId="77777777" w:rsidR="006B0F64" w:rsidRDefault="00CA284A">
            <w:pPr>
              <w:pStyle w:val="EcoGroupedOutgoingsLevel3LeafRowDescription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0" w:type="auto"/>
            <w:shd w:val="clear" w:color="auto" w:fill="FFFFFF"/>
          </w:tcPr>
          <w:p w14:paraId="378A8C2E" w14:textId="77777777" w:rsidR="006B0F64" w:rsidRDefault="00CA284A">
            <w:pPr>
              <w:pStyle w:val="EcoGroupedOutgoingsLevel3LeafRowValue"/>
            </w:pPr>
            <w:r>
              <w:t>128 457,00</w:t>
            </w:r>
          </w:p>
        </w:tc>
        <w:tc>
          <w:tcPr>
            <w:tcW w:w="0" w:type="auto"/>
            <w:shd w:val="clear" w:color="auto" w:fill="FFFFFF"/>
          </w:tcPr>
          <w:p w14:paraId="59309155" w14:textId="77777777" w:rsidR="006B0F64" w:rsidRDefault="00CA284A">
            <w:pPr>
              <w:pStyle w:val="EcoGroupedOutgoingsLevel3LeafRowValue"/>
            </w:pPr>
            <w:r>
              <w:t>128 457,00</w:t>
            </w:r>
          </w:p>
        </w:tc>
        <w:tc>
          <w:tcPr>
            <w:tcW w:w="0" w:type="auto"/>
            <w:shd w:val="clear" w:color="auto" w:fill="FFFFFF"/>
          </w:tcPr>
          <w:p w14:paraId="374454CD" w14:textId="77777777" w:rsidR="006B0F64" w:rsidRDefault="00CA284A">
            <w:pPr>
              <w:pStyle w:val="EcoGroupedOutgoingsLevel3LeafRowValue"/>
            </w:pPr>
            <w:r>
              <w:t>128 457,00</w:t>
            </w:r>
          </w:p>
        </w:tc>
        <w:tc>
          <w:tcPr>
            <w:tcW w:w="0" w:type="auto"/>
            <w:shd w:val="clear" w:color="auto" w:fill="FFFFFF"/>
          </w:tcPr>
          <w:p w14:paraId="53761E07" w14:textId="77777777" w:rsidR="006B0F64" w:rsidRDefault="00CA284A">
            <w:pPr>
              <w:pStyle w:val="EcoGroupedOutgoingsLevel3LeafRowValue"/>
            </w:pPr>
            <w:r>
              <w:t>128 457,00</w:t>
            </w:r>
          </w:p>
        </w:tc>
        <w:tc>
          <w:tcPr>
            <w:tcW w:w="0" w:type="auto"/>
            <w:shd w:val="clear" w:color="auto" w:fill="FFFFFF"/>
          </w:tcPr>
          <w:p w14:paraId="756ADF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9BC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E70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D5D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648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585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145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2C1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5FE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931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474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323C3DF" w14:textId="77777777" w:rsidTr="000B3F12">
        <w:tc>
          <w:tcPr>
            <w:tcW w:w="0" w:type="auto"/>
            <w:shd w:val="clear" w:color="auto" w:fill="FFFFFF"/>
          </w:tcPr>
          <w:p w14:paraId="1A4262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D6B2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838997" w14:textId="77777777" w:rsidR="006B0F64" w:rsidRDefault="00CA284A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534260A9" w14:textId="77777777" w:rsidR="006B0F64" w:rsidRDefault="00CA284A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3483286F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6B2F98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B1B634B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4BD17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6A3A2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C3024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88B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FFA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68F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93B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94B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A8F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1FB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AF4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FD0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BE1EB64" w14:textId="77777777" w:rsidTr="000B3F12">
        <w:tc>
          <w:tcPr>
            <w:tcW w:w="0" w:type="auto"/>
            <w:shd w:val="clear" w:color="auto" w:fill="FFFFFF"/>
          </w:tcPr>
          <w:p w14:paraId="4E1E26D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5D8D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D2AF7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40624A9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AB96CEB" w14:textId="77777777" w:rsidR="006B0F64" w:rsidRDefault="00CA284A">
            <w:pPr>
              <w:pStyle w:val="Eco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26944139" w14:textId="77777777" w:rsidR="006B0F64" w:rsidRDefault="00CA284A">
            <w:pPr>
              <w:pStyle w:val="Eco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2096F6FC" w14:textId="77777777" w:rsidR="006B0F64" w:rsidRDefault="00CA284A">
            <w:pPr>
              <w:pStyle w:val="Eco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5A8DDBC4" w14:textId="77777777" w:rsidR="006B0F64" w:rsidRDefault="00CA284A">
            <w:pPr>
              <w:pStyle w:val="EcoGroupedOutgoingsLevel3LeafRowValue"/>
            </w:pPr>
            <w:r>
              <w:t>107 000,00</w:t>
            </w:r>
          </w:p>
        </w:tc>
        <w:tc>
          <w:tcPr>
            <w:tcW w:w="0" w:type="auto"/>
            <w:shd w:val="clear" w:color="auto" w:fill="FFFFFF"/>
          </w:tcPr>
          <w:p w14:paraId="0F34CD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176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546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059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7D8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AF7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156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795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028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16A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1BF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25D619" w14:textId="77777777" w:rsidTr="000B3F12">
        <w:tc>
          <w:tcPr>
            <w:tcW w:w="0" w:type="auto"/>
            <w:shd w:val="clear" w:color="auto" w:fill="FFFFFF"/>
          </w:tcPr>
          <w:p w14:paraId="65103C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DCF8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321894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EE5B017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CA169C0" w14:textId="77777777" w:rsidR="006B0F64" w:rsidRDefault="00CA284A">
            <w:pPr>
              <w:pStyle w:val="EcoGroupedOutgoingsLevel3LeafRowValue"/>
            </w:pPr>
            <w:r>
              <w:t>132 300,00</w:t>
            </w:r>
          </w:p>
        </w:tc>
        <w:tc>
          <w:tcPr>
            <w:tcW w:w="0" w:type="auto"/>
            <w:shd w:val="clear" w:color="auto" w:fill="FFFFFF"/>
          </w:tcPr>
          <w:p w14:paraId="6762CD47" w14:textId="77777777" w:rsidR="006B0F64" w:rsidRDefault="00CA284A">
            <w:pPr>
              <w:pStyle w:val="EcoGroupedOutgoingsLevel3LeafRowValue"/>
            </w:pPr>
            <w:r>
              <w:t>132 300,00</w:t>
            </w:r>
          </w:p>
        </w:tc>
        <w:tc>
          <w:tcPr>
            <w:tcW w:w="0" w:type="auto"/>
            <w:shd w:val="clear" w:color="auto" w:fill="FFFFFF"/>
          </w:tcPr>
          <w:p w14:paraId="546A1786" w14:textId="77777777" w:rsidR="006B0F64" w:rsidRDefault="00CA284A">
            <w:pPr>
              <w:pStyle w:val="EcoGroupedOutgoingsLevel3LeafRowValue"/>
            </w:pPr>
            <w:r>
              <w:t>132 300,00</w:t>
            </w:r>
          </w:p>
        </w:tc>
        <w:tc>
          <w:tcPr>
            <w:tcW w:w="0" w:type="auto"/>
            <w:shd w:val="clear" w:color="auto" w:fill="FFFFFF"/>
          </w:tcPr>
          <w:p w14:paraId="05155D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BA6213" w14:textId="77777777" w:rsidR="006B0F64" w:rsidRDefault="00CA284A">
            <w:pPr>
              <w:pStyle w:val="EcoGroupedOutgoingsLevel3LeafRowValue"/>
            </w:pPr>
            <w:r>
              <w:t>132 300,00</w:t>
            </w:r>
          </w:p>
        </w:tc>
        <w:tc>
          <w:tcPr>
            <w:tcW w:w="0" w:type="auto"/>
            <w:shd w:val="clear" w:color="auto" w:fill="FFFFFF"/>
          </w:tcPr>
          <w:p w14:paraId="4C5125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329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CFC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F41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EEF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7A1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D96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89A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464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2A6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85915DC" w14:textId="77777777" w:rsidTr="000B3F12">
        <w:tc>
          <w:tcPr>
            <w:tcW w:w="0" w:type="auto"/>
            <w:shd w:val="clear" w:color="auto" w:fill="FFFFFF"/>
          </w:tcPr>
          <w:p w14:paraId="00931E0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F4AF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002C28" w14:textId="77777777" w:rsidR="006B0F64" w:rsidRDefault="00CA284A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65AAC319" w14:textId="77777777" w:rsidR="006B0F64" w:rsidRDefault="00CA284A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30B7FFE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B3A16A1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E82F2C9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0A8C9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0EEEA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9EA86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C96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7F3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2D0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11C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B12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2E0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4A7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D0B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CD3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7EA28D" w14:textId="77777777" w:rsidTr="000B3F12">
        <w:tc>
          <w:tcPr>
            <w:tcW w:w="0" w:type="auto"/>
            <w:shd w:val="clear" w:color="auto" w:fill="FFFFFF"/>
          </w:tcPr>
          <w:p w14:paraId="1CA8680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AC670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F8789E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2380469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A0E2722" w14:textId="77777777" w:rsidR="006B0F64" w:rsidRDefault="00CA284A">
            <w:pPr>
              <w:pStyle w:val="Eco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C0007EA" w14:textId="77777777" w:rsidR="006B0F64" w:rsidRDefault="00CA284A">
            <w:pPr>
              <w:pStyle w:val="Eco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83C5734" w14:textId="77777777" w:rsidR="006B0F64" w:rsidRDefault="00CA284A">
            <w:pPr>
              <w:pStyle w:val="Eco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5DEA2C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61BF8" w14:textId="77777777" w:rsidR="006B0F64" w:rsidRDefault="00CA284A">
            <w:pPr>
              <w:pStyle w:val="Eco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145BED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2BE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066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745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4D9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6AD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C4C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028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DE8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BAC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1E0423E" w14:textId="77777777" w:rsidTr="000B3F12">
        <w:tc>
          <w:tcPr>
            <w:tcW w:w="0" w:type="auto"/>
            <w:shd w:val="clear" w:color="auto" w:fill="FFFFFF"/>
          </w:tcPr>
          <w:p w14:paraId="272ED01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F2E10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F59A8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30F3788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9D22A68" w14:textId="77777777" w:rsidR="006B0F64" w:rsidRDefault="00CA284A">
            <w:pPr>
              <w:pStyle w:val="EcoGroupedOutgoingsLevel3LeafRowValue"/>
            </w:pPr>
            <w:r>
              <w:t>137 000,00</w:t>
            </w:r>
          </w:p>
        </w:tc>
        <w:tc>
          <w:tcPr>
            <w:tcW w:w="0" w:type="auto"/>
            <w:shd w:val="clear" w:color="auto" w:fill="FFFFFF"/>
          </w:tcPr>
          <w:p w14:paraId="3EB1B4FE" w14:textId="77777777" w:rsidR="006B0F64" w:rsidRDefault="00CA284A">
            <w:pPr>
              <w:pStyle w:val="EcoGroupedOutgoingsLevel3LeafRowValue"/>
            </w:pPr>
            <w:r>
              <w:t>137 000,00</w:t>
            </w:r>
          </w:p>
        </w:tc>
        <w:tc>
          <w:tcPr>
            <w:tcW w:w="0" w:type="auto"/>
            <w:shd w:val="clear" w:color="auto" w:fill="FFFFFF"/>
          </w:tcPr>
          <w:p w14:paraId="42794C9D" w14:textId="77777777" w:rsidR="006B0F64" w:rsidRDefault="00CA284A">
            <w:pPr>
              <w:pStyle w:val="EcoGroupedOutgoingsLevel3LeafRowValue"/>
            </w:pPr>
            <w:r>
              <w:t>137 000,00</w:t>
            </w:r>
          </w:p>
        </w:tc>
        <w:tc>
          <w:tcPr>
            <w:tcW w:w="0" w:type="auto"/>
            <w:shd w:val="clear" w:color="auto" w:fill="FFFFFF"/>
          </w:tcPr>
          <w:p w14:paraId="427D02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104D4" w14:textId="77777777" w:rsidR="006B0F64" w:rsidRDefault="00CA284A">
            <w:pPr>
              <w:pStyle w:val="EcoGroupedOutgoingsLevel3LeafRowValue"/>
            </w:pPr>
            <w:r>
              <w:t>137 000,00</w:t>
            </w:r>
          </w:p>
        </w:tc>
        <w:tc>
          <w:tcPr>
            <w:tcW w:w="0" w:type="auto"/>
            <w:shd w:val="clear" w:color="auto" w:fill="FFFFFF"/>
          </w:tcPr>
          <w:p w14:paraId="638326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9EB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F57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535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506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068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DB7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EE7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81A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1D7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0341480" w14:textId="77777777" w:rsidTr="000B3F12">
        <w:tc>
          <w:tcPr>
            <w:tcW w:w="0" w:type="auto"/>
            <w:shd w:val="clear" w:color="auto" w:fill="FFFFFF"/>
          </w:tcPr>
          <w:p w14:paraId="035A008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D39A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EB6C6A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0AACAB8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32FAEC4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750585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059D1DB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0D49D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089AD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A9E77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3D3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0A7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23E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355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170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182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537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8F5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FC8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DC32D54" w14:textId="77777777" w:rsidTr="000B3F12">
        <w:tc>
          <w:tcPr>
            <w:tcW w:w="0" w:type="auto"/>
            <w:shd w:val="clear" w:color="auto" w:fill="FFFFFF"/>
          </w:tcPr>
          <w:p w14:paraId="49036D3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825E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704E2F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E743A4F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BEDF5B7" w14:textId="77777777" w:rsidR="006B0F64" w:rsidRDefault="00CA284A">
            <w:pPr>
              <w:pStyle w:val="EcoGroupedOutgoingsLevel3LeafRowValue"/>
            </w:pPr>
            <w:r>
              <w:t>511 500,00</w:t>
            </w:r>
          </w:p>
        </w:tc>
        <w:tc>
          <w:tcPr>
            <w:tcW w:w="0" w:type="auto"/>
            <w:shd w:val="clear" w:color="auto" w:fill="FFFFFF"/>
          </w:tcPr>
          <w:p w14:paraId="02F841A1" w14:textId="77777777" w:rsidR="006B0F64" w:rsidRDefault="00CA284A">
            <w:pPr>
              <w:pStyle w:val="EcoGroupedOutgoingsLevel3LeafRowValue"/>
            </w:pPr>
            <w:r>
              <w:t>511 500,00</w:t>
            </w:r>
          </w:p>
        </w:tc>
        <w:tc>
          <w:tcPr>
            <w:tcW w:w="0" w:type="auto"/>
            <w:shd w:val="clear" w:color="auto" w:fill="FFFFFF"/>
          </w:tcPr>
          <w:p w14:paraId="08FA704B" w14:textId="77777777" w:rsidR="006B0F64" w:rsidRDefault="00CA284A">
            <w:pPr>
              <w:pStyle w:val="EcoGroupedOutgoingsLevel3LeafRowValue"/>
            </w:pPr>
            <w:r>
              <w:t>511 500,00</w:t>
            </w:r>
          </w:p>
        </w:tc>
        <w:tc>
          <w:tcPr>
            <w:tcW w:w="0" w:type="auto"/>
            <w:shd w:val="clear" w:color="auto" w:fill="FFFFFF"/>
          </w:tcPr>
          <w:p w14:paraId="0AB2A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CF7CA" w14:textId="77777777" w:rsidR="006B0F64" w:rsidRDefault="00CA284A">
            <w:pPr>
              <w:pStyle w:val="EcoGroupedOutgoingsLevel3LeafRowValue"/>
            </w:pPr>
            <w:r>
              <w:t>511 500,00</w:t>
            </w:r>
          </w:p>
        </w:tc>
        <w:tc>
          <w:tcPr>
            <w:tcW w:w="0" w:type="auto"/>
            <w:shd w:val="clear" w:color="auto" w:fill="FFFFFF"/>
          </w:tcPr>
          <w:p w14:paraId="40AAB2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E86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04E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88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C5E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B5E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5F4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97D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5D9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2B0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2C33E78" w14:textId="77777777" w:rsidTr="000B3F12">
        <w:tc>
          <w:tcPr>
            <w:tcW w:w="0" w:type="auto"/>
            <w:shd w:val="clear" w:color="auto" w:fill="FFFFFF"/>
          </w:tcPr>
          <w:p w14:paraId="03AECCC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F3B3C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44DB4C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79DABB4" w14:textId="77777777" w:rsidR="006B0F64" w:rsidRDefault="00CA284A">
            <w:pPr>
              <w:pStyle w:val="EcoGroupedOutgoingsLevel3LeafRowDescription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0" w:type="auto"/>
            <w:shd w:val="clear" w:color="auto" w:fill="FFFFFF"/>
          </w:tcPr>
          <w:p w14:paraId="06D101F8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B4537F3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980293D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4BAD9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0795B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1AC6B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740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01B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C65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41F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87D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45B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6D1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028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C61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26B5B24" w14:textId="77777777" w:rsidTr="000B3F12">
        <w:tc>
          <w:tcPr>
            <w:tcW w:w="0" w:type="auto"/>
            <w:shd w:val="clear" w:color="auto" w:fill="FFFFFF"/>
          </w:tcPr>
          <w:p w14:paraId="374059A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BB86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145CA6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33337E6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EF46C77" w14:textId="77777777" w:rsidR="006B0F64" w:rsidRDefault="00CA284A">
            <w:pPr>
              <w:pStyle w:val="Eco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51F1D916" w14:textId="77777777" w:rsidR="006B0F64" w:rsidRDefault="00CA284A">
            <w:pPr>
              <w:pStyle w:val="Eco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46220240" w14:textId="77777777" w:rsidR="006B0F64" w:rsidRDefault="00CA284A">
            <w:pPr>
              <w:pStyle w:val="Eco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21BD22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7B249" w14:textId="77777777" w:rsidR="006B0F64" w:rsidRDefault="00CA284A">
            <w:pPr>
              <w:pStyle w:val="EcoGroupedOutgoingsLevel3LeafRowValue"/>
            </w:pPr>
            <w:r>
              <w:t>17 300,00</w:t>
            </w:r>
          </w:p>
        </w:tc>
        <w:tc>
          <w:tcPr>
            <w:tcW w:w="0" w:type="auto"/>
            <w:shd w:val="clear" w:color="auto" w:fill="FFFFFF"/>
          </w:tcPr>
          <w:p w14:paraId="40DF8D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113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A57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750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DAB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7F1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19C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386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D72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D3D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06A6642" w14:textId="77777777" w:rsidTr="000B3F12">
        <w:tc>
          <w:tcPr>
            <w:tcW w:w="0" w:type="auto"/>
            <w:shd w:val="clear" w:color="auto" w:fill="FFFFFF"/>
          </w:tcPr>
          <w:p w14:paraId="0B94288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E3691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42A534" w14:textId="77777777" w:rsidR="006B0F64" w:rsidRDefault="00CA284A">
            <w:pPr>
              <w:pStyle w:val="EcoGroupedOutgoingsLevel3LeafRowLeaf"/>
            </w:pPr>
            <w:r>
              <w:t>4420</w:t>
            </w:r>
          </w:p>
        </w:tc>
        <w:tc>
          <w:tcPr>
            <w:tcW w:w="0" w:type="auto"/>
            <w:shd w:val="clear" w:color="auto" w:fill="FFFFFF"/>
          </w:tcPr>
          <w:p w14:paraId="1FC88CF7" w14:textId="77777777" w:rsidR="006B0F64" w:rsidRDefault="00CA284A">
            <w:pPr>
              <w:pStyle w:val="EcoGroupedOutgoingsLevel3LeafRowDescription"/>
            </w:pPr>
            <w:r>
              <w:t>Podróże służbowe zagraniczne</w:t>
            </w:r>
          </w:p>
        </w:tc>
        <w:tc>
          <w:tcPr>
            <w:tcW w:w="0" w:type="auto"/>
            <w:shd w:val="clear" w:color="auto" w:fill="FFFFFF"/>
          </w:tcPr>
          <w:p w14:paraId="6BD4A7BC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833C67D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5529887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CB25B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15313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DBCC5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F22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4B0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B05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987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C3E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D42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A7D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852B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C11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A0CDCB4" w14:textId="77777777" w:rsidTr="000B3F12">
        <w:tc>
          <w:tcPr>
            <w:tcW w:w="0" w:type="auto"/>
            <w:shd w:val="clear" w:color="auto" w:fill="FFFFFF"/>
          </w:tcPr>
          <w:p w14:paraId="0CE1AB2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6F9AF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999424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AD52277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D97EC99" w14:textId="77777777" w:rsidR="006B0F64" w:rsidRDefault="00CA284A">
            <w:pPr>
              <w:pStyle w:val="Eco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85C7A5B" w14:textId="77777777" w:rsidR="006B0F64" w:rsidRDefault="00CA284A">
            <w:pPr>
              <w:pStyle w:val="Eco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6ECEC78D" w14:textId="77777777" w:rsidR="006B0F64" w:rsidRDefault="00CA284A">
            <w:pPr>
              <w:pStyle w:val="Eco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0DCA6B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A442D" w14:textId="77777777" w:rsidR="006B0F64" w:rsidRDefault="00CA284A">
            <w:pPr>
              <w:pStyle w:val="Eco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1E3642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750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0CB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C8D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FED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2FA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FA4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26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5CB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CCC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912F0F" w14:textId="77777777" w:rsidTr="000B3F12">
        <w:tc>
          <w:tcPr>
            <w:tcW w:w="0" w:type="auto"/>
            <w:shd w:val="clear" w:color="auto" w:fill="FFFFFF"/>
          </w:tcPr>
          <w:p w14:paraId="5A7BE71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5D476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82EE7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27C2583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1FB80B60" w14:textId="77777777" w:rsidR="006B0F64" w:rsidRDefault="00CA284A">
            <w:pPr>
              <w:pStyle w:val="EcoGroupedOutgoingsLevel3LeafRowValue"/>
            </w:pPr>
            <w:r>
              <w:t>108 712,00</w:t>
            </w:r>
          </w:p>
        </w:tc>
        <w:tc>
          <w:tcPr>
            <w:tcW w:w="0" w:type="auto"/>
            <w:shd w:val="clear" w:color="auto" w:fill="FFFFFF"/>
          </w:tcPr>
          <w:p w14:paraId="72993438" w14:textId="77777777" w:rsidR="006B0F64" w:rsidRDefault="00CA284A">
            <w:pPr>
              <w:pStyle w:val="EcoGroupedOutgoingsLevel3LeafRowValue"/>
            </w:pPr>
            <w:r>
              <w:t>108 712,00</w:t>
            </w:r>
          </w:p>
        </w:tc>
        <w:tc>
          <w:tcPr>
            <w:tcW w:w="0" w:type="auto"/>
            <w:shd w:val="clear" w:color="auto" w:fill="FFFFFF"/>
          </w:tcPr>
          <w:p w14:paraId="7A753A15" w14:textId="77777777" w:rsidR="006B0F64" w:rsidRDefault="00CA284A">
            <w:pPr>
              <w:pStyle w:val="EcoGroupedOutgoingsLevel3LeafRowValue"/>
            </w:pPr>
            <w:r>
              <w:t>108 712,00</w:t>
            </w:r>
          </w:p>
        </w:tc>
        <w:tc>
          <w:tcPr>
            <w:tcW w:w="0" w:type="auto"/>
            <w:shd w:val="clear" w:color="auto" w:fill="FFFFFF"/>
          </w:tcPr>
          <w:p w14:paraId="7E422D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DC9B7" w14:textId="77777777" w:rsidR="006B0F64" w:rsidRDefault="00CA284A">
            <w:pPr>
              <w:pStyle w:val="EcoGroupedOutgoingsLevel3LeafRowValue"/>
            </w:pPr>
            <w:r>
              <w:t>108 712,00</w:t>
            </w:r>
          </w:p>
        </w:tc>
        <w:tc>
          <w:tcPr>
            <w:tcW w:w="0" w:type="auto"/>
            <w:shd w:val="clear" w:color="auto" w:fill="FFFFFF"/>
          </w:tcPr>
          <w:p w14:paraId="169042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468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AE6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9AD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191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0A2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5D1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24B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783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57E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FB4B8F0" w14:textId="77777777" w:rsidTr="000B3F12">
        <w:tc>
          <w:tcPr>
            <w:tcW w:w="0" w:type="auto"/>
            <w:shd w:val="clear" w:color="auto" w:fill="FFFFFF"/>
          </w:tcPr>
          <w:p w14:paraId="20C71B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7FA12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558B23" w14:textId="77777777" w:rsidR="006B0F64" w:rsidRDefault="00CA284A">
            <w:pPr>
              <w:pStyle w:val="EcoGroupedOutgoingsLevel3LeafRowLeaf"/>
            </w:pPr>
            <w:r>
              <w:t>4480</w:t>
            </w:r>
          </w:p>
        </w:tc>
        <w:tc>
          <w:tcPr>
            <w:tcW w:w="0" w:type="auto"/>
            <w:shd w:val="clear" w:color="auto" w:fill="FFFFFF"/>
          </w:tcPr>
          <w:p w14:paraId="34C7AC3C" w14:textId="77777777" w:rsidR="006B0F64" w:rsidRDefault="00CA284A">
            <w:pPr>
              <w:pStyle w:val="EcoGroupedOutgoingsLevel3LeafRowDescription"/>
            </w:pPr>
            <w:r>
              <w:t>Podatek od nieruchomości</w:t>
            </w:r>
          </w:p>
        </w:tc>
        <w:tc>
          <w:tcPr>
            <w:tcW w:w="0" w:type="auto"/>
            <w:shd w:val="clear" w:color="auto" w:fill="FFFFFF"/>
          </w:tcPr>
          <w:p w14:paraId="6B275090" w14:textId="77777777" w:rsidR="006B0F64" w:rsidRDefault="00CA284A">
            <w:pPr>
              <w:pStyle w:val="EcoGroupedOutgoingsLevel3LeafRowValue"/>
            </w:pPr>
            <w:r>
              <w:t>571 000,00</w:t>
            </w:r>
          </w:p>
        </w:tc>
        <w:tc>
          <w:tcPr>
            <w:tcW w:w="0" w:type="auto"/>
            <w:shd w:val="clear" w:color="auto" w:fill="FFFFFF"/>
          </w:tcPr>
          <w:p w14:paraId="5E4A8B30" w14:textId="77777777" w:rsidR="006B0F64" w:rsidRDefault="00CA284A">
            <w:pPr>
              <w:pStyle w:val="EcoGroupedOutgoingsLevel3LeafRowValue"/>
            </w:pPr>
            <w:r>
              <w:t>571 000,00</w:t>
            </w:r>
          </w:p>
        </w:tc>
        <w:tc>
          <w:tcPr>
            <w:tcW w:w="0" w:type="auto"/>
            <w:shd w:val="clear" w:color="auto" w:fill="FFFFFF"/>
          </w:tcPr>
          <w:p w14:paraId="6CCA9969" w14:textId="77777777" w:rsidR="006B0F64" w:rsidRDefault="00CA284A">
            <w:pPr>
              <w:pStyle w:val="EcoGroupedOutgoingsLevel3LeafRowValue"/>
            </w:pPr>
            <w:r>
              <w:t>571 000,00</w:t>
            </w:r>
          </w:p>
        </w:tc>
        <w:tc>
          <w:tcPr>
            <w:tcW w:w="0" w:type="auto"/>
            <w:shd w:val="clear" w:color="auto" w:fill="FFFFFF"/>
          </w:tcPr>
          <w:p w14:paraId="336C3D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A1788" w14:textId="77777777" w:rsidR="006B0F64" w:rsidRDefault="00CA284A">
            <w:pPr>
              <w:pStyle w:val="EcoGroupedOutgoingsLevel3LeafRowValue"/>
            </w:pPr>
            <w:r>
              <w:t>571 000,00</w:t>
            </w:r>
          </w:p>
        </w:tc>
        <w:tc>
          <w:tcPr>
            <w:tcW w:w="0" w:type="auto"/>
            <w:shd w:val="clear" w:color="auto" w:fill="FFFFFF"/>
          </w:tcPr>
          <w:p w14:paraId="18E5AF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BB4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CE7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6D8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7E0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6D6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0C3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FF2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326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853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5DD28EC" w14:textId="77777777" w:rsidTr="000B3F12">
        <w:tc>
          <w:tcPr>
            <w:tcW w:w="0" w:type="auto"/>
            <w:shd w:val="clear" w:color="auto" w:fill="FFFFFF"/>
          </w:tcPr>
          <w:p w14:paraId="1327A8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6CA4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F4E193" w14:textId="77777777" w:rsidR="006B0F64" w:rsidRDefault="00CA284A">
            <w:pPr>
              <w:pStyle w:val="EcoGroupedOutgoingsLevel3LeafRowLeaf"/>
            </w:pPr>
            <w:r>
              <w:t>4500</w:t>
            </w:r>
          </w:p>
        </w:tc>
        <w:tc>
          <w:tcPr>
            <w:tcW w:w="0" w:type="auto"/>
            <w:shd w:val="clear" w:color="auto" w:fill="FFFFFF"/>
          </w:tcPr>
          <w:p w14:paraId="327E8EA8" w14:textId="77777777" w:rsidR="006B0F64" w:rsidRDefault="00CA284A">
            <w:pPr>
              <w:pStyle w:val="EcoGroupedOutgoingsLevel3LeafRowDescription"/>
            </w:pPr>
            <w:r>
              <w:t>Pozostałe podatki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C339D18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31E884C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55F98A2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F6F74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79FDE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81CBC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BCA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3E3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A46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EBA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85A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6DD0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5DB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404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5E2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DE445C8" w14:textId="77777777" w:rsidTr="000B3F12">
        <w:tc>
          <w:tcPr>
            <w:tcW w:w="0" w:type="auto"/>
            <w:shd w:val="clear" w:color="auto" w:fill="FFFFFF"/>
          </w:tcPr>
          <w:p w14:paraId="30779B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8DFA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D64B37" w14:textId="77777777" w:rsidR="006B0F64" w:rsidRDefault="00CA284A">
            <w:pPr>
              <w:pStyle w:val="Eco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64102F68" w14:textId="77777777" w:rsidR="006B0F64" w:rsidRDefault="00CA284A">
            <w:pPr>
              <w:pStyle w:val="Eco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5BF78BFC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2C22F45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E9C330C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95F2A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D14A2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66D51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CCD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464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D47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23B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5AA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2D6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FF9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5E6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4DD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2BAF4E" w14:textId="77777777" w:rsidTr="000B3F12">
        <w:tc>
          <w:tcPr>
            <w:tcW w:w="0" w:type="auto"/>
            <w:shd w:val="clear" w:color="auto" w:fill="FFFFFF"/>
          </w:tcPr>
          <w:p w14:paraId="395608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9150F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DD2472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FCC1323" w14:textId="77777777" w:rsidR="006B0F64" w:rsidRDefault="00CA284A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63070ADE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038C8BB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D797EDB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90477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C1C59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3584A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2E74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BC9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378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6B7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BEB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2A4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DE7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A03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0F6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1469DF" w14:textId="77777777" w:rsidTr="000B3F12">
        <w:tc>
          <w:tcPr>
            <w:tcW w:w="0" w:type="auto"/>
            <w:shd w:val="clear" w:color="auto" w:fill="FFFFFF"/>
          </w:tcPr>
          <w:p w14:paraId="14F11C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E7D9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9B32DC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1FB1444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8453AB1" w14:textId="77777777" w:rsidR="006B0F64" w:rsidRDefault="00CA284A">
            <w:pPr>
              <w:pStyle w:val="EcoGroupedOutgoingsLevel3LeafRowValue"/>
            </w:pPr>
            <w:r>
              <w:t>47 600,00</w:t>
            </w:r>
          </w:p>
        </w:tc>
        <w:tc>
          <w:tcPr>
            <w:tcW w:w="0" w:type="auto"/>
            <w:shd w:val="clear" w:color="auto" w:fill="FFFFFF"/>
          </w:tcPr>
          <w:p w14:paraId="62E93E70" w14:textId="77777777" w:rsidR="006B0F64" w:rsidRDefault="00CA284A">
            <w:pPr>
              <w:pStyle w:val="EcoGroupedOutgoingsLevel3LeafRowValue"/>
            </w:pPr>
            <w:r>
              <w:t>47 600,00</w:t>
            </w:r>
          </w:p>
        </w:tc>
        <w:tc>
          <w:tcPr>
            <w:tcW w:w="0" w:type="auto"/>
            <w:shd w:val="clear" w:color="auto" w:fill="FFFFFF"/>
          </w:tcPr>
          <w:p w14:paraId="290D39FD" w14:textId="77777777" w:rsidR="006B0F64" w:rsidRDefault="00CA284A">
            <w:pPr>
              <w:pStyle w:val="EcoGroupedOutgoingsLevel3LeafRowValue"/>
            </w:pPr>
            <w:r>
              <w:t>47 600,00</w:t>
            </w:r>
          </w:p>
        </w:tc>
        <w:tc>
          <w:tcPr>
            <w:tcW w:w="0" w:type="auto"/>
            <w:shd w:val="clear" w:color="auto" w:fill="FFFFFF"/>
          </w:tcPr>
          <w:p w14:paraId="7B7656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46A66" w14:textId="77777777" w:rsidR="006B0F64" w:rsidRDefault="00CA284A">
            <w:pPr>
              <w:pStyle w:val="EcoGroupedOutgoingsLevel3LeafRowValue"/>
            </w:pPr>
            <w:r>
              <w:t>47 600,00</w:t>
            </w:r>
          </w:p>
        </w:tc>
        <w:tc>
          <w:tcPr>
            <w:tcW w:w="0" w:type="auto"/>
            <w:shd w:val="clear" w:color="auto" w:fill="FFFFFF"/>
          </w:tcPr>
          <w:p w14:paraId="26D27D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A7A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F56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831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F1B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23F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B31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543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855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2DB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37282BF" w14:textId="77777777" w:rsidTr="000B3F12">
        <w:tc>
          <w:tcPr>
            <w:tcW w:w="0" w:type="auto"/>
            <w:shd w:val="clear" w:color="auto" w:fill="FFFFFF"/>
          </w:tcPr>
          <w:p w14:paraId="092E79B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0106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642BBA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6EE71BC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48E1A1A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A8C4B5C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333E230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8791624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85340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1AE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825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15E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A90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470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1BD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EC9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595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FEB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6CB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FC4E765" w14:textId="77777777" w:rsidTr="000B3F12">
        <w:tc>
          <w:tcPr>
            <w:tcW w:w="0" w:type="auto"/>
            <w:shd w:val="clear" w:color="auto" w:fill="FFFFFF"/>
          </w:tcPr>
          <w:p w14:paraId="0B0ED3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E6B13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29D9A1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1B8EF458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6409B60" w14:textId="77777777" w:rsidR="006B0F64" w:rsidRDefault="00CA284A">
            <w:pPr>
              <w:pStyle w:val="EcoGroupedOutgoingsLevel3Leaf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07958F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B616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246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188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E96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68B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125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0E9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49D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68A3B" w14:textId="77777777" w:rsidR="006B0F64" w:rsidRDefault="00CA284A">
            <w:pPr>
              <w:pStyle w:val="EcoGroupedOutgoingsLevel3Leaf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4FE1BB38" w14:textId="77777777" w:rsidR="006B0F64" w:rsidRDefault="00CA284A">
            <w:pPr>
              <w:pStyle w:val="EcoGroupedOutgoingsLevel3LeafRowValue"/>
            </w:pPr>
            <w:r>
              <w:t>606 000,00</w:t>
            </w:r>
          </w:p>
        </w:tc>
        <w:tc>
          <w:tcPr>
            <w:tcW w:w="0" w:type="auto"/>
            <w:shd w:val="clear" w:color="auto" w:fill="FFFFFF"/>
          </w:tcPr>
          <w:p w14:paraId="21D83F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D55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67A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2773F14" w14:textId="77777777" w:rsidTr="000B3F12">
        <w:tc>
          <w:tcPr>
            <w:tcW w:w="0" w:type="auto"/>
            <w:shd w:val="clear" w:color="auto" w:fill="FFFFFF"/>
          </w:tcPr>
          <w:p w14:paraId="3FEE1D7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EE7910" w14:textId="77777777" w:rsidR="006B0F64" w:rsidRDefault="00CA284A">
            <w:pPr>
              <w:pStyle w:val="EcoGroupedOutgoingsLevel3ChapterRowChapter"/>
            </w:pPr>
            <w:r>
              <w:t>75075</w:t>
            </w:r>
          </w:p>
        </w:tc>
        <w:tc>
          <w:tcPr>
            <w:tcW w:w="0" w:type="auto"/>
            <w:shd w:val="clear" w:color="auto" w:fill="FFFFFF"/>
          </w:tcPr>
          <w:p w14:paraId="53A7322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3CE09B" w14:textId="77777777" w:rsidR="006B0F64" w:rsidRDefault="00CA284A">
            <w:pPr>
              <w:pStyle w:val="EcoGroupedOutgoingsLevel3ChapterRowDescription"/>
            </w:pPr>
            <w:r>
              <w:t xml:space="preserve">Promocja </w:t>
            </w:r>
            <w:r>
              <w:t>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4A81889A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662642B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7A9B8DC" w14:textId="77777777" w:rsidR="006B0F64" w:rsidRDefault="00CA284A">
            <w:pPr>
              <w:pStyle w:val="Eco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525B7B2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3051775" w14:textId="77777777" w:rsidR="006B0F64" w:rsidRDefault="00CA284A">
            <w:pPr>
              <w:pStyle w:val="Eco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561BDA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52A2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DD68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BEF2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1C00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0638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7C2A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2935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B96B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2056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035384A" w14:textId="77777777" w:rsidTr="000B3F12">
        <w:tc>
          <w:tcPr>
            <w:tcW w:w="0" w:type="auto"/>
            <w:shd w:val="clear" w:color="auto" w:fill="FFFFFF"/>
          </w:tcPr>
          <w:p w14:paraId="03BBAE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1B414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A41130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3345AD3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A8CF1D9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C26D737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91B5174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810C30F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617C9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77A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2A7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005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DAC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BAE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290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433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8D4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3D8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5BB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20219EA" w14:textId="77777777" w:rsidTr="000B3F12">
        <w:tc>
          <w:tcPr>
            <w:tcW w:w="0" w:type="auto"/>
            <w:shd w:val="clear" w:color="auto" w:fill="FFFFFF"/>
          </w:tcPr>
          <w:p w14:paraId="34BD379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0970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2D822B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7E770C7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4DE753C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5444AB3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7F28EF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F628C30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2A909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DC6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CDB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C57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ABC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DC3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959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133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F50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C50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E5C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3555A79" w14:textId="77777777" w:rsidTr="000B3F12">
        <w:tc>
          <w:tcPr>
            <w:tcW w:w="0" w:type="auto"/>
            <w:shd w:val="clear" w:color="auto" w:fill="FFFFFF"/>
          </w:tcPr>
          <w:p w14:paraId="35A90DC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82A17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892EA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BA9088D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EB9F8A3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F84893D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A91C519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543250D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BF13C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6D0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110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0CD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417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916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789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CE9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5E1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751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01F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723211" w14:textId="77777777" w:rsidTr="000B3F12">
        <w:tc>
          <w:tcPr>
            <w:tcW w:w="0" w:type="auto"/>
            <w:shd w:val="clear" w:color="auto" w:fill="FFFFFF"/>
          </w:tcPr>
          <w:p w14:paraId="2C7CC02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E47D1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9FF543" w14:textId="77777777" w:rsidR="006B0F64" w:rsidRDefault="00CA284A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1390C244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337963A7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2F0BE71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8C6E32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1055F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CC587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EA2AF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B3B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EA1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B5C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5E5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4EB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1428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BE9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148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173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6A42A7" w14:textId="77777777" w:rsidTr="000B3F12">
        <w:tc>
          <w:tcPr>
            <w:tcW w:w="0" w:type="auto"/>
            <w:shd w:val="clear" w:color="auto" w:fill="FFFFFF"/>
          </w:tcPr>
          <w:p w14:paraId="1DF77B3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3D9F1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0C9668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2F31350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2389D62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0FA90B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78EADB3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7AA71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22B25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3FDFA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E80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EE1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966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9D9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949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2C6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D3C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80B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046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2B3DCB0" w14:textId="77777777" w:rsidTr="000B3F12">
        <w:tc>
          <w:tcPr>
            <w:tcW w:w="0" w:type="auto"/>
            <w:shd w:val="clear" w:color="auto" w:fill="FFFFFF"/>
          </w:tcPr>
          <w:p w14:paraId="668BE26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785CD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8F318C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B6CA897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8C95CE" w14:textId="77777777" w:rsidR="006B0F64" w:rsidRDefault="00CA284A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365BB782" w14:textId="77777777" w:rsidR="006B0F64" w:rsidRDefault="00CA284A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779BCE7D" w14:textId="77777777" w:rsidR="006B0F64" w:rsidRDefault="00CA284A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F4D90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FC798" w14:textId="77777777" w:rsidR="006B0F64" w:rsidRDefault="00CA284A">
            <w:pPr>
              <w:pStyle w:val="Eco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6B88DF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4C2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EE3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D1D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3DB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897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D13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177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BFC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989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FDAC9C1" w14:textId="77777777" w:rsidTr="000B3F12">
        <w:tc>
          <w:tcPr>
            <w:tcW w:w="0" w:type="auto"/>
            <w:shd w:val="clear" w:color="auto" w:fill="FFFFFF"/>
          </w:tcPr>
          <w:p w14:paraId="692604C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934DDE" w14:textId="77777777" w:rsidR="006B0F64" w:rsidRDefault="00CA284A">
            <w:pPr>
              <w:pStyle w:val="EcoGroupedOutgoingsLevel3ChapterRowChapter"/>
            </w:pPr>
            <w:r>
              <w:t>75095</w:t>
            </w:r>
          </w:p>
        </w:tc>
        <w:tc>
          <w:tcPr>
            <w:tcW w:w="0" w:type="auto"/>
            <w:shd w:val="clear" w:color="auto" w:fill="FFFFFF"/>
          </w:tcPr>
          <w:p w14:paraId="181F213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4A9757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319CECAD" w14:textId="77777777" w:rsidR="006B0F64" w:rsidRDefault="00CA284A">
            <w:pPr>
              <w:pStyle w:val="EcoGroupedOutgoingsLevel3ChapterRowValue"/>
            </w:pPr>
            <w:r>
              <w:t>47 000,00</w:t>
            </w:r>
          </w:p>
        </w:tc>
        <w:tc>
          <w:tcPr>
            <w:tcW w:w="0" w:type="auto"/>
            <w:shd w:val="clear" w:color="auto" w:fill="FFFFFF"/>
          </w:tcPr>
          <w:p w14:paraId="6C307D4A" w14:textId="77777777" w:rsidR="006B0F64" w:rsidRDefault="00CA284A">
            <w:pPr>
              <w:pStyle w:val="EcoGroupedOutgoingsLevel3ChapterRowValue"/>
            </w:pPr>
            <w:r>
              <w:t>47 000,00</w:t>
            </w:r>
          </w:p>
        </w:tc>
        <w:tc>
          <w:tcPr>
            <w:tcW w:w="0" w:type="auto"/>
            <w:shd w:val="clear" w:color="auto" w:fill="FFFFFF"/>
          </w:tcPr>
          <w:p w14:paraId="1B4374EC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5E9511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87A2E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5D4119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40115" w14:textId="77777777" w:rsidR="006B0F64" w:rsidRDefault="00CA284A">
            <w:pPr>
              <w:pStyle w:val="EcoGroupedOutgoingsLevel3Chapter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3B9A6F0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3193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A53F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47C3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EB82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C80E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9B64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250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1047995" w14:textId="77777777" w:rsidTr="000B3F12">
        <w:tc>
          <w:tcPr>
            <w:tcW w:w="0" w:type="auto"/>
            <w:shd w:val="clear" w:color="auto" w:fill="FFFFFF"/>
          </w:tcPr>
          <w:p w14:paraId="377AD12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B759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FA1F1D" w14:textId="77777777" w:rsidR="006B0F64" w:rsidRDefault="00CA284A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7F88A71F" w14:textId="77777777" w:rsidR="006B0F64" w:rsidRDefault="00CA284A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38805FC0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2FE61C99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29E3D6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719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DD0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DFF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DF648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2B5E0C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793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FFD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A64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54F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9E6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D8C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D6D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73D65BE" w14:textId="77777777" w:rsidTr="000B3F12">
        <w:tc>
          <w:tcPr>
            <w:tcW w:w="0" w:type="auto"/>
            <w:shd w:val="clear" w:color="auto" w:fill="FFFFFF"/>
          </w:tcPr>
          <w:p w14:paraId="53B938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C3D0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1A3785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AD0A93B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21F913F4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B7F311C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98BE53A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6E5A4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15326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F0FB5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270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A59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F88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582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972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F10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E6B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C72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1E1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A38C15" w14:textId="77777777" w:rsidTr="000B3F12">
        <w:tc>
          <w:tcPr>
            <w:tcW w:w="0" w:type="auto"/>
            <w:shd w:val="clear" w:color="auto" w:fill="FFFFFF"/>
          </w:tcPr>
          <w:p w14:paraId="09752643" w14:textId="77777777" w:rsidR="006B0F64" w:rsidRDefault="00CA284A">
            <w:pPr>
              <w:pStyle w:val="EcoGroupedOutgoingsLevel3SectionRowSection"/>
            </w:pPr>
            <w:r>
              <w:t>751</w:t>
            </w:r>
          </w:p>
        </w:tc>
        <w:tc>
          <w:tcPr>
            <w:tcW w:w="0" w:type="auto"/>
            <w:shd w:val="clear" w:color="auto" w:fill="FFFFFF"/>
          </w:tcPr>
          <w:p w14:paraId="6E4982A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26F26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2D2A50" w14:textId="77777777" w:rsidR="006B0F64" w:rsidRDefault="00CA284A">
            <w:pPr>
              <w:pStyle w:val="EcoGroupedOutgoings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0" w:type="auto"/>
            <w:shd w:val="clear" w:color="auto" w:fill="FFFFFF"/>
          </w:tcPr>
          <w:p w14:paraId="69BD05F1" w14:textId="77777777" w:rsidR="006B0F64" w:rsidRDefault="00CA284A">
            <w:pPr>
              <w:pStyle w:val="EcoGroupedOutgoingsLevel3Section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1399E850" w14:textId="77777777" w:rsidR="006B0F64" w:rsidRDefault="00CA284A">
            <w:pPr>
              <w:pStyle w:val="EcoGroupedOutgoingsLevel3Section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1271FEE9" w14:textId="77777777" w:rsidR="006B0F64" w:rsidRDefault="00CA284A">
            <w:pPr>
              <w:pStyle w:val="EcoGroupedOutgoingsLevel3Section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3A4CECD0" w14:textId="77777777" w:rsidR="006B0F64" w:rsidRDefault="00CA284A">
            <w:pPr>
              <w:pStyle w:val="EcoGroupedOutgoingsLevel3Section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3425BBE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7878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73FB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49BD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A3AD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0913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3ED00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F847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9C6F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29D4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801A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1C8E5EF6" w14:textId="77777777" w:rsidTr="000B3F12">
        <w:tc>
          <w:tcPr>
            <w:tcW w:w="0" w:type="auto"/>
            <w:shd w:val="clear" w:color="auto" w:fill="FFFFFF"/>
          </w:tcPr>
          <w:p w14:paraId="5741A82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DC54DC" w14:textId="77777777" w:rsidR="006B0F64" w:rsidRDefault="00CA284A">
            <w:pPr>
              <w:pStyle w:val="EcoGroupedOutgoingsLevel3ChapterRowChapter"/>
            </w:pPr>
            <w:r>
              <w:t>75101</w:t>
            </w:r>
          </w:p>
        </w:tc>
        <w:tc>
          <w:tcPr>
            <w:tcW w:w="0" w:type="auto"/>
            <w:shd w:val="clear" w:color="auto" w:fill="FFFFFF"/>
          </w:tcPr>
          <w:p w14:paraId="7BB035F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142259" w14:textId="77777777" w:rsidR="006B0F64" w:rsidRDefault="00CA284A">
            <w:pPr>
              <w:pStyle w:val="EcoGroupedOutgoingsLevel3ChapterRowDescription"/>
            </w:pPr>
            <w:r>
              <w:t>Urzędy naczelnych organów władzy państwowej, kontroli i ochrony prawa</w:t>
            </w:r>
          </w:p>
        </w:tc>
        <w:tc>
          <w:tcPr>
            <w:tcW w:w="0" w:type="auto"/>
            <w:shd w:val="clear" w:color="auto" w:fill="FFFFFF"/>
          </w:tcPr>
          <w:p w14:paraId="4976787D" w14:textId="77777777" w:rsidR="006B0F64" w:rsidRDefault="00CA284A">
            <w:pPr>
              <w:pStyle w:val="EcoGroupedOutgoingsLevel3Chapter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60F92A2D" w14:textId="77777777" w:rsidR="006B0F64" w:rsidRDefault="00CA284A">
            <w:pPr>
              <w:pStyle w:val="EcoGroupedOutgoingsLevel3Chapter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51D3E739" w14:textId="77777777" w:rsidR="006B0F64" w:rsidRDefault="00CA284A">
            <w:pPr>
              <w:pStyle w:val="EcoGroupedOutgoingsLevel3Chapter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495A5E9B" w14:textId="77777777" w:rsidR="006B0F64" w:rsidRDefault="00CA284A">
            <w:pPr>
              <w:pStyle w:val="EcoGroupedOutgoingsLevel3ChapterRowValue"/>
            </w:pPr>
            <w:r>
              <w:t>2 683,00</w:t>
            </w:r>
          </w:p>
        </w:tc>
        <w:tc>
          <w:tcPr>
            <w:tcW w:w="0" w:type="auto"/>
            <w:shd w:val="clear" w:color="auto" w:fill="FFFFFF"/>
          </w:tcPr>
          <w:p w14:paraId="2AEC458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481D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5221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9AD2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4F1D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D6BF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3AD6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158D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9D79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0B19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8EF3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C2A1DED" w14:textId="77777777" w:rsidTr="000B3F12">
        <w:tc>
          <w:tcPr>
            <w:tcW w:w="0" w:type="auto"/>
            <w:shd w:val="clear" w:color="auto" w:fill="FFFFFF"/>
          </w:tcPr>
          <w:p w14:paraId="1CDDC38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A2184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8A7BFE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EC38017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D15C168" w14:textId="77777777" w:rsidR="006B0F64" w:rsidRDefault="00CA284A">
            <w:pPr>
              <w:pStyle w:val="EcoGroupedOutgoingsLevel3LeafRowValue"/>
            </w:pPr>
            <w:r>
              <w:t>380,49</w:t>
            </w:r>
          </w:p>
        </w:tc>
        <w:tc>
          <w:tcPr>
            <w:tcW w:w="0" w:type="auto"/>
            <w:shd w:val="clear" w:color="auto" w:fill="FFFFFF"/>
          </w:tcPr>
          <w:p w14:paraId="56A97E75" w14:textId="77777777" w:rsidR="006B0F64" w:rsidRDefault="00CA284A">
            <w:pPr>
              <w:pStyle w:val="EcoGroupedOutgoingsLevel3LeafRowValue"/>
            </w:pPr>
            <w:r>
              <w:t>380,49</w:t>
            </w:r>
          </w:p>
        </w:tc>
        <w:tc>
          <w:tcPr>
            <w:tcW w:w="0" w:type="auto"/>
            <w:shd w:val="clear" w:color="auto" w:fill="FFFFFF"/>
          </w:tcPr>
          <w:p w14:paraId="3F6539E0" w14:textId="77777777" w:rsidR="006B0F64" w:rsidRDefault="00CA284A">
            <w:pPr>
              <w:pStyle w:val="EcoGroupedOutgoingsLevel3LeafRowValue"/>
            </w:pPr>
            <w:r>
              <w:t>380,49</w:t>
            </w:r>
          </w:p>
        </w:tc>
        <w:tc>
          <w:tcPr>
            <w:tcW w:w="0" w:type="auto"/>
            <w:shd w:val="clear" w:color="auto" w:fill="FFFFFF"/>
          </w:tcPr>
          <w:p w14:paraId="296A2B61" w14:textId="77777777" w:rsidR="006B0F64" w:rsidRDefault="00CA284A">
            <w:pPr>
              <w:pStyle w:val="EcoGroupedOutgoingsLevel3LeafRowValue"/>
            </w:pPr>
            <w:r>
              <w:t>380,49</w:t>
            </w:r>
          </w:p>
        </w:tc>
        <w:tc>
          <w:tcPr>
            <w:tcW w:w="0" w:type="auto"/>
            <w:shd w:val="clear" w:color="auto" w:fill="FFFFFF"/>
          </w:tcPr>
          <w:p w14:paraId="690EFC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514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A82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C16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DFC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A1E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1C0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906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1FD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E44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561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73A280" w14:textId="77777777" w:rsidTr="000B3F12">
        <w:tc>
          <w:tcPr>
            <w:tcW w:w="0" w:type="auto"/>
            <w:shd w:val="clear" w:color="auto" w:fill="FFFFFF"/>
          </w:tcPr>
          <w:p w14:paraId="06CAF04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71A6B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4C3A5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0A267A2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16E91C2" w14:textId="77777777" w:rsidR="006B0F64" w:rsidRDefault="00CA284A">
            <w:pPr>
              <w:pStyle w:val="EcoGroupedOutgoingsLevel3LeafRowValue"/>
            </w:pPr>
            <w:r>
              <w:t>55,06</w:t>
            </w:r>
          </w:p>
        </w:tc>
        <w:tc>
          <w:tcPr>
            <w:tcW w:w="0" w:type="auto"/>
            <w:shd w:val="clear" w:color="auto" w:fill="FFFFFF"/>
          </w:tcPr>
          <w:p w14:paraId="69DAAC7F" w14:textId="77777777" w:rsidR="006B0F64" w:rsidRDefault="00CA284A">
            <w:pPr>
              <w:pStyle w:val="EcoGroupedOutgoingsLevel3LeafRowValue"/>
            </w:pPr>
            <w:r>
              <w:t>55,06</w:t>
            </w:r>
          </w:p>
        </w:tc>
        <w:tc>
          <w:tcPr>
            <w:tcW w:w="0" w:type="auto"/>
            <w:shd w:val="clear" w:color="auto" w:fill="FFFFFF"/>
          </w:tcPr>
          <w:p w14:paraId="051868FE" w14:textId="77777777" w:rsidR="006B0F64" w:rsidRDefault="00CA284A">
            <w:pPr>
              <w:pStyle w:val="EcoGroupedOutgoingsLevel3LeafRowValue"/>
            </w:pPr>
            <w:r>
              <w:t>55,06</w:t>
            </w:r>
          </w:p>
        </w:tc>
        <w:tc>
          <w:tcPr>
            <w:tcW w:w="0" w:type="auto"/>
            <w:shd w:val="clear" w:color="auto" w:fill="FFFFFF"/>
          </w:tcPr>
          <w:p w14:paraId="14809E7C" w14:textId="77777777" w:rsidR="006B0F64" w:rsidRDefault="00CA284A">
            <w:pPr>
              <w:pStyle w:val="EcoGroupedOutgoingsLevel3LeafRowValue"/>
            </w:pPr>
            <w:r>
              <w:t>55,06</w:t>
            </w:r>
          </w:p>
        </w:tc>
        <w:tc>
          <w:tcPr>
            <w:tcW w:w="0" w:type="auto"/>
            <w:shd w:val="clear" w:color="auto" w:fill="FFFFFF"/>
          </w:tcPr>
          <w:p w14:paraId="254CB6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26F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449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2F8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BAC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054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AC2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511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800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59B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ACF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F5234CB" w14:textId="77777777" w:rsidTr="000B3F12">
        <w:tc>
          <w:tcPr>
            <w:tcW w:w="0" w:type="auto"/>
            <w:shd w:val="clear" w:color="auto" w:fill="FFFFFF"/>
          </w:tcPr>
          <w:p w14:paraId="6A2DE1F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4295E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7E6CBA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31E0E49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316E3F5" w14:textId="77777777" w:rsidR="006B0F64" w:rsidRDefault="00CA284A">
            <w:pPr>
              <w:pStyle w:val="EcoGroupedOutgoingsLevel3LeafRowValue"/>
            </w:pPr>
            <w:r>
              <w:t>2 247,45</w:t>
            </w:r>
          </w:p>
        </w:tc>
        <w:tc>
          <w:tcPr>
            <w:tcW w:w="0" w:type="auto"/>
            <w:shd w:val="clear" w:color="auto" w:fill="FFFFFF"/>
          </w:tcPr>
          <w:p w14:paraId="6033F4E2" w14:textId="77777777" w:rsidR="006B0F64" w:rsidRDefault="00CA284A">
            <w:pPr>
              <w:pStyle w:val="EcoGroupedOutgoingsLevel3LeafRowValue"/>
            </w:pPr>
            <w:r>
              <w:t>2 247,45</w:t>
            </w:r>
          </w:p>
        </w:tc>
        <w:tc>
          <w:tcPr>
            <w:tcW w:w="0" w:type="auto"/>
            <w:shd w:val="clear" w:color="auto" w:fill="FFFFFF"/>
          </w:tcPr>
          <w:p w14:paraId="44467BDC" w14:textId="77777777" w:rsidR="006B0F64" w:rsidRDefault="00CA284A">
            <w:pPr>
              <w:pStyle w:val="EcoGroupedOutgoingsLevel3LeafRowValue"/>
            </w:pPr>
            <w:r>
              <w:t>2 247,45</w:t>
            </w:r>
          </w:p>
        </w:tc>
        <w:tc>
          <w:tcPr>
            <w:tcW w:w="0" w:type="auto"/>
            <w:shd w:val="clear" w:color="auto" w:fill="FFFFFF"/>
          </w:tcPr>
          <w:p w14:paraId="5F0A8721" w14:textId="77777777" w:rsidR="006B0F64" w:rsidRDefault="00CA284A">
            <w:pPr>
              <w:pStyle w:val="EcoGroupedOutgoingsLevel3LeafRowValue"/>
            </w:pPr>
            <w:r>
              <w:t>2 247,45</w:t>
            </w:r>
          </w:p>
        </w:tc>
        <w:tc>
          <w:tcPr>
            <w:tcW w:w="0" w:type="auto"/>
            <w:shd w:val="clear" w:color="auto" w:fill="FFFFFF"/>
          </w:tcPr>
          <w:p w14:paraId="31EEDF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1C5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9B8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D65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294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AD8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D54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D93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EE0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FC1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8F8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371161" w14:textId="77777777" w:rsidTr="000B3F12">
        <w:tc>
          <w:tcPr>
            <w:tcW w:w="0" w:type="auto"/>
            <w:shd w:val="clear" w:color="auto" w:fill="FFFFFF"/>
          </w:tcPr>
          <w:p w14:paraId="3FC037F9" w14:textId="77777777" w:rsidR="006B0F64" w:rsidRDefault="00CA284A">
            <w:pPr>
              <w:pStyle w:val="EcoGroupedOutgoingsLevel3SectionRowSection"/>
            </w:pPr>
            <w:r>
              <w:t>752</w:t>
            </w:r>
          </w:p>
        </w:tc>
        <w:tc>
          <w:tcPr>
            <w:tcW w:w="0" w:type="auto"/>
            <w:shd w:val="clear" w:color="auto" w:fill="FFFFFF"/>
          </w:tcPr>
          <w:p w14:paraId="4C30186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253C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8FCC59" w14:textId="77777777" w:rsidR="006B0F64" w:rsidRDefault="00CA284A">
            <w:pPr>
              <w:pStyle w:val="EcoGroupedOutgoingsLevel3SectionRowDescription"/>
            </w:pPr>
            <w:r>
              <w:t>Obrona narodowa</w:t>
            </w:r>
          </w:p>
        </w:tc>
        <w:tc>
          <w:tcPr>
            <w:tcW w:w="0" w:type="auto"/>
            <w:shd w:val="clear" w:color="auto" w:fill="FFFFFF"/>
          </w:tcPr>
          <w:p w14:paraId="069F734A" w14:textId="77777777" w:rsidR="006B0F64" w:rsidRDefault="00CA284A">
            <w:pPr>
              <w:pStyle w:val="EcoGroupedOutgoingsLevel3Section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2E168239" w14:textId="77777777" w:rsidR="006B0F64" w:rsidRDefault="00CA284A">
            <w:pPr>
              <w:pStyle w:val="EcoGroupedOutgoingsLevel3Section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308EA238" w14:textId="77777777" w:rsidR="006B0F64" w:rsidRDefault="00CA284A">
            <w:pPr>
              <w:pStyle w:val="EcoGroupedOutgoingsLevel3Section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6AF20C3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AA970" w14:textId="77777777" w:rsidR="006B0F64" w:rsidRDefault="00CA284A">
            <w:pPr>
              <w:pStyle w:val="EcoGroupedOutgoingsLevel3Section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13D30E6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D0BD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B2ED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FABE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22AD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31C6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482C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A592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AD18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445D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1EAF718F" w14:textId="77777777" w:rsidTr="000B3F12">
        <w:tc>
          <w:tcPr>
            <w:tcW w:w="0" w:type="auto"/>
            <w:shd w:val="clear" w:color="auto" w:fill="FFFFFF"/>
          </w:tcPr>
          <w:p w14:paraId="3AA2A7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0A7826" w14:textId="77777777" w:rsidR="006B0F64" w:rsidRDefault="00CA284A">
            <w:pPr>
              <w:pStyle w:val="EcoGroupedOutgoingsLevel3ChapterRowChapter"/>
            </w:pPr>
            <w:r>
              <w:t>75224</w:t>
            </w:r>
          </w:p>
        </w:tc>
        <w:tc>
          <w:tcPr>
            <w:tcW w:w="0" w:type="auto"/>
            <w:shd w:val="clear" w:color="auto" w:fill="FFFFFF"/>
          </w:tcPr>
          <w:p w14:paraId="65B005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DF15F5" w14:textId="77777777" w:rsidR="006B0F64" w:rsidRDefault="00CA284A">
            <w:pPr>
              <w:pStyle w:val="EcoGroupedOutgoingsLevel3ChapterRowDescription"/>
            </w:pPr>
            <w:r>
              <w:t>Kwalifikacja wojskowa</w:t>
            </w:r>
          </w:p>
        </w:tc>
        <w:tc>
          <w:tcPr>
            <w:tcW w:w="0" w:type="auto"/>
            <w:shd w:val="clear" w:color="auto" w:fill="FFFFFF"/>
          </w:tcPr>
          <w:p w14:paraId="055A23D6" w14:textId="77777777" w:rsidR="006B0F64" w:rsidRDefault="00CA284A">
            <w:pPr>
              <w:pStyle w:val="EcoGroupedOutgoingsLevel3Chapter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6E1D7552" w14:textId="77777777" w:rsidR="006B0F64" w:rsidRDefault="00CA284A">
            <w:pPr>
              <w:pStyle w:val="EcoGroupedOutgoingsLevel3Chapter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7B2ACDE9" w14:textId="77777777" w:rsidR="006B0F64" w:rsidRDefault="00CA284A">
            <w:pPr>
              <w:pStyle w:val="EcoGroupedOutgoingsLevel3Chapter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342A5F0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D55DB" w14:textId="77777777" w:rsidR="006B0F64" w:rsidRDefault="00CA284A">
            <w:pPr>
              <w:pStyle w:val="EcoGroupedOutgoingsLevel3Chapter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41238E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013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29A7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BDE4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A517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3DA4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9E1C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6B50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AC5E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7D1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8C71543" w14:textId="77777777" w:rsidTr="000B3F12">
        <w:tc>
          <w:tcPr>
            <w:tcW w:w="0" w:type="auto"/>
            <w:shd w:val="clear" w:color="auto" w:fill="FFFFFF"/>
          </w:tcPr>
          <w:p w14:paraId="4BA4322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2596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1727FD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965F5F2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7990101" w14:textId="77777777" w:rsidR="006B0F64" w:rsidRDefault="00CA284A">
            <w:pPr>
              <w:pStyle w:val="EcoGroupedOutgoingsLevel3Leaf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43C87721" w14:textId="77777777" w:rsidR="006B0F64" w:rsidRDefault="00CA284A">
            <w:pPr>
              <w:pStyle w:val="EcoGroupedOutgoingsLevel3Leaf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7C8EF8E3" w14:textId="77777777" w:rsidR="006B0F64" w:rsidRDefault="00CA284A">
            <w:pPr>
              <w:pStyle w:val="EcoGroupedOutgoingsLevel3Leaf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13EF1C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E7DAA" w14:textId="77777777" w:rsidR="006B0F64" w:rsidRDefault="00CA284A">
            <w:pPr>
              <w:pStyle w:val="EcoGroupedOutgoingsLevel3LeafRowValue"/>
            </w:pPr>
            <w:r>
              <w:t>160,00</w:t>
            </w:r>
          </w:p>
        </w:tc>
        <w:tc>
          <w:tcPr>
            <w:tcW w:w="0" w:type="auto"/>
            <w:shd w:val="clear" w:color="auto" w:fill="FFFFFF"/>
          </w:tcPr>
          <w:p w14:paraId="2D97B8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BB3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45A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756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385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5F9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BF9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9A8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7B7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66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30FFA31" w14:textId="77777777" w:rsidTr="000B3F12">
        <w:tc>
          <w:tcPr>
            <w:tcW w:w="0" w:type="auto"/>
            <w:shd w:val="clear" w:color="auto" w:fill="FFFFFF"/>
          </w:tcPr>
          <w:p w14:paraId="5887500E" w14:textId="77777777" w:rsidR="006B0F64" w:rsidRDefault="00CA284A">
            <w:pPr>
              <w:pStyle w:val="EcoGroupedOutgoingsLevel3SectionRowSection"/>
            </w:pPr>
            <w:r>
              <w:t>754</w:t>
            </w:r>
          </w:p>
        </w:tc>
        <w:tc>
          <w:tcPr>
            <w:tcW w:w="0" w:type="auto"/>
            <w:shd w:val="clear" w:color="auto" w:fill="FFFFFF"/>
          </w:tcPr>
          <w:p w14:paraId="5A1703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DDCF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6EA5BD" w14:textId="77777777" w:rsidR="006B0F64" w:rsidRDefault="00CA284A">
            <w:pPr>
              <w:pStyle w:val="EcoGroupedOutgoingsLevel3SectionRowDescription"/>
            </w:pPr>
            <w:r>
              <w:t>Bezpieczeństwo publiczne i ochrona przeciwpożarowa</w:t>
            </w:r>
          </w:p>
        </w:tc>
        <w:tc>
          <w:tcPr>
            <w:tcW w:w="0" w:type="auto"/>
            <w:shd w:val="clear" w:color="auto" w:fill="FFFFFF"/>
          </w:tcPr>
          <w:p w14:paraId="1ED912A3" w14:textId="77777777" w:rsidR="006B0F64" w:rsidRDefault="00CA284A">
            <w:pPr>
              <w:pStyle w:val="EcoGroupedOutgoingsLevel3SectionRowValue"/>
            </w:pPr>
            <w:r>
              <w:t>888 855,09</w:t>
            </w:r>
          </w:p>
        </w:tc>
        <w:tc>
          <w:tcPr>
            <w:tcW w:w="0" w:type="auto"/>
            <w:shd w:val="clear" w:color="auto" w:fill="FFFFFF"/>
          </w:tcPr>
          <w:p w14:paraId="08ACBBEE" w14:textId="77777777" w:rsidR="006B0F64" w:rsidRDefault="00CA284A">
            <w:pPr>
              <w:pStyle w:val="EcoGroupedOutgoingsLevel3SectionRowValue"/>
            </w:pPr>
            <w:r>
              <w:t>808 855,09</w:t>
            </w:r>
          </w:p>
        </w:tc>
        <w:tc>
          <w:tcPr>
            <w:tcW w:w="0" w:type="auto"/>
            <w:shd w:val="clear" w:color="auto" w:fill="FFFFFF"/>
          </w:tcPr>
          <w:p w14:paraId="65B23C3A" w14:textId="77777777" w:rsidR="006B0F64" w:rsidRDefault="00CA284A">
            <w:pPr>
              <w:pStyle w:val="EcoGroupedOutgoingsLevel3SectionRowValue"/>
            </w:pPr>
            <w:r>
              <w:t>773 855,09</w:t>
            </w:r>
          </w:p>
        </w:tc>
        <w:tc>
          <w:tcPr>
            <w:tcW w:w="0" w:type="auto"/>
            <w:shd w:val="clear" w:color="auto" w:fill="FFFFFF"/>
          </w:tcPr>
          <w:p w14:paraId="01BD61B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9E7B1" w14:textId="77777777" w:rsidR="006B0F64" w:rsidRDefault="00CA284A">
            <w:pPr>
              <w:pStyle w:val="EcoGroupedOutgoingsLevel3SectionRowValue"/>
            </w:pPr>
            <w:r>
              <w:t>773 855,09</w:t>
            </w:r>
          </w:p>
        </w:tc>
        <w:tc>
          <w:tcPr>
            <w:tcW w:w="0" w:type="auto"/>
            <w:shd w:val="clear" w:color="auto" w:fill="FFFFFF"/>
          </w:tcPr>
          <w:p w14:paraId="691A5F1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E2A5A" w14:textId="77777777" w:rsidR="006B0F64" w:rsidRDefault="00CA284A">
            <w:pPr>
              <w:pStyle w:val="EcoGroupedOutgoingsLevel3Section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16B9F5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D25A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B197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DC0BA" w14:textId="77777777" w:rsidR="006B0F64" w:rsidRDefault="00CA284A">
            <w:pPr>
              <w:pStyle w:val="EcoGroupedOutgoingsLevel3Section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3C578420" w14:textId="77777777" w:rsidR="006B0F64" w:rsidRDefault="00CA284A">
            <w:pPr>
              <w:pStyle w:val="EcoGroupedOutgoingsLevel3Section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474905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18BA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86FA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0F37BED5" w14:textId="77777777" w:rsidTr="000B3F12">
        <w:tc>
          <w:tcPr>
            <w:tcW w:w="0" w:type="auto"/>
            <w:shd w:val="clear" w:color="auto" w:fill="FFFFFF"/>
          </w:tcPr>
          <w:p w14:paraId="16FDD6D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278997" w14:textId="77777777" w:rsidR="006B0F64" w:rsidRDefault="00CA284A">
            <w:pPr>
              <w:pStyle w:val="EcoGroupedOutgoingsLevel3ChapterRowChapter"/>
            </w:pPr>
            <w:r>
              <w:t>75404</w:t>
            </w:r>
          </w:p>
        </w:tc>
        <w:tc>
          <w:tcPr>
            <w:tcW w:w="0" w:type="auto"/>
            <w:shd w:val="clear" w:color="auto" w:fill="FFFFFF"/>
          </w:tcPr>
          <w:p w14:paraId="3ED639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568CD9" w14:textId="77777777" w:rsidR="006B0F64" w:rsidRDefault="00CA284A">
            <w:pPr>
              <w:pStyle w:val="EcoGroupedOutgoingsLevel3ChapterRowDescription"/>
            </w:pPr>
            <w:r>
              <w:t>Komendy wojewódzkie Policji</w:t>
            </w:r>
          </w:p>
        </w:tc>
        <w:tc>
          <w:tcPr>
            <w:tcW w:w="0" w:type="auto"/>
            <w:shd w:val="clear" w:color="auto" w:fill="FFFFFF"/>
          </w:tcPr>
          <w:p w14:paraId="0266295E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44DA808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2340D2E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1EA792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58B2F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029334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14D9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B4E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1AB9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008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9AE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2C5D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D328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777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FBAD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D46C499" w14:textId="77777777" w:rsidTr="000B3F12">
        <w:tc>
          <w:tcPr>
            <w:tcW w:w="0" w:type="auto"/>
            <w:shd w:val="clear" w:color="auto" w:fill="FFFFFF"/>
          </w:tcPr>
          <w:p w14:paraId="68A09B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7147C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DBB9D2" w14:textId="77777777" w:rsidR="006B0F64" w:rsidRDefault="00CA284A">
            <w:pPr>
              <w:pStyle w:val="EcoGroupedOutgoingsLevel3LeafRowLeaf"/>
            </w:pPr>
            <w:r>
              <w:t>2300</w:t>
            </w:r>
          </w:p>
        </w:tc>
        <w:tc>
          <w:tcPr>
            <w:tcW w:w="0" w:type="auto"/>
            <w:shd w:val="clear" w:color="auto" w:fill="FFFFFF"/>
          </w:tcPr>
          <w:p w14:paraId="607471FF" w14:textId="77777777" w:rsidR="006B0F64" w:rsidRDefault="00CA284A">
            <w:pPr>
              <w:pStyle w:val="EcoGroupedOutgoingsLevel3LeafRowDescription"/>
            </w:pPr>
            <w:r>
              <w:t xml:space="preserve">Wpłaty jednostek na państwowy </w:t>
            </w:r>
            <w:r>
              <w:t>fundusz celowy</w:t>
            </w:r>
          </w:p>
        </w:tc>
        <w:tc>
          <w:tcPr>
            <w:tcW w:w="0" w:type="auto"/>
            <w:shd w:val="clear" w:color="auto" w:fill="FFFFFF"/>
          </w:tcPr>
          <w:p w14:paraId="6E463321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6245D9F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C284E25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14A89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800D5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394AF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ED8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AF4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8E8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B52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27E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153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12A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32C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DF4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78225A0" w14:textId="77777777" w:rsidTr="000B3F12">
        <w:tc>
          <w:tcPr>
            <w:tcW w:w="0" w:type="auto"/>
            <w:shd w:val="clear" w:color="auto" w:fill="FFFFFF"/>
          </w:tcPr>
          <w:p w14:paraId="1EF11AF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A45976" w14:textId="77777777" w:rsidR="006B0F64" w:rsidRDefault="00CA284A">
            <w:pPr>
              <w:pStyle w:val="EcoGroupedOutgoingsLevel3ChapterRowChapter"/>
            </w:pPr>
            <w:r>
              <w:t>75412</w:t>
            </w:r>
          </w:p>
        </w:tc>
        <w:tc>
          <w:tcPr>
            <w:tcW w:w="0" w:type="auto"/>
            <w:shd w:val="clear" w:color="auto" w:fill="FFFFFF"/>
          </w:tcPr>
          <w:p w14:paraId="1608D4A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26A12" w14:textId="77777777" w:rsidR="006B0F64" w:rsidRDefault="00CA284A">
            <w:pPr>
              <w:pStyle w:val="EcoGroupedOutgoingsLevel3ChapterRowDescription"/>
            </w:pPr>
            <w:r>
              <w:t>Ochotnicze straże pożarne</w:t>
            </w:r>
          </w:p>
        </w:tc>
        <w:tc>
          <w:tcPr>
            <w:tcW w:w="0" w:type="auto"/>
            <w:shd w:val="clear" w:color="auto" w:fill="FFFFFF"/>
          </w:tcPr>
          <w:p w14:paraId="023C3439" w14:textId="77777777" w:rsidR="006B0F64" w:rsidRDefault="00CA284A">
            <w:pPr>
              <w:pStyle w:val="EcoGroupedOutgoingsLevel3ChapterRowValue"/>
            </w:pPr>
            <w:r>
              <w:t>862 855,09</w:t>
            </w:r>
          </w:p>
        </w:tc>
        <w:tc>
          <w:tcPr>
            <w:tcW w:w="0" w:type="auto"/>
            <w:shd w:val="clear" w:color="auto" w:fill="FFFFFF"/>
          </w:tcPr>
          <w:p w14:paraId="5AAC0F99" w14:textId="77777777" w:rsidR="006B0F64" w:rsidRDefault="00CA284A">
            <w:pPr>
              <w:pStyle w:val="EcoGroupedOutgoingsLevel3ChapterRowValue"/>
            </w:pPr>
            <w:r>
              <w:t>782 855,09</w:t>
            </w:r>
          </w:p>
        </w:tc>
        <w:tc>
          <w:tcPr>
            <w:tcW w:w="0" w:type="auto"/>
            <w:shd w:val="clear" w:color="auto" w:fill="FFFFFF"/>
          </w:tcPr>
          <w:p w14:paraId="15DF56D3" w14:textId="77777777" w:rsidR="006B0F64" w:rsidRDefault="00CA284A">
            <w:pPr>
              <w:pStyle w:val="EcoGroupedOutgoingsLevel3ChapterRowValue"/>
            </w:pPr>
            <w:r>
              <w:t>747 855,09</w:t>
            </w:r>
          </w:p>
        </w:tc>
        <w:tc>
          <w:tcPr>
            <w:tcW w:w="0" w:type="auto"/>
            <w:shd w:val="clear" w:color="auto" w:fill="FFFFFF"/>
          </w:tcPr>
          <w:p w14:paraId="341298E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06487" w14:textId="77777777" w:rsidR="006B0F64" w:rsidRDefault="00CA284A">
            <w:pPr>
              <w:pStyle w:val="EcoGroupedOutgoingsLevel3ChapterRowValue"/>
            </w:pPr>
            <w:r>
              <w:t>747 855,09</w:t>
            </w:r>
          </w:p>
        </w:tc>
        <w:tc>
          <w:tcPr>
            <w:tcW w:w="0" w:type="auto"/>
            <w:shd w:val="clear" w:color="auto" w:fill="FFFFFF"/>
          </w:tcPr>
          <w:p w14:paraId="009D78F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77BF8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F9BAED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E3F1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7F9B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42545" w14:textId="77777777" w:rsidR="006B0F64" w:rsidRDefault="00CA284A">
            <w:pPr>
              <w:pStyle w:val="EcoGroupedOutgoingsLevel3Chapter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5A69399" w14:textId="77777777" w:rsidR="006B0F64" w:rsidRDefault="00CA284A">
            <w:pPr>
              <w:pStyle w:val="EcoGroupedOutgoingsLevel3Chapter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62790BA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0F2E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3CE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3BD4029" w14:textId="77777777" w:rsidTr="000B3F12">
        <w:tc>
          <w:tcPr>
            <w:tcW w:w="0" w:type="auto"/>
            <w:shd w:val="clear" w:color="auto" w:fill="FFFFFF"/>
          </w:tcPr>
          <w:p w14:paraId="66EA4DA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B1FA6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E00920" w14:textId="77777777" w:rsidR="006B0F64" w:rsidRDefault="00CA284A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48CAE3F2" w14:textId="77777777" w:rsidR="006B0F64" w:rsidRDefault="00CA284A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2A979428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41B82D3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E7686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A69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7AC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A50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C5DDC" w14:textId="77777777" w:rsidR="006B0F64" w:rsidRDefault="00CA284A">
            <w:pPr>
              <w:pStyle w:val="Eco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04988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6DB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795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C09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AC2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5A5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240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A20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62B4AA9" w14:textId="77777777" w:rsidTr="000B3F12">
        <w:tc>
          <w:tcPr>
            <w:tcW w:w="0" w:type="auto"/>
            <w:shd w:val="clear" w:color="auto" w:fill="FFFFFF"/>
          </w:tcPr>
          <w:p w14:paraId="1E5334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1C352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309706" w14:textId="77777777" w:rsidR="006B0F64" w:rsidRDefault="00CA284A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451EAA4E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4478461B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526567E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AD11410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1FB80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C758D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3E65B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753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D11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9EB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DBA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45D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39E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1DD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77E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A24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6DF92E5" w14:textId="77777777" w:rsidTr="000B3F12">
        <w:tc>
          <w:tcPr>
            <w:tcW w:w="0" w:type="auto"/>
            <w:shd w:val="clear" w:color="auto" w:fill="FFFFFF"/>
          </w:tcPr>
          <w:p w14:paraId="65DC0D9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02055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92B563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545834F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6CB6090" w14:textId="77777777" w:rsidR="006B0F64" w:rsidRDefault="00CA284A">
            <w:pPr>
              <w:pStyle w:val="EcoGroupedOutgoingsLevel3LeafRowValue"/>
            </w:pPr>
            <w:r>
              <w:t>100 360,90</w:t>
            </w:r>
          </w:p>
        </w:tc>
        <w:tc>
          <w:tcPr>
            <w:tcW w:w="0" w:type="auto"/>
            <w:shd w:val="clear" w:color="auto" w:fill="FFFFFF"/>
          </w:tcPr>
          <w:p w14:paraId="23445F9D" w14:textId="77777777" w:rsidR="006B0F64" w:rsidRDefault="00CA284A">
            <w:pPr>
              <w:pStyle w:val="EcoGroupedOutgoingsLevel3LeafRowValue"/>
            </w:pPr>
            <w:r>
              <w:t>100 360,90</w:t>
            </w:r>
          </w:p>
        </w:tc>
        <w:tc>
          <w:tcPr>
            <w:tcW w:w="0" w:type="auto"/>
            <w:shd w:val="clear" w:color="auto" w:fill="FFFFFF"/>
          </w:tcPr>
          <w:p w14:paraId="1114C1B6" w14:textId="77777777" w:rsidR="006B0F64" w:rsidRDefault="00CA284A">
            <w:pPr>
              <w:pStyle w:val="EcoGroupedOutgoingsLevel3LeafRowValue"/>
            </w:pPr>
            <w:r>
              <w:t>100 360,90</w:t>
            </w:r>
          </w:p>
        </w:tc>
        <w:tc>
          <w:tcPr>
            <w:tcW w:w="0" w:type="auto"/>
            <w:shd w:val="clear" w:color="auto" w:fill="FFFFFF"/>
          </w:tcPr>
          <w:p w14:paraId="645815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B399C" w14:textId="77777777" w:rsidR="006B0F64" w:rsidRDefault="00CA284A">
            <w:pPr>
              <w:pStyle w:val="EcoGroupedOutgoingsLevel3LeafRowValue"/>
            </w:pPr>
            <w:r>
              <w:t>100 360,90</w:t>
            </w:r>
          </w:p>
        </w:tc>
        <w:tc>
          <w:tcPr>
            <w:tcW w:w="0" w:type="auto"/>
            <w:shd w:val="clear" w:color="auto" w:fill="FFFFFF"/>
          </w:tcPr>
          <w:p w14:paraId="6F4DD2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1D8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43E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FE2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363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610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E17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883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19A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D77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DEE2DA7" w14:textId="77777777" w:rsidTr="000B3F12">
        <w:tc>
          <w:tcPr>
            <w:tcW w:w="0" w:type="auto"/>
            <w:shd w:val="clear" w:color="auto" w:fill="FFFFFF"/>
          </w:tcPr>
          <w:p w14:paraId="7A13516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27CB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BC34F5" w14:textId="77777777" w:rsidR="006B0F64" w:rsidRDefault="00CA284A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E4887CC" w14:textId="77777777" w:rsidR="006B0F64" w:rsidRDefault="00CA284A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1F8E936C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BBA68CE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953871E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47373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EE04E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78FD8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E50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99B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0B6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335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ADB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651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C03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FE5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2C6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B80ACB" w14:textId="77777777" w:rsidTr="000B3F12">
        <w:tc>
          <w:tcPr>
            <w:tcW w:w="0" w:type="auto"/>
            <w:shd w:val="clear" w:color="auto" w:fill="FFFFFF"/>
          </w:tcPr>
          <w:p w14:paraId="755A2AF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2F5AF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C26F27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C2F23CE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77D5A65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F01B63F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FB97BC1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9CD98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F0917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BEC74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E0E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A0B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4803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62A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94F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532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1911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F38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5AC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FF335AD" w14:textId="77777777" w:rsidTr="000B3F12">
        <w:tc>
          <w:tcPr>
            <w:tcW w:w="0" w:type="auto"/>
            <w:shd w:val="clear" w:color="auto" w:fill="FFFFFF"/>
          </w:tcPr>
          <w:p w14:paraId="7382C98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A8B0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344191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AC4302B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378A8F3" w14:textId="77777777" w:rsidR="006B0F64" w:rsidRDefault="00CA284A">
            <w:pPr>
              <w:pStyle w:val="EcoGroupedOutgoingsLevel3LeafRowValue"/>
            </w:pPr>
            <w:r>
              <w:t>311 994,19</w:t>
            </w:r>
          </w:p>
        </w:tc>
        <w:tc>
          <w:tcPr>
            <w:tcW w:w="0" w:type="auto"/>
            <w:shd w:val="clear" w:color="auto" w:fill="FFFFFF"/>
          </w:tcPr>
          <w:p w14:paraId="76F66F7B" w14:textId="77777777" w:rsidR="006B0F64" w:rsidRDefault="00CA284A">
            <w:pPr>
              <w:pStyle w:val="EcoGroupedOutgoingsLevel3LeafRowValue"/>
            </w:pPr>
            <w:r>
              <w:t>311 994,19</w:t>
            </w:r>
          </w:p>
        </w:tc>
        <w:tc>
          <w:tcPr>
            <w:tcW w:w="0" w:type="auto"/>
            <w:shd w:val="clear" w:color="auto" w:fill="FFFFFF"/>
          </w:tcPr>
          <w:p w14:paraId="671FAF9A" w14:textId="77777777" w:rsidR="006B0F64" w:rsidRDefault="00CA284A">
            <w:pPr>
              <w:pStyle w:val="EcoGroupedOutgoingsLevel3LeafRowValue"/>
            </w:pPr>
            <w:r>
              <w:t>311 994,19</w:t>
            </w:r>
          </w:p>
        </w:tc>
        <w:tc>
          <w:tcPr>
            <w:tcW w:w="0" w:type="auto"/>
            <w:shd w:val="clear" w:color="auto" w:fill="FFFFFF"/>
          </w:tcPr>
          <w:p w14:paraId="45A092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B51A7" w14:textId="77777777" w:rsidR="006B0F64" w:rsidRDefault="00CA284A">
            <w:pPr>
              <w:pStyle w:val="EcoGroupedOutgoingsLevel3LeafRowValue"/>
            </w:pPr>
            <w:r>
              <w:t>311 994,19</w:t>
            </w:r>
          </w:p>
        </w:tc>
        <w:tc>
          <w:tcPr>
            <w:tcW w:w="0" w:type="auto"/>
            <w:shd w:val="clear" w:color="auto" w:fill="FFFFFF"/>
          </w:tcPr>
          <w:p w14:paraId="64E855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2F8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83A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384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410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AE2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DCA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740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259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A07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43DBA71" w14:textId="77777777" w:rsidTr="000B3F12">
        <w:tc>
          <w:tcPr>
            <w:tcW w:w="0" w:type="auto"/>
            <w:shd w:val="clear" w:color="auto" w:fill="FFFFFF"/>
          </w:tcPr>
          <w:p w14:paraId="605F22A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C18E2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764E92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DB114ED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D7C926E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F0A40A2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75E42F1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63B0B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DEE41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71A06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A78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5B3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70B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264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C2E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D39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474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205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1A4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0B93D94" w14:textId="77777777" w:rsidTr="000B3F12">
        <w:tc>
          <w:tcPr>
            <w:tcW w:w="0" w:type="auto"/>
            <w:shd w:val="clear" w:color="auto" w:fill="FFFFFF"/>
          </w:tcPr>
          <w:p w14:paraId="7F2680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2DECE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E53E4C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C9392D2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24746F63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1E1EE6D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73848DAE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3F3C54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D028D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3ED786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B29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2D4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116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231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935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020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A23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344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C64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7903C09" w14:textId="77777777" w:rsidTr="000B3F12">
        <w:tc>
          <w:tcPr>
            <w:tcW w:w="0" w:type="auto"/>
            <w:shd w:val="clear" w:color="auto" w:fill="FFFFFF"/>
          </w:tcPr>
          <w:p w14:paraId="5D7C02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79AB8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B5CE47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8B76638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ED91F73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A9865F3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38C200D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1B667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AC2AC6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0F1F9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E4C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75E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D7B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956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7C7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9E4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A4F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4DB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199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0B85C9D" w14:textId="77777777" w:rsidTr="000B3F12">
        <w:tc>
          <w:tcPr>
            <w:tcW w:w="0" w:type="auto"/>
            <w:shd w:val="clear" w:color="auto" w:fill="FFFFFF"/>
          </w:tcPr>
          <w:p w14:paraId="235C11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0887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4ECB9E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11E647D0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A5DC11E" w14:textId="77777777" w:rsidR="006B0F64" w:rsidRDefault="00CA284A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09C66B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5D7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7DC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944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637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9F2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442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99E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304D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C9CD5" w14:textId="77777777" w:rsidR="006B0F64" w:rsidRDefault="00CA284A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49895A84" w14:textId="77777777" w:rsidR="006B0F64" w:rsidRDefault="00CA284A">
            <w:pPr>
              <w:pStyle w:val="EcoGroupedOutgoingsLevel3LeafRowValue"/>
            </w:pPr>
            <w:r>
              <w:t>80 000,00</w:t>
            </w:r>
          </w:p>
        </w:tc>
        <w:tc>
          <w:tcPr>
            <w:tcW w:w="0" w:type="auto"/>
            <w:shd w:val="clear" w:color="auto" w:fill="FFFFFF"/>
          </w:tcPr>
          <w:p w14:paraId="35624A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574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544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B01E477" w14:textId="77777777" w:rsidTr="000B3F12">
        <w:tc>
          <w:tcPr>
            <w:tcW w:w="0" w:type="auto"/>
            <w:shd w:val="clear" w:color="auto" w:fill="FFFFFF"/>
          </w:tcPr>
          <w:p w14:paraId="5BC5B53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527EA" w14:textId="77777777" w:rsidR="006B0F64" w:rsidRDefault="00CA284A">
            <w:pPr>
              <w:pStyle w:val="EcoGroupedOutgoingsLevel3ChapterRowChapter"/>
            </w:pPr>
            <w:r>
              <w:t>75421</w:t>
            </w:r>
          </w:p>
        </w:tc>
        <w:tc>
          <w:tcPr>
            <w:tcW w:w="0" w:type="auto"/>
            <w:shd w:val="clear" w:color="auto" w:fill="FFFFFF"/>
          </w:tcPr>
          <w:p w14:paraId="0899134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863BE6" w14:textId="77777777" w:rsidR="006B0F64" w:rsidRDefault="00CA284A">
            <w:pPr>
              <w:pStyle w:val="EcoGroupedOutgoingsLevel3ChapterRowDescription"/>
            </w:pPr>
            <w:r>
              <w:t>Zarządzanie kryzysowe</w:t>
            </w:r>
          </w:p>
        </w:tc>
        <w:tc>
          <w:tcPr>
            <w:tcW w:w="0" w:type="auto"/>
            <w:shd w:val="clear" w:color="auto" w:fill="FFFFFF"/>
          </w:tcPr>
          <w:p w14:paraId="7FB4D8F7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7F48A05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B5FB942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252F1D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4AF47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B951F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2460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62AD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5D33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4DAD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C5F9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C1CD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2C318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53A2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4948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762B0F6" w14:textId="77777777" w:rsidTr="000B3F12">
        <w:tc>
          <w:tcPr>
            <w:tcW w:w="0" w:type="auto"/>
            <w:shd w:val="clear" w:color="auto" w:fill="FFFFFF"/>
          </w:tcPr>
          <w:p w14:paraId="52A68D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9468F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C1298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AB2078B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AD82D6C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2535E7A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35C4AC8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6ADBA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6F43E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894A3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129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204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AA9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B64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B29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5DD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8F9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69A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D68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26CB368" w14:textId="77777777" w:rsidTr="000B3F12">
        <w:tc>
          <w:tcPr>
            <w:tcW w:w="0" w:type="auto"/>
            <w:shd w:val="clear" w:color="auto" w:fill="FFFFFF"/>
          </w:tcPr>
          <w:p w14:paraId="302B97B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6768B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285720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3A30DAB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14FFE97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4E69EF0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E6C1A97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444FA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2F2FA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47031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B66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053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B80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866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EBF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040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668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6A3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EAB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86C2412" w14:textId="77777777" w:rsidTr="000B3F12">
        <w:tc>
          <w:tcPr>
            <w:tcW w:w="0" w:type="auto"/>
            <w:shd w:val="clear" w:color="auto" w:fill="FFFFFF"/>
          </w:tcPr>
          <w:p w14:paraId="7F2B996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A8476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C90022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A16E287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AFD4E80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2B96F46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EEEA40C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41855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3D920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6FD76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940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1891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86C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7A5F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C90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424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8C4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C21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034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97C5EEF" w14:textId="77777777" w:rsidTr="000B3F12">
        <w:tc>
          <w:tcPr>
            <w:tcW w:w="0" w:type="auto"/>
            <w:shd w:val="clear" w:color="auto" w:fill="FFFFFF"/>
          </w:tcPr>
          <w:p w14:paraId="27B09F8E" w14:textId="77777777" w:rsidR="006B0F64" w:rsidRDefault="00CA284A">
            <w:pPr>
              <w:pStyle w:val="EcoGroupedOutgoingsLevel3SectionRowSection"/>
            </w:pPr>
            <w:r>
              <w:t>757</w:t>
            </w:r>
          </w:p>
        </w:tc>
        <w:tc>
          <w:tcPr>
            <w:tcW w:w="0" w:type="auto"/>
            <w:shd w:val="clear" w:color="auto" w:fill="FFFFFF"/>
          </w:tcPr>
          <w:p w14:paraId="3DE5DC5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42893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97B344" w14:textId="77777777" w:rsidR="006B0F64" w:rsidRDefault="00CA284A">
            <w:pPr>
              <w:pStyle w:val="EcoGroupedOutgoingsLevel3SectionRowDescription"/>
            </w:pPr>
            <w:r>
              <w:t>Obsługa długu publicznego</w:t>
            </w:r>
          </w:p>
        </w:tc>
        <w:tc>
          <w:tcPr>
            <w:tcW w:w="0" w:type="auto"/>
            <w:shd w:val="clear" w:color="auto" w:fill="FFFFFF"/>
          </w:tcPr>
          <w:p w14:paraId="23C503D5" w14:textId="77777777" w:rsidR="006B0F64" w:rsidRDefault="00CA284A">
            <w:pPr>
              <w:pStyle w:val="EcoGroupedOutgoingsLevel3Section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5830CAD5" w14:textId="77777777" w:rsidR="006B0F64" w:rsidRDefault="00CA284A">
            <w:pPr>
              <w:pStyle w:val="EcoGroupedOutgoingsLevel3Section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62E2400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ED63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C99A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F72D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4528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FE5E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2CFD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C428C" w14:textId="77777777" w:rsidR="006B0F64" w:rsidRDefault="00CA284A">
            <w:pPr>
              <w:pStyle w:val="EcoGroupedOutgoingsLevel3Section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59F1CDB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6E1C6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39DD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B0A7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D240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6CE6FA91" w14:textId="77777777" w:rsidTr="000B3F12">
        <w:tc>
          <w:tcPr>
            <w:tcW w:w="0" w:type="auto"/>
            <w:shd w:val="clear" w:color="auto" w:fill="FFFFFF"/>
          </w:tcPr>
          <w:p w14:paraId="3352E5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46770A" w14:textId="77777777" w:rsidR="006B0F64" w:rsidRDefault="00CA284A">
            <w:pPr>
              <w:pStyle w:val="EcoGroupedOutgoingsLevel3ChapterRowChapter"/>
            </w:pPr>
            <w:r>
              <w:t>75702</w:t>
            </w:r>
          </w:p>
        </w:tc>
        <w:tc>
          <w:tcPr>
            <w:tcW w:w="0" w:type="auto"/>
            <w:shd w:val="clear" w:color="auto" w:fill="FFFFFF"/>
          </w:tcPr>
          <w:p w14:paraId="4051696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44E1FF" w14:textId="77777777" w:rsidR="006B0F64" w:rsidRDefault="00CA284A">
            <w:pPr>
              <w:pStyle w:val="EcoGroupedOutgoingsLevel3ChapterRowDescription"/>
            </w:pPr>
            <w:r>
              <w:t xml:space="preserve">Obsługa papierów wartościowych, kredytów i pożyczek oraz innych zobowiązań jednostek </w:t>
            </w:r>
            <w:r>
              <w:lastRenderedPageBreak/>
              <w:t>samorządu terytorialnego zaliczanych do tytułu dłużnego – kredyty i pożyczki</w:t>
            </w:r>
          </w:p>
        </w:tc>
        <w:tc>
          <w:tcPr>
            <w:tcW w:w="0" w:type="auto"/>
            <w:shd w:val="clear" w:color="auto" w:fill="FFFFFF"/>
          </w:tcPr>
          <w:p w14:paraId="039E9DC0" w14:textId="77777777" w:rsidR="006B0F64" w:rsidRDefault="00CA284A">
            <w:pPr>
              <w:pStyle w:val="EcoGroupedOutgoingsLevel3ChapterRowValue"/>
            </w:pPr>
            <w:r>
              <w:lastRenderedPageBreak/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7716855F" w14:textId="77777777" w:rsidR="006B0F64" w:rsidRDefault="00CA284A">
            <w:pPr>
              <w:pStyle w:val="EcoGroupedOutgoingsLevel3Chapter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3607775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8FDD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E3F3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D4B8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816C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E66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B20E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B4E6A" w14:textId="77777777" w:rsidR="006B0F64" w:rsidRDefault="00CA284A">
            <w:pPr>
              <w:pStyle w:val="EcoGroupedOutgoingsLevel3Chapter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417BE6F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85CE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02B0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0B9E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9FDB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8AC52F0" w14:textId="77777777" w:rsidTr="000B3F12">
        <w:tc>
          <w:tcPr>
            <w:tcW w:w="0" w:type="auto"/>
            <w:shd w:val="clear" w:color="auto" w:fill="FFFFFF"/>
          </w:tcPr>
          <w:p w14:paraId="742789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D30B6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686945" w14:textId="77777777" w:rsidR="006B0F64" w:rsidRDefault="00CA284A">
            <w:pPr>
              <w:pStyle w:val="EcoGroupedOutgoingsLevel3LeafRowLeaf"/>
            </w:pPr>
            <w:r>
              <w:t>8110</w:t>
            </w:r>
          </w:p>
        </w:tc>
        <w:tc>
          <w:tcPr>
            <w:tcW w:w="0" w:type="auto"/>
            <w:shd w:val="clear" w:color="auto" w:fill="FFFFFF"/>
          </w:tcPr>
          <w:p w14:paraId="729B5E85" w14:textId="77777777" w:rsidR="006B0F64" w:rsidRDefault="00CA284A">
            <w:pPr>
              <w:pStyle w:val="EcoGroupedOutgoingsLevel3LeafRowDescription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0" w:type="auto"/>
            <w:shd w:val="clear" w:color="auto" w:fill="FFFFFF"/>
          </w:tcPr>
          <w:p w14:paraId="4D860815" w14:textId="77777777" w:rsidR="006B0F64" w:rsidRDefault="00CA284A">
            <w:pPr>
              <w:pStyle w:val="EcoGroupedOutgoingsLevel3Leaf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29F0D988" w14:textId="77777777" w:rsidR="006B0F64" w:rsidRDefault="00CA284A">
            <w:pPr>
              <w:pStyle w:val="EcoGroupedOutgoingsLevel3Leaf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17D610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CF2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D3B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615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1C2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F86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D8E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2A0A5" w14:textId="77777777" w:rsidR="006B0F64" w:rsidRDefault="00CA284A">
            <w:pPr>
              <w:pStyle w:val="EcoGroupedOutgoingsLevel3LeafRowValue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68A9C9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74B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FBB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929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A5D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191665" w14:textId="77777777" w:rsidTr="000B3F12">
        <w:tc>
          <w:tcPr>
            <w:tcW w:w="0" w:type="auto"/>
            <w:shd w:val="clear" w:color="auto" w:fill="FFFFFF"/>
          </w:tcPr>
          <w:p w14:paraId="75F683B9" w14:textId="77777777" w:rsidR="006B0F64" w:rsidRDefault="00CA284A">
            <w:pPr>
              <w:pStyle w:val="EcoGroupedOutgoingsLevel3SectionRowSection"/>
            </w:pPr>
            <w:r>
              <w:t>758</w:t>
            </w:r>
          </w:p>
        </w:tc>
        <w:tc>
          <w:tcPr>
            <w:tcW w:w="0" w:type="auto"/>
            <w:shd w:val="clear" w:color="auto" w:fill="FFFFFF"/>
          </w:tcPr>
          <w:p w14:paraId="0D2843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A1F4E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3D73A6" w14:textId="77777777" w:rsidR="006B0F64" w:rsidRDefault="00CA284A">
            <w:pPr>
              <w:pStyle w:val="EcoGroupedOutgoingsLevel3SectionRowDescription"/>
            </w:pPr>
            <w:r>
              <w:t xml:space="preserve">Różne </w:t>
            </w:r>
            <w:r>
              <w:t>rozliczenia</w:t>
            </w:r>
          </w:p>
        </w:tc>
        <w:tc>
          <w:tcPr>
            <w:tcW w:w="0" w:type="auto"/>
            <w:shd w:val="clear" w:color="auto" w:fill="FFFFFF"/>
          </w:tcPr>
          <w:p w14:paraId="6C8A7B72" w14:textId="77777777" w:rsidR="006B0F64" w:rsidRDefault="00CA284A">
            <w:pPr>
              <w:pStyle w:val="EcoGroupedOutgoingsLevel3SectionRowValue"/>
            </w:pPr>
            <w:r>
              <w:t>275 000,00</w:t>
            </w:r>
          </w:p>
        </w:tc>
        <w:tc>
          <w:tcPr>
            <w:tcW w:w="0" w:type="auto"/>
            <w:shd w:val="clear" w:color="auto" w:fill="FFFFFF"/>
          </w:tcPr>
          <w:p w14:paraId="17AEC3F2" w14:textId="77777777" w:rsidR="006B0F64" w:rsidRDefault="00CA284A">
            <w:pPr>
              <w:pStyle w:val="EcoGroupedOutgoingsLevel3SectionRowValue"/>
            </w:pPr>
            <w:r>
              <w:t>275 000,00</w:t>
            </w:r>
          </w:p>
        </w:tc>
        <w:tc>
          <w:tcPr>
            <w:tcW w:w="0" w:type="auto"/>
            <w:shd w:val="clear" w:color="auto" w:fill="FFFFFF"/>
          </w:tcPr>
          <w:p w14:paraId="269FD463" w14:textId="77777777" w:rsidR="006B0F64" w:rsidRDefault="00CA284A">
            <w:pPr>
              <w:pStyle w:val="EcoGroupedOutgoingsLevel3SectionRowValue"/>
            </w:pPr>
            <w:r>
              <w:t>275 000,00</w:t>
            </w:r>
          </w:p>
        </w:tc>
        <w:tc>
          <w:tcPr>
            <w:tcW w:w="0" w:type="auto"/>
            <w:shd w:val="clear" w:color="auto" w:fill="FFFFFF"/>
          </w:tcPr>
          <w:p w14:paraId="5CA399A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A84A5" w14:textId="77777777" w:rsidR="006B0F64" w:rsidRDefault="00CA284A">
            <w:pPr>
              <w:pStyle w:val="EcoGroupedOutgoingsLevel3SectionRowValue"/>
            </w:pPr>
            <w:r>
              <w:t>275 000,00</w:t>
            </w:r>
          </w:p>
        </w:tc>
        <w:tc>
          <w:tcPr>
            <w:tcW w:w="0" w:type="auto"/>
            <w:shd w:val="clear" w:color="auto" w:fill="FFFFFF"/>
          </w:tcPr>
          <w:p w14:paraId="44CF73C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957D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C601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F7C5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3017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BC12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D618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3B9D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D795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49C9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0439AD2B" w14:textId="77777777" w:rsidTr="000B3F12">
        <w:tc>
          <w:tcPr>
            <w:tcW w:w="0" w:type="auto"/>
            <w:shd w:val="clear" w:color="auto" w:fill="FFFFFF"/>
          </w:tcPr>
          <w:p w14:paraId="177CCEC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15509C" w14:textId="77777777" w:rsidR="006B0F64" w:rsidRDefault="00CA284A">
            <w:pPr>
              <w:pStyle w:val="EcoGroupedOutgoingsLevel3ChapterRowChapter"/>
            </w:pPr>
            <w:r>
              <w:t>75814</w:t>
            </w:r>
          </w:p>
        </w:tc>
        <w:tc>
          <w:tcPr>
            <w:tcW w:w="0" w:type="auto"/>
            <w:shd w:val="clear" w:color="auto" w:fill="FFFFFF"/>
          </w:tcPr>
          <w:p w14:paraId="0EC2308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BE223" w14:textId="77777777" w:rsidR="006B0F64" w:rsidRDefault="00CA284A">
            <w:pPr>
              <w:pStyle w:val="EcoGroupedOutgoingsLevel3ChapterRowDescription"/>
            </w:pPr>
            <w:r>
              <w:t>Różne rozliczenia finansowe</w:t>
            </w:r>
          </w:p>
        </w:tc>
        <w:tc>
          <w:tcPr>
            <w:tcW w:w="0" w:type="auto"/>
            <w:shd w:val="clear" w:color="auto" w:fill="FFFFFF"/>
          </w:tcPr>
          <w:p w14:paraId="0AAF3CAC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FB751CC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6C9EB9B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B6073B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54971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31F52F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F6CB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A297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545D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54F3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D432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61C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7222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6675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77CB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E179547" w14:textId="77777777" w:rsidTr="000B3F12">
        <w:tc>
          <w:tcPr>
            <w:tcW w:w="0" w:type="auto"/>
            <w:shd w:val="clear" w:color="auto" w:fill="FFFFFF"/>
          </w:tcPr>
          <w:p w14:paraId="33B4EED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3A71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1321CF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904D0BA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8C830D6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3063D3D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168092E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F34F0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DA265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37BC6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F4D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439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E60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7C5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877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5D9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37D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BC0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2B5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EA2242" w14:textId="77777777" w:rsidTr="000B3F12">
        <w:tc>
          <w:tcPr>
            <w:tcW w:w="0" w:type="auto"/>
            <w:shd w:val="clear" w:color="auto" w:fill="FFFFFF"/>
          </w:tcPr>
          <w:p w14:paraId="19C6AD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08046B" w14:textId="77777777" w:rsidR="006B0F64" w:rsidRDefault="00CA284A">
            <w:pPr>
              <w:pStyle w:val="EcoGroupedOutgoingsLevel3ChapterRowChapter"/>
            </w:pPr>
            <w:r>
              <w:t>75818</w:t>
            </w:r>
          </w:p>
        </w:tc>
        <w:tc>
          <w:tcPr>
            <w:tcW w:w="0" w:type="auto"/>
            <w:shd w:val="clear" w:color="auto" w:fill="FFFFFF"/>
          </w:tcPr>
          <w:p w14:paraId="2C9E6B9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9351DB" w14:textId="77777777" w:rsidR="006B0F64" w:rsidRDefault="00CA284A">
            <w:pPr>
              <w:pStyle w:val="EcoGroupedOutgoingsLevel3ChapterRowDescription"/>
            </w:pPr>
            <w:r>
              <w:t>Rezerwy ogólne i celowe</w:t>
            </w:r>
          </w:p>
        </w:tc>
        <w:tc>
          <w:tcPr>
            <w:tcW w:w="0" w:type="auto"/>
            <w:shd w:val="clear" w:color="auto" w:fill="FFFFFF"/>
          </w:tcPr>
          <w:p w14:paraId="32B82703" w14:textId="77777777" w:rsidR="006B0F64" w:rsidRDefault="00CA284A">
            <w:pPr>
              <w:pStyle w:val="EcoGroupedOutgoingsLevel3Chapter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5DBD5982" w14:textId="77777777" w:rsidR="006B0F64" w:rsidRDefault="00CA284A">
            <w:pPr>
              <w:pStyle w:val="EcoGroupedOutgoingsLevel3Chapter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441FABA4" w14:textId="77777777" w:rsidR="006B0F64" w:rsidRDefault="00CA284A">
            <w:pPr>
              <w:pStyle w:val="EcoGroupedOutgoingsLevel3Chapter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0E087D2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550EC" w14:textId="77777777" w:rsidR="006B0F64" w:rsidRDefault="00CA284A">
            <w:pPr>
              <w:pStyle w:val="EcoGroupedOutgoingsLevel3Chapter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24EE6A3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CA8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53FA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7A10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9DF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BC2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D3F9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E0FE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3D3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127A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DAD9030" w14:textId="77777777" w:rsidTr="000B3F12">
        <w:tc>
          <w:tcPr>
            <w:tcW w:w="0" w:type="auto"/>
            <w:shd w:val="clear" w:color="auto" w:fill="FFFFFF"/>
          </w:tcPr>
          <w:p w14:paraId="2C30FE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9FEA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ECBDEE" w14:textId="77777777" w:rsidR="006B0F64" w:rsidRDefault="00CA284A">
            <w:pPr>
              <w:pStyle w:val="EcoGroupedOutgoingsLevel3LeafRowLeaf"/>
            </w:pPr>
            <w:r>
              <w:t>4810</w:t>
            </w:r>
          </w:p>
        </w:tc>
        <w:tc>
          <w:tcPr>
            <w:tcW w:w="0" w:type="auto"/>
            <w:shd w:val="clear" w:color="auto" w:fill="FFFFFF"/>
          </w:tcPr>
          <w:p w14:paraId="203F1639" w14:textId="77777777" w:rsidR="006B0F64" w:rsidRDefault="00CA284A">
            <w:pPr>
              <w:pStyle w:val="EcoGroupedOutgoingsLevel3LeafRowDescription"/>
            </w:pPr>
            <w:r>
              <w:t>Rezerwy</w:t>
            </w:r>
          </w:p>
        </w:tc>
        <w:tc>
          <w:tcPr>
            <w:tcW w:w="0" w:type="auto"/>
            <w:shd w:val="clear" w:color="auto" w:fill="FFFFFF"/>
          </w:tcPr>
          <w:p w14:paraId="2F445C7A" w14:textId="77777777" w:rsidR="006B0F64" w:rsidRDefault="00CA284A">
            <w:pPr>
              <w:pStyle w:val="EcoGroupedOutgoingsLevel3Leaf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6C9C9101" w14:textId="77777777" w:rsidR="006B0F64" w:rsidRDefault="00CA284A">
            <w:pPr>
              <w:pStyle w:val="EcoGroupedOutgoingsLevel3Leaf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4D73C7A7" w14:textId="77777777" w:rsidR="006B0F64" w:rsidRDefault="00CA284A">
            <w:pPr>
              <w:pStyle w:val="EcoGroupedOutgoingsLevel3Leaf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6DBF27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AF21B" w14:textId="77777777" w:rsidR="006B0F64" w:rsidRDefault="00CA284A">
            <w:pPr>
              <w:pStyle w:val="EcoGroupedOutgoingsLevel3LeafRowValue"/>
            </w:pPr>
            <w:r>
              <w:t>235 000,00</w:t>
            </w:r>
          </w:p>
        </w:tc>
        <w:tc>
          <w:tcPr>
            <w:tcW w:w="0" w:type="auto"/>
            <w:shd w:val="clear" w:color="auto" w:fill="FFFFFF"/>
          </w:tcPr>
          <w:p w14:paraId="76D6D5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35B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C94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888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C63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096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CE9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74C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E04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4C0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C68306" w14:textId="77777777" w:rsidTr="000B3F12">
        <w:tc>
          <w:tcPr>
            <w:tcW w:w="0" w:type="auto"/>
            <w:shd w:val="clear" w:color="auto" w:fill="FFFFFF"/>
          </w:tcPr>
          <w:p w14:paraId="16815CC7" w14:textId="77777777" w:rsidR="006B0F64" w:rsidRDefault="00CA284A">
            <w:pPr>
              <w:pStyle w:val="Eco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FFFFFF"/>
          </w:tcPr>
          <w:p w14:paraId="7BD101E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41E87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7EC01E" w14:textId="77777777" w:rsidR="006B0F64" w:rsidRDefault="00CA284A">
            <w:pPr>
              <w:pStyle w:val="Eco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FFFFFF"/>
          </w:tcPr>
          <w:p w14:paraId="449D17EA" w14:textId="77777777" w:rsidR="006B0F64" w:rsidRDefault="00CA284A">
            <w:pPr>
              <w:pStyle w:val="EcoGroupedOutgoingsLevel3SectionRowValue"/>
            </w:pPr>
            <w:r>
              <w:t>39 173 445,00</w:t>
            </w:r>
          </w:p>
        </w:tc>
        <w:tc>
          <w:tcPr>
            <w:tcW w:w="0" w:type="auto"/>
            <w:shd w:val="clear" w:color="auto" w:fill="FFFFFF"/>
          </w:tcPr>
          <w:p w14:paraId="59AB3DC1" w14:textId="77777777" w:rsidR="006B0F64" w:rsidRDefault="00CA284A">
            <w:pPr>
              <w:pStyle w:val="EcoGroupedOutgoingsLevel3SectionRowValue"/>
            </w:pPr>
            <w:r>
              <w:t>39 173 445,00</w:t>
            </w:r>
          </w:p>
        </w:tc>
        <w:tc>
          <w:tcPr>
            <w:tcW w:w="0" w:type="auto"/>
            <w:shd w:val="clear" w:color="auto" w:fill="FFFFFF"/>
          </w:tcPr>
          <w:p w14:paraId="196CF579" w14:textId="77777777" w:rsidR="006B0F64" w:rsidRDefault="00CA284A">
            <w:pPr>
              <w:pStyle w:val="EcoGroupedOutgoingsLevel3SectionRowValue"/>
            </w:pPr>
            <w:r>
              <w:t>37 778 698,00</w:t>
            </w:r>
          </w:p>
        </w:tc>
        <w:tc>
          <w:tcPr>
            <w:tcW w:w="0" w:type="auto"/>
            <w:shd w:val="clear" w:color="auto" w:fill="FFFFFF"/>
          </w:tcPr>
          <w:p w14:paraId="0411ED11" w14:textId="77777777" w:rsidR="006B0F64" w:rsidRDefault="00CA284A">
            <w:pPr>
              <w:pStyle w:val="EcoGroupedOutgoingsLevel3SectionRowValue"/>
            </w:pPr>
            <w:r>
              <w:t>32 625 201,00</w:t>
            </w:r>
          </w:p>
        </w:tc>
        <w:tc>
          <w:tcPr>
            <w:tcW w:w="0" w:type="auto"/>
            <w:shd w:val="clear" w:color="auto" w:fill="FFFFFF"/>
          </w:tcPr>
          <w:p w14:paraId="3EC04AF1" w14:textId="77777777" w:rsidR="006B0F64" w:rsidRDefault="00CA284A">
            <w:pPr>
              <w:pStyle w:val="EcoGroupedOutgoingsLevel3SectionRowValue"/>
            </w:pPr>
            <w:r>
              <w:t>5 153 497,00</w:t>
            </w:r>
          </w:p>
        </w:tc>
        <w:tc>
          <w:tcPr>
            <w:tcW w:w="0" w:type="auto"/>
            <w:shd w:val="clear" w:color="auto" w:fill="FFFFFF"/>
          </w:tcPr>
          <w:p w14:paraId="7207C80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0C101" w14:textId="77777777" w:rsidR="006B0F64" w:rsidRDefault="00CA284A">
            <w:pPr>
              <w:pStyle w:val="EcoGroupedOutgoingsLevel3SectionRowValue"/>
            </w:pPr>
            <w:r>
              <w:t>1 394 747,00</w:t>
            </w:r>
          </w:p>
        </w:tc>
        <w:tc>
          <w:tcPr>
            <w:tcW w:w="0" w:type="auto"/>
            <w:shd w:val="clear" w:color="auto" w:fill="FFFFFF"/>
          </w:tcPr>
          <w:p w14:paraId="5F4919E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3AB4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DAB8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9A4B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00DE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2AE4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41B8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0E60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360E69E5" w14:textId="77777777" w:rsidTr="000B3F12">
        <w:tc>
          <w:tcPr>
            <w:tcW w:w="0" w:type="auto"/>
            <w:shd w:val="clear" w:color="auto" w:fill="FFFFFF"/>
          </w:tcPr>
          <w:p w14:paraId="309D522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6554E6" w14:textId="77777777" w:rsidR="006B0F64" w:rsidRDefault="00CA284A">
            <w:pPr>
              <w:pStyle w:val="Eco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FFFFF"/>
          </w:tcPr>
          <w:p w14:paraId="3076ADE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FA7984" w14:textId="77777777" w:rsidR="006B0F64" w:rsidRDefault="00CA284A">
            <w:pPr>
              <w:pStyle w:val="Eco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FFFFF"/>
          </w:tcPr>
          <w:p w14:paraId="4B14ADCB" w14:textId="77777777" w:rsidR="006B0F64" w:rsidRDefault="00CA284A">
            <w:pPr>
              <w:pStyle w:val="EcoGroupedOutgoingsLevel3ChapterRowValue"/>
            </w:pPr>
            <w:r>
              <w:t>22 562 375,00</w:t>
            </w:r>
          </w:p>
        </w:tc>
        <w:tc>
          <w:tcPr>
            <w:tcW w:w="0" w:type="auto"/>
            <w:shd w:val="clear" w:color="auto" w:fill="FFFFFF"/>
          </w:tcPr>
          <w:p w14:paraId="735C33B6" w14:textId="77777777" w:rsidR="006B0F64" w:rsidRDefault="00CA284A">
            <w:pPr>
              <w:pStyle w:val="EcoGroupedOutgoingsLevel3ChapterRowValue"/>
            </w:pPr>
            <w:r>
              <w:t>22 562 375,00</w:t>
            </w:r>
          </w:p>
        </w:tc>
        <w:tc>
          <w:tcPr>
            <w:tcW w:w="0" w:type="auto"/>
            <w:shd w:val="clear" w:color="auto" w:fill="FFFFFF"/>
          </w:tcPr>
          <w:p w14:paraId="3338CDB2" w14:textId="77777777" w:rsidR="006B0F64" w:rsidRDefault="00CA284A">
            <w:pPr>
              <w:pStyle w:val="EcoGroupedOutgoingsLevel3ChapterRowValue"/>
            </w:pPr>
            <w:r>
              <w:t>21 729 423,00</w:t>
            </w:r>
          </w:p>
        </w:tc>
        <w:tc>
          <w:tcPr>
            <w:tcW w:w="0" w:type="auto"/>
            <w:shd w:val="clear" w:color="auto" w:fill="FFFFFF"/>
          </w:tcPr>
          <w:p w14:paraId="2537F3D1" w14:textId="77777777" w:rsidR="006B0F64" w:rsidRDefault="00CA284A">
            <w:pPr>
              <w:pStyle w:val="EcoGroupedOutgoingsLevel3ChapterRowValue"/>
            </w:pPr>
            <w:r>
              <w:t>19 495 043,00</w:t>
            </w:r>
          </w:p>
        </w:tc>
        <w:tc>
          <w:tcPr>
            <w:tcW w:w="0" w:type="auto"/>
            <w:shd w:val="clear" w:color="auto" w:fill="FFFFFF"/>
          </w:tcPr>
          <w:p w14:paraId="6E915DB5" w14:textId="77777777" w:rsidR="006B0F64" w:rsidRDefault="00CA284A">
            <w:pPr>
              <w:pStyle w:val="EcoGroupedOutgoingsLevel3ChapterRowValue"/>
            </w:pPr>
            <w:r>
              <w:t>2 234 380,00</w:t>
            </w:r>
          </w:p>
        </w:tc>
        <w:tc>
          <w:tcPr>
            <w:tcW w:w="0" w:type="auto"/>
            <w:shd w:val="clear" w:color="auto" w:fill="FFFFFF"/>
          </w:tcPr>
          <w:p w14:paraId="59C4DF3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4218F" w14:textId="77777777" w:rsidR="006B0F64" w:rsidRDefault="00CA284A">
            <w:pPr>
              <w:pStyle w:val="EcoGroupedOutgoingsLevel3ChapterRowValue"/>
            </w:pPr>
            <w:r>
              <w:t>832 952,00</w:t>
            </w:r>
          </w:p>
        </w:tc>
        <w:tc>
          <w:tcPr>
            <w:tcW w:w="0" w:type="auto"/>
            <w:shd w:val="clear" w:color="auto" w:fill="FFFFFF"/>
          </w:tcPr>
          <w:p w14:paraId="4978705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9DFE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003F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F4695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A86F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9D4A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FF9C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E7C2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74CAD1A" w14:textId="77777777" w:rsidTr="000B3F12">
        <w:tc>
          <w:tcPr>
            <w:tcW w:w="0" w:type="auto"/>
            <w:shd w:val="clear" w:color="auto" w:fill="FFFFFF"/>
          </w:tcPr>
          <w:p w14:paraId="62013BB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5D17A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6032C9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F8924CF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B55E03B" w14:textId="77777777" w:rsidR="006B0F64" w:rsidRDefault="00CA284A">
            <w:pPr>
              <w:pStyle w:val="EcoGroupedOutgoingsLevel3LeafRowValue"/>
            </w:pPr>
            <w:r>
              <w:t>832 952,00</w:t>
            </w:r>
          </w:p>
        </w:tc>
        <w:tc>
          <w:tcPr>
            <w:tcW w:w="0" w:type="auto"/>
            <w:shd w:val="clear" w:color="auto" w:fill="FFFFFF"/>
          </w:tcPr>
          <w:p w14:paraId="588818C4" w14:textId="77777777" w:rsidR="006B0F64" w:rsidRDefault="00CA284A">
            <w:pPr>
              <w:pStyle w:val="EcoGroupedOutgoingsLevel3LeafRowValue"/>
            </w:pPr>
            <w:r>
              <w:t>832 952,00</w:t>
            </w:r>
          </w:p>
        </w:tc>
        <w:tc>
          <w:tcPr>
            <w:tcW w:w="0" w:type="auto"/>
            <w:shd w:val="clear" w:color="auto" w:fill="FFFFFF"/>
          </w:tcPr>
          <w:p w14:paraId="782AEF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907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C00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3C3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7289A" w14:textId="77777777" w:rsidR="006B0F64" w:rsidRDefault="00CA284A">
            <w:pPr>
              <w:pStyle w:val="EcoGroupedOutgoingsLevel3LeafRowValue"/>
            </w:pPr>
            <w:r>
              <w:t>832 952,00</w:t>
            </w:r>
          </w:p>
        </w:tc>
        <w:tc>
          <w:tcPr>
            <w:tcW w:w="0" w:type="auto"/>
            <w:shd w:val="clear" w:color="auto" w:fill="FFFFFF"/>
          </w:tcPr>
          <w:p w14:paraId="039D8A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42D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CA7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499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1BD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F0C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AC4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8AD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3A62190" w14:textId="77777777" w:rsidTr="000B3F12">
        <w:tc>
          <w:tcPr>
            <w:tcW w:w="0" w:type="auto"/>
            <w:shd w:val="clear" w:color="auto" w:fill="FFFFFF"/>
          </w:tcPr>
          <w:p w14:paraId="7399814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0181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E106D5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2CFEEA6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E0324E7" w14:textId="77777777" w:rsidR="006B0F64" w:rsidRDefault="00CA284A">
            <w:pPr>
              <w:pStyle w:val="EcoGroupedOutgoingsLevel3LeafRowValue"/>
            </w:pPr>
            <w:r>
              <w:t>3 451 634,00</w:t>
            </w:r>
          </w:p>
        </w:tc>
        <w:tc>
          <w:tcPr>
            <w:tcW w:w="0" w:type="auto"/>
            <w:shd w:val="clear" w:color="auto" w:fill="FFFFFF"/>
          </w:tcPr>
          <w:p w14:paraId="69ABA083" w14:textId="77777777" w:rsidR="006B0F64" w:rsidRDefault="00CA284A">
            <w:pPr>
              <w:pStyle w:val="EcoGroupedOutgoingsLevel3LeafRowValue"/>
            </w:pPr>
            <w:r>
              <w:t>3 451 634,00</w:t>
            </w:r>
          </w:p>
        </w:tc>
        <w:tc>
          <w:tcPr>
            <w:tcW w:w="0" w:type="auto"/>
            <w:shd w:val="clear" w:color="auto" w:fill="FFFFFF"/>
          </w:tcPr>
          <w:p w14:paraId="78399F52" w14:textId="77777777" w:rsidR="006B0F64" w:rsidRDefault="00CA284A">
            <w:pPr>
              <w:pStyle w:val="EcoGroupedOutgoingsLevel3LeafRowValue"/>
            </w:pPr>
            <w:r>
              <w:t>3 451 634,00</w:t>
            </w:r>
          </w:p>
        </w:tc>
        <w:tc>
          <w:tcPr>
            <w:tcW w:w="0" w:type="auto"/>
            <w:shd w:val="clear" w:color="auto" w:fill="FFFFFF"/>
          </w:tcPr>
          <w:p w14:paraId="55A215E8" w14:textId="77777777" w:rsidR="006B0F64" w:rsidRDefault="00CA284A">
            <w:pPr>
              <w:pStyle w:val="EcoGroupedOutgoingsLevel3LeafRowValue"/>
            </w:pPr>
            <w:r>
              <w:t>3 451 634,00</w:t>
            </w:r>
          </w:p>
        </w:tc>
        <w:tc>
          <w:tcPr>
            <w:tcW w:w="0" w:type="auto"/>
            <w:shd w:val="clear" w:color="auto" w:fill="FFFFFF"/>
          </w:tcPr>
          <w:p w14:paraId="462F4E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B3F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E08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7D9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B4C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C85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082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76B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554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5B1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0EEC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5ECAE42" w14:textId="77777777" w:rsidTr="000B3F12">
        <w:tc>
          <w:tcPr>
            <w:tcW w:w="0" w:type="auto"/>
            <w:shd w:val="clear" w:color="auto" w:fill="FFFFFF"/>
          </w:tcPr>
          <w:p w14:paraId="77627D2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6769C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52BF67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B85BBC4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48136E0" w14:textId="77777777" w:rsidR="006B0F64" w:rsidRDefault="00CA284A">
            <w:pPr>
              <w:pStyle w:val="EcoGroupedOutgoingsLevel3LeafRowValue"/>
            </w:pPr>
            <w:r>
              <w:t>267 063,00</w:t>
            </w:r>
          </w:p>
        </w:tc>
        <w:tc>
          <w:tcPr>
            <w:tcW w:w="0" w:type="auto"/>
            <w:shd w:val="clear" w:color="auto" w:fill="FFFFFF"/>
          </w:tcPr>
          <w:p w14:paraId="4C232610" w14:textId="77777777" w:rsidR="006B0F64" w:rsidRDefault="00CA284A">
            <w:pPr>
              <w:pStyle w:val="EcoGroupedOutgoingsLevel3LeafRowValue"/>
            </w:pPr>
            <w:r>
              <w:t>267 063,00</w:t>
            </w:r>
          </w:p>
        </w:tc>
        <w:tc>
          <w:tcPr>
            <w:tcW w:w="0" w:type="auto"/>
            <w:shd w:val="clear" w:color="auto" w:fill="FFFFFF"/>
          </w:tcPr>
          <w:p w14:paraId="7B7802DC" w14:textId="77777777" w:rsidR="006B0F64" w:rsidRDefault="00CA284A">
            <w:pPr>
              <w:pStyle w:val="EcoGroupedOutgoingsLevel3LeafRowValue"/>
            </w:pPr>
            <w:r>
              <w:t>267 063,00</w:t>
            </w:r>
          </w:p>
        </w:tc>
        <w:tc>
          <w:tcPr>
            <w:tcW w:w="0" w:type="auto"/>
            <w:shd w:val="clear" w:color="auto" w:fill="FFFFFF"/>
          </w:tcPr>
          <w:p w14:paraId="4612A3F6" w14:textId="77777777" w:rsidR="006B0F64" w:rsidRDefault="00CA284A">
            <w:pPr>
              <w:pStyle w:val="EcoGroupedOutgoingsLevel3LeafRowValue"/>
            </w:pPr>
            <w:r>
              <w:t>267 063,00</w:t>
            </w:r>
          </w:p>
        </w:tc>
        <w:tc>
          <w:tcPr>
            <w:tcW w:w="0" w:type="auto"/>
            <w:shd w:val="clear" w:color="auto" w:fill="FFFFFF"/>
          </w:tcPr>
          <w:p w14:paraId="5428FF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D9A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953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C3A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CA6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B15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77F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17C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903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806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3AB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0EB7A1" w14:textId="77777777" w:rsidTr="000B3F12">
        <w:tc>
          <w:tcPr>
            <w:tcW w:w="0" w:type="auto"/>
            <w:shd w:val="clear" w:color="auto" w:fill="FFFFFF"/>
          </w:tcPr>
          <w:p w14:paraId="63E5D9D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E1F7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DFC0EA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8F89053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2C58649" w14:textId="77777777" w:rsidR="006B0F64" w:rsidRDefault="00CA284A">
            <w:pPr>
              <w:pStyle w:val="EcoGroupedOutgoingsLevel3LeafRowValue"/>
            </w:pPr>
            <w:r>
              <w:t>2 708 534,00</w:t>
            </w:r>
          </w:p>
        </w:tc>
        <w:tc>
          <w:tcPr>
            <w:tcW w:w="0" w:type="auto"/>
            <w:shd w:val="clear" w:color="auto" w:fill="FFFFFF"/>
          </w:tcPr>
          <w:p w14:paraId="5EBD78F5" w14:textId="77777777" w:rsidR="006B0F64" w:rsidRDefault="00CA284A">
            <w:pPr>
              <w:pStyle w:val="EcoGroupedOutgoingsLevel3LeafRowValue"/>
            </w:pPr>
            <w:r>
              <w:t>2 708 534,00</w:t>
            </w:r>
          </w:p>
        </w:tc>
        <w:tc>
          <w:tcPr>
            <w:tcW w:w="0" w:type="auto"/>
            <w:shd w:val="clear" w:color="auto" w:fill="FFFFFF"/>
          </w:tcPr>
          <w:p w14:paraId="25D63210" w14:textId="77777777" w:rsidR="006B0F64" w:rsidRDefault="00CA284A">
            <w:pPr>
              <w:pStyle w:val="EcoGroupedOutgoingsLevel3LeafRowValue"/>
            </w:pPr>
            <w:r>
              <w:t>2 708 534,00</w:t>
            </w:r>
          </w:p>
        </w:tc>
        <w:tc>
          <w:tcPr>
            <w:tcW w:w="0" w:type="auto"/>
            <w:shd w:val="clear" w:color="auto" w:fill="FFFFFF"/>
          </w:tcPr>
          <w:p w14:paraId="254B483C" w14:textId="77777777" w:rsidR="006B0F64" w:rsidRDefault="00CA284A">
            <w:pPr>
              <w:pStyle w:val="EcoGroupedOutgoingsLevel3LeafRowValue"/>
            </w:pPr>
            <w:r>
              <w:t>2 708 534,00</w:t>
            </w:r>
          </w:p>
        </w:tc>
        <w:tc>
          <w:tcPr>
            <w:tcW w:w="0" w:type="auto"/>
            <w:shd w:val="clear" w:color="auto" w:fill="FFFFFF"/>
          </w:tcPr>
          <w:p w14:paraId="541EF7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750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209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08A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CD8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444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B1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3C4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AD7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0F4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F4B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84CE9C3" w14:textId="77777777" w:rsidTr="000B3F12">
        <w:tc>
          <w:tcPr>
            <w:tcW w:w="0" w:type="auto"/>
            <w:shd w:val="clear" w:color="auto" w:fill="FFFFFF"/>
          </w:tcPr>
          <w:p w14:paraId="09A75A8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47D7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22B1F8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5121A15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27F912B" w14:textId="77777777" w:rsidR="006B0F64" w:rsidRDefault="00CA284A">
            <w:pPr>
              <w:pStyle w:val="EcoGroupedOutgoingsLevel3LeafRowValue"/>
            </w:pPr>
            <w:r>
              <w:t>320 960,00</w:t>
            </w:r>
          </w:p>
        </w:tc>
        <w:tc>
          <w:tcPr>
            <w:tcW w:w="0" w:type="auto"/>
            <w:shd w:val="clear" w:color="auto" w:fill="FFFFFF"/>
          </w:tcPr>
          <w:p w14:paraId="72F0DA90" w14:textId="77777777" w:rsidR="006B0F64" w:rsidRDefault="00CA284A">
            <w:pPr>
              <w:pStyle w:val="EcoGroupedOutgoingsLevel3LeafRowValue"/>
            </w:pPr>
            <w:r>
              <w:t>320 960,00</w:t>
            </w:r>
          </w:p>
        </w:tc>
        <w:tc>
          <w:tcPr>
            <w:tcW w:w="0" w:type="auto"/>
            <w:shd w:val="clear" w:color="auto" w:fill="FFFFFF"/>
          </w:tcPr>
          <w:p w14:paraId="1CFDAC25" w14:textId="77777777" w:rsidR="006B0F64" w:rsidRDefault="00CA284A">
            <w:pPr>
              <w:pStyle w:val="EcoGroupedOutgoingsLevel3LeafRowValue"/>
            </w:pPr>
            <w:r>
              <w:t>320 960,00</w:t>
            </w:r>
          </w:p>
        </w:tc>
        <w:tc>
          <w:tcPr>
            <w:tcW w:w="0" w:type="auto"/>
            <w:shd w:val="clear" w:color="auto" w:fill="FFFFFF"/>
          </w:tcPr>
          <w:p w14:paraId="4AC1CC26" w14:textId="77777777" w:rsidR="006B0F64" w:rsidRDefault="00CA284A">
            <w:pPr>
              <w:pStyle w:val="EcoGroupedOutgoingsLevel3LeafRowValue"/>
            </w:pPr>
            <w:r>
              <w:t>320 960,00</w:t>
            </w:r>
          </w:p>
        </w:tc>
        <w:tc>
          <w:tcPr>
            <w:tcW w:w="0" w:type="auto"/>
            <w:shd w:val="clear" w:color="auto" w:fill="FFFFFF"/>
          </w:tcPr>
          <w:p w14:paraId="07C1BD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7F1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E88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3F4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4B1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8DC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863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10F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4D6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FFD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227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F815B4" w14:textId="77777777" w:rsidTr="000B3F12">
        <w:tc>
          <w:tcPr>
            <w:tcW w:w="0" w:type="auto"/>
            <w:shd w:val="clear" w:color="auto" w:fill="FFFFFF"/>
          </w:tcPr>
          <w:p w14:paraId="09B0A28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58C45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719553" w14:textId="77777777" w:rsidR="006B0F64" w:rsidRDefault="00CA284A">
            <w:pPr>
              <w:pStyle w:val="Eco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007A68D3" w14:textId="77777777" w:rsidR="006B0F64" w:rsidRDefault="00CA284A">
            <w:pPr>
              <w:pStyle w:val="Eco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731407B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2781579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3DCB839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59420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DA908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73A55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A4E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A95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AD0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538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20A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81A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B52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A43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708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71BA596" w14:textId="77777777" w:rsidTr="000B3F12">
        <w:tc>
          <w:tcPr>
            <w:tcW w:w="0" w:type="auto"/>
            <w:shd w:val="clear" w:color="auto" w:fill="FFFFFF"/>
          </w:tcPr>
          <w:p w14:paraId="026545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385D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55D4C4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2D045C0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B10B29D" w14:textId="77777777" w:rsidR="006B0F64" w:rsidRDefault="00CA284A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5AA0FF09" w14:textId="77777777" w:rsidR="006B0F64" w:rsidRDefault="00CA284A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D64D97A" w14:textId="77777777" w:rsidR="006B0F64" w:rsidRDefault="00CA284A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50F81C06" w14:textId="77777777" w:rsidR="006B0F64" w:rsidRDefault="00CA284A">
            <w:pPr>
              <w:pStyle w:val="Eco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5957F2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C43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8A5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0CF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54F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00A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231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7DE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EEF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57B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DA7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EBF1792" w14:textId="77777777" w:rsidTr="000B3F12">
        <w:tc>
          <w:tcPr>
            <w:tcW w:w="0" w:type="auto"/>
            <w:shd w:val="clear" w:color="auto" w:fill="FFFFFF"/>
          </w:tcPr>
          <w:p w14:paraId="6AAC21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8E9D5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3805E0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A463D56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3ABF9B6" w14:textId="77777777" w:rsidR="006B0F64" w:rsidRDefault="00CA284A">
            <w:pPr>
              <w:pStyle w:val="EcoGroupedOutgoingsLevel3LeafRowValue"/>
            </w:pPr>
            <w:r>
              <w:t>151 400,00</w:t>
            </w:r>
          </w:p>
        </w:tc>
        <w:tc>
          <w:tcPr>
            <w:tcW w:w="0" w:type="auto"/>
            <w:shd w:val="clear" w:color="auto" w:fill="FFFFFF"/>
          </w:tcPr>
          <w:p w14:paraId="2797A37E" w14:textId="77777777" w:rsidR="006B0F64" w:rsidRDefault="00CA284A">
            <w:pPr>
              <w:pStyle w:val="EcoGroupedOutgoingsLevel3LeafRowValue"/>
            </w:pPr>
            <w:r>
              <w:t>151 400,00</w:t>
            </w:r>
          </w:p>
        </w:tc>
        <w:tc>
          <w:tcPr>
            <w:tcW w:w="0" w:type="auto"/>
            <w:shd w:val="clear" w:color="auto" w:fill="FFFFFF"/>
          </w:tcPr>
          <w:p w14:paraId="7F67F3A8" w14:textId="77777777" w:rsidR="006B0F64" w:rsidRDefault="00CA284A">
            <w:pPr>
              <w:pStyle w:val="EcoGroupedOutgoingsLevel3LeafRowValue"/>
            </w:pPr>
            <w:r>
              <w:t>151 400,00</w:t>
            </w:r>
          </w:p>
        </w:tc>
        <w:tc>
          <w:tcPr>
            <w:tcW w:w="0" w:type="auto"/>
            <w:shd w:val="clear" w:color="auto" w:fill="FFFFFF"/>
          </w:tcPr>
          <w:p w14:paraId="51FB80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CBD9D" w14:textId="77777777" w:rsidR="006B0F64" w:rsidRDefault="00CA284A">
            <w:pPr>
              <w:pStyle w:val="EcoGroupedOutgoingsLevel3LeafRowValue"/>
            </w:pPr>
            <w:r>
              <w:t>151 400,00</w:t>
            </w:r>
          </w:p>
        </w:tc>
        <w:tc>
          <w:tcPr>
            <w:tcW w:w="0" w:type="auto"/>
            <w:shd w:val="clear" w:color="auto" w:fill="FFFFFF"/>
          </w:tcPr>
          <w:p w14:paraId="0A5303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A53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085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CCB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0FC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862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6F1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766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297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0AB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7C15B63" w14:textId="77777777" w:rsidTr="000B3F12">
        <w:tc>
          <w:tcPr>
            <w:tcW w:w="0" w:type="auto"/>
            <w:shd w:val="clear" w:color="auto" w:fill="FFFFFF"/>
          </w:tcPr>
          <w:p w14:paraId="03F83B5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0969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2D88BD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2EE38045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8BCA716" w14:textId="77777777" w:rsidR="006B0F64" w:rsidRDefault="00CA284A">
            <w:pPr>
              <w:pStyle w:val="EcoGroupedOutgoingsLevel3LeafRowValue"/>
            </w:pPr>
            <w:r>
              <w:t>22 500,00</w:t>
            </w:r>
          </w:p>
        </w:tc>
        <w:tc>
          <w:tcPr>
            <w:tcW w:w="0" w:type="auto"/>
            <w:shd w:val="clear" w:color="auto" w:fill="FFFFFF"/>
          </w:tcPr>
          <w:p w14:paraId="2862F6E6" w14:textId="77777777" w:rsidR="006B0F64" w:rsidRDefault="00CA284A">
            <w:pPr>
              <w:pStyle w:val="EcoGroupedOutgoingsLevel3LeafRowValue"/>
            </w:pPr>
            <w:r>
              <w:t>22 500,00</w:t>
            </w:r>
          </w:p>
        </w:tc>
        <w:tc>
          <w:tcPr>
            <w:tcW w:w="0" w:type="auto"/>
            <w:shd w:val="clear" w:color="auto" w:fill="FFFFFF"/>
          </w:tcPr>
          <w:p w14:paraId="77A68B5A" w14:textId="77777777" w:rsidR="006B0F64" w:rsidRDefault="00CA284A">
            <w:pPr>
              <w:pStyle w:val="EcoGroupedOutgoingsLevel3LeafRowValue"/>
            </w:pPr>
            <w:r>
              <w:t>22 500,00</w:t>
            </w:r>
          </w:p>
        </w:tc>
        <w:tc>
          <w:tcPr>
            <w:tcW w:w="0" w:type="auto"/>
            <w:shd w:val="clear" w:color="auto" w:fill="FFFFFF"/>
          </w:tcPr>
          <w:p w14:paraId="4B3CE5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FDED6" w14:textId="77777777" w:rsidR="006B0F64" w:rsidRDefault="00CA284A">
            <w:pPr>
              <w:pStyle w:val="EcoGroupedOutgoingsLevel3LeafRowValue"/>
            </w:pPr>
            <w:r>
              <w:t>22 500,00</w:t>
            </w:r>
          </w:p>
        </w:tc>
        <w:tc>
          <w:tcPr>
            <w:tcW w:w="0" w:type="auto"/>
            <w:shd w:val="clear" w:color="auto" w:fill="FFFFFF"/>
          </w:tcPr>
          <w:p w14:paraId="7F54BE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CE4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91B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BE6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860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1500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E94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FDE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321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78B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039DF7" w14:textId="77777777" w:rsidTr="000B3F12">
        <w:tc>
          <w:tcPr>
            <w:tcW w:w="0" w:type="auto"/>
            <w:shd w:val="clear" w:color="auto" w:fill="FFFFFF"/>
          </w:tcPr>
          <w:p w14:paraId="2FDBBC1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CC3B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068E8E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7979E52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energii</w:t>
            </w:r>
          </w:p>
        </w:tc>
        <w:tc>
          <w:tcPr>
            <w:tcW w:w="0" w:type="auto"/>
            <w:shd w:val="clear" w:color="auto" w:fill="FFFFFF"/>
          </w:tcPr>
          <w:p w14:paraId="3EA1AD98" w14:textId="77777777" w:rsidR="006B0F64" w:rsidRDefault="00CA284A">
            <w:pPr>
              <w:pStyle w:val="EcoGroupedOutgoingsLevel3LeafRowValue"/>
            </w:pPr>
            <w:r>
              <w:t>787 700,00</w:t>
            </w:r>
          </w:p>
        </w:tc>
        <w:tc>
          <w:tcPr>
            <w:tcW w:w="0" w:type="auto"/>
            <w:shd w:val="clear" w:color="auto" w:fill="FFFFFF"/>
          </w:tcPr>
          <w:p w14:paraId="5B8D7915" w14:textId="77777777" w:rsidR="006B0F64" w:rsidRDefault="00CA284A">
            <w:pPr>
              <w:pStyle w:val="EcoGroupedOutgoingsLevel3LeafRowValue"/>
            </w:pPr>
            <w:r>
              <w:t>787 700,00</w:t>
            </w:r>
          </w:p>
        </w:tc>
        <w:tc>
          <w:tcPr>
            <w:tcW w:w="0" w:type="auto"/>
            <w:shd w:val="clear" w:color="auto" w:fill="FFFFFF"/>
          </w:tcPr>
          <w:p w14:paraId="5D6B04CD" w14:textId="77777777" w:rsidR="006B0F64" w:rsidRDefault="00CA284A">
            <w:pPr>
              <w:pStyle w:val="EcoGroupedOutgoingsLevel3LeafRowValue"/>
            </w:pPr>
            <w:r>
              <w:t>787 700,00</w:t>
            </w:r>
          </w:p>
        </w:tc>
        <w:tc>
          <w:tcPr>
            <w:tcW w:w="0" w:type="auto"/>
            <w:shd w:val="clear" w:color="auto" w:fill="FFFFFF"/>
          </w:tcPr>
          <w:p w14:paraId="6DA415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94342" w14:textId="77777777" w:rsidR="006B0F64" w:rsidRDefault="00CA284A">
            <w:pPr>
              <w:pStyle w:val="EcoGroupedOutgoingsLevel3LeafRowValue"/>
            </w:pPr>
            <w:r>
              <w:t>787 700,00</w:t>
            </w:r>
          </w:p>
        </w:tc>
        <w:tc>
          <w:tcPr>
            <w:tcW w:w="0" w:type="auto"/>
            <w:shd w:val="clear" w:color="auto" w:fill="FFFFFF"/>
          </w:tcPr>
          <w:p w14:paraId="26260E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C72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3CB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659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15B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DB6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7D3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9EB0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7E9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E57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F91F764" w14:textId="77777777" w:rsidTr="000B3F12">
        <w:tc>
          <w:tcPr>
            <w:tcW w:w="0" w:type="auto"/>
            <w:shd w:val="clear" w:color="auto" w:fill="FFFFFF"/>
          </w:tcPr>
          <w:p w14:paraId="5FCFB1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E59BC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95437C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54AB600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E35028E" w14:textId="77777777" w:rsidR="006B0F64" w:rsidRDefault="00CA284A">
            <w:pPr>
              <w:pStyle w:val="EcoGroupedOutgoingsLevel3LeafRowValue"/>
            </w:pPr>
            <w:r>
              <w:t>207 250,00</w:t>
            </w:r>
          </w:p>
        </w:tc>
        <w:tc>
          <w:tcPr>
            <w:tcW w:w="0" w:type="auto"/>
            <w:shd w:val="clear" w:color="auto" w:fill="FFFFFF"/>
          </w:tcPr>
          <w:p w14:paraId="62AFD26F" w14:textId="77777777" w:rsidR="006B0F64" w:rsidRDefault="00CA284A">
            <w:pPr>
              <w:pStyle w:val="EcoGroupedOutgoingsLevel3LeafRowValue"/>
            </w:pPr>
            <w:r>
              <w:t>207 250,00</w:t>
            </w:r>
          </w:p>
        </w:tc>
        <w:tc>
          <w:tcPr>
            <w:tcW w:w="0" w:type="auto"/>
            <w:shd w:val="clear" w:color="auto" w:fill="FFFFFF"/>
          </w:tcPr>
          <w:p w14:paraId="0E28C5CB" w14:textId="77777777" w:rsidR="006B0F64" w:rsidRDefault="00CA284A">
            <w:pPr>
              <w:pStyle w:val="EcoGroupedOutgoingsLevel3LeafRowValue"/>
            </w:pPr>
            <w:r>
              <w:t>207 250,00</w:t>
            </w:r>
          </w:p>
        </w:tc>
        <w:tc>
          <w:tcPr>
            <w:tcW w:w="0" w:type="auto"/>
            <w:shd w:val="clear" w:color="auto" w:fill="FFFFFF"/>
          </w:tcPr>
          <w:p w14:paraId="4D38AB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B1466" w14:textId="77777777" w:rsidR="006B0F64" w:rsidRDefault="00CA284A">
            <w:pPr>
              <w:pStyle w:val="EcoGroupedOutgoingsLevel3LeafRowValue"/>
            </w:pPr>
            <w:r>
              <w:t>207 250,00</w:t>
            </w:r>
          </w:p>
        </w:tc>
        <w:tc>
          <w:tcPr>
            <w:tcW w:w="0" w:type="auto"/>
            <w:shd w:val="clear" w:color="auto" w:fill="FFFFFF"/>
          </w:tcPr>
          <w:p w14:paraId="33EA59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4C8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EF3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AC1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104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C57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308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B72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EF2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E65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A830003" w14:textId="77777777" w:rsidTr="000B3F12">
        <w:tc>
          <w:tcPr>
            <w:tcW w:w="0" w:type="auto"/>
            <w:shd w:val="clear" w:color="auto" w:fill="FFFFFF"/>
          </w:tcPr>
          <w:p w14:paraId="4DCCBA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0E49B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2E4892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3FA2DC23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zdrowotnych</w:t>
            </w:r>
          </w:p>
        </w:tc>
        <w:tc>
          <w:tcPr>
            <w:tcW w:w="0" w:type="auto"/>
            <w:shd w:val="clear" w:color="auto" w:fill="FFFFFF"/>
          </w:tcPr>
          <w:p w14:paraId="65E3EF0C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456925F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83A3FBF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DAC58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57578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D3846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60E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B30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E57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501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3CD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2A1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5D5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582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E72B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6C58299" w14:textId="77777777" w:rsidTr="000B3F12">
        <w:tc>
          <w:tcPr>
            <w:tcW w:w="0" w:type="auto"/>
            <w:shd w:val="clear" w:color="auto" w:fill="FFFFFF"/>
          </w:tcPr>
          <w:p w14:paraId="5EA432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2306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BA94E2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EEE83A8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F3DB0E8" w14:textId="77777777" w:rsidR="006B0F64" w:rsidRDefault="00CA284A">
            <w:pPr>
              <w:pStyle w:val="EcoGroupedOutgoingsLevel3LeafRowValue"/>
            </w:pPr>
            <w:r>
              <w:t>184 500,00</w:t>
            </w:r>
          </w:p>
        </w:tc>
        <w:tc>
          <w:tcPr>
            <w:tcW w:w="0" w:type="auto"/>
            <w:shd w:val="clear" w:color="auto" w:fill="FFFFFF"/>
          </w:tcPr>
          <w:p w14:paraId="1CB864EA" w14:textId="77777777" w:rsidR="006B0F64" w:rsidRDefault="00CA284A">
            <w:pPr>
              <w:pStyle w:val="EcoGroupedOutgoingsLevel3LeafRowValue"/>
            </w:pPr>
            <w:r>
              <w:t>184 500,00</w:t>
            </w:r>
          </w:p>
        </w:tc>
        <w:tc>
          <w:tcPr>
            <w:tcW w:w="0" w:type="auto"/>
            <w:shd w:val="clear" w:color="auto" w:fill="FFFFFF"/>
          </w:tcPr>
          <w:p w14:paraId="69041410" w14:textId="77777777" w:rsidR="006B0F64" w:rsidRDefault="00CA284A">
            <w:pPr>
              <w:pStyle w:val="EcoGroupedOutgoingsLevel3LeafRowValue"/>
            </w:pPr>
            <w:r>
              <w:t>184 500,00</w:t>
            </w:r>
          </w:p>
        </w:tc>
        <w:tc>
          <w:tcPr>
            <w:tcW w:w="0" w:type="auto"/>
            <w:shd w:val="clear" w:color="auto" w:fill="FFFFFF"/>
          </w:tcPr>
          <w:p w14:paraId="5C8286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8EAB0" w14:textId="77777777" w:rsidR="006B0F64" w:rsidRDefault="00CA284A">
            <w:pPr>
              <w:pStyle w:val="EcoGroupedOutgoingsLevel3LeafRowValue"/>
            </w:pPr>
            <w:r>
              <w:t>184 500,00</w:t>
            </w:r>
          </w:p>
        </w:tc>
        <w:tc>
          <w:tcPr>
            <w:tcW w:w="0" w:type="auto"/>
            <w:shd w:val="clear" w:color="auto" w:fill="FFFFFF"/>
          </w:tcPr>
          <w:p w14:paraId="52001A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48D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844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1E3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799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9D4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6A9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FF0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FA3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A16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38DF8D" w14:textId="77777777" w:rsidTr="000B3F12">
        <w:tc>
          <w:tcPr>
            <w:tcW w:w="0" w:type="auto"/>
            <w:shd w:val="clear" w:color="auto" w:fill="FFFFFF"/>
          </w:tcPr>
          <w:p w14:paraId="72301B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9BB0E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DE58C7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4A006903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CC98411" w14:textId="77777777" w:rsidR="006B0F64" w:rsidRDefault="00CA284A">
            <w:pPr>
              <w:pStyle w:val="EcoGroupedOutgoingsLevel3LeafRowValue"/>
            </w:pPr>
            <w:r>
              <w:t>18 500,00</w:t>
            </w:r>
          </w:p>
        </w:tc>
        <w:tc>
          <w:tcPr>
            <w:tcW w:w="0" w:type="auto"/>
            <w:shd w:val="clear" w:color="auto" w:fill="FFFFFF"/>
          </w:tcPr>
          <w:p w14:paraId="29DC40D7" w14:textId="77777777" w:rsidR="006B0F64" w:rsidRDefault="00CA284A">
            <w:pPr>
              <w:pStyle w:val="EcoGroupedOutgoingsLevel3LeafRowValue"/>
            </w:pPr>
            <w:r>
              <w:t>18 500,00</w:t>
            </w:r>
          </w:p>
        </w:tc>
        <w:tc>
          <w:tcPr>
            <w:tcW w:w="0" w:type="auto"/>
            <w:shd w:val="clear" w:color="auto" w:fill="FFFFFF"/>
          </w:tcPr>
          <w:p w14:paraId="01B04895" w14:textId="77777777" w:rsidR="006B0F64" w:rsidRDefault="00CA284A">
            <w:pPr>
              <w:pStyle w:val="EcoGroupedOutgoingsLevel3LeafRowValue"/>
            </w:pPr>
            <w:r>
              <w:t>18 500,00</w:t>
            </w:r>
          </w:p>
        </w:tc>
        <w:tc>
          <w:tcPr>
            <w:tcW w:w="0" w:type="auto"/>
            <w:shd w:val="clear" w:color="auto" w:fill="FFFFFF"/>
          </w:tcPr>
          <w:p w14:paraId="62DD32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0D98D" w14:textId="77777777" w:rsidR="006B0F64" w:rsidRDefault="00CA284A">
            <w:pPr>
              <w:pStyle w:val="EcoGroupedOutgoingsLevel3LeafRowValue"/>
            </w:pPr>
            <w:r>
              <w:t>18 500,00</w:t>
            </w:r>
          </w:p>
        </w:tc>
        <w:tc>
          <w:tcPr>
            <w:tcW w:w="0" w:type="auto"/>
            <w:shd w:val="clear" w:color="auto" w:fill="FFFFFF"/>
          </w:tcPr>
          <w:p w14:paraId="64D6D2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8E2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3DB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BC03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B6B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D65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A09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996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8AB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FCE0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3D311F9" w14:textId="77777777" w:rsidTr="000B3F12">
        <w:tc>
          <w:tcPr>
            <w:tcW w:w="0" w:type="auto"/>
            <w:shd w:val="clear" w:color="auto" w:fill="FFFFFF"/>
          </w:tcPr>
          <w:p w14:paraId="06E4F6C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DCAA0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73B80A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6684E3F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A8E8EF8" w14:textId="77777777" w:rsidR="006B0F64" w:rsidRDefault="00CA284A">
            <w:pPr>
              <w:pStyle w:val="EcoGroupedOutgoingsLevel3LeafRowValue"/>
            </w:pPr>
            <w:r>
              <w:t>8 350,00</w:t>
            </w:r>
          </w:p>
        </w:tc>
        <w:tc>
          <w:tcPr>
            <w:tcW w:w="0" w:type="auto"/>
            <w:shd w:val="clear" w:color="auto" w:fill="FFFFFF"/>
          </w:tcPr>
          <w:p w14:paraId="3A0F8FE5" w14:textId="77777777" w:rsidR="006B0F64" w:rsidRDefault="00CA284A">
            <w:pPr>
              <w:pStyle w:val="EcoGroupedOutgoingsLevel3LeafRowValue"/>
            </w:pPr>
            <w:r>
              <w:t>8 350,00</w:t>
            </w:r>
          </w:p>
        </w:tc>
        <w:tc>
          <w:tcPr>
            <w:tcW w:w="0" w:type="auto"/>
            <w:shd w:val="clear" w:color="auto" w:fill="FFFFFF"/>
          </w:tcPr>
          <w:p w14:paraId="021008D4" w14:textId="77777777" w:rsidR="006B0F64" w:rsidRDefault="00CA284A">
            <w:pPr>
              <w:pStyle w:val="EcoGroupedOutgoingsLevel3LeafRowValue"/>
            </w:pPr>
            <w:r>
              <w:t>8 350,00</w:t>
            </w:r>
          </w:p>
        </w:tc>
        <w:tc>
          <w:tcPr>
            <w:tcW w:w="0" w:type="auto"/>
            <w:shd w:val="clear" w:color="auto" w:fill="FFFFFF"/>
          </w:tcPr>
          <w:p w14:paraId="3C2F6F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8FA1B" w14:textId="77777777" w:rsidR="006B0F64" w:rsidRDefault="00CA284A">
            <w:pPr>
              <w:pStyle w:val="EcoGroupedOutgoingsLevel3LeafRowValue"/>
            </w:pPr>
            <w:r>
              <w:t>8 350,00</w:t>
            </w:r>
          </w:p>
        </w:tc>
        <w:tc>
          <w:tcPr>
            <w:tcW w:w="0" w:type="auto"/>
            <w:shd w:val="clear" w:color="auto" w:fill="FFFFFF"/>
          </w:tcPr>
          <w:p w14:paraId="732F7F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66E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ABF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AB1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643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8B0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2D4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89D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E64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333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30FFB4E" w14:textId="77777777" w:rsidTr="000B3F12">
        <w:tc>
          <w:tcPr>
            <w:tcW w:w="0" w:type="auto"/>
            <w:shd w:val="clear" w:color="auto" w:fill="FFFFFF"/>
          </w:tcPr>
          <w:p w14:paraId="236535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C26A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80A6DB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78E04C9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E5A7C12" w14:textId="77777777" w:rsidR="006B0F64" w:rsidRDefault="00CA284A">
            <w:pPr>
              <w:pStyle w:val="EcoGroupedOutgoingsLevel3LeafRowValue"/>
            </w:pPr>
            <w:r>
              <w:t>48 700,00</w:t>
            </w:r>
          </w:p>
        </w:tc>
        <w:tc>
          <w:tcPr>
            <w:tcW w:w="0" w:type="auto"/>
            <w:shd w:val="clear" w:color="auto" w:fill="FFFFFF"/>
          </w:tcPr>
          <w:p w14:paraId="00568B58" w14:textId="77777777" w:rsidR="006B0F64" w:rsidRDefault="00CA284A">
            <w:pPr>
              <w:pStyle w:val="EcoGroupedOutgoingsLevel3LeafRowValue"/>
            </w:pPr>
            <w:r>
              <w:t>48 700,00</w:t>
            </w:r>
          </w:p>
        </w:tc>
        <w:tc>
          <w:tcPr>
            <w:tcW w:w="0" w:type="auto"/>
            <w:shd w:val="clear" w:color="auto" w:fill="FFFFFF"/>
          </w:tcPr>
          <w:p w14:paraId="132C696A" w14:textId="77777777" w:rsidR="006B0F64" w:rsidRDefault="00CA284A">
            <w:pPr>
              <w:pStyle w:val="EcoGroupedOutgoingsLevel3LeafRowValue"/>
            </w:pPr>
            <w:r>
              <w:t>48 700,00</w:t>
            </w:r>
          </w:p>
        </w:tc>
        <w:tc>
          <w:tcPr>
            <w:tcW w:w="0" w:type="auto"/>
            <w:shd w:val="clear" w:color="auto" w:fill="FFFFFF"/>
          </w:tcPr>
          <w:p w14:paraId="29D4D5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E8894" w14:textId="77777777" w:rsidR="006B0F64" w:rsidRDefault="00CA284A">
            <w:pPr>
              <w:pStyle w:val="EcoGroupedOutgoingsLevel3LeafRowValue"/>
            </w:pPr>
            <w:r>
              <w:t>48 700,00</w:t>
            </w:r>
          </w:p>
        </w:tc>
        <w:tc>
          <w:tcPr>
            <w:tcW w:w="0" w:type="auto"/>
            <w:shd w:val="clear" w:color="auto" w:fill="FFFFFF"/>
          </w:tcPr>
          <w:p w14:paraId="13CA89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951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BCC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578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813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AD7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054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A42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7CF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136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F6A32BB" w14:textId="77777777" w:rsidTr="000B3F12">
        <w:tc>
          <w:tcPr>
            <w:tcW w:w="0" w:type="auto"/>
            <w:shd w:val="clear" w:color="auto" w:fill="FFFFFF"/>
          </w:tcPr>
          <w:p w14:paraId="4728D7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EF50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FA13F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D39DE80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3019D501" w14:textId="77777777" w:rsidR="006B0F64" w:rsidRDefault="00CA284A">
            <w:pPr>
              <w:pStyle w:val="EcoGroupedOutgoingsLevel3LeafRowValue"/>
            </w:pPr>
            <w:r>
              <w:t>771 905,00</w:t>
            </w:r>
          </w:p>
        </w:tc>
        <w:tc>
          <w:tcPr>
            <w:tcW w:w="0" w:type="auto"/>
            <w:shd w:val="clear" w:color="auto" w:fill="FFFFFF"/>
          </w:tcPr>
          <w:p w14:paraId="6A0D4E9E" w14:textId="77777777" w:rsidR="006B0F64" w:rsidRDefault="00CA284A">
            <w:pPr>
              <w:pStyle w:val="EcoGroupedOutgoingsLevel3LeafRowValue"/>
            </w:pPr>
            <w:r>
              <w:t>771 905,00</w:t>
            </w:r>
          </w:p>
        </w:tc>
        <w:tc>
          <w:tcPr>
            <w:tcW w:w="0" w:type="auto"/>
            <w:shd w:val="clear" w:color="auto" w:fill="FFFFFF"/>
          </w:tcPr>
          <w:p w14:paraId="1B8DF9A3" w14:textId="77777777" w:rsidR="006B0F64" w:rsidRDefault="00CA284A">
            <w:pPr>
              <w:pStyle w:val="EcoGroupedOutgoingsLevel3LeafRowValue"/>
            </w:pPr>
            <w:r>
              <w:t>771 905,00</w:t>
            </w:r>
          </w:p>
        </w:tc>
        <w:tc>
          <w:tcPr>
            <w:tcW w:w="0" w:type="auto"/>
            <w:shd w:val="clear" w:color="auto" w:fill="FFFFFF"/>
          </w:tcPr>
          <w:p w14:paraId="30AEAD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F0F55" w14:textId="77777777" w:rsidR="006B0F64" w:rsidRDefault="00CA284A">
            <w:pPr>
              <w:pStyle w:val="EcoGroupedOutgoingsLevel3LeafRowValue"/>
            </w:pPr>
            <w:r>
              <w:t>771 905,00</w:t>
            </w:r>
          </w:p>
        </w:tc>
        <w:tc>
          <w:tcPr>
            <w:tcW w:w="0" w:type="auto"/>
            <w:shd w:val="clear" w:color="auto" w:fill="FFFFFF"/>
          </w:tcPr>
          <w:p w14:paraId="4C0BF2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851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5A0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8AD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E33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4D1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039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601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AF2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BDA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1899610" w14:textId="77777777" w:rsidTr="000B3F12">
        <w:tc>
          <w:tcPr>
            <w:tcW w:w="0" w:type="auto"/>
            <w:shd w:val="clear" w:color="auto" w:fill="FFFFFF"/>
          </w:tcPr>
          <w:p w14:paraId="7828DCD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AC103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F63917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9F8E28C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C1801BB" w14:textId="77777777" w:rsidR="006B0F64" w:rsidRDefault="00CA284A">
            <w:pPr>
              <w:pStyle w:val="EcoGroupedOutgoingsLevel3LeafRowValue"/>
            </w:pPr>
            <w:r>
              <w:t>13 075,00</w:t>
            </w:r>
          </w:p>
        </w:tc>
        <w:tc>
          <w:tcPr>
            <w:tcW w:w="0" w:type="auto"/>
            <w:shd w:val="clear" w:color="auto" w:fill="FFFFFF"/>
          </w:tcPr>
          <w:p w14:paraId="000739DB" w14:textId="77777777" w:rsidR="006B0F64" w:rsidRDefault="00CA284A">
            <w:pPr>
              <w:pStyle w:val="EcoGroupedOutgoingsLevel3LeafRowValue"/>
            </w:pPr>
            <w:r>
              <w:t>13 075,00</w:t>
            </w:r>
          </w:p>
        </w:tc>
        <w:tc>
          <w:tcPr>
            <w:tcW w:w="0" w:type="auto"/>
            <w:shd w:val="clear" w:color="auto" w:fill="FFFFFF"/>
          </w:tcPr>
          <w:p w14:paraId="30432EA6" w14:textId="77777777" w:rsidR="006B0F64" w:rsidRDefault="00CA284A">
            <w:pPr>
              <w:pStyle w:val="EcoGroupedOutgoingsLevel3LeafRowValue"/>
            </w:pPr>
            <w:r>
              <w:t>13 075,00</w:t>
            </w:r>
          </w:p>
        </w:tc>
        <w:tc>
          <w:tcPr>
            <w:tcW w:w="0" w:type="auto"/>
            <w:shd w:val="clear" w:color="auto" w:fill="FFFFFF"/>
          </w:tcPr>
          <w:p w14:paraId="1C6150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DF132" w14:textId="77777777" w:rsidR="006B0F64" w:rsidRDefault="00CA284A">
            <w:pPr>
              <w:pStyle w:val="EcoGroupedOutgoingsLevel3LeafRowValue"/>
            </w:pPr>
            <w:r>
              <w:t>13 075,00</w:t>
            </w:r>
          </w:p>
        </w:tc>
        <w:tc>
          <w:tcPr>
            <w:tcW w:w="0" w:type="auto"/>
            <w:shd w:val="clear" w:color="auto" w:fill="FFFFFF"/>
          </w:tcPr>
          <w:p w14:paraId="1AFAEF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FB7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E96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F08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19B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312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836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1BC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611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9A3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843197D" w14:textId="77777777" w:rsidTr="000B3F12">
        <w:tc>
          <w:tcPr>
            <w:tcW w:w="0" w:type="auto"/>
            <w:shd w:val="clear" w:color="auto" w:fill="FFFFFF"/>
          </w:tcPr>
          <w:p w14:paraId="364EB14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F436A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E28009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E56B667" w14:textId="77777777" w:rsidR="006B0F64" w:rsidRDefault="00CA284A">
            <w:pPr>
              <w:pStyle w:val="EcoGroupedOutgoingsLevel3LeafRowDescription"/>
            </w:pPr>
            <w:r>
              <w:t xml:space="preserve">Wpłaty na PPK </w:t>
            </w:r>
            <w:r>
              <w:t>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FA08528" w14:textId="77777777" w:rsidR="006B0F64" w:rsidRDefault="00CA284A">
            <w:pPr>
              <w:pStyle w:val="EcoGroupedOutgoingsLevel3LeafRowValue"/>
            </w:pPr>
            <w:r>
              <w:t>75 879,00</w:t>
            </w:r>
          </w:p>
        </w:tc>
        <w:tc>
          <w:tcPr>
            <w:tcW w:w="0" w:type="auto"/>
            <w:shd w:val="clear" w:color="auto" w:fill="FFFFFF"/>
          </w:tcPr>
          <w:p w14:paraId="1C210D33" w14:textId="77777777" w:rsidR="006B0F64" w:rsidRDefault="00CA284A">
            <w:pPr>
              <w:pStyle w:val="EcoGroupedOutgoingsLevel3LeafRowValue"/>
            </w:pPr>
            <w:r>
              <w:t>75 879,00</w:t>
            </w:r>
          </w:p>
        </w:tc>
        <w:tc>
          <w:tcPr>
            <w:tcW w:w="0" w:type="auto"/>
            <w:shd w:val="clear" w:color="auto" w:fill="FFFFFF"/>
          </w:tcPr>
          <w:p w14:paraId="3B0423D0" w14:textId="77777777" w:rsidR="006B0F64" w:rsidRDefault="00CA284A">
            <w:pPr>
              <w:pStyle w:val="EcoGroupedOutgoingsLevel3LeafRowValue"/>
            </w:pPr>
            <w:r>
              <w:t>75 879,00</w:t>
            </w:r>
          </w:p>
        </w:tc>
        <w:tc>
          <w:tcPr>
            <w:tcW w:w="0" w:type="auto"/>
            <w:shd w:val="clear" w:color="auto" w:fill="FFFFFF"/>
          </w:tcPr>
          <w:p w14:paraId="28DEA493" w14:textId="77777777" w:rsidR="006B0F64" w:rsidRDefault="00CA284A">
            <w:pPr>
              <w:pStyle w:val="EcoGroupedOutgoingsLevel3LeafRowValue"/>
            </w:pPr>
            <w:r>
              <w:t>75 879,00</w:t>
            </w:r>
          </w:p>
        </w:tc>
        <w:tc>
          <w:tcPr>
            <w:tcW w:w="0" w:type="auto"/>
            <w:shd w:val="clear" w:color="auto" w:fill="FFFFFF"/>
          </w:tcPr>
          <w:p w14:paraId="005C76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FFB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0C1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E16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ECF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2D8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CC4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13C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4A9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3E3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671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C854C45" w14:textId="77777777" w:rsidTr="000B3F12">
        <w:tc>
          <w:tcPr>
            <w:tcW w:w="0" w:type="auto"/>
            <w:shd w:val="clear" w:color="auto" w:fill="FFFFFF"/>
          </w:tcPr>
          <w:p w14:paraId="2135BA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328F8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B829F2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72DF9D5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9D6672D" w14:textId="77777777" w:rsidR="006B0F64" w:rsidRDefault="00CA284A">
            <w:pPr>
              <w:pStyle w:val="EcoGroupedOutgoingsLevel3LeafRowValue"/>
            </w:pPr>
            <w:r>
              <w:t>11 790 178,00</w:t>
            </w:r>
          </w:p>
        </w:tc>
        <w:tc>
          <w:tcPr>
            <w:tcW w:w="0" w:type="auto"/>
            <w:shd w:val="clear" w:color="auto" w:fill="FFFFFF"/>
          </w:tcPr>
          <w:p w14:paraId="7140FA7E" w14:textId="77777777" w:rsidR="006B0F64" w:rsidRDefault="00CA284A">
            <w:pPr>
              <w:pStyle w:val="EcoGroupedOutgoingsLevel3LeafRowValue"/>
            </w:pPr>
            <w:r>
              <w:t>11 790 178,00</w:t>
            </w:r>
          </w:p>
        </w:tc>
        <w:tc>
          <w:tcPr>
            <w:tcW w:w="0" w:type="auto"/>
            <w:shd w:val="clear" w:color="auto" w:fill="FFFFFF"/>
          </w:tcPr>
          <w:p w14:paraId="64D6A91C" w14:textId="77777777" w:rsidR="006B0F64" w:rsidRDefault="00CA284A">
            <w:pPr>
              <w:pStyle w:val="EcoGroupedOutgoingsLevel3LeafRowValue"/>
            </w:pPr>
            <w:r>
              <w:t>11 790 178,00</w:t>
            </w:r>
          </w:p>
        </w:tc>
        <w:tc>
          <w:tcPr>
            <w:tcW w:w="0" w:type="auto"/>
            <w:shd w:val="clear" w:color="auto" w:fill="FFFFFF"/>
          </w:tcPr>
          <w:p w14:paraId="1A228266" w14:textId="77777777" w:rsidR="006B0F64" w:rsidRDefault="00CA284A">
            <w:pPr>
              <w:pStyle w:val="EcoGroupedOutgoingsLevel3LeafRowValue"/>
            </w:pPr>
            <w:r>
              <w:t>11 790 178,00</w:t>
            </w:r>
          </w:p>
        </w:tc>
        <w:tc>
          <w:tcPr>
            <w:tcW w:w="0" w:type="auto"/>
            <w:shd w:val="clear" w:color="auto" w:fill="FFFFFF"/>
          </w:tcPr>
          <w:p w14:paraId="38F133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B75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577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DF4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F36B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FA5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815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9A0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B99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A27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9E3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A4E59B7" w14:textId="77777777" w:rsidTr="000B3F12">
        <w:tc>
          <w:tcPr>
            <w:tcW w:w="0" w:type="auto"/>
            <w:shd w:val="clear" w:color="auto" w:fill="FFFFFF"/>
          </w:tcPr>
          <w:p w14:paraId="60CBBD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3EEBF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EE9302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E8A8361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42DEEDF0" w14:textId="77777777" w:rsidR="006B0F64" w:rsidRDefault="00CA284A">
            <w:pPr>
              <w:pStyle w:val="EcoGroupedOutgoingsLevel3LeafRowValue"/>
            </w:pPr>
            <w:r>
              <w:t>869 795,00</w:t>
            </w:r>
          </w:p>
        </w:tc>
        <w:tc>
          <w:tcPr>
            <w:tcW w:w="0" w:type="auto"/>
            <w:shd w:val="clear" w:color="auto" w:fill="FFFFFF"/>
          </w:tcPr>
          <w:p w14:paraId="7D5AF7E3" w14:textId="77777777" w:rsidR="006B0F64" w:rsidRDefault="00CA284A">
            <w:pPr>
              <w:pStyle w:val="EcoGroupedOutgoingsLevel3LeafRowValue"/>
            </w:pPr>
            <w:r>
              <w:t>869 795,00</w:t>
            </w:r>
          </w:p>
        </w:tc>
        <w:tc>
          <w:tcPr>
            <w:tcW w:w="0" w:type="auto"/>
            <w:shd w:val="clear" w:color="auto" w:fill="FFFFFF"/>
          </w:tcPr>
          <w:p w14:paraId="25E4A84B" w14:textId="77777777" w:rsidR="006B0F64" w:rsidRDefault="00CA284A">
            <w:pPr>
              <w:pStyle w:val="EcoGroupedOutgoingsLevel3LeafRowValue"/>
            </w:pPr>
            <w:r>
              <w:t>869 795,00</w:t>
            </w:r>
          </w:p>
        </w:tc>
        <w:tc>
          <w:tcPr>
            <w:tcW w:w="0" w:type="auto"/>
            <w:shd w:val="clear" w:color="auto" w:fill="FFFFFF"/>
          </w:tcPr>
          <w:p w14:paraId="5018FD38" w14:textId="77777777" w:rsidR="006B0F64" w:rsidRDefault="00CA284A">
            <w:pPr>
              <w:pStyle w:val="EcoGroupedOutgoingsLevel3LeafRowValue"/>
            </w:pPr>
            <w:r>
              <w:t>869 795,00</w:t>
            </w:r>
          </w:p>
        </w:tc>
        <w:tc>
          <w:tcPr>
            <w:tcW w:w="0" w:type="auto"/>
            <w:shd w:val="clear" w:color="auto" w:fill="FFFFFF"/>
          </w:tcPr>
          <w:p w14:paraId="69B71B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83C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86B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C46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7C2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3AB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A32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224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48B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9C6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6BF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4EC0FE1" w14:textId="77777777" w:rsidTr="000B3F12">
        <w:tc>
          <w:tcPr>
            <w:tcW w:w="0" w:type="auto"/>
            <w:shd w:val="clear" w:color="auto" w:fill="FFFFFF"/>
          </w:tcPr>
          <w:p w14:paraId="0AD4A1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37A060" w14:textId="77777777" w:rsidR="006B0F64" w:rsidRDefault="00CA284A">
            <w:pPr>
              <w:pStyle w:val="EcoGroupedOutgoingsLevel3ChapterRowChapter"/>
            </w:pPr>
            <w:r>
              <w:t>80103</w:t>
            </w:r>
          </w:p>
        </w:tc>
        <w:tc>
          <w:tcPr>
            <w:tcW w:w="0" w:type="auto"/>
            <w:shd w:val="clear" w:color="auto" w:fill="FFFFFF"/>
          </w:tcPr>
          <w:p w14:paraId="63104D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82C406" w14:textId="77777777" w:rsidR="006B0F64" w:rsidRDefault="00CA284A">
            <w:pPr>
              <w:pStyle w:val="EcoGroupedOutgoingsLevel3ChapterRowDescription"/>
            </w:pPr>
            <w:r>
              <w:t>Oddziały przedszkolne w szkołach podstawowych</w:t>
            </w:r>
          </w:p>
        </w:tc>
        <w:tc>
          <w:tcPr>
            <w:tcW w:w="0" w:type="auto"/>
            <w:shd w:val="clear" w:color="auto" w:fill="FFFFFF"/>
          </w:tcPr>
          <w:p w14:paraId="4AA6B96D" w14:textId="77777777" w:rsidR="006B0F64" w:rsidRDefault="00CA284A">
            <w:pPr>
              <w:pStyle w:val="EcoGroupedOutgoingsLevel3ChapterRowValue"/>
            </w:pPr>
            <w:r>
              <w:t>1 591 690,00</w:t>
            </w:r>
          </w:p>
        </w:tc>
        <w:tc>
          <w:tcPr>
            <w:tcW w:w="0" w:type="auto"/>
            <w:shd w:val="clear" w:color="auto" w:fill="FFFFFF"/>
          </w:tcPr>
          <w:p w14:paraId="79245A9E" w14:textId="77777777" w:rsidR="006B0F64" w:rsidRDefault="00CA284A">
            <w:pPr>
              <w:pStyle w:val="EcoGroupedOutgoingsLevel3ChapterRowValue"/>
            </w:pPr>
            <w:r>
              <w:t>1 591 690,00</w:t>
            </w:r>
          </w:p>
        </w:tc>
        <w:tc>
          <w:tcPr>
            <w:tcW w:w="0" w:type="auto"/>
            <w:shd w:val="clear" w:color="auto" w:fill="FFFFFF"/>
          </w:tcPr>
          <w:p w14:paraId="02B55F4E" w14:textId="77777777" w:rsidR="006B0F64" w:rsidRDefault="00CA284A">
            <w:pPr>
              <w:pStyle w:val="EcoGroupedOutgoingsLevel3ChapterRowValue"/>
            </w:pPr>
            <w:r>
              <w:t>1 515 715,00</w:t>
            </w:r>
          </w:p>
        </w:tc>
        <w:tc>
          <w:tcPr>
            <w:tcW w:w="0" w:type="auto"/>
            <w:shd w:val="clear" w:color="auto" w:fill="FFFFFF"/>
          </w:tcPr>
          <w:p w14:paraId="0315E937" w14:textId="77777777" w:rsidR="006B0F64" w:rsidRDefault="00CA284A">
            <w:pPr>
              <w:pStyle w:val="EcoGroupedOutgoingsLevel3ChapterRowValue"/>
            </w:pPr>
            <w:r>
              <w:t>1 410 423,00</w:t>
            </w:r>
          </w:p>
        </w:tc>
        <w:tc>
          <w:tcPr>
            <w:tcW w:w="0" w:type="auto"/>
            <w:shd w:val="clear" w:color="auto" w:fill="FFFFFF"/>
          </w:tcPr>
          <w:p w14:paraId="7AA08718" w14:textId="77777777" w:rsidR="006B0F64" w:rsidRDefault="00CA284A">
            <w:pPr>
              <w:pStyle w:val="EcoGroupedOutgoingsLevel3ChapterRowValue"/>
            </w:pPr>
            <w:r>
              <w:t>105 292,00</w:t>
            </w:r>
          </w:p>
        </w:tc>
        <w:tc>
          <w:tcPr>
            <w:tcW w:w="0" w:type="auto"/>
            <w:shd w:val="clear" w:color="auto" w:fill="FFFFFF"/>
          </w:tcPr>
          <w:p w14:paraId="7B6BA9A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98E97" w14:textId="77777777" w:rsidR="006B0F64" w:rsidRDefault="00CA284A">
            <w:pPr>
              <w:pStyle w:val="EcoGroupedOutgoingsLevel3ChapterRowValue"/>
            </w:pPr>
            <w:r>
              <w:t>75 975,00</w:t>
            </w:r>
          </w:p>
        </w:tc>
        <w:tc>
          <w:tcPr>
            <w:tcW w:w="0" w:type="auto"/>
            <w:shd w:val="clear" w:color="auto" w:fill="FFFFFF"/>
          </w:tcPr>
          <w:p w14:paraId="42C025F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DA9A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36B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E028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4CB0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D329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AB86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1105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A6B60AD" w14:textId="77777777" w:rsidTr="000B3F12">
        <w:tc>
          <w:tcPr>
            <w:tcW w:w="0" w:type="auto"/>
            <w:shd w:val="clear" w:color="auto" w:fill="FFFFFF"/>
          </w:tcPr>
          <w:p w14:paraId="0F29E86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C5A4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33E231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3792640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9BD44C8" w14:textId="77777777" w:rsidR="006B0F64" w:rsidRDefault="00CA284A">
            <w:pPr>
              <w:pStyle w:val="EcoGroupedOutgoingsLevel3LeafRowValue"/>
            </w:pPr>
            <w:r>
              <w:t>75 975,00</w:t>
            </w:r>
          </w:p>
        </w:tc>
        <w:tc>
          <w:tcPr>
            <w:tcW w:w="0" w:type="auto"/>
            <w:shd w:val="clear" w:color="auto" w:fill="FFFFFF"/>
          </w:tcPr>
          <w:p w14:paraId="1D049D33" w14:textId="77777777" w:rsidR="006B0F64" w:rsidRDefault="00CA284A">
            <w:pPr>
              <w:pStyle w:val="EcoGroupedOutgoingsLevel3LeafRowValue"/>
            </w:pPr>
            <w:r>
              <w:t>75 975,00</w:t>
            </w:r>
          </w:p>
        </w:tc>
        <w:tc>
          <w:tcPr>
            <w:tcW w:w="0" w:type="auto"/>
            <w:shd w:val="clear" w:color="auto" w:fill="FFFFFF"/>
          </w:tcPr>
          <w:p w14:paraId="550F80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63E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701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21E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CED3A" w14:textId="77777777" w:rsidR="006B0F64" w:rsidRDefault="00CA284A">
            <w:pPr>
              <w:pStyle w:val="EcoGroupedOutgoingsLevel3LeafRowValue"/>
            </w:pPr>
            <w:r>
              <w:t>75 975,00</w:t>
            </w:r>
          </w:p>
        </w:tc>
        <w:tc>
          <w:tcPr>
            <w:tcW w:w="0" w:type="auto"/>
            <w:shd w:val="clear" w:color="auto" w:fill="FFFFFF"/>
          </w:tcPr>
          <w:p w14:paraId="7015C9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0F2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FE8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7BC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832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902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E07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F07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5867CAF" w14:textId="77777777" w:rsidTr="000B3F12">
        <w:tc>
          <w:tcPr>
            <w:tcW w:w="0" w:type="auto"/>
            <w:shd w:val="clear" w:color="auto" w:fill="FFFFFF"/>
          </w:tcPr>
          <w:p w14:paraId="7468837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887C6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18F473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366BDBC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789CCF5" w14:textId="77777777" w:rsidR="006B0F64" w:rsidRDefault="00CA284A">
            <w:pPr>
              <w:pStyle w:val="EcoGroupedOutgoingsLevel3LeafRowValue"/>
            </w:pPr>
            <w:r>
              <w:t>70 102,00</w:t>
            </w:r>
          </w:p>
        </w:tc>
        <w:tc>
          <w:tcPr>
            <w:tcW w:w="0" w:type="auto"/>
            <w:shd w:val="clear" w:color="auto" w:fill="FFFFFF"/>
          </w:tcPr>
          <w:p w14:paraId="0C88AFFE" w14:textId="77777777" w:rsidR="006B0F64" w:rsidRDefault="00CA284A">
            <w:pPr>
              <w:pStyle w:val="EcoGroupedOutgoingsLevel3LeafRowValue"/>
            </w:pPr>
            <w:r>
              <w:t>70 102,00</w:t>
            </w:r>
          </w:p>
        </w:tc>
        <w:tc>
          <w:tcPr>
            <w:tcW w:w="0" w:type="auto"/>
            <w:shd w:val="clear" w:color="auto" w:fill="FFFFFF"/>
          </w:tcPr>
          <w:p w14:paraId="72D466B5" w14:textId="77777777" w:rsidR="006B0F64" w:rsidRDefault="00CA284A">
            <w:pPr>
              <w:pStyle w:val="EcoGroupedOutgoingsLevel3LeafRowValue"/>
            </w:pPr>
            <w:r>
              <w:t>70 102,00</w:t>
            </w:r>
          </w:p>
        </w:tc>
        <w:tc>
          <w:tcPr>
            <w:tcW w:w="0" w:type="auto"/>
            <w:shd w:val="clear" w:color="auto" w:fill="FFFFFF"/>
          </w:tcPr>
          <w:p w14:paraId="597519E0" w14:textId="77777777" w:rsidR="006B0F64" w:rsidRDefault="00CA284A">
            <w:pPr>
              <w:pStyle w:val="EcoGroupedOutgoingsLevel3LeafRowValue"/>
            </w:pPr>
            <w:r>
              <w:t>70 102,00</w:t>
            </w:r>
          </w:p>
        </w:tc>
        <w:tc>
          <w:tcPr>
            <w:tcW w:w="0" w:type="auto"/>
            <w:shd w:val="clear" w:color="auto" w:fill="FFFFFF"/>
          </w:tcPr>
          <w:p w14:paraId="7C6E84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A88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FFD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CFF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D0D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00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5C8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4A4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442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131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0DA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F55E7F" w14:textId="77777777" w:rsidTr="000B3F12">
        <w:tc>
          <w:tcPr>
            <w:tcW w:w="0" w:type="auto"/>
            <w:shd w:val="clear" w:color="auto" w:fill="FFFFFF"/>
          </w:tcPr>
          <w:p w14:paraId="1369FE7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5330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687935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0FECF74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A696FE1" w14:textId="77777777" w:rsidR="006B0F64" w:rsidRDefault="00CA284A">
            <w:pPr>
              <w:pStyle w:val="EcoGroupedOutgoingsLevel3LeafRowValue"/>
            </w:pPr>
            <w:r>
              <w:t>5 300,00</w:t>
            </w:r>
          </w:p>
        </w:tc>
        <w:tc>
          <w:tcPr>
            <w:tcW w:w="0" w:type="auto"/>
            <w:shd w:val="clear" w:color="auto" w:fill="FFFFFF"/>
          </w:tcPr>
          <w:p w14:paraId="19F5E34E" w14:textId="77777777" w:rsidR="006B0F64" w:rsidRDefault="00CA284A">
            <w:pPr>
              <w:pStyle w:val="EcoGroupedOutgoingsLevel3LeafRowValue"/>
            </w:pPr>
            <w:r>
              <w:t>5 300,00</w:t>
            </w:r>
          </w:p>
        </w:tc>
        <w:tc>
          <w:tcPr>
            <w:tcW w:w="0" w:type="auto"/>
            <w:shd w:val="clear" w:color="auto" w:fill="FFFFFF"/>
          </w:tcPr>
          <w:p w14:paraId="091DF5A4" w14:textId="77777777" w:rsidR="006B0F64" w:rsidRDefault="00CA284A">
            <w:pPr>
              <w:pStyle w:val="EcoGroupedOutgoingsLevel3LeafRowValue"/>
            </w:pPr>
            <w:r>
              <w:t>5 300,00</w:t>
            </w:r>
          </w:p>
        </w:tc>
        <w:tc>
          <w:tcPr>
            <w:tcW w:w="0" w:type="auto"/>
            <w:shd w:val="clear" w:color="auto" w:fill="FFFFFF"/>
          </w:tcPr>
          <w:p w14:paraId="5D6540EF" w14:textId="77777777" w:rsidR="006B0F64" w:rsidRDefault="00CA284A">
            <w:pPr>
              <w:pStyle w:val="EcoGroupedOutgoingsLevel3LeafRowValue"/>
            </w:pPr>
            <w:r>
              <w:t>5 300,00</w:t>
            </w:r>
          </w:p>
        </w:tc>
        <w:tc>
          <w:tcPr>
            <w:tcW w:w="0" w:type="auto"/>
            <w:shd w:val="clear" w:color="auto" w:fill="FFFFFF"/>
          </w:tcPr>
          <w:p w14:paraId="1078FF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D2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AD0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1D8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B1D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522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A53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016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4EE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949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BC0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8F1997D" w14:textId="77777777" w:rsidTr="000B3F12">
        <w:tc>
          <w:tcPr>
            <w:tcW w:w="0" w:type="auto"/>
            <w:shd w:val="clear" w:color="auto" w:fill="FFFFFF"/>
          </w:tcPr>
          <w:p w14:paraId="73370B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C3CD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A73D10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DDE7CF4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B6C9D71" w14:textId="77777777" w:rsidR="006B0F64" w:rsidRDefault="00CA284A">
            <w:pPr>
              <w:pStyle w:val="EcoGroupedOutgoingsLevel3LeafRowValue"/>
            </w:pPr>
            <w:r>
              <w:t>211 199,00</w:t>
            </w:r>
          </w:p>
        </w:tc>
        <w:tc>
          <w:tcPr>
            <w:tcW w:w="0" w:type="auto"/>
            <w:shd w:val="clear" w:color="auto" w:fill="FFFFFF"/>
          </w:tcPr>
          <w:p w14:paraId="70E0DB2E" w14:textId="77777777" w:rsidR="006B0F64" w:rsidRDefault="00CA284A">
            <w:pPr>
              <w:pStyle w:val="EcoGroupedOutgoingsLevel3LeafRowValue"/>
            </w:pPr>
            <w:r>
              <w:t>211 199,00</w:t>
            </w:r>
          </w:p>
        </w:tc>
        <w:tc>
          <w:tcPr>
            <w:tcW w:w="0" w:type="auto"/>
            <w:shd w:val="clear" w:color="auto" w:fill="FFFFFF"/>
          </w:tcPr>
          <w:p w14:paraId="7D455976" w14:textId="77777777" w:rsidR="006B0F64" w:rsidRDefault="00CA284A">
            <w:pPr>
              <w:pStyle w:val="EcoGroupedOutgoingsLevel3LeafRowValue"/>
            </w:pPr>
            <w:r>
              <w:t>211 199,00</w:t>
            </w:r>
          </w:p>
        </w:tc>
        <w:tc>
          <w:tcPr>
            <w:tcW w:w="0" w:type="auto"/>
            <w:shd w:val="clear" w:color="auto" w:fill="FFFFFF"/>
          </w:tcPr>
          <w:p w14:paraId="6885F77B" w14:textId="77777777" w:rsidR="006B0F64" w:rsidRDefault="00CA284A">
            <w:pPr>
              <w:pStyle w:val="EcoGroupedOutgoingsLevel3LeafRowValue"/>
            </w:pPr>
            <w:r>
              <w:t>211 199,00</w:t>
            </w:r>
          </w:p>
        </w:tc>
        <w:tc>
          <w:tcPr>
            <w:tcW w:w="0" w:type="auto"/>
            <w:shd w:val="clear" w:color="auto" w:fill="FFFFFF"/>
          </w:tcPr>
          <w:p w14:paraId="76740E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A6B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127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599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8B4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2D7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D04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9E8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737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689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C3B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EE3AC4" w14:textId="77777777" w:rsidTr="000B3F12">
        <w:tc>
          <w:tcPr>
            <w:tcW w:w="0" w:type="auto"/>
            <w:shd w:val="clear" w:color="auto" w:fill="FFFFFF"/>
          </w:tcPr>
          <w:p w14:paraId="179A4C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7DEF6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573ED5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D122C1F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D338AB0" w14:textId="77777777" w:rsidR="006B0F64" w:rsidRDefault="00CA284A">
            <w:pPr>
              <w:pStyle w:val="EcoGroupedOutgoingsLevel3LeafRowValue"/>
            </w:pPr>
            <w:r>
              <w:t>20 312,00</w:t>
            </w:r>
          </w:p>
        </w:tc>
        <w:tc>
          <w:tcPr>
            <w:tcW w:w="0" w:type="auto"/>
            <w:shd w:val="clear" w:color="auto" w:fill="FFFFFF"/>
          </w:tcPr>
          <w:p w14:paraId="7D5C4B4A" w14:textId="77777777" w:rsidR="006B0F64" w:rsidRDefault="00CA284A">
            <w:pPr>
              <w:pStyle w:val="EcoGroupedOutgoingsLevel3LeafRowValue"/>
            </w:pPr>
            <w:r>
              <w:t>20 312,00</w:t>
            </w:r>
          </w:p>
        </w:tc>
        <w:tc>
          <w:tcPr>
            <w:tcW w:w="0" w:type="auto"/>
            <w:shd w:val="clear" w:color="auto" w:fill="FFFFFF"/>
          </w:tcPr>
          <w:p w14:paraId="58C14F6A" w14:textId="77777777" w:rsidR="006B0F64" w:rsidRDefault="00CA284A">
            <w:pPr>
              <w:pStyle w:val="EcoGroupedOutgoingsLevel3LeafRowValue"/>
            </w:pPr>
            <w:r>
              <w:t>20 312,00</w:t>
            </w:r>
          </w:p>
        </w:tc>
        <w:tc>
          <w:tcPr>
            <w:tcW w:w="0" w:type="auto"/>
            <w:shd w:val="clear" w:color="auto" w:fill="FFFFFF"/>
          </w:tcPr>
          <w:p w14:paraId="0B108754" w14:textId="77777777" w:rsidR="006B0F64" w:rsidRDefault="00CA284A">
            <w:pPr>
              <w:pStyle w:val="EcoGroupedOutgoingsLevel3LeafRowValue"/>
            </w:pPr>
            <w:r>
              <w:t>20 312,00</w:t>
            </w:r>
          </w:p>
        </w:tc>
        <w:tc>
          <w:tcPr>
            <w:tcW w:w="0" w:type="auto"/>
            <w:shd w:val="clear" w:color="auto" w:fill="FFFFFF"/>
          </w:tcPr>
          <w:p w14:paraId="142451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C0B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C31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93B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A08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649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0737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9BC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7B4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D1D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C76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4202E41" w14:textId="77777777" w:rsidTr="000B3F12">
        <w:tc>
          <w:tcPr>
            <w:tcW w:w="0" w:type="auto"/>
            <w:shd w:val="clear" w:color="auto" w:fill="FFFFFF"/>
          </w:tcPr>
          <w:p w14:paraId="175167A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02C54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5699BE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754F846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1C55EA3" w14:textId="77777777" w:rsidR="006B0F64" w:rsidRDefault="00CA284A">
            <w:pPr>
              <w:pStyle w:val="EcoGroupedOutgoingsLevel3LeafRowValue"/>
            </w:pPr>
            <w:r>
              <w:t>5 425,00</w:t>
            </w:r>
          </w:p>
        </w:tc>
        <w:tc>
          <w:tcPr>
            <w:tcW w:w="0" w:type="auto"/>
            <w:shd w:val="clear" w:color="auto" w:fill="FFFFFF"/>
          </w:tcPr>
          <w:p w14:paraId="7BCC5872" w14:textId="77777777" w:rsidR="006B0F64" w:rsidRDefault="00CA284A">
            <w:pPr>
              <w:pStyle w:val="EcoGroupedOutgoingsLevel3LeafRowValue"/>
            </w:pPr>
            <w:r>
              <w:t>5 425,00</w:t>
            </w:r>
          </w:p>
        </w:tc>
        <w:tc>
          <w:tcPr>
            <w:tcW w:w="0" w:type="auto"/>
            <w:shd w:val="clear" w:color="auto" w:fill="FFFFFF"/>
          </w:tcPr>
          <w:p w14:paraId="696A0752" w14:textId="77777777" w:rsidR="006B0F64" w:rsidRDefault="00CA284A">
            <w:pPr>
              <w:pStyle w:val="EcoGroupedOutgoingsLevel3LeafRowValue"/>
            </w:pPr>
            <w:r>
              <w:t>5 425,00</w:t>
            </w:r>
          </w:p>
        </w:tc>
        <w:tc>
          <w:tcPr>
            <w:tcW w:w="0" w:type="auto"/>
            <w:shd w:val="clear" w:color="auto" w:fill="FFFFFF"/>
          </w:tcPr>
          <w:p w14:paraId="23A7C3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104FB" w14:textId="77777777" w:rsidR="006B0F64" w:rsidRDefault="00CA284A">
            <w:pPr>
              <w:pStyle w:val="EcoGroupedOutgoingsLevel3LeafRowValue"/>
            </w:pPr>
            <w:r>
              <w:t>5 425,00</w:t>
            </w:r>
          </w:p>
        </w:tc>
        <w:tc>
          <w:tcPr>
            <w:tcW w:w="0" w:type="auto"/>
            <w:shd w:val="clear" w:color="auto" w:fill="FFFFFF"/>
          </w:tcPr>
          <w:p w14:paraId="3A5908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9A3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45B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25C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360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0A2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425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9EC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024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359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372F1E4" w14:textId="77777777" w:rsidTr="000B3F12">
        <w:tc>
          <w:tcPr>
            <w:tcW w:w="0" w:type="auto"/>
            <w:shd w:val="clear" w:color="auto" w:fill="FFFFFF"/>
          </w:tcPr>
          <w:p w14:paraId="219B4A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7E72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F1A18B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ECF365A" w14:textId="77777777" w:rsidR="006B0F64" w:rsidRDefault="00CA284A">
            <w:pPr>
              <w:pStyle w:val="EcoGroupedOutgoingsLevel3LeafRowDescription"/>
            </w:pPr>
            <w:r>
              <w:t xml:space="preserve">Zakup środków </w:t>
            </w:r>
            <w:r>
              <w:t>dydaktycznych i książek</w:t>
            </w:r>
          </w:p>
        </w:tc>
        <w:tc>
          <w:tcPr>
            <w:tcW w:w="0" w:type="auto"/>
            <w:shd w:val="clear" w:color="auto" w:fill="FFFFFF"/>
          </w:tcPr>
          <w:p w14:paraId="3E64E0E7" w14:textId="77777777" w:rsidR="006B0F64" w:rsidRDefault="00CA284A">
            <w:pPr>
              <w:pStyle w:val="EcoGroupedOutgoingsLevel3LeafRowValue"/>
            </w:pPr>
            <w:r>
              <w:t>8 725,00</w:t>
            </w:r>
          </w:p>
        </w:tc>
        <w:tc>
          <w:tcPr>
            <w:tcW w:w="0" w:type="auto"/>
            <w:shd w:val="clear" w:color="auto" w:fill="FFFFFF"/>
          </w:tcPr>
          <w:p w14:paraId="3F14DF53" w14:textId="77777777" w:rsidR="006B0F64" w:rsidRDefault="00CA284A">
            <w:pPr>
              <w:pStyle w:val="EcoGroupedOutgoingsLevel3LeafRowValue"/>
            </w:pPr>
            <w:r>
              <w:t>8 725,00</w:t>
            </w:r>
          </w:p>
        </w:tc>
        <w:tc>
          <w:tcPr>
            <w:tcW w:w="0" w:type="auto"/>
            <w:shd w:val="clear" w:color="auto" w:fill="FFFFFF"/>
          </w:tcPr>
          <w:p w14:paraId="1EC85217" w14:textId="77777777" w:rsidR="006B0F64" w:rsidRDefault="00CA284A">
            <w:pPr>
              <w:pStyle w:val="EcoGroupedOutgoingsLevel3LeafRowValue"/>
            </w:pPr>
            <w:r>
              <w:t>8 725,00</w:t>
            </w:r>
          </w:p>
        </w:tc>
        <w:tc>
          <w:tcPr>
            <w:tcW w:w="0" w:type="auto"/>
            <w:shd w:val="clear" w:color="auto" w:fill="FFFFFF"/>
          </w:tcPr>
          <w:p w14:paraId="0601F5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6A6DF" w14:textId="77777777" w:rsidR="006B0F64" w:rsidRDefault="00CA284A">
            <w:pPr>
              <w:pStyle w:val="EcoGroupedOutgoingsLevel3LeafRowValue"/>
            </w:pPr>
            <w:r>
              <w:t>8 725,00</w:t>
            </w:r>
          </w:p>
        </w:tc>
        <w:tc>
          <w:tcPr>
            <w:tcW w:w="0" w:type="auto"/>
            <w:shd w:val="clear" w:color="auto" w:fill="FFFFFF"/>
          </w:tcPr>
          <w:p w14:paraId="29DC7A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E91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389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9F7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ACF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4A1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129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AB8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BC4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0D6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591BDD" w14:textId="77777777" w:rsidTr="000B3F12">
        <w:tc>
          <w:tcPr>
            <w:tcW w:w="0" w:type="auto"/>
            <w:shd w:val="clear" w:color="auto" w:fill="FFFFFF"/>
          </w:tcPr>
          <w:p w14:paraId="4BB6B6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83F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E7173B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0731FE7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3B9BC94B" w14:textId="77777777" w:rsidR="006B0F64" w:rsidRDefault="00CA284A">
            <w:pPr>
              <w:pStyle w:val="EcoGroupedOutgoingsLevel3LeafRowValue"/>
            </w:pPr>
            <w:r>
              <w:t>1 970,00</w:t>
            </w:r>
          </w:p>
        </w:tc>
        <w:tc>
          <w:tcPr>
            <w:tcW w:w="0" w:type="auto"/>
            <w:shd w:val="clear" w:color="auto" w:fill="FFFFFF"/>
          </w:tcPr>
          <w:p w14:paraId="62861D0F" w14:textId="77777777" w:rsidR="006B0F64" w:rsidRDefault="00CA284A">
            <w:pPr>
              <w:pStyle w:val="EcoGroupedOutgoingsLevel3LeafRowValue"/>
            </w:pPr>
            <w:r>
              <w:t>1 970,00</w:t>
            </w:r>
          </w:p>
        </w:tc>
        <w:tc>
          <w:tcPr>
            <w:tcW w:w="0" w:type="auto"/>
            <w:shd w:val="clear" w:color="auto" w:fill="FFFFFF"/>
          </w:tcPr>
          <w:p w14:paraId="4E15A7FB" w14:textId="77777777" w:rsidR="006B0F64" w:rsidRDefault="00CA284A">
            <w:pPr>
              <w:pStyle w:val="EcoGroupedOutgoingsLevel3LeafRowValue"/>
            </w:pPr>
            <w:r>
              <w:t>1 970,00</w:t>
            </w:r>
          </w:p>
        </w:tc>
        <w:tc>
          <w:tcPr>
            <w:tcW w:w="0" w:type="auto"/>
            <w:shd w:val="clear" w:color="auto" w:fill="FFFFFF"/>
          </w:tcPr>
          <w:p w14:paraId="2FDA38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F0AAA" w14:textId="77777777" w:rsidR="006B0F64" w:rsidRDefault="00CA284A">
            <w:pPr>
              <w:pStyle w:val="EcoGroupedOutgoingsLevel3LeafRowValue"/>
            </w:pPr>
            <w:r>
              <w:t>1 970,00</w:t>
            </w:r>
          </w:p>
        </w:tc>
        <w:tc>
          <w:tcPr>
            <w:tcW w:w="0" w:type="auto"/>
            <w:shd w:val="clear" w:color="auto" w:fill="FFFFFF"/>
          </w:tcPr>
          <w:p w14:paraId="790906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983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968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9ED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913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ECD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A0E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3C8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4E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BC6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9962789" w14:textId="77777777" w:rsidTr="000B3F12">
        <w:tc>
          <w:tcPr>
            <w:tcW w:w="0" w:type="auto"/>
            <w:shd w:val="clear" w:color="auto" w:fill="FFFFFF"/>
          </w:tcPr>
          <w:p w14:paraId="1F8EC9E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E443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FED2F5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8EFB6BB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0" w:type="auto"/>
            <w:shd w:val="clear" w:color="auto" w:fill="FFFFFF"/>
          </w:tcPr>
          <w:p w14:paraId="3F41E07A" w14:textId="77777777" w:rsidR="006B0F64" w:rsidRDefault="00CA284A">
            <w:pPr>
              <w:pStyle w:val="EcoGroupedOutgoingsLevel3LeafRowValue"/>
            </w:pPr>
            <w:r>
              <w:t>18 250,00</w:t>
            </w:r>
          </w:p>
        </w:tc>
        <w:tc>
          <w:tcPr>
            <w:tcW w:w="0" w:type="auto"/>
            <w:shd w:val="clear" w:color="auto" w:fill="FFFFFF"/>
          </w:tcPr>
          <w:p w14:paraId="5D4D792B" w14:textId="77777777" w:rsidR="006B0F64" w:rsidRDefault="00CA284A">
            <w:pPr>
              <w:pStyle w:val="EcoGroupedOutgoingsLevel3LeafRowValue"/>
            </w:pPr>
            <w:r>
              <w:t>18 250,00</w:t>
            </w:r>
          </w:p>
        </w:tc>
        <w:tc>
          <w:tcPr>
            <w:tcW w:w="0" w:type="auto"/>
            <w:shd w:val="clear" w:color="auto" w:fill="FFFFFF"/>
          </w:tcPr>
          <w:p w14:paraId="002E4017" w14:textId="77777777" w:rsidR="006B0F64" w:rsidRDefault="00CA284A">
            <w:pPr>
              <w:pStyle w:val="EcoGroupedOutgoingsLevel3LeafRowValue"/>
            </w:pPr>
            <w:r>
              <w:t>18 250,00</w:t>
            </w:r>
          </w:p>
        </w:tc>
        <w:tc>
          <w:tcPr>
            <w:tcW w:w="0" w:type="auto"/>
            <w:shd w:val="clear" w:color="auto" w:fill="FFFFFF"/>
          </w:tcPr>
          <w:p w14:paraId="095D61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63612" w14:textId="77777777" w:rsidR="006B0F64" w:rsidRDefault="00CA284A">
            <w:pPr>
              <w:pStyle w:val="EcoGroupedOutgoingsLevel3LeafRowValue"/>
            </w:pPr>
            <w:r>
              <w:t>18 250,00</w:t>
            </w:r>
          </w:p>
        </w:tc>
        <w:tc>
          <w:tcPr>
            <w:tcW w:w="0" w:type="auto"/>
            <w:shd w:val="clear" w:color="auto" w:fill="FFFFFF"/>
          </w:tcPr>
          <w:p w14:paraId="12352B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9BF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E85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5A8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E24E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38D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A84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6D0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923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67A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76F08E" w14:textId="77777777" w:rsidTr="000B3F12">
        <w:tc>
          <w:tcPr>
            <w:tcW w:w="0" w:type="auto"/>
            <w:shd w:val="clear" w:color="auto" w:fill="FFFFFF"/>
          </w:tcPr>
          <w:p w14:paraId="1077A4F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00445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498DD2" w14:textId="77777777" w:rsidR="006B0F64" w:rsidRDefault="00CA284A">
            <w:pPr>
              <w:pStyle w:val="Eco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72D2AC8B" w14:textId="77777777" w:rsidR="006B0F64" w:rsidRDefault="00CA284A">
            <w:pPr>
              <w:pStyle w:val="Eco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732490F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F2981F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6BBF70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E9C1C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6B679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4C32D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576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A33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E81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AB4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363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3B5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1E5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E49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896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C56C9C1" w14:textId="77777777" w:rsidTr="000B3F12">
        <w:tc>
          <w:tcPr>
            <w:tcW w:w="0" w:type="auto"/>
            <w:shd w:val="clear" w:color="auto" w:fill="FFFFFF"/>
          </w:tcPr>
          <w:p w14:paraId="4CF76A8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BE89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9E4593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4DFC26F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73318B4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E479F50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CB78572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578747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E022A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F060D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5A3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C0A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FAD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2B1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CFB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5E2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C59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021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E9F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EC31AD" w14:textId="77777777" w:rsidTr="000B3F12">
        <w:tc>
          <w:tcPr>
            <w:tcW w:w="0" w:type="auto"/>
            <w:shd w:val="clear" w:color="auto" w:fill="FFFFFF"/>
          </w:tcPr>
          <w:p w14:paraId="4886AA9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4AFC2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B959AF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5B27AD9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B1F9C5E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26BE8B35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76EF278C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4FCD28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4C233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5C1AE0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209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301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1F94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A86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F8C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C38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5F4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257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3EF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BB3C1AC" w14:textId="77777777" w:rsidTr="000B3F12">
        <w:tc>
          <w:tcPr>
            <w:tcW w:w="0" w:type="auto"/>
            <w:shd w:val="clear" w:color="auto" w:fill="FFFFFF"/>
          </w:tcPr>
          <w:p w14:paraId="443A6B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3BDD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BDBCAA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0FBB15C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2CFC39A" w14:textId="77777777" w:rsidR="006B0F64" w:rsidRDefault="00CA284A">
            <w:pPr>
              <w:pStyle w:val="EcoGroupedOutgoingsLevel3LeafRowValue"/>
            </w:pPr>
            <w:r>
              <w:t>63 897,00</w:t>
            </w:r>
          </w:p>
        </w:tc>
        <w:tc>
          <w:tcPr>
            <w:tcW w:w="0" w:type="auto"/>
            <w:shd w:val="clear" w:color="auto" w:fill="FFFFFF"/>
          </w:tcPr>
          <w:p w14:paraId="078FD918" w14:textId="77777777" w:rsidR="006B0F64" w:rsidRDefault="00CA284A">
            <w:pPr>
              <w:pStyle w:val="EcoGroupedOutgoingsLevel3LeafRowValue"/>
            </w:pPr>
            <w:r>
              <w:t>63 897,00</w:t>
            </w:r>
          </w:p>
        </w:tc>
        <w:tc>
          <w:tcPr>
            <w:tcW w:w="0" w:type="auto"/>
            <w:shd w:val="clear" w:color="auto" w:fill="FFFFFF"/>
          </w:tcPr>
          <w:p w14:paraId="34882D1C" w14:textId="77777777" w:rsidR="006B0F64" w:rsidRDefault="00CA284A">
            <w:pPr>
              <w:pStyle w:val="EcoGroupedOutgoingsLevel3LeafRowValue"/>
            </w:pPr>
            <w:r>
              <w:t>63 897,00</w:t>
            </w:r>
          </w:p>
        </w:tc>
        <w:tc>
          <w:tcPr>
            <w:tcW w:w="0" w:type="auto"/>
            <w:shd w:val="clear" w:color="auto" w:fill="FFFFFF"/>
          </w:tcPr>
          <w:p w14:paraId="673758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24BBF" w14:textId="77777777" w:rsidR="006B0F64" w:rsidRDefault="00CA284A">
            <w:pPr>
              <w:pStyle w:val="EcoGroupedOutgoingsLevel3LeafRowValue"/>
            </w:pPr>
            <w:r>
              <w:t>63 897,00</w:t>
            </w:r>
          </w:p>
        </w:tc>
        <w:tc>
          <w:tcPr>
            <w:tcW w:w="0" w:type="auto"/>
            <w:shd w:val="clear" w:color="auto" w:fill="FFFFFF"/>
          </w:tcPr>
          <w:p w14:paraId="7760C1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84A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2F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9FE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28F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72F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AC8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296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247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207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B6274D" w14:textId="77777777" w:rsidTr="000B3F12">
        <w:tc>
          <w:tcPr>
            <w:tcW w:w="0" w:type="auto"/>
            <w:shd w:val="clear" w:color="auto" w:fill="FFFFFF"/>
          </w:tcPr>
          <w:p w14:paraId="3A19DDB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AB3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930AAD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30D87B6" w14:textId="77777777" w:rsidR="006B0F64" w:rsidRDefault="00CA284A">
            <w:pPr>
              <w:pStyle w:val="EcoGroupedOutgoingsLevel3LeafRowDescription"/>
            </w:pPr>
            <w:r>
              <w:t xml:space="preserve">Wpłaty na PPK finansowane przez podmiot </w:t>
            </w:r>
            <w:r>
              <w:t>zatrudniający</w:t>
            </w:r>
          </w:p>
        </w:tc>
        <w:tc>
          <w:tcPr>
            <w:tcW w:w="0" w:type="auto"/>
            <w:shd w:val="clear" w:color="auto" w:fill="FFFFFF"/>
          </w:tcPr>
          <w:p w14:paraId="391C0425" w14:textId="77777777" w:rsidR="006B0F64" w:rsidRDefault="00CA284A">
            <w:pPr>
              <w:pStyle w:val="EcoGroupedOutgoingsLevel3LeafRowValue"/>
            </w:pPr>
            <w:r>
              <w:t>5 281,00</w:t>
            </w:r>
          </w:p>
        </w:tc>
        <w:tc>
          <w:tcPr>
            <w:tcW w:w="0" w:type="auto"/>
            <w:shd w:val="clear" w:color="auto" w:fill="FFFFFF"/>
          </w:tcPr>
          <w:p w14:paraId="02D7CDAC" w14:textId="77777777" w:rsidR="006B0F64" w:rsidRDefault="00CA284A">
            <w:pPr>
              <w:pStyle w:val="EcoGroupedOutgoingsLevel3LeafRowValue"/>
            </w:pPr>
            <w:r>
              <w:t>5 281,00</w:t>
            </w:r>
          </w:p>
        </w:tc>
        <w:tc>
          <w:tcPr>
            <w:tcW w:w="0" w:type="auto"/>
            <w:shd w:val="clear" w:color="auto" w:fill="FFFFFF"/>
          </w:tcPr>
          <w:p w14:paraId="2BF9FBE1" w14:textId="77777777" w:rsidR="006B0F64" w:rsidRDefault="00CA284A">
            <w:pPr>
              <w:pStyle w:val="EcoGroupedOutgoingsLevel3LeafRowValue"/>
            </w:pPr>
            <w:r>
              <w:t>5 281,00</w:t>
            </w:r>
          </w:p>
        </w:tc>
        <w:tc>
          <w:tcPr>
            <w:tcW w:w="0" w:type="auto"/>
            <w:shd w:val="clear" w:color="auto" w:fill="FFFFFF"/>
          </w:tcPr>
          <w:p w14:paraId="3040A9A7" w14:textId="77777777" w:rsidR="006B0F64" w:rsidRDefault="00CA284A">
            <w:pPr>
              <w:pStyle w:val="EcoGroupedOutgoingsLevel3LeafRowValue"/>
            </w:pPr>
            <w:r>
              <w:t>5 281,00</w:t>
            </w:r>
          </w:p>
        </w:tc>
        <w:tc>
          <w:tcPr>
            <w:tcW w:w="0" w:type="auto"/>
            <w:shd w:val="clear" w:color="auto" w:fill="FFFFFF"/>
          </w:tcPr>
          <w:p w14:paraId="3BB93E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CEA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9BC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FD2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93A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6A3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362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C32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A3B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D36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E1D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07DA23" w14:textId="77777777" w:rsidTr="000B3F12">
        <w:tc>
          <w:tcPr>
            <w:tcW w:w="0" w:type="auto"/>
            <w:shd w:val="clear" w:color="auto" w:fill="FFFFFF"/>
          </w:tcPr>
          <w:p w14:paraId="620E8E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6FB4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68852B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7C9B3D6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0050431" w14:textId="77777777" w:rsidR="006B0F64" w:rsidRDefault="00CA284A">
            <w:pPr>
              <w:pStyle w:val="EcoGroupedOutgoingsLevel3LeafRowValue"/>
            </w:pPr>
            <w:r>
              <w:t>1 024 098,00</w:t>
            </w:r>
          </w:p>
        </w:tc>
        <w:tc>
          <w:tcPr>
            <w:tcW w:w="0" w:type="auto"/>
            <w:shd w:val="clear" w:color="auto" w:fill="FFFFFF"/>
          </w:tcPr>
          <w:p w14:paraId="2B7E9190" w14:textId="77777777" w:rsidR="006B0F64" w:rsidRDefault="00CA284A">
            <w:pPr>
              <w:pStyle w:val="EcoGroupedOutgoingsLevel3LeafRowValue"/>
            </w:pPr>
            <w:r>
              <w:t>1 024 098,00</w:t>
            </w:r>
          </w:p>
        </w:tc>
        <w:tc>
          <w:tcPr>
            <w:tcW w:w="0" w:type="auto"/>
            <w:shd w:val="clear" w:color="auto" w:fill="FFFFFF"/>
          </w:tcPr>
          <w:p w14:paraId="31A2F8E9" w14:textId="77777777" w:rsidR="006B0F64" w:rsidRDefault="00CA284A">
            <w:pPr>
              <w:pStyle w:val="EcoGroupedOutgoingsLevel3LeafRowValue"/>
            </w:pPr>
            <w:r>
              <w:t>1 024 098,00</w:t>
            </w:r>
          </w:p>
        </w:tc>
        <w:tc>
          <w:tcPr>
            <w:tcW w:w="0" w:type="auto"/>
            <w:shd w:val="clear" w:color="auto" w:fill="FFFFFF"/>
          </w:tcPr>
          <w:p w14:paraId="5433D3F1" w14:textId="77777777" w:rsidR="006B0F64" w:rsidRDefault="00CA284A">
            <w:pPr>
              <w:pStyle w:val="EcoGroupedOutgoingsLevel3LeafRowValue"/>
            </w:pPr>
            <w:r>
              <w:t>1 024 098,00</w:t>
            </w:r>
          </w:p>
        </w:tc>
        <w:tc>
          <w:tcPr>
            <w:tcW w:w="0" w:type="auto"/>
            <w:shd w:val="clear" w:color="auto" w:fill="FFFFFF"/>
          </w:tcPr>
          <w:p w14:paraId="6356A1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7D0E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9B2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14B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858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6BE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086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ED0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007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5C7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37D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AD852C0" w14:textId="77777777" w:rsidTr="000B3F12">
        <w:tc>
          <w:tcPr>
            <w:tcW w:w="0" w:type="auto"/>
            <w:shd w:val="clear" w:color="auto" w:fill="FFFFFF"/>
          </w:tcPr>
          <w:p w14:paraId="5D482FC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5EC9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624167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2473C7FD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8CBF7E6" w14:textId="77777777" w:rsidR="006B0F64" w:rsidRDefault="00CA284A">
            <w:pPr>
              <w:pStyle w:val="EcoGroupedOutgoingsLevel3LeafRowValue"/>
            </w:pPr>
            <w:r>
              <w:t>74 131,00</w:t>
            </w:r>
          </w:p>
        </w:tc>
        <w:tc>
          <w:tcPr>
            <w:tcW w:w="0" w:type="auto"/>
            <w:shd w:val="clear" w:color="auto" w:fill="FFFFFF"/>
          </w:tcPr>
          <w:p w14:paraId="13F1F4DF" w14:textId="77777777" w:rsidR="006B0F64" w:rsidRDefault="00CA284A">
            <w:pPr>
              <w:pStyle w:val="EcoGroupedOutgoingsLevel3LeafRowValue"/>
            </w:pPr>
            <w:r>
              <w:t>74 131,00</w:t>
            </w:r>
          </w:p>
        </w:tc>
        <w:tc>
          <w:tcPr>
            <w:tcW w:w="0" w:type="auto"/>
            <w:shd w:val="clear" w:color="auto" w:fill="FFFFFF"/>
          </w:tcPr>
          <w:p w14:paraId="444BB8F9" w14:textId="77777777" w:rsidR="006B0F64" w:rsidRDefault="00CA284A">
            <w:pPr>
              <w:pStyle w:val="EcoGroupedOutgoingsLevel3LeafRowValue"/>
            </w:pPr>
            <w:r>
              <w:t>74 131,00</w:t>
            </w:r>
          </w:p>
        </w:tc>
        <w:tc>
          <w:tcPr>
            <w:tcW w:w="0" w:type="auto"/>
            <w:shd w:val="clear" w:color="auto" w:fill="FFFFFF"/>
          </w:tcPr>
          <w:p w14:paraId="2803F782" w14:textId="77777777" w:rsidR="006B0F64" w:rsidRDefault="00CA284A">
            <w:pPr>
              <w:pStyle w:val="EcoGroupedOutgoingsLevel3LeafRowValue"/>
            </w:pPr>
            <w:r>
              <w:t>74 131,00</w:t>
            </w:r>
          </w:p>
        </w:tc>
        <w:tc>
          <w:tcPr>
            <w:tcW w:w="0" w:type="auto"/>
            <w:shd w:val="clear" w:color="auto" w:fill="FFFFFF"/>
          </w:tcPr>
          <w:p w14:paraId="3B3B01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4E6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389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D9D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E442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4EB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88C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DF3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7F9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09F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D26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1B1431" w14:textId="77777777" w:rsidTr="000B3F12">
        <w:tc>
          <w:tcPr>
            <w:tcW w:w="0" w:type="auto"/>
            <w:shd w:val="clear" w:color="auto" w:fill="FFFFFF"/>
          </w:tcPr>
          <w:p w14:paraId="07EB6DC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DF905C" w14:textId="77777777" w:rsidR="006B0F64" w:rsidRDefault="00CA284A">
            <w:pPr>
              <w:pStyle w:val="Eco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FFFFF"/>
          </w:tcPr>
          <w:p w14:paraId="34B1F92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B138F2" w14:textId="77777777" w:rsidR="006B0F64" w:rsidRDefault="00CA284A">
            <w:pPr>
              <w:pStyle w:val="Eco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FFFFF"/>
          </w:tcPr>
          <w:p w14:paraId="6BE27095" w14:textId="77777777" w:rsidR="006B0F64" w:rsidRDefault="00CA284A">
            <w:pPr>
              <w:pStyle w:val="EcoGroupedOutgoingsLevel3ChapterRowValue"/>
            </w:pPr>
            <w:r>
              <w:t>5 617 193,00</w:t>
            </w:r>
          </w:p>
        </w:tc>
        <w:tc>
          <w:tcPr>
            <w:tcW w:w="0" w:type="auto"/>
            <w:shd w:val="clear" w:color="auto" w:fill="FFFFFF"/>
          </w:tcPr>
          <w:p w14:paraId="6905E7B5" w14:textId="77777777" w:rsidR="006B0F64" w:rsidRDefault="00CA284A">
            <w:pPr>
              <w:pStyle w:val="EcoGroupedOutgoingsLevel3ChapterRowValue"/>
            </w:pPr>
            <w:r>
              <w:t>5 617 193,00</w:t>
            </w:r>
          </w:p>
        </w:tc>
        <w:tc>
          <w:tcPr>
            <w:tcW w:w="0" w:type="auto"/>
            <w:shd w:val="clear" w:color="auto" w:fill="FFFFFF"/>
          </w:tcPr>
          <w:p w14:paraId="2296F408" w14:textId="77777777" w:rsidR="006B0F64" w:rsidRDefault="00CA284A">
            <w:pPr>
              <w:pStyle w:val="EcoGroupedOutgoingsLevel3ChapterRowValue"/>
            </w:pPr>
            <w:r>
              <w:t>5 433 264,00</w:t>
            </w:r>
          </w:p>
        </w:tc>
        <w:tc>
          <w:tcPr>
            <w:tcW w:w="0" w:type="auto"/>
            <w:shd w:val="clear" w:color="auto" w:fill="FFFFFF"/>
          </w:tcPr>
          <w:p w14:paraId="141C9241" w14:textId="77777777" w:rsidR="006B0F64" w:rsidRDefault="00CA284A">
            <w:pPr>
              <w:pStyle w:val="EcoGroupedOutgoingsLevel3ChapterRowValue"/>
            </w:pPr>
            <w:r>
              <w:t>4 685 651,00</w:t>
            </w:r>
          </w:p>
        </w:tc>
        <w:tc>
          <w:tcPr>
            <w:tcW w:w="0" w:type="auto"/>
            <w:shd w:val="clear" w:color="auto" w:fill="FFFFFF"/>
          </w:tcPr>
          <w:p w14:paraId="272375B2" w14:textId="77777777" w:rsidR="006B0F64" w:rsidRDefault="00CA284A">
            <w:pPr>
              <w:pStyle w:val="EcoGroupedOutgoingsLevel3ChapterRowValue"/>
            </w:pPr>
            <w:r>
              <w:t>747 613,00</w:t>
            </w:r>
          </w:p>
        </w:tc>
        <w:tc>
          <w:tcPr>
            <w:tcW w:w="0" w:type="auto"/>
            <w:shd w:val="clear" w:color="auto" w:fill="FFFFFF"/>
          </w:tcPr>
          <w:p w14:paraId="1666FC5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B64CF" w14:textId="77777777" w:rsidR="006B0F64" w:rsidRDefault="00CA284A">
            <w:pPr>
              <w:pStyle w:val="EcoGroupedOutgoingsLevel3ChapterRowValue"/>
            </w:pPr>
            <w:r>
              <w:t>183 929,00</w:t>
            </w:r>
          </w:p>
        </w:tc>
        <w:tc>
          <w:tcPr>
            <w:tcW w:w="0" w:type="auto"/>
            <w:shd w:val="clear" w:color="auto" w:fill="FFFFFF"/>
          </w:tcPr>
          <w:p w14:paraId="6C870C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57AE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8FC1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C923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326B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144B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64BE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B40A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9BDA4C3" w14:textId="77777777" w:rsidTr="000B3F12">
        <w:tc>
          <w:tcPr>
            <w:tcW w:w="0" w:type="auto"/>
            <w:shd w:val="clear" w:color="auto" w:fill="FFFFFF"/>
          </w:tcPr>
          <w:p w14:paraId="53E25C0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F0D27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C78809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3BA8276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52B9D64" w14:textId="77777777" w:rsidR="006B0F64" w:rsidRDefault="00CA284A">
            <w:pPr>
              <w:pStyle w:val="EcoGroupedOutgoingsLevel3LeafRowValue"/>
            </w:pPr>
            <w:r>
              <w:t>183 929,00</w:t>
            </w:r>
          </w:p>
        </w:tc>
        <w:tc>
          <w:tcPr>
            <w:tcW w:w="0" w:type="auto"/>
            <w:shd w:val="clear" w:color="auto" w:fill="FFFFFF"/>
          </w:tcPr>
          <w:p w14:paraId="3541EBD5" w14:textId="77777777" w:rsidR="006B0F64" w:rsidRDefault="00CA284A">
            <w:pPr>
              <w:pStyle w:val="EcoGroupedOutgoingsLevel3LeafRowValue"/>
            </w:pPr>
            <w:r>
              <w:t>183 929,00</w:t>
            </w:r>
          </w:p>
        </w:tc>
        <w:tc>
          <w:tcPr>
            <w:tcW w:w="0" w:type="auto"/>
            <w:shd w:val="clear" w:color="auto" w:fill="FFFFFF"/>
          </w:tcPr>
          <w:p w14:paraId="3D0110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06C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221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3FB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A2EF2" w14:textId="77777777" w:rsidR="006B0F64" w:rsidRDefault="00CA284A">
            <w:pPr>
              <w:pStyle w:val="EcoGroupedOutgoingsLevel3LeafRowValue"/>
            </w:pPr>
            <w:r>
              <w:t>183 929,00</w:t>
            </w:r>
          </w:p>
        </w:tc>
        <w:tc>
          <w:tcPr>
            <w:tcW w:w="0" w:type="auto"/>
            <w:shd w:val="clear" w:color="auto" w:fill="FFFFFF"/>
          </w:tcPr>
          <w:p w14:paraId="48E7E7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482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18B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6A5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391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F40B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B71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CD5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EA7E616" w14:textId="77777777" w:rsidTr="000B3F12">
        <w:tc>
          <w:tcPr>
            <w:tcW w:w="0" w:type="auto"/>
            <w:shd w:val="clear" w:color="auto" w:fill="FFFFFF"/>
          </w:tcPr>
          <w:p w14:paraId="1B667C6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BFFBD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2C9728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6AFBAA3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E97E8A4" w14:textId="77777777" w:rsidR="006B0F64" w:rsidRDefault="00CA284A">
            <w:pPr>
              <w:pStyle w:val="EcoGroupedOutgoingsLevel3LeafRowValue"/>
            </w:pPr>
            <w:r>
              <w:t>1 115 136,00</w:t>
            </w:r>
          </w:p>
        </w:tc>
        <w:tc>
          <w:tcPr>
            <w:tcW w:w="0" w:type="auto"/>
            <w:shd w:val="clear" w:color="auto" w:fill="FFFFFF"/>
          </w:tcPr>
          <w:p w14:paraId="14C4A4DC" w14:textId="77777777" w:rsidR="006B0F64" w:rsidRDefault="00CA284A">
            <w:pPr>
              <w:pStyle w:val="EcoGroupedOutgoingsLevel3LeafRowValue"/>
            </w:pPr>
            <w:r>
              <w:t>1 115 136,00</w:t>
            </w:r>
          </w:p>
        </w:tc>
        <w:tc>
          <w:tcPr>
            <w:tcW w:w="0" w:type="auto"/>
            <w:shd w:val="clear" w:color="auto" w:fill="FFFFFF"/>
          </w:tcPr>
          <w:p w14:paraId="56F5581F" w14:textId="77777777" w:rsidR="006B0F64" w:rsidRDefault="00CA284A">
            <w:pPr>
              <w:pStyle w:val="EcoGroupedOutgoingsLevel3LeafRowValue"/>
            </w:pPr>
            <w:r>
              <w:t>1 115 136,00</w:t>
            </w:r>
          </w:p>
        </w:tc>
        <w:tc>
          <w:tcPr>
            <w:tcW w:w="0" w:type="auto"/>
            <w:shd w:val="clear" w:color="auto" w:fill="FFFFFF"/>
          </w:tcPr>
          <w:p w14:paraId="1D42930D" w14:textId="77777777" w:rsidR="006B0F64" w:rsidRDefault="00CA284A">
            <w:pPr>
              <w:pStyle w:val="EcoGroupedOutgoingsLevel3LeafRowValue"/>
            </w:pPr>
            <w:r>
              <w:t>1 115 136,00</w:t>
            </w:r>
          </w:p>
        </w:tc>
        <w:tc>
          <w:tcPr>
            <w:tcW w:w="0" w:type="auto"/>
            <w:shd w:val="clear" w:color="auto" w:fill="FFFFFF"/>
          </w:tcPr>
          <w:p w14:paraId="1E1021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08B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4BA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CCD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9AC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A2D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83D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B45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F1C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941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3C0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4BC5077" w14:textId="77777777" w:rsidTr="000B3F12">
        <w:tc>
          <w:tcPr>
            <w:tcW w:w="0" w:type="auto"/>
            <w:shd w:val="clear" w:color="auto" w:fill="FFFFFF"/>
          </w:tcPr>
          <w:p w14:paraId="4A32B1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C5289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B285F0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26C92FAA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F3660AE" w14:textId="77777777" w:rsidR="006B0F64" w:rsidRDefault="00CA284A">
            <w:pPr>
              <w:pStyle w:val="EcoGroupedOutgoingsLevel3LeafRowValue"/>
            </w:pPr>
            <w:r>
              <w:t>78 348,00</w:t>
            </w:r>
          </w:p>
        </w:tc>
        <w:tc>
          <w:tcPr>
            <w:tcW w:w="0" w:type="auto"/>
            <w:shd w:val="clear" w:color="auto" w:fill="FFFFFF"/>
          </w:tcPr>
          <w:p w14:paraId="3427B779" w14:textId="77777777" w:rsidR="006B0F64" w:rsidRDefault="00CA284A">
            <w:pPr>
              <w:pStyle w:val="EcoGroupedOutgoingsLevel3LeafRowValue"/>
            </w:pPr>
            <w:r>
              <w:t>78 348,00</w:t>
            </w:r>
          </w:p>
        </w:tc>
        <w:tc>
          <w:tcPr>
            <w:tcW w:w="0" w:type="auto"/>
            <w:shd w:val="clear" w:color="auto" w:fill="FFFFFF"/>
          </w:tcPr>
          <w:p w14:paraId="72B662A3" w14:textId="77777777" w:rsidR="006B0F64" w:rsidRDefault="00CA284A">
            <w:pPr>
              <w:pStyle w:val="EcoGroupedOutgoingsLevel3LeafRowValue"/>
            </w:pPr>
            <w:r>
              <w:t>78 348,00</w:t>
            </w:r>
          </w:p>
        </w:tc>
        <w:tc>
          <w:tcPr>
            <w:tcW w:w="0" w:type="auto"/>
            <w:shd w:val="clear" w:color="auto" w:fill="FFFFFF"/>
          </w:tcPr>
          <w:p w14:paraId="59F30492" w14:textId="77777777" w:rsidR="006B0F64" w:rsidRDefault="00CA284A">
            <w:pPr>
              <w:pStyle w:val="EcoGroupedOutgoingsLevel3LeafRowValue"/>
            </w:pPr>
            <w:r>
              <w:t>78 348,00</w:t>
            </w:r>
          </w:p>
        </w:tc>
        <w:tc>
          <w:tcPr>
            <w:tcW w:w="0" w:type="auto"/>
            <w:shd w:val="clear" w:color="auto" w:fill="FFFFFF"/>
          </w:tcPr>
          <w:p w14:paraId="5B032A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386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B7A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5C2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94F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7E6E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AE3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D47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607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07C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6ED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22B4A3" w14:textId="77777777" w:rsidTr="000B3F12">
        <w:tc>
          <w:tcPr>
            <w:tcW w:w="0" w:type="auto"/>
            <w:shd w:val="clear" w:color="auto" w:fill="FFFFFF"/>
          </w:tcPr>
          <w:p w14:paraId="2767E46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B1724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79A5C5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ED95533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2A66F2E" w14:textId="77777777" w:rsidR="006B0F64" w:rsidRDefault="00CA284A">
            <w:pPr>
              <w:pStyle w:val="EcoGroupedOutgoingsLevel3LeafRowValue"/>
            </w:pPr>
            <w:r>
              <w:t>690 418,00</w:t>
            </w:r>
          </w:p>
        </w:tc>
        <w:tc>
          <w:tcPr>
            <w:tcW w:w="0" w:type="auto"/>
            <w:shd w:val="clear" w:color="auto" w:fill="FFFFFF"/>
          </w:tcPr>
          <w:p w14:paraId="4603EF88" w14:textId="77777777" w:rsidR="006B0F64" w:rsidRDefault="00CA284A">
            <w:pPr>
              <w:pStyle w:val="EcoGroupedOutgoingsLevel3LeafRowValue"/>
            </w:pPr>
            <w:r>
              <w:t>690 418,00</w:t>
            </w:r>
          </w:p>
        </w:tc>
        <w:tc>
          <w:tcPr>
            <w:tcW w:w="0" w:type="auto"/>
            <w:shd w:val="clear" w:color="auto" w:fill="FFFFFF"/>
          </w:tcPr>
          <w:p w14:paraId="20091A9D" w14:textId="77777777" w:rsidR="006B0F64" w:rsidRDefault="00CA284A">
            <w:pPr>
              <w:pStyle w:val="EcoGroupedOutgoingsLevel3LeafRowValue"/>
            </w:pPr>
            <w:r>
              <w:t>690 418,00</w:t>
            </w:r>
          </w:p>
        </w:tc>
        <w:tc>
          <w:tcPr>
            <w:tcW w:w="0" w:type="auto"/>
            <w:shd w:val="clear" w:color="auto" w:fill="FFFFFF"/>
          </w:tcPr>
          <w:p w14:paraId="184EBA3A" w14:textId="77777777" w:rsidR="006B0F64" w:rsidRDefault="00CA284A">
            <w:pPr>
              <w:pStyle w:val="EcoGroupedOutgoingsLevel3LeafRowValue"/>
            </w:pPr>
            <w:r>
              <w:t>690 418,00</w:t>
            </w:r>
          </w:p>
        </w:tc>
        <w:tc>
          <w:tcPr>
            <w:tcW w:w="0" w:type="auto"/>
            <w:shd w:val="clear" w:color="auto" w:fill="FFFFFF"/>
          </w:tcPr>
          <w:p w14:paraId="1F4AF7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968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347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1CF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5B2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66D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511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61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A42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F36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090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8D7F7F" w14:textId="77777777" w:rsidTr="000B3F12">
        <w:tc>
          <w:tcPr>
            <w:tcW w:w="0" w:type="auto"/>
            <w:shd w:val="clear" w:color="auto" w:fill="FFFFFF"/>
          </w:tcPr>
          <w:p w14:paraId="2478A5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6C939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66C12D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C0DB376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4AAA716" w14:textId="77777777" w:rsidR="006B0F64" w:rsidRDefault="00CA284A">
            <w:pPr>
              <w:pStyle w:val="EcoGroupedOutgoingsLevel3LeafRowValue"/>
            </w:pPr>
            <w:r>
              <w:t>62 244,00</w:t>
            </w:r>
          </w:p>
        </w:tc>
        <w:tc>
          <w:tcPr>
            <w:tcW w:w="0" w:type="auto"/>
            <w:shd w:val="clear" w:color="auto" w:fill="FFFFFF"/>
          </w:tcPr>
          <w:p w14:paraId="11D8BC27" w14:textId="77777777" w:rsidR="006B0F64" w:rsidRDefault="00CA284A">
            <w:pPr>
              <w:pStyle w:val="EcoGroupedOutgoingsLevel3LeafRowValue"/>
            </w:pPr>
            <w:r>
              <w:t>62 244,00</w:t>
            </w:r>
          </w:p>
        </w:tc>
        <w:tc>
          <w:tcPr>
            <w:tcW w:w="0" w:type="auto"/>
            <w:shd w:val="clear" w:color="auto" w:fill="FFFFFF"/>
          </w:tcPr>
          <w:p w14:paraId="42B6F0BF" w14:textId="77777777" w:rsidR="006B0F64" w:rsidRDefault="00CA284A">
            <w:pPr>
              <w:pStyle w:val="EcoGroupedOutgoingsLevel3LeafRowValue"/>
            </w:pPr>
            <w:r>
              <w:t>62 244,00</w:t>
            </w:r>
          </w:p>
        </w:tc>
        <w:tc>
          <w:tcPr>
            <w:tcW w:w="0" w:type="auto"/>
            <w:shd w:val="clear" w:color="auto" w:fill="FFFFFF"/>
          </w:tcPr>
          <w:p w14:paraId="7F3E9B49" w14:textId="77777777" w:rsidR="006B0F64" w:rsidRDefault="00CA284A">
            <w:pPr>
              <w:pStyle w:val="EcoGroupedOutgoingsLevel3LeafRowValue"/>
            </w:pPr>
            <w:r>
              <w:t>62 244,00</w:t>
            </w:r>
          </w:p>
        </w:tc>
        <w:tc>
          <w:tcPr>
            <w:tcW w:w="0" w:type="auto"/>
            <w:shd w:val="clear" w:color="auto" w:fill="FFFFFF"/>
          </w:tcPr>
          <w:p w14:paraId="1FD83F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44D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794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652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49B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F12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951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72B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CD5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CF6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6AB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DBC6D28" w14:textId="77777777" w:rsidTr="000B3F12">
        <w:tc>
          <w:tcPr>
            <w:tcW w:w="0" w:type="auto"/>
            <w:shd w:val="clear" w:color="auto" w:fill="FFFFFF"/>
          </w:tcPr>
          <w:p w14:paraId="506127F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47203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ACF1D8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6C6C6F4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2CB7686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028EE480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3EE0B2AE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4D338F2F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4E08E3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EC8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C6E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4B3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32D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7C4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D17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9BA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4ED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89A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2C9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9D5D57D" w14:textId="77777777" w:rsidTr="000B3F12">
        <w:tc>
          <w:tcPr>
            <w:tcW w:w="0" w:type="auto"/>
            <w:shd w:val="clear" w:color="auto" w:fill="FFFFFF"/>
          </w:tcPr>
          <w:p w14:paraId="70B47F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7943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27DB82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E1CF91F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88DED82" w14:textId="77777777" w:rsidR="006B0F64" w:rsidRDefault="00CA284A">
            <w:pPr>
              <w:pStyle w:val="EcoGroupedOutgoingsLevel3LeafRowValue"/>
            </w:pPr>
            <w:r>
              <w:t>45 460,00</w:t>
            </w:r>
          </w:p>
        </w:tc>
        <w:tc>
          <w:tcPr>
            <w:tcW w:w="0" w:type="auto"/>
            <w:shd w:val="clear" w:color="auto" w:fill="FFFFFF"/>
          </w:tcPr>
          <w:p w14:paraId="67DD667F" w14:textId="77777777" w:rsidR="006B0F64" w:rsidRDefault="00CA284A">
            <w:pPr>
              <w:pStyle w:val="EcoGroupedOutgoingsLevel3LeafRowValue"/>
            </w:pPr>
            <w:r>
              <w:t>45 460,00</w:t>
            </w:r>
          </w:p>
        </w:tc>
        <w:tc>
          <w:tcPr>
            <w:tcW w:w="0" w:type="auto"/>
            <w:shd w:val="clear" w:color="auto" w:fill="FFFFFF"/>
          </w:tcPr>
          <w:p w14:paraId="33B200E9" w14:textId="77777777" w:rsidR="006B0F64" w:rsidRDefault="00CA284A">
            <w:pPr>
              <w:pStyle w:val="EcoGroupedOutgoingsLevel3LeafRowValue"/>
            </w:pPr>
            <w:r>
              <w:t>45 460,00</w:t>
            </w:r>
          </w:p>
        </w:tc>
        <w:tc>
          <w:tcPr>
            <w:tcW w:w="0" w:type="auto"/>
            <w:shd w:val="clear" w:color="auto" w:fill="FFFFFF"/>
          </w:tcPr>
          <w:p w14:paraId="4ED9BE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50575" w14:textId="77777777" w:rsidR="006B0F64" w:rsidRDefault="00CA284A">
            <w:pPr>
              <w:pStyle w:val="EcoGroupedOutgoingsLevel3LeafRowValue"/>
            </w:pPr>
            <w:r>
              <w:t>45 460,00</w:t>
            </w:r>
          </w:p>
        </w:tc>
        <w:tc>
          <w:tcPr>
            <w:tcW w:w="0" w:type="auto"/>
            <w:shd w:val="clear" w:color="auto" w:fill="FFFFFF"/>
          </w:tcPr>
          <w:p w14:paraId="488F09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4F1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5C8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23A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DAB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A7E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575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D99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0BA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38F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4DF11D9" w14:textId="77777777" w:rsidTr="000B3F12">
        <w:tc>
          <w:tcPr>
            <w:tcW w:w="0" w:type="auto"/>
            <w:shd w:val="clear" w:color="auto" w:fill="FFFFFF"/>
          </w:tcPr>
          <w:p w14:paraId="6B6BDF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6BCE1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CED054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571AFD48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1739A08" w14:textId="77777777" w:rsidR="006B0F64" w:rsidRDefault="00CA284A">
            <w:pPr>
              <w:pStyle w:val="EcoGroupedOutgoingsLevel3LeafRowValue"/>
            </w:pPr>
            <w:r>
              <w:t>11 075,00</w:t>
            </w:r>
          </w:p>
        </w:tc>
        <w:tc>
          <w:tcPr>
            <w:tcW w:w="0" w:type="auto"/>
            <w:shd w:val="clear" w:color="auto" w:fill="FFFFFF"/>
          </w:tcPr>
          <w:p w14:paraId="0AE90DCF" w14:textId="77777777" w:rsidR="006B0F64" w:rsidRDefault="00CA284A">
            <w:pPr>
              <w:pStyle w:val="EcoGroupedOutgoingsLevel3LeafRowValue"/>
            </w:pPr>
            <w:r>
              <w:t>11 075,00</w:t>
            </w:r>
          </w:p>
        </w:tc>
        <w:tc>
          <w:tcPr>
            <w:tcW w:w="0" w:type="auto"/>
            <w:shd w:val="clear" w:color="auto" w:fill="FFFFFF"/>
          </w:tcPr>
          <w:p w14:paraId="29C37D11" w14:textId="77777777" w:rsidR="006B0F64" w:rsidRDefault="00CA284A">
            <w:pPr>
              <w:pStyle w:val="EcoGroupedOutgoingsLevel3LeafRowValue"/>
            </w:pPr>
            <w:r>
              <w:t>11 075,00</w:t>
            </w:r>
          </w:p>
        </w:tc>
        <w:tc>
          <w:tcPr>
            <w:tcW w:w="0" w:type="auto"/>
            <w:shd w:val="clear" w:color="auto" w:fill="FFFFFF"/>
          </w:tcPr>
          <w:p w14:paraId="4BA1B7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76617" w14:textId="77777777" w:rsidR="006B0F64" w:rsidRDefault="00CA284A">
            <w:pPr>
              <w:pStyle w:val="EcoGroupedOutgoingsLevel3LeafRowValue"/>
            </w:pPr>
            <w:r>
              <w:t>11 075,00</w:t>
            </w:r>
          </w:p>
        </w:tc>
        <w:tc>
          <w:tcPr>
            <w:tcW w:w="0" w:type="auto"/>
            <w:shd w:val="clear" w:color="auto" w:fill="FFFFFF"/>
          </w:tcPr>
          <w:p w14:paraId="1AB43A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098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4F7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8C9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B8F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CAB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BF6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8FA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790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263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B31356B" w14:textId="77777777" w:rsidTr="000B3F12">
        <w:tc>
          <w:tcPr>
            <w:tcW w:w="0" w:type="auto"/>
            <w:shd w:val="clear" w:color="auto" w:fill="FFFFFF"/>
          </w:tcPr>
          <w:p w14:paraId="1CBC7A8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B4D4C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5379F6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E7A9786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013E29E" w14:textId="77777777" w:rsidR="006B0F64" w:rsidRDefault="00CA284A">
            <w:pPr>
              <w:pStyle w:val="EcoGroupedOutgoingsLevel3LeafRowValue"/>
            </w:pPr>
            <w:r>
              <w:t>173 862,00</w:t>
            </w:r>
          </w:p>
        </w:tc>
        <w:tc>
          <w:tcPr>
            <w:tcW w:w="0" w:type="auto"/>
            <w:shd w:val="clear" w:color="auto" w:fill="FFFFFF"/>
          </w:tcPr>
          <w:p w14:paraId="45E9B9D0" w14:textId="77777777" w:rsidR="006B0F64" w:rsidRDefault="00CA284A">
            <w:pPr>
              <w:pStyle w:val="EcoGroupedOutgoingsLevel3LeafRowValue"/>
            </w:pPr>
            <w:r>
              <w:t>173 862,00</w:t>
            </w:r>
          </w:p>
        </w:tc>
        <w:tc>
          <w:tcPr>
            <w:tcW w:w="0" w:type="auto"/>
            <w:shd w:val="clear" w:color="auto" w:fill="FFFFFF"/>
          </w:tcPr>
          <w:p w14:paraId="328A487D" w14:textId="77777777" w:rsidR="006B0F64" w:rsidRDefault="00CA284A">
            <w:pPr>
              <w:pStyle w:val="EcoGroupedOutgoingsLevel3LeafRowValue"/>
            </w:pPr>
            <w:r>
              <w:t>173 862,00</w:t>
            </w:r>
          </w:p>
        </w:tc>
        <w:tc>
          <w:tcPr>
            <w:tcW w:w="0" w:type="auto"/>
            <w:shd w:val="clear" w:color="auto" w:fill="FFFFFF"/>
          </w:tcPr>
          <w:p w14:paraId="7E0BBA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93631" w14:textId="77777777" w:rsidR="006B0F64" w:rsidRDefault="00CA284A">
            <w:pPr>
              <w:pStyle w:val="EcoGroupedOutgoingsLevel3LeafRowValue"/>
            </w:pPr>
            <w:r>
              <w:t>173 862,00</w:t>
            </w:r>
          </w:p>
        </w:tc>
        <w:tc>
          <w:tcPr>
            <w:tcW w:w="0" w:type="auto"/>
            <w:shd w:val="clear" w:color="auto" w:fill="FFFFFF"/>
          </w:tcPr>
          <w:p w14:paraId="3370BD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E77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936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2D9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095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E6C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5EA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20E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616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6BE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07C4BD4" w14:textId="77777777" w:rsidTr="000B3F12">
        <w:tc>
          <w:tcPr>
            <w:tcW w:w="0" w:type="auto"/>
            <w:shd w:val="clear" w:color="auto" w:fill="FFFFFF"/>
          </w:tcPr>
          <w:p w14:paraId="29DB48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8A6E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BE886F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984D2EE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79CCEAD" w14:textId="77777777" w:rsidR="006B0F64" w:rsidRDefault="00CA284A">
            <w:pPr>
              <w:pStyle w:val="EcoGroupedOutgoingsLevel3LeafRowValue"/>
            </w:pPr>
            <w:r>
              <w:t>5 050,00</w:t>
            </w:r>
          </w:p>
        </w:tc>
        <w:tc>
          <w:tcPr>
            <w:tcW w:w="0" w:type="auto"/>
            <w:shd w:val="clear" w:color="auto" w:fill="FFFFFF"/>
          </w:tcPr>
          <w:p w14:paraId="15B19100" w14:textId="77777777" w:rsidR="006B0F64" w:rsidRDefault="00CA284A">
            <w:pPr>
              <w:pStyle w:val="EcoGroupedOutgoingsLevel3LeafRowValue"/>
            </w:pPr>
            <w:r>
              <w:t>5 050,00</w:t>
            </w:r>
          </w:p>
        </w:tc>
        <w:tc>
          <w:tcPr>
            <w:tcW w:w="0" w:type="auto"/>
            <w:shd w:val="clear" w:color="auto" w:fill="FFFFFF"/>
          </w:tcPr>
          <w:p w14:paraId="581471C8" w14:textId="77777777" w:rsidR="006B0F64" w:rsidRDefault="00CA284A">
            <w:pPr>
              <w:pStyle w:val="EcoGroupedOutgoingsLevel3LeafRowValue"/>
            </w:pPr>
            <w:r>
              <w:t>5 050,00</w:t>
            </w:r>
          </w:p>
        </w:tc>
        <w:tc>
          <w:tcPr>
            <w:tcW w:w="0" w:type="auto"/>
            <w:shd w:val="clear" w:color="auto" w:fill="FFFFFF"/>
          </w:tcPr>
          <w:p w14:paraId="235DFC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DEB67" w14:textId="77777777" w:rsidR="006B0F64" w:rsidRDefault="00CA284A">
            <w:pPr>
              <w:pStyle w:val="EcoGroupedOutgoingsLevel3LeafRowValue"/>
            </w:pPr>
            <w:r>
              <w:t>5 050,00</w:t>
            </w:r>
          </w:p>
        </w:tc>
        <w:tc>
          <w:tcPr>
            <w:tcW w:w="0" w:type="auto"/>
            <w:shd w:val="clear" w:color="auto" w:fill="FFFFFF"/>
          </w:tcPr>
          <w:p w14:paraId="305CCC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A7E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53D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EF7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9A6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626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9B2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8D2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696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C35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09F9AAF" w14:textId="77777777" w:rsidTr="000B3F12">
        <w:tc>
          <w:tcPr>
            <w:tcW w:w="0" w:type="auto"/>
            <w:shd w:val="clear" w:color="auto" w:fill="FFFFFF"/>
          </w:tcPr>
          <w:p w14:paraId="7B75D3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403E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A57EA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D2B6CF9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6005270" w14:textId="77777777" w:rsidR="006B0F64" w:rsidRDefault="00CA284A">
            <w:pPr>
              <w:pStyle w:val="EcoGroupedOutgoingsLevel3LeafRowValue"/>
            </w:pPr>
            <w:r>
              <w:t>4 067,00</w:t>
            </w:r>
          </w:p>
        </w:tc>
        <w:tc>
          <w:tcPr>
            <w:tcW w:w="0" w:type="auto"/>
            <w:shd w:val="clear" w:color="auto" w:fill="FFFFFF"/>
          </w:tcPr>
          <w:p w14:paraId="0567858E" w14:textId="77777777" w:rsidR="006B0F64" w:rsidRDefault="00CA284A">
            <w:pPr>
              <w:pStyle w:val="EcoGroupedOutgoingsLevel3LeafRowValue"/>
            </w:pPr>
            <w:r>
              <w:t>4 067,00</w:t>
            </w:r>
          </w:p>
        </w:tc>
        <w:tc>
          <w:tcPr>
            <w:tcW w:w="0" w:type="auto"/>
            <w:shd w:val="clear" w:color="auto" w:fill="FFFFFF"/>
          </w:tcPr>
          <w:p w14:paraId="6F7B5D98" w14:textId="77777777" w:rsidR="006B0F64" w:rsidRDefault="00CA284A">
            <w:pPr>
              <w:pStyle w:val="EcoGroupedOutgoingsLevel3LeafRowValue"/>
            </w:pPr>
            <w:r>
              <w:t>4 067,00</w:t>
            </w:r>
          </w:p>
        </w:tc>
        <w:tc>
          <w:tcPr>
            <w:tcW w:w="0" w:type="auto"/>
            <w:shd w:val="clear" w:color="auto" w:fill="FFFFFF"/>
          </w:tcPr>
          <w:p w14:paraId="6AC275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7DFDA" w14:textId="77777777" w:rsidR="006B0F64" w:rsidRDefault="00CA284A">
            <w:pPr>
              <w:pStyle w:val="EcoGroupedOutgoingsLevel3LeafRowValue"/>
            </w:pPr>
            <w:r>
              <w:t>4 067,00</w:t>
            </w:r>
          </w:p>
        </w:tc>
        <w:tc>
          <w:tcPr>
            <w:tcW w:w="0" w:type="auto"/>
            <w:shd w:val="clear" w:color="auto" w:fill="FFFFFF"/>
          </w:tcPr>
          <w:p w14:paraId="4BF387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CB4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647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219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A6A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D27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4F6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A81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8D2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FD6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F8F49C" w14:textId="77777777" w:rsidTr="000B3F12">
        <w:tc>
          <w:tcPr>
            <w:tcW w:w="0" w:type="auto"/>
            <w:shd w:val="clear" w:color="auto" w:fill="FFFFFF"/>
          </w:tcPr>
          <w:p w14:paraId="15FE18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F6E49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AC4B8C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5DB19C4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178613A" w14:textId="77777777" w:rsidR="006B0F64" w:rsidRDefault="00CA284A">
            <w:pPr>
              <w:pStyle w:val="EcoGroupedOutgoingsLevel3LeafRowValue"/>
            </w:pPr>
            <w:r>
              <w:t>58 200,00</w:t>
            </w:r>
          </w:p>
        </w:tc>
        <w:tc>
          <w:tcPr>
            <w:tcW w:w="0" w:type="auto"/>
            <w:shd w:val="clear" w:color="auto" w:fill="FFFFFF"/>
          </w:tcPr>
          <w:p w14:paraId="2236AC90" w14:textId="77777777" w:rsidR="006B0F64" w:rsidRDefault="00CA284A">
            <w:pPr>
              <w:pStyle w:val="EcoGroupedOutgoingsLevel3LeafRowValue"/>
            </w:pPr>
            <w:r>
              <w:t>58 200,00</w:t>
            </w:r>
          </w:p>
        </w:tc>
        <w:tc>
          <w:tcPr>
            <w:tcW w:w="0" w:type="auto"/>
            <w:shd w:val="clear" w:color="auto" w:fill="FFFFFF"/>
          </w:tcPr>
          <w:p w14:paraId="2686D686" w14:textId="77777777" w:rsidR="006B0F64" w:rsidRDefault="00CA284A">
            <w:pPr>
              <w:pStyle w:val="EcoGroupedOutgoingsLevel3LeafRowValue"/>
            </w:pPr>
            <w:r>
              <w:t>58 200,00</w:t>
            </w:r>
          </w:p>
        </w:tc>
        <w:tc>
          <w:tcPr>
            <w:tcW w:w="0" w:type="auto"/>
            <w:shd w:val="clear" w:color="auto" w:fill="FFFFFF"/>
          </w:tcPr>
          <w:p w14:paraId="1DE08D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9D124" w14:textId="77777777" w:rsidR="006B0F64" w:rsidRDefault="00CA284A">
            <w:pPr>
              <w:pStyle w:val="EcoGroupedOutgoingsLevel3LeafRowValue"/>
            </w:pPr>
            <w:r>
              <w:t>58 200,00</w:t>
            </w:r>
          </w:p>
        </w:tc>
        <w:tc>
          <w:tcPr>
            <w:tcW w:w="0" w:type="auto"/>
            <w:shd w:val="clear" w:color="auto" w:fill="FFFFFF"/>
          </w:tcPr>
          <w:p w14:paraId="6FC931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2BE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0E5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8CD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EDB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D10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064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D85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927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AB1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81340BD" w14:textId="77777777" w:rsidTr="000B3F12">
        <w:tc>
          <w:tcPr>
            <w:tcW w:w="0" w:type="auto"/>
            <w:shd w:val="clear" w:color="auto" w:fill="FFFFFF"/>
          </w:tcPr>
          <w:p w14:paraId="13CCC7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FD61B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9B80F3" w14:textId="77777777" w:rsidR="006B0F64" w:rsidRDefault="00CA284A">
            <w:pPr>
              <w:pStyle w:val="Eco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48AEDCB1" w14:textId="77777777" w:rsidR="006B0F64" w:rsidRDefault="00CA284A">
            <w:pPr>
              <w:pStyle w:val="EcoGroupedOutgoingsLevel3LeafRowDescription"/>
            </w:pPr>
            <w:r>
              <w:t xml:space="preserve">Zakup usług przez jednostki </w:t>
            </w:r>
            <w:r>
              <w:t>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77555A26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0705A91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14F42C6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8C14E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DAFFC" w14:textId="77777777" w:rsidR="006B0F64" w:rsidRDefault="00CA284A">
            <w:pPr>
              <w:pStyle w:val="Eco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5B512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1EC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81B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2A3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3EC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49B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033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200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E78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B06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22315FB" w14:textId="77777777" w:rsidTr="000B3F12">
        <w:tc>
          <w:tcPr>
            <w:tcW w:w="0" w:type="auto"/>
            <w:shd w:val="clear" w:color="auto" w:fill="FFFFFF"/>
          </w:tcPr>
          <w:p w14:paraId="15A778C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D1A7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01F351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7E02540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D01ABEB" w14:textId="77777777" w:rsidR="006B0F64" w:rsidRDefault="00CA284A">
            <w:pPr>
              <w:pStyle w:val="Eco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042D1B89" w14:textId="77777777" w:rsidR="006B0F64" w:rsidRDefault="00CA284A">
            <w:pPr>
              <w:pStyle w:val="Eco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5185FCFB" w14:textId="77777777" w:rsidR="006B0F64" w:rsidRDefault="00CA284A">
            <w:pPr>
              <w:pStyle w:val="Eco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1C471B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4E4B0" w14:textId="77777777" w:rsidR="006B0F64" w:rsidRDefault="00CA284A">
            <w:pPr>
              <w:pStyle w:val="Eco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43F632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D1C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1A52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5C6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E36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953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9A0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381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53F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748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5C8B0F" w14:textId="77777777" w:rsidTr="000B3F12">
        <w:tc>
          <w:tcPr>
            <w:tcW w:w="0" w:type="auto"/>
            <w:shd w:val="clear" w:color="auto" w:fill="FFFFFF"/>
          </w:tcPr>
          <w:p w14:paraId="270F0C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5EC3C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89246C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D47247D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D4FC6C6" w14:textId="77777777" w:rsidR="006B0F64" w:rsidRDefault="00CA284A">
            <w:pPr>
              <w:pStyle w:val="EcoGroupedOutgoingsLevel3LeafRowValue"/>
            </w:pPr>
            <w:r>
              <w:t>4 100,00</w:t>
            </w:r>
          </w:p>
        </w:tc>
        <w:tc>
          <w:tcPr>
            <w:tcW w:w="0" w:type="auto"/>
            <w:shd w:val="clear" w:color="auto" w:fill="FFFFFF"/>
          </w:tcPr>
          <w:p w14:paraId="68895B0A" w14:textId="77777777" w:rsidR="006B0F64" w:rsidRDefault="00CA284A">
            <w:pPr>
              <w:pStyle w:val="EcoGroupedOutgoingsLevel3LeafRowValue"/>
            </w:pPr>
            <w:r>
              <w:t>4 100,00</w:t>
            </w:r>
          </w:p>
        </w:tc>
        <w:tc>
          <w:tcPr>
            <w:tcW w:w="0" w:type="auto"/>
            <w:shd w:val="clear" w:color="auto" w:fill="FFFFFF"/>
          </w:tcPr>
          <w:p w14:paraId="787688EA" w14:textId="77777777" w:rsidR="006B0F64" w:rsidRDefault="00CA284A">
            <w:pPr>
              <w:pStyle w:val="EcoGroupedOutgoingsLevel3LeafRowValue"/>
            </w:pPr>
            <w:r>
              <w:t>4 100,00</w:t>
            </w:r>
          </w:p>
        </w:tc>
        <w:tc>
          <w:tcPr>
            <w:tcW w:w="0" w:type="auto"/>
            <w:shd w:val="clear" w:color="auto" w:fill="FFFFFF"/>
          </w:tcPr>
          <w:p w14:paraId="766F63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E039D" w14:textId="77777777" w:rsidR="006B0F64" w:rsidRDefault="00CA284A">
            <w:pPr>
              <w:pStyle w:val="EcoGroupedOutgoingsLevel3LeafRowValue"/>
            </w:pPr>
            <w:r>
              <w:t>4 100,00</w:t>
            </w:r>
          </w:p>
        </w:tc>
        <w:tc>
          <w:tcPr>
            <w:tcW w:w="0" w:type="auto"/>
            <w:shd w:val="clear" w:color="auto" w:fill="FFFFFF"/>
          </w:tcPr>
          <w:p w14:paraId="0DED55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DD9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B6D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8B6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EAC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542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376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D1D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ED4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AA4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D527875" w14:textId="77777777" w:rsidTr="000B3F12">
        <w:tc>
          <w:tcPr>
            <w:tcW w:w="0" w:type="auto"/>
            <w:shd w:val="clear" w:color="auto" w:fill="FFFFFF"/>
          </w:tcPr>
          <w:p w14:paraId="7A4FADC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CB1B9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E3769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74D0A2E3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0305E650" w14:textId="77777777" w:rsidR="006B0F64" w:rsidRDefault="00CA284A">
            <w:pPr>
              <w:pStyle w:val="EcoGroupedOutgoingsLevel3LeafRowValue"/>
            </w:pPr>
            <w:r>
              <w:t>4 830,00</w:t>
            </w:r>
          </w:p>
        </w:tc>
        <w:tc>
          <w:tcPr>
            <w:tcW w:w="0" w:type="auto"/>
            <w:shd w:val="clear" w:color="auto" w:fill="FFFFFF"/>
          </w:tcPr>
          <w:p w14:paraId="14614AAE" w14:textId="77777777" w:rsidR="006B0F64" w:rsidRDefault="00CA284A">
            <w:pPr>
              <w:pStyle w:val="EcoGroupedOutgoingsLevel3LeafRowValue"/>
            </w:pPr>
            <w:r>
              <w:t>4 830,00</w:t>
            </w:r>
          </w:p>
        </w:tc>
        <w:tc>
          <w:tcPr>
            <w:tcW w:w="0" w:type="auto"/>
            <w:shd w:val="clear" w:color="auto" w:fill="FFFFFF"/>
          </w:tcPr>
          <w:p w14:paraId="737AB0DA" w14:textId="77777777" w:rsidR="006B0F64" w:rsidRDefault="00CA284A">
            <w:pPr>
              <w:pStyle w:val="EcoGroupedOutgoingsLevel3LeafRowValue"/>
            </w:pPr>
            <w:r>
              <w:t>4 830,00</w:t>
            </w:r>
          </w:p>
        </w:tc>
        <w:tc>
          <w:tcPr>
            <w:tcW w:w="0" w:type="auto"/>
            <w:shd w:val="clear" w:color="auto" w:fill="FFFFFF"/>
          </w:tcPr>
          <w:p w14:paraId="44DFA2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6A7D97" w14:textId="77777777" w:rsidR="006B0F64" w:rsidRDefault="00CA284A">
            <w:pPr>
              <w:pStyle w:val="EcoGroupedOutgoingsLevel3LeafRowValue"/>
            </w:pPr>
            <w:r>
              <w:t>4 830,00</w:t>
            </w:r>
          </w:p>
        </w:tc>
        <w:tc>
          <w:tcPr>
            <w:tcW w:w="0" w:type="auto"/>
            <w:shd w:val="clear" w:color="auto" w:fill="FFFFFF"/>
          </w:tcPr>
          <w:p w14:paraId="5A60E9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38B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0C3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63D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9E9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9F2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E9A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AC2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251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05D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7FDB11A" w14:textId="77777777" w:rsidTr="000B3F12">
        <w:tc>
          <w:tcPr>
            <w:tcW w:w="0" w:type="auto"/>
            <w:shd w:val="clear" w:color="auto" w:fill="FFFFFF"/>
          </w:tcPr>
          <w:p w14:paraId="6FE411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B8B2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668BD2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00ECEA8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31AD4ED" w14:textId="77777777" w:rsidR="006B0F64" w:rsidRDefault="00CA284A">
            <w:pPr>
              <w:pStyle w:val="EcoGroupedOutgoingsLevel3LeafRowValue"/>
            </w:pPr>
            <w:r>
              <w:t>230 669,00</w:t>
            </w:r>
          </w:p>
        </w:tc>
        <w:tc>
          <w:tcPr>
            <w:tcW w:w="0" w:type="auto"/>
            <w:shd w:val="clear" w:color="auto" w:fill="FFFFFF"/>
          </w:tcPr>
          <w:p w14:paraId="67677664" w14:textId="77777777" w:rsidR="006B0F64" w:rsidRDefault="00CA284A">
            <w:pPr>
              <w:pStyle w:val="EcoGroupedOutgoingsLevel3LeafRowValue"/>
            </w:pPr>
            <w:r>
              <w:t>230 669,00</w:t>
            </w:r>
          </w:p>
        </w:tc>
        <w:tc>
          <w:tcPr>
            <w:tcW w:w="0" w:type="auto"/>
            <w:shd w:val="clear" w:color="auto" w:fill="FFFFFF"/>
          </w:tcPr>
          <w:p w14:paraId="0735C28F" w14:textId="77777777" w:rsidR="006B0F64" w:rsidRDefault="00CA284A">
            <w:pPr>
              <w:pStyle w:val="EcoGroupedOutgoingsLevel3LeafRowValue"/>
            </w:pPr>
            <w:r>
              <w:t>230 669,00</w:t>
            </w:r>
          </w:p>
        </w:tc>
        <w:tc>
          <w:tcPr>
            <w:tcW w:w="0" w:type="auto"/>
            <w:shd w:val="clear" w:color="auto" w:fill="FFFFFF"/>
          </w:tcPr>
          <w:p w14:paraId="34758E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72CA5" w14:textId="77777777" w:rsidR="006B0F64" w:rsidRDefault="00CA284A">
            <w:pPr>
              <w:pStyle w:val="EcoGroupedOutgoingsLevel3LeafRowValue"/>
            </w:pPr>
            <w:r>
              <w:t>230 669,00</w:t>
            </w:r>
          </w:p>
        </w:tc>
        <w:tc>
          <w:tcPr>
            <w:tcW w:w="0" w:type="auto"/>
            <w:shd w:val="clear" w:color="auto" w:fill="FFFFFF"/>
          </w:tcPr>
          <w:p w14:paraId="6BA87F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B39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F82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E8D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955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104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E408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005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21B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0C9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691F25C" w14:textId="77777777" w:rsidTr="000B3F12">
        <w:tc>
          <w:tcPr>
            <w:tcW w:w="0" w:type="auto"/>
            <w:shd w:val="clear" w:color="auto" w:fill="FFFFFF"/>
          </w:tcPr>
          <w:p w14:paraId="6A800F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E858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8E1E29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827EA5B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E566845" w14:textId="77777777" w:rsidR="006B0F64" w:rsidRDefault="00CA284A">
            <w:pPr>
              <w:pStyle w:val="EcoGroupedOutgoingsLevel3LeafRowValue"/>
            </w:pPr>
            <w:r>
              <w:t>3 800,00</w:t>
            </w:r>
          </w:p>
        </w:tc>
        <w:tc>
          <w:tcPr>
            <w:tcW w:w="0" w:type="auto"/>
            <w:shd w:val="clear" w:color="auto" w:fill="FFFFFF"/>
          </w:tcPr>
          <w:p w14:paraId="63EAF648" w14:textId="77777777" w:rsidR="006B0F64" w:rsidRDefault="00CA284A">
            <w:pPr>
              <w:pStyle w:val="EcoGroupedOutgoingsLevel3LeafRowValue"/>
            </w:pPr>
            <w:r>
              <w:t>3 800,00</w:t>
            </w:r>
          </w:p>
        </w:tc>
        <w:tc>
          <w:tcPr>
            <w:tcW w:w="0" w:type="auto"/>
            <w:shd w:val="clear" w:color="auto" w:fill="FFFFFF"/>
          </w:tcPr>
          <w:p w14:paraId="47F7127B" w14:textId="77777777" w:rsidR="006B0F64" w:rsidRDefault="00CA284A">
            <w:pPr>
              <w:pStyle w:val="EcoGroupedOutgoingsLevel3LeafRowValue"/>
            </w:pPr>
            <w:r>
              <w:t>3 800,00</w:t>
            </w:r>
          </w:p>
        </w:tc>
        <w:tc>
          <w:tcPr>
            <w:tcW w:w="0" w:type="auto"/>
            <w:shd w:val="clear" w:color="auto" w:fill="FFFFFF"/>
          </w:tcPr>
          <w:p w14:paraId="6C8CC8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26108" w14:textId="77777777" w:rsidR="006B0F64" w:rsidRDefault="00CA284A">
            <w:pPr>
              <w:pStyle w:val="EcoGroupedOutgoingsLevel3LeafRowValue"/>
            </w:pPr>
            <w:r>
              <w:t>3 800,00</w:t>
            </w:r>
          </w:p>
        </w:tc>
        <w:tc>
          <w:tcPr>
            <w:tcW w:w="0" w:type="auto"/>
            <w:shd w:val="clear" w:color="auto" w:fill="FFFFFF"/>
          </w:tcPr>
          <w:p w14:paraId="26516A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67E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CDB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446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6CA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5C3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D71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513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78E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E2A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4DB829" w14:textId="77777777" w:rsidTr="000B3F12">
        <w:tc>
          <w:tcPr>
            <w:tcW w:w="0" w:type="auto"/>
            <w:shd w:val="clear" w:color="auto" w:fill="FFFFFF"/>
          </w:tcPr>
          <w:p w14:paraId="780B7D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E500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B17A68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5B1BB7B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E720D09" w14:textId="77777777" w:rsidR="006B0F64" w:rsidRDefault="00CA284A">
            <w:pPr>
              <w:pStyle w:val="EcoGroupedOutgoingsLevel3LeafRowValue"/>
            </w:pPr>
            <w:r>
              <w:t>7 533,00</w:t>
            </w:r>
          </w:p>
        </w:tc>
        <w:tc>
          <w:tcPr>
            <w:tcW w:w="0" w:type="auto"/>
            <w:shd w:val="clear" w:color="auto" w:fill="FFFFFF"/>
          </w:tcPr>
          <w:p w14:paraId="586B0AAE" w14:textId="77777777" w:rsidR="006B0F64" w:rsidRDefault="00CA284A">
            <w:pPr>
              <w:pStyle w:val="EcoGroupedOutgoingsLevel3LeafRowValue"/>
            </w:pPr>
            <w:r>
              <w:t>7 533,00</w:t>
            </w:r>
          </w:p>
        </w:tc>
        <w:tc>
          <w:tcPr>
            <w:tcW w:w="0" w:type="auto"/>
            <w:shd w:val="clear" w:color="auto" w:fill="FFFFFF"/>
          </w:tcPr>
          <w:p w14:paraId="1D858B15" w14:textId="77777777" w:rsidR="006B0F64" w:rsidRDefault="00CA284A">
            <w:pPr>
              <w:pStyle w:val="EcoGroupedOutgoingsLevel3LeafRowValue"/>
            </w:pPr>
            <w:r>
              <w:t>7 533,00</w:t>
            </w:r>
          </w:p>
        </w:tc>
        <w:tc>
          <w:tcPr>
            <w:tcW w:w="0" w:type="auto"/>
            <w:shd w:val="clear" w:color="auto" w:fill="FFFFFF"/>
          </w:tcPr>
          <w:p w14:paraId="27355E40" w14:textId="77777777" w:rsidR="006B0F64" w:rsidRDefault="00CA284A">
            <w:pPr>
              <w:pStyle w:val="EcoGroupedOutgoingsLevel3LeafRowValue"/>
            </w:pPr>
            <w:r>
              <w:t>7 533,00</w:t>
            </w:r>
          </w:p>
        </w:tc>
        <w:tc>
          <w:tcPr>
            <w:tcW w:w="0" w:type="auto"/>
            <w:shd w:val="clear" w:color="auto" w:fill="FFFFFF"/>
          </w:tcPr>
          <w:p w14:paraId="456D8A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594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FBC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915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DC8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B1F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620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290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AE0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371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DD6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C4EA05" w14:textId="77777777" w:rsidTr="000B3F12">
        <w:tc>
          <w:tcPr>
            <w:tcW w:w="0" w:type="auto"/>
            <w:shd w:val="clear" w:color="auto" w:fill="FFFFFF"/>
          </w:tcPr>
          <w:p w14:paraId="1F9EF20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B70CF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79628F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7C6C0F7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1EE5CCB4" w14:textId="77777777" w:rsidR="006B0F64" w:rsidRDefault="00CA284A">
            <w:pPr>
              <w:pStyle w:val="EcoGroupedOutgoingsLevel3LeafRowValue"/>
            </w:pPr>
            <w:r>
              <w:t>2 527 435,00</w:t>
            </w:r>
          </w:p>
        </w:tc>
        <w:tc>
          <w:tcPr>
            <w:tcW w:w="0" w:type="auto"/>
            <w:shd w:val="clear" w:color="auto" w:fill="FFFFFF"/>
          </w:tcPr>
          <w:p w14:paraId="70EACA5D" w14:textId="77777777" w:rsidR="006B0F64" w:rsidRDefault="00CA284A">
            <w:pPr>
              <w:pStyle w:val="EcoGroupedOutgoingsLevel3LeafRowValue"/>
            </w:pPr>
            <w:r>
              <w:t>2 527 435,00</w:t>
            </w:r>
          </w:p>
        </w:tc>
        <w:tc>
          <w:tcPr>
            <w:tcW w:w="0" w:type="auto"/>
            <w:shd w:val="clear" w:color="auto" w:fill="FFFFFF"/>
          </w:tcPr>
          <w:p w14:paraId="7A623BBB" w14:textId="77777777" w:rsidR="006B0F64" w:rsidRDefault="00CA284A">
            <w:pPr>
              <w:pStyle w:val="EcoGroupedOutgoingsLevel3LeafRowValue"/>
            </w:pPr>
            <w:r>
              <w:t>2 527 435,00</w:t>
            </w:r>
          </w:p>
        </w:tc>
        <w:tc>
          <w:tcPr>
            <w:tcW w:w="0" w:type="auto"/>
            <w:shd w:val="clear" w:color="auto" w:fill="FFFFFF"/>
          </w:tcPr>
          <w:p w14:paraId="259A6F25" w14:textId="77777777" w:rsidR="006B0F64" w:rsidRDefault="00CA284A">
            <w:pPr>
              <w:pStyle w:val="EcoGroupedOutgoingsLevel3LeafRowValue"/>
            </w:pPr>
            <w:r>
              <w:t>2 527 435,00</w:t>
            </w:r>
          </w:p>
        </w:tc>
        <w:tc>
          <w:tcPr>
            <w:tcW w:w="0" w:type="auto"/>
            <w:shd w:val="clear" w:color="auto" w:fill="FFFFFF"/>
          </w:tcPr>
          <w:p w14:paraId="30A69B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424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B36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807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620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097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149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B19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BEC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F2D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1C7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276A1B" w14:textId="77777777" w:rsidTr="000B3F12">
        <w:tc>
          <w:tcPr>
            <w:tcW w:w="0" w:type="auto"/>
            <w:shd w:val="clear" w:color="auto" w:fill="FFFFFF"/>
          </w:tcPr>
          <w:p w14:paraId="73529CE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5B2B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A0D400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03F1B934" w14:textId="77777777" w:rsidR="006B0F64" w:rsidRDefault="00CA284A">
            <w:pPr>
              <w:pStyle w:val="EcoGroupedOutgoingsLevel3LeafRowDescription"/>
            </w:pPr>
            <w:r>
              <w:t xml:space="preserve">Dodatkowe </w:t>
            </w:r>
            <w:r>
              <w:t>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6B5AB204" w14:textId="77777777" w:rsidR="006B0F64" w:rsidRDefault="00CA284A">
            <w:pPr>
              <w:pStyle w:val="EcoGroupedOutgoingsLevel3LeafRowValue"/>
            </w:pPr>
            <w:r>
              <w:t>191 537,00</w:t>
            </w:r>
          </w:p>
        </w:tc>
        <w:tc>
          <w:tcPr>
            <w:tcW w:w="0" w:type="auto"/>
            <w:shd w:val="clear" w:color="auto" w:fill="FFFFFF"/>
          </w:tcPr>
          <w:p w14:paraId="116C3127" w14:textId="77777777" w:rsidR="006B0F64" w:rsidRDefault="00CA284A">
            <w:pPr>
              <w:pStyle w:val="EcoGroupedOutgoingsLevel3LeafRowValue"/>
            </w:pPr>
            <w:r>
              <w:t>191 537,00</w:t>
            </w:r>
          </w:p>
        </w:tc>
        <w:tc>
          <w:tcPr>
            <w:tcW w:w="0" w:type="auto"/>
            <w:shd w:val="clear" w:color="auto" w:fill="FFFFFF"/>
          </w:tcPr>
          <w:p w14:paraId="7EA655A5" w14:textId="77777777" w:rsidR="006B0F64" w:rsidRDefault="00CA284A">
            <w:pPr>
              <w:pStyle w:val="EcoGroupedOutgoingsLevel3LeafRowValue"/>
            </w:pPr>
            <w:r>
              <w:t>191 537,00</w:t>
            </w:r>
          </w:p>
        </w:tc>
        <w:tc>
          <w:tcPr>
            <w:tcW w:w="0" w:type="auto"/>
            <w:shd w:val="clear" w:color="auto" w:fill="FFFFFF"/>
          </w:tcPr>
          <w:p w14:paraId="4E3088C9" w14:textId="77777777" w:rsidR="006B0F64" w:rsidRDefault="00CA284A">
            <w:pPr>
              <w:pStyle w:val="EcoGroupedOutgoingsLevel3LeafRowValue"/>
            </w:pPr>
            <w:r>
              <w:t>191 537,00</w:t>
            </w:r>
          </w:p>
        </w:tc>
        <w:tc>
          <w:tcPr>
            <w:tcW w:w="0" w:type="auto"/>
            <w:shd w:val="clear" w:color="auto" w:fill="FFFFFF"/>
          </w:tcPr>
          <w:p w14:paraId="36FC6B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616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83D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95D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468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9D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654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7FC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E28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6276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74D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6FFE2E" w14:textId="77777777" w:rsidTr="000B3F12">
        <w:tc>
          <w:tcPr>
            <w:tcW w:w="0" w:type="auto"/>
            <w:shd w:val="clear" w:color="auto" w:fill="FFFFFF"/>
          </w:tcPr>
          <w:p w14:paraId="3B1E521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3F423A" w14:textId="77777777" w:rsidR="006B0F64" w:rsidRDefault="00CA284A">
            <w:pPr>
              <w:pStyle w:val="EcoGroupedOutgoingsLevel3ChapterRowChapter"/>
            </w:pPr>
            <w:r>
              <w:t>80107</w:t>
            </w:r>
          </w:p>
        </w:tc>
        <w:tc>
          <w:tcPr>
            <w:tcW w:w="0" w:type="auto"/>
            <w:shd w:val="clear" w:color="auto" w:fill="FFFFFF"/>
          </w:tcPr>
          <w:p w14:paraId="36DC5BB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B6B772" w14:textId="77777777" w:rsidR="006B0F64" w:rsidRDefault="00CA284A">
            <w:pPr>
              <w:pStyle w:val="EcoGroupedOutgoingsLevel3ChapterRowDescription"/>
            </w:pPr>
            <w:r>
              <w:t>Świetlice szkolne</w:t>
            </w:r>
          </w:p>
        </w:tc>
        <w:tc>
          <w:tcPr>
            <w:tcW w:w="0" w:type="auto"/>
            <w:shd w:val="clear" w:color="auto" w:fill="FFFFFF"/>
          </w:tcPr>
          <w:p w14:paraId="02A86CF4" w14:textId="77777777" w:rsidR="006B0F64" w:rsidRDefault="00CA284A">
            <w:pPr>
              <w:pStyle w:val="EcoGroupedOutgoingsLevel3ChapterRowValue"/>
            </w:pPr>
            <w:r>
              <w:t>1 124 101,00</w:t>
            </w:r>
          </w:p>
        </w:tc>
        <w:tc>
          <w:tcPr>
            <w:tcW w:w="0" w:type="auto"/>
            <w:shd w:val="clear" w:color="auto" w:fill="FFFFFF"/>
          </w:tcPr>
          <w:p w14:paraId="12688CA2" w14:textId="77777777" w:rsidR="006B0F64" w:rsidRDefault="00CA284A">
            <w:pPr>
              <w:pStyle w:val="EcoGroupedOutgoingsLevel3ChapterRowValue"/>
            </w:pPr>
            <w:r>
              <w:t>1 124 101,00</w:t>
            </w:r>
          </w:p>
        </w:tc>
        <w:tc>
          <w:tcPr>
            <w:tcW w:w="0" w:type="auto"/>
            <w:shd w:val="clear" w:color="auto" w:fill="FFFFFF"/>
          </w:tcPr>
          <w:p w14:paraId="4FE7DAF9" w14:textId="77777777" w:rsidR="006B0F64" w:rsidRDefault="00CA284A">
            <w:pPr>
              <w:pStyle w:val="EcoGroupedOutgoingsLevel3ChapterRowValue"/>
            </w:pPr>
            <w:r>
              <w:t>1 070 180,00</w:t>
            </w:r>
          </w:p>
        </w:tc>
        <w:tc>
          <w:tcPr>
            <w:tcW w:w="0" w:type="auto"/>
            <w:shd w:val="clear" w:color="auto" w:fill="FFFFFF"/>
          </w:tcPr>
          <w:p w14:paraId="0CC8752D" w14:textId="77777777" w:rsidR="006B0F64" w:rsidRDefault="00CA284A">
            <w:pPr>
              <w:pStyle w:val="EcoGroupedOutgoingsLevel3ChapterRowValue"/>
            </w:pPr>
            <w:r>
              <w:t>1 008 737,00</w:t>
            </w:r>
          </w:p>
        </w:tc>
        <w:tc>
          <w:tcPr>
            <w:tcW w:w="0" w:type="auto"/>
            <w:shd w:val="clear" w:color="auto" w:fill="FFFFFF"/>
          </w:tcPr>
          <w:p w14:paraId="0143F659" w14:textId="77777777" w:rsidR="006B0F64" w:rsidRDefault="00CA284A">
            <w:pPr>
              <w:pStyle w:val="EcoGroupedOutgoingsLevel3ChapterRowValue"/>
            </w:pPr>
            <w:r>
              <w:t>61 443,00</w:t>
            </w:r>
          </w:p>
        </w:tc>
        <w:tc>
          <w:tcPr>
            <w:tcW w:w="0" w:type="auto"/>
            <w:shd w:val="clear" w:color="auto" w:fill="FFFFFF"/>
          </w:tcPr>
          <w:p w14:paraId="274E743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E6C68" w14:textId="77777777" w:rsidR="006B0F64" w:rsidRDefault="00CA284A">
            <w:pPr>
              <w:pStyle w:val="EcoGroupedOutgoingsLevel3ChapterRowValue"/>
            </w:pPr>
            <w:r>
              <w:t>53 921,00</w:t>
            </w:r>
          </w:p>
        </w:tc>
        <w:tc>
          <w:tcPr>
            <w:tcW w:w="0" w:type="auto"/>
            <w:shd w:val="clear" w:color="auto" w:fill="FFFFFF"/>
          </w:tcPr>
          <w:p w14:paraId="152196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138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F7D2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18D4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45882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606B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C17D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C1F0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F0EB547" w14:textId="77777777" w:rsidTr="000B3F12">
        <w:tc>
          <w:tcPr>
            <w:tcW w:w="0" w:type="auto"/>
            <w:shd w:val="clear" w:color="auto" w:fill="FFFFFF"/>
          </w:tcPr>
          <w:p w14:paraId="7676F6F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EE1E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0D5A72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953A587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0901E4EB" w14:textId="77777777" w:rsidR="006B0F64" w:rsidRDefault="00CA284A">
            <w:pPr>
              <w:pStyle w:val="EcoGroupedOutgoingsLevel3LeafRowValue"/>
            </w:pPr>
            <w:r>
              <w:t>53 921,00</w:t>
            </w:r>
          </w:p>
        </w:tc>
        <w:tc>
          <w:tcPr>
            <w:tcW w:w="0" w:type="auto"/>
            <w:shd w:val="clear" w:color="auto" w:fill="FFFFFF"/>
          </w:tcPr>
          <w:p w14:paraId="28B7B9AE" w14:textId="77777777" w:rsidR="006B0F64" w:rsidRDefault="00CA284A">
            <w:pPr>
              <w:pStyle w:val="EcoGroupedOutgoingsLevel3LeafRowValue"/>
            </w:pPr>
            <w:r>
              <w:t>53 921,00</w:t>
            </w:r>
          </w:p>
        </w:tc>
        <w:tc>
          <w:tcPr>
            <w:tcW w:w="0" w:type="auto"/>
            <w:shd w:val="clear" w:color="auto" w:fill="FFFFFF"/>
          </w:tcPr>
          <w:p w14:paraId="2B5B05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C0F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6DF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660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CF75B" w14:textId="77777777" w:rsidR="006B0F64" w:rsidRDefault="00CA284A">
            <w:pPr>
              <w:pStyle w:val="EcoGroupedOutgoingsLevel3LeafRowValue"/>
            </w:pPr>
            <w:r>
              <w:t>53 921,00</w:t>
            </w:r>
          </w:p>
        </w:tc>
        <w:tc>
          <w:tcPr>
            <w:tcW w:w="0" w:type="auto"/>
            <w:shd w:val="clear" w:color="auto" w:fill="FFFFFF"/>
          </w:tcPr>
          <w:p w14:paraId="56FA30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E30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7F2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C3F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98F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FC8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80F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591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0EE9FFE" w14:textId="77777777" w:rsidTr="000B3F12">
        <w:tc>
          <w:tcPr>
            <w:tcW w:w="0" w:type="auto"/>
            <w:shd w:val="clear" w:color="auto" w:fill="FFFFFF"/>
          </w:tcPr>
          <w:p w14:paraId="724D4ED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D582A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028C67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8D0FA52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42010C0" w14:textId="77777777" w:rsidR="006B0F64" w:rsidRDefault="00CA284A">
            <w:pPr>
              <w:pStyle w:val="EcoGroupedOutgoingsLevel3LeafRowValue"/>
            </w:pPr>
            <w:r>
              <w:t>150 791,00</w:t>
            </w:r>
          </w:p>
        </w:tc>
        <w:tc>
          <w:tcPr>
            <w:tcW w:w="0" w:type="auto"/>
            <w:shd w:val="clear" w:color="auto" w:fill="FFFFFF"/>
          </w:tcPr>
          <w:p w14:paraId="3D2F8458" w14:textId="77777777" w:rsidR="006B0F64" w:rsidRDefault="00CA284A">
            <w:pPr>
              <w:pStyle w:val="EcoGroupedOutgoingsLevel3LeafRowValue"/>
            </w:pPr>
            <w:r>
              <w:t>150 791,00</w:t>
            </w:r>
          </w:p>
        </w:tc>
        <w:tc>
          <w:tcPr>
            <w:tcW w:w="0" w:type="auto"/>
            <w:shd w:val="clear" w:color="auto" w:fill="FFFFFF"/>
          </w:tcPr>
          <w:p w14:paraId="62F501B4" w14:textId="77777777" w:rsidR="006B0F64" w:rsidRDefault="00CA284A">
            <w:pPr>
              <w:pStyle w:val="EcoGroupedOutgoingsLevel3LeafRowValue"/>
            </w:pPr>
            <w:r>
              <w:t>150 791,00</w:t>
            </w:r>
          </w:p>
        </w:tc>
        <w:tc>
          <w:tcPr>
            <w:tcW w:w="0" w:type="auto"/>
            <w:shd w:val="clear" w:color="auto" w:fill="FFFFFF"/>
          </w:tcPr>
          <w:p w14:paraId="6C4F3925" w14:textId="77777777" w:rsidR="006B0F64" w:rsidRDefault="00CA284A">
            <w:pPr>
              <w:pStyle w:val="EcoGroupedOutgoingsLevel3LeafRowValue"/>
            </w:pPr>
            <w:r>
              <w:t>150 791,00</w:t>
            </w:r>
          </w:p>
        </w:tc>
        <w:tc>
          <w:tcPr>
            <w:tcW w:w="0" w:type="auto"/>
            <w:shd w:val="clear" w:color="auto" w:fill="FFFFFF"/>
          </w:tcPr>
          <w:p w14:paraId="365029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5D33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46C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CF2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659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BD7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0FC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073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0A2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959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DD6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8A8B2FB" w14:textId="77777777" w:rsidTr="000B3F12">
        <w:tc>
          <w:tcPr>
            <w:tcW w:w="0" w:type="auto"/>
            <w:shd w:val="clear" w:color="auto" w:fill="FFFFFF"/>
          </w:tcPr>
          <w:p w14:paraId="7D7CA1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5516D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5B026A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6786616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3F14212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29806B7B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3EA81757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51942D49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3C9A2A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505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DC5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A80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7AE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D1A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149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F51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A87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375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4FE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66FDB98" w14:textId="77777777" w:rsidTr="000B3F12">
        <w:tc>
          <w:tcPr>
            <w:tcW w:w="0" w:type="auto"/>
            <w:shd w:val="clear" w:color="auto" w:fill="FFFFFF"/>
          </w:tcPr>
          <w:p w14:paraId="7AE739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A22A3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399236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EAAF77C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0" w:type="auto"/>
            <w:shd w:val="clear" w:color="auto" w:fill="FFFFFF"/>
          </w:tcPr>
          <w:p w14:paraId="2FE53008" w14:textId="77777777" w:rsidR="006B0F64" w:rsidRDefault="00CA284A">
            <w:pPr>
              <w:pStyle w:val="EcoGroupedOutgoingsLevel3LeafRowValue"/>
            </w:pPr>
            <w:r>
              <w:t>9 585,00</w:t>
            </w:r>
          </w:p>
        </w:tc>
        <w:tc>
          <w:tcPr>
            <w:tcW w:w="0" w:type="auto"/>
            <w:shd w:val="clear" w:color="auto" w:fill="FFFFFF"/>
          </w:tcPr>
          <w:p w14:paraId="0670709C" w14:textId="77777777" w:rsidR="006B0F64" w:rsidRDefault="00CA284A">
            <w:pPr>
              <w:pStyle w:val="EcoGroupedOutgoingsLevel3LeafRowValue"/>
            </w:pPr>
            <w:r>
              <w:t>9 585,00</w:t>
            </w:r>
          </w:p>
        </w:tc>
        <w:tc>
          <w:tcPr>
            <w:tcW w:w="0" w:type="auto"/>
            <w:shd w:val="clear" w:color="auto" w:fill="FFFFFF"/>
          </w:tcPr>
          <w:p w14:paraId="229CD203" w14:textId="77777777" w:rsidR="006B0F64" w:rsidRDefault="00CA284A">
            <w:pPr>
              <w:pStyle w:val="EcoGroupedOutgoingsLevel3LeafRowValue"/>
            </w:pPr>
            <w:r>
              <w:t>9 585,00</w:t>
            </w:r>
          </w:p>
        </w:tc>
        <w:tc>
          <w:tcPr>
            <w:tcW w:w="0" w:type="auto"/>
            <w:shd w:val="clear" w:color="auto" w:fill="FFFFFF"/>
          </w:tcPr>
          <w:p w14:paraId="75317F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7227C" w14:textId="77777777" w:rsidR="006B0F64" w:rsidRDefault="00CA284A">
            <w:pPr>
              <w:pStyle w:val="EcoGroupedOutgoingsLevel3LeafRowValue"/>
            </w:pPr>
            <w:r>
              <w:t>9 585,00</w:t>
            </w:r>
          </w:p>
        </w:tc>
        <w:tc>
          <w:tcPr>
            <w:tcW w:w="0" w:type="auto"/>
            <w:shd w:val="clear" w:color="auto" w:fill="FFFFFF"/>
          </w:tcPr>
          <w:p w14:paraId="51F2B6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D1E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0A1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68C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9A4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6C6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2EF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A7C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64E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B55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BB8E18A" w14:textId="77777777" w:rsidTr="000B3F12">
        <w:tc>
          <w:tcPr>
            <w:tcW w:w="0" w:type="auto"/>
            <w:shd w:val="clear" w:color="auto" w:fill="FFFFFF"/>
          </w:tcPr>
          <w:p w14:paraId="6C4850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808F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8DE033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0DEDBE5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0A6B217" w14:textId="77777777" w:rsidR="006B0F64" w:rsidRDefault="00CA284A">
            <w:pPr>
              <w:pStyle w:val="EcoGroupedOutgoingsLevel3LeafRowValue"/>
            </w:pPr>
            <w:r>
              <w:t>9 740,00</w:t>
            </w:r>
          </w:p>
        </w:tc>
        <w:tc>
          <w:tcPr>
            <w:tcW w:w="0" w:type="auto"/>
            <w:shd w:val="clear" w:color="auto" w:fill="FFFFFF"/>
          </w:tcPr>
          <w:p w14:paraId="560AE449" w14:textId="77777777" w:rsidR="006B0F64" w:rsidRDefault="00CA284A">
            <w:pPr>
              <w:pStyle w:val="EcoGroupedOutgoingsLevel3LeafRowValue"/>
            </w:pPr>
            <w:r>
              <w:t>9 740,00</w:t>
            </w:r>
          </w:p>
        </w:tc>
        <w:tc>
          <w:tcPr>
            <w:tcW w:w="0" w:type="auto"/>
            <w:shd w:val="clear" w:color="auto" w:fill="FFFFFF"/>
          </w:tcPr>
          <w:p w14:paraId="7AE4ACBE" w14:textId="77777777" w:rsidR="006B0F64" w:rsidRDefault="00CA284A">
            <w:pPr>
              <w:pStyle w:val="EcoGroupedOutgoingsLevel3LeafRowValue"/>
            </w:pPr>
            <w:r>
              <w:t>9 740,00</w:t>
            </w:r>
          </w:p>
        </w:tc>
        <w:tc>
          <w:tcPr>
            <w:tcW w:w="0" w:type="auto"/>
            <w:shd w:val="clear" w:color="auto" w:fill="FFFFFF"/>
          </w:tcPr>
          <w:p w14:paraId="31C3E8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23A44" w14:textId="77777777" w:rsidR="006B0F64" w:rsidRDefault="00CA284A">
            <w:pPr>
              <w:pStyle w:val="EcoGroupedOutgoingsLevel3LeafRowValue"/>
            </w:pPr>
            <w:r>
              <w:t>9 740,00</w:t>
            </w:r>
          </w:p>
        </w:tc>
        <w:tc>
          <w:tcPr>
            <w:tcW w:w="0" w:type="auto"/>
            <w:shd w:val="clear" w:color="auto" w:fill="FFFFFF"/>
          </w:tcPr>
          <w:p w14:paraId="27721A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EF6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0EE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F0B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DC6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1D5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2FC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61F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D60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F50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EB55A04" w14:textId="77777777" w:rsidTr="000B3F12">
        <w:tc>
          <w:tcPr>
            <w:tcW w:w="0" w:type="auto"/>
            <w:shd w:val="clear" w:color="auto" w:fill="FFFFFF"/>
          </w:tcPr>
          <w:p w14:paraId="4EB1292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85661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AB13F2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B28E164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A5B6ED5" w14:textId="77777777" w:rsidR="006B0F64" w:rsidRDefault="00CA284A">
            <w:pPr>
              <w:pStyle w:val="EcoGroupedOutgoingsLevel3LeafRowValue"/>
            </w:pPr>
            <w:r>
              <w:t>825,00</w:t>
            </w:r>
          </w:p>
        </w:tc>
        <w:tc>
          <w:tcPr>
            <w:tcW w:w="0" w:type="auto"/>
            <w:shd w:val="clear" w:color="auto" w:fill="FFFFFF"/>
          </w:tcPr>
          <w:p w14:paraId="70B7A004" w14:textId="77777777" w:rsidR="006B0F64" w:rsidRDefault="00CA284A">
            <w:pPr>
              <w:pStyle w:val="EcoGroupedOutgoingsLevel3LeafRowValue"/>
            </w:pPr>
            <w:r>
              <w:t>825,00</w:t>
            </w:r>
          </w:p>
        </w:tc>
        <w:tc>
          <w:tcPr>
            <w:tcW w:w="0" w:type="auto"/>
            <w:shd w:val="clear" w:color="auto" w:fill="FFFFFF"/>
          </w:tcPr>
          <w:p w14:paraId="4F82B3F6" w14:textId="77777777" w:rsidR="006B0F64" w:rsidRDefault="00CA284A">
            <w:pPr>
              <w:pStyle w:val="EcoGroupedOutgoingsLevel3LeafRowValue"/>
            </w:pPr>
            <w:r>
              <w:t>825,00</w:t>
            </w:r>
          </w:p>
        </w:tc>
        <w:tc>
          <w:tcPr>
            <w:tcW w:w="0" w:type="auto"/>
            <w:shd w:val="clear" w:color="auto" w:fill="FFFFFF"/>
          </w:tcPr>
          <w:p w14:paraId="643EBD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CC9F6" w14:textId="77777777" w:rsidR="006B0F64" w:rsidRDefault="00CA284A">
            <w:pPr>
              <w:pStyle w:val="EcoGroupedOutgoingsLevel3LeafRowValue"/>
            </w:pPr>
            <w:r>
              <w:t>825,00</w:t>
            </w:r>
          </w:p>
        </w:tc>
        <w:tc>
          <w:tcPr>
            <w:tcW w:w="0" w:type="auto"/>
            <w:shd w:val="clear" w:color="auto" w:fill="FFFFFF"/>
          </w:tcPr>
          <w:p w14:paraId="5DDCB6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CD9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E30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4E0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48A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125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F3D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A20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F18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925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A196F3A" w14:textId="77777777" w:rsidTr="000B3F12">
        <w:tc>
          <w:tcPr>
            <w:tcW w:w="0" w:type="auto"/>
            <w:shd w:val="clear" w:color="auto" w:fill="FFFFFF"/>
          </w:tcPr>
          <w:p w14:paraId="6E4B45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A549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F1958D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A0323C7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580762B" w14:textId="77777777" w:rsidR="006B0F64" w:rsidRDefault="00CA284A">
            <w:pPr>
              <w:pStyle w:val="EcoGroupedOutgoingsLevel3LeafRowValue"/>
            </w:pPr>
            <w:r>
              <w:t>2 575,00</w:t>
            </w:r>
          </w:p>
        </w:tc>
        <w:tc>
          <w:tcPr>
            <w:tcW w:w="0" w:type="auto"/>
            <w:shd w:val="clear" w:color="auto" w:fill="FFFFFF"/>
          </w:tcPr>
          <w:p w14:paraId="7C42002C" w14:textId="77777777" w:rsidR="006B0F64" w:rsidRDefault="00CA284A">
            <w:pPr>
              <w:pStyle w:val="EcoGroupedOutgoingsLevel3LeafRowValue"/>
            </w:pPr>
            <w:r>
              <w:t>2 575,00</w:t>
            </w:r>
          </w:p>
        </w:tc>
        <w:tc>
          <w:tcPr>
            <w:tcW w:w="0" w:type="auto"/>
            <w:shd w:val="clear" w:color="auto" w:fill="FFFFFF"/>
          </w:tcPr>
          <w:p w14:paraId="0B0D8CCD" w14:textId="77777777" w:rsidR="006B0F64" w:rsidRDefault="00CA284A">
            <w:pPr>
              <w:pStyle w:val="EcoGroupedOutgoingsLevel3LeafRowValue"/>
            </w:pPr>
            <w:r>
              <w:t>2 575,00</w:t>
            </w:r>
          </w:p>
        </w:tc>
        <w:tc>
          <w:tcPr>
            <w:tcW w:w="0" w:type="auto"/>
            <w:shd w:val="clear" w:color="auto" w:fill="FFFFFF"/>
          </w:tcPr>
          <w:p w14:paraId="21DF4E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07B0E" w14:textId="77777777" w:rsidR="006B0F64" w:rsidRDefault="00CA284A">
            <w:pPr>
              <w:pStyle w:val="EcoGroupedOutgoingsLevel3LeafRowValue"/>
            </w:pPr>
            <w:r>
              <w:t>2 575,00</w:t>
            </w:r>
          </w:p>
        </w:tc>
        <w:tc>
          <w:tcPr>
            <w:tcW w:w="0" w:type="auto"/>
            <w:shd w:val="clear" w:color="auto" w:fill="FFFFFF"/>
          </w:tcPr>
          <w:p w14:paraId="54DD7F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54E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E37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210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A8D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736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9A1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B3A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F73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E4B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8B1E76F" w14:textId="77777777" w:rsidTr="000B3F12">
        <w:tc>
          <w:tcPr>
            <w:tcW w:w="0" w:type="auto"/>
            <w:shd w:val="clear" w:color="auto" w:fill="FFFFFF"/>
          </w:tcPr>
          <w:p w14:paraId="3CCD06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775FC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A180A0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4D04A39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5BC4D37" w14:textId="77777777" w:rsidR="006B0F64" w:rsidRDefault="00CA284A">
            <w:pPr>
              <w:pStyle w:val="EcoGroupedOutgoingsLevel3LeafRowValue"/>
            </w:pPr>
            <w:r>
              <w:t>315,00</w:t>
            </w:r>
          </w:p>
        </w:tc>
        <w:tc>
          <w:tcPr>
            <w:tcW w:w="0" w:type="auto"/>
            <w:shd w:val="clear" w:color="auto" w:fill="FFFFFF"/>
          </w:tcPr>
          <w:p w14:paraId="13EB0F06" w14:textId="77777777" w:rsidR="006B0F64" w:rsidRDefault="00CA284A">
            <w:pPr>
              <w:pStyle w:val="EcoGroupedOutgoingsLevel3LeafRowValue"/>
            </w:pPr>
            <w:r>
              <w:t>315,00</w:t>
            </w:r>
          </w:p>
        </w:tc>
        <w:tc>
          <w:tcPr>
            <w:tcW w:w="0" w:type="auto"/>
            <w:shd w:val="clear" w:color="auto" w:fill="FFFFFF"/>
          </w:tcPr>
          <w:p w14:paraId="3BAC1D11" w14:textId="77777777" w:rsidR="006B0F64" w:rsidRDefault="00CA284A">
            <w:pPr>
              <w:pStyle w:val="EcoGroupedOutgoingsLevel3LeafRowValue"/>
            </w:pPr>
            <w:r>
              <w:t>315,00</w:t>
            </w:r>
          </w:p>
        </w:tc>
        <w:tc>
          <w:tcPr>
            <w:tcW w:w="0" w:type="auto"/>
            <w:shd w:val="clear" w:color="auto" w:fill="FFFFFF"/>
          </w:tcPr>
          <w:p w14:paraId="54E3DE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71AD6" w14:textId="77777777" w:rsidR="006B0F64" w:rsidRDefault="00CA284A">
            <w:pPr>
              <w:pStyle w:val="EcoGroupedOutgoingsLevel3LeafRowValue"/>
            </w:pPr>
            <w:r>
              <w:t>315,00</w:t>
            </w:r>
          </w:p>
        </w:tc>
        <w:tc>
          <w:tcPr>
            <w:tcW w:w="0" w:type="auto"/>
            <w:shd w:val="clear" w:color="auto" w:fill="FFFFFF"/>
          </w:tcPr>
          <w:p w14:paraId="0B2D57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A79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A49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126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DFD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D0F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42E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518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9F0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D66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7087A47" w14:textId="77777777" w:rsidTr="000B3F12">
        <w:tc>
          <w:tcPr>
            <w:tcW w:w="0" w:type="auto"/>
            <w:shd w:val="clear" w:color="auto" w:fill="FFFFFF"/>
          </w:tcPr>
          <w:p w14:paraId="1C086A3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E062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34845F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9C6E7BB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EB4EC1E" w14:textId="77777777" w:rsidR="006B0F64" w:rsidRDefault="00CA284A">
            <w:pPr>
              <w:pStyle w:val="EcoGroupedOutgoingsLevel3LeafRowValue"/>
            </w:pPr>
            <w:r>
              <w:t>38 403,00</w:t>
            </w:r>
          </w:p>
        </w:tc>
        <w:tc>
          <w:tcPr>
            <w:tcW w:w="0" w:type="auto"/>
            <w:shd w:val="clear" w:color="auto" w:fill="FFFFFF"/>
          </w:tcPr>
          <w:p w14:paraId="5DD31470" w14:textId="77777777" w:rsidR="006B0F64" w:rsidRDefault="00CA284A">
            <w:pPr>
              <w:pStyle w:val="EcoGroupedOutgoingsLevel3LeafRowValue"/>
            </w:pPr>
            <w:r>
              <w:t>38 403,00</w:t>
            </w:r>
          </w:p>
        </w:tc>
        <w:tc>
          <w:tcPr>
            <w:tcW w:w="0" w:type="auto"/>
            <w:shd w:val="clear" w:color="auto" w:fill="FFFFFF"/>
          </w:tcPr>
          <w:p w14:paraId="05C3E8DA" w14:textId="77777777" w:rsidR="006B0F64" w:rsidRDefault="00CA284A">
            <w:pPr>
              <w:pStyle w:val="EcoGroupedOutgoingsLevel3LeafRowValue"/>
            </w:pPr>
            <w:r>
              <w:t>38 403,00</w:t>
            </w:r>
          </w:p>
        </w:tc>
        <w:tc>
          <w:tcPr>
            <w:tcW w:w="0" w:type="auto"/>
            <w:shd w:val="clear" w:color="auto" w:fill="FFFFFF"/>
          </w:tcPr>
          <w:p w14:paraId="47C8B6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60A7A" w14:textId="77777777" w:rsidR="006B0F64" w:rsidRDefault="00CA284A">
            <w:pPr>
              <w:pStyle w:val="EcoGroupedOutgoingsLevel3LeafRowValue"/>
            </w:pPr>
            <w:r>
              <w:t>38 403,00</w:t>
            </w:r>
          </w:p>
        </w:tc>
        <w:tc>
          <w:tcPr>
            <w:tcW w:w="0" w:type="auto"/>
            <w:shd w:val="clear" w:color="auto" w:fill="FFFFFF"/>
          </w:tcPr>
          <w:p w14:paraId="3A9CEA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DE8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A7D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EEA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800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052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712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384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0FF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B4D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3004A6" w14:textId="77777777" w:rsidTr="000B3F12">
        <w:tc>
          <w:tcPr>
            <w:tcW w:w="0" w:type="auto"/>
            <w:shd w:val="clear" w:color="auto" w:fill="FFFFFF"/>
          </w:tcPr>
          <w:p w14:paraId="6B47A3B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60D7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30C924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6A142F2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39201B9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7358FECE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3834148E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41055ED5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0613E3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142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0CC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0EF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5E7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172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AB1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987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A49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1C3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88E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6DB1103" w14:textId="77777777" w:rsidTr="000B3F12">
        <w:tc>
          <w:tcPr>
            <w:tcW w:w="0" w:type="auto"/>
            <w:shd w:val="clear" w:color="auto" w:fill="FFFFFF"/>
          </w:tcPr>
          <w:p w14:paraId="772F13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FF41A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87306F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275A0112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2E7D4D9" w14:textId="77777777" w:rsidR="006B0F64" w:rsidRDefault="00CA284A">
            <w:pPr>
              <w:pStyle w:val="EcoGroupedOutgoingsLevel3LeafRowValue"/>
            </w:pPr>
            <w:r>
              <w:t>777 767,00</w:t>
            </w:r>
          </w:p>
        </w:tc>
        <w:tc>
          <w:tcPr>
            <w:tcW w:w="0" w:type="auto"/>
            <w:shd w:val="clear" w:color="auto" w:fill="FFFFFF"/>
          </w:tcPr>
          <w:p w14:paraId="52DD6358" w14:textId="77777777" w:rsidR="006B0F64" w:rsidRDefault="00CA284A">
            <w:pPr>
              <w:pStyle w:val="EcoGroupedOutgoingsLevel3LeafRowValue"/>
            </w:pPr>
            <w:r>
              <w:t>777 767,00</w:t>
            </w:r>
          </w:p>
        </w:tc>
        <w:tc>
          <w:tcPr>
            <w:tcW w:w="0" w:type="auto"/>
            <w:shd w:val="clear" w:color="auto" w:fill="FFFFFF"/>
          </w:tcPr>
          <w:p w14:paraId="123910FF" w14:textId="77777777" w:rsidR="006B0F64" w:rsidRDefault="00CA284A">
            <w:pPr>
              <w:pStyle w:val="EcoGroupedOutgoingsLevel3LeafRowValue"/>
            </w:pPr>
            <w:r>
              <w:t>777 767,00</w:t>
            </w:r>
          </w:p>
        </w:tc>
        <w:tc>
          <w:tcPr>
            <w:tcW w:w="0" w:type="auto"/>
            <w:shd w:val="clear" w:color="auto" w:fill="FFFFFF"/>
          </w:tcPr>
          <w:p w14:paraId="324DBAF0" w14:textId="77777777" w:rsidR="006B0F64" w:rsidRDefault="00CA284A">
            <w:pPr>
              <w:pStyle w:val="EcoGroupedOutgoingsLevel3LeafRowValue"/>
            </w:pPr>
            <w:r>
              <w:t>777 767,00</w:t>
            </w:r>
          </w:p>
        </w:tc>
        <w:tc>
          <w:tcPr>
            <w:tcW w:w="0" w:type="auto"/>
            <w:shd w:val="clear" w:color="auto" w:fill="FFFFFF"/>
          </w:tcPr>
          <w:p w14:paraId="6B095A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CA3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6F8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42C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96D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CC6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8A6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688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D2B8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021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25D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124D88C" w14:textId="77777777" w:rsidTr="000B3F12">
        <w:tc>
          <w:tcPr>
            <w:tcW w:w="0" w:type="auto"/>
            <w:shd w:val="clear" w:color="auto" w:fill="FFFFFF"/>
          </w:tcPr>
          <w:p w14:paraId="7D2882D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3081B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EE37CE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6DFB540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F3922CE" w14:textId="77777777" w:rsidR="006B0F64" w:rsidRDefault="00CA284A">
            <w:pPr>
              <w:pStyle w:val="EcoGroupedOutgoingsLevel3LeafRowValue"/>
            </w:pPr>
            <w:r>
              <w:t>52 379,00</w:t>
            </w:r>
          </w:p>
        </w:tc>
        <w:tc>
          <w:tcPr>
            <w:tcW w:w="0" w:type="auto"/>
            <w:shd w:val="clear" w:color="auto" w:fill="FFFFFF"/>
          </w:tcPr>
          <w:p w14:paraId="6DF90868" w14:textId="77777777" w:rsidR="006B0F64" w:rsidRDefault="00CA284A">
            <w:pPr>
              <w:pStyle w:val="EcoGroupedOutgoingsLevel3LeafRowValue"/>
            </w:pPr>
            <w:r>
              <w:t>52 379,00</w:t>
            </w:r>
          </w:p>
        </w:tc>
        <w:tc>
          <w:tcPr>
            <w:tcW w:w="0" w:type="auto"/>
            <w:shd w:val="clear" w:color="auto" w:fill="FFFFFF"/>
          </w:tcPr>
          <w:p w14:paraId="05C47A3E" w14:textId="77777777" w:rsidR="006B0F64" w:rsidRDefault="00CA284A">
            <w:pPr>
              <w:pStyle w:val="EcoGroupedOutgoingsLevel3LeafRowValue"/>
            </w:pPr>
            <w:r>
              <w:t>52 379,00</w:t>
            </w:r>
          </w:p>
        </w:tc>
        <w:tc>
          <w:tcPr>
            <w:tcW w:w="0" w:type="auto"/>
            <w:shd w:val="clear" w:color="auto" w:fill="FFFFFF"/>
          </w:tcPr>
          <w:p w14:paraId="5D9244C2" w14:textId="77777777" w:rsidR="006B0F64" w:rsidRDefault="00CA284A">
            <w:pPr>
              <w:pStyle w:val="EcoGroupedOutgoingsLevel3LeafRowValue"/>
            </w:pPr>
            <w:r>
              <w:t>52 379,00</w:t>
            </w:r>
          </w:p>
        </w:tc>
        <w:tc>
          <w:tcPr>
            <w:tcW w:w="0" w:type="auto"/>
            <w:shd w:val="clear" w:color="auto" w:fill="FFFFFF"/>
          </w:tcPr>
          <w:p w14:paraId="4F64B5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351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1CD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96D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4D1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720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7E0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48B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BB6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225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2B5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13A304" w14:textId="77777777" w:rsidTr="000B3F12">
        <w:tc>
          <w:tcPr>
            <w:tcW w:w="0" w:type="auto"/>
            <w:shd w:val="clear" w:color="auto" w:fill="FFFFFF"/>
          </w:tcPr>
          <w:p w14:paraId="2D9467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4BB2F1" w14:textId="77777777" w:rsidR="006B0F64" w:rsidRDefault="00CA284A">
            <w:pPr>
              <w:pStyle w:val="EcoGroupedOutgoingsLevel3ChapterRowChapter"/>
            </w:pPr>
            <w:r>
              <w:t>80113</w:t>
            </w:r>
          </w:p>
        </w:tc>
        <w:tc>
          <w:tcPr>
            <w:tcW w:w="0" w:type="auto"/>
            <w:shd w:val="clear" w:color="auto" w:fill="FFFFFF"/>
          </w:tcPr>
          <w:p w14:paraId="401C835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E79EDD" w14:textId="77777777" w:rsidR="006B0F64" w:rsidRDefault="00CA284A">
            <w:pPr>
              <w:pStyle w:val="EcoGroupedOutgoingsLevel3ChapterRowDescription"/>
            </w:pPr>
            <w:r>
              <w:t>Dowożenie uczniów do szkół</w:t>
            </w:r>
          </w:p>
        </w:tc>
        <w:tc>
          <w:tcPr>
            <w:tcW w:w="0" w:type="auto"/>
            <w:shd w:val="clear" w:color="auto" w:fill="FFFFFF"/>
          </w:tcPr>
          <w:p w14:paraId="70C63A3B" w14:textId="77777777" w:rsidR="006B0F64" w:rsidRDefault="00CA284A">
            <w:pPr>
              <w:pStyle w:val="EcoGroupedOutgoingsLevel3Chapter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7FB4E13E" w14:textId="77777777" w:rsidR="006B0F64" w:rsidRDefault="00CA284A">
            <w:pPr>
              <w:pStyle w:val="EcoGroupedOutgoingsLevel3Chapter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5931F272" w14:textId="77777777" w:rsidR="006B0F64" w:rsidRDefault="00CA284A">
            <w:pPr>
              <w:pStyle w:val="EcoGroupedOutgoingsLevel3Chapter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6C2EE10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C56D5" w14:textId="77777777" w:rsidR="006B0F64" w:rsidRDefault="00CA284A">
            <w:pPr>
              <w:pStyle w:val="EcoGroupedOutgoingsLevel3Chapter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061C22B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B96B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125E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8A0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FD9D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5A0C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562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E5BB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1C5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69B6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44C6BF8" w14:textId="77777777" w:rsidTr="000B3F12">
        <w:tc>
          <w:tcPr>
            <w:tcW w:w="0" w:type="auto"/>
            <w:shd w:val="clear" w:color="auto" w:fill="FFFFFF"/>
          </w:tcPr>
          <w:p w14:paraId="7A61B51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6CBE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CD312B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1E40401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37A7BD8" w14:textId="77777777" w:rsidR="006B0F64" w:rsidRDefault="00CA284A">
            <w:pPr>
              <w:pStyle w:val="EcoGroupedOutgoingsLevel3Leaf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6CEDF35E" w14:textId="77777777" w:rsidR="006B0F64" w:rsidRDefault="00CA284A">
            <w:pPr>
              <w:pStyle w:val="EcoGroupedOutgoingsLevel3Leaf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7F9E5E8C" w14:textId="77777777" w:rsidR="006B0F64" w:rsidRDefault="00CA284A">
            <w:pPr>
              <w:pStyle w:val="EcoGroupedOutgoingsLevel3Leaf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799E15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6C8BC" w14:textId="77777777" w:rsidR="006B0F64" w:rsidRDefault="00CA284A">
            <w:pPr>
              <w:pStyle w:val="EcoGroupedOutgoingsLevel3LeafRowValue"/>
            </w:pPr>
            <w:r>
              <w:t>440 000,00</w:t>
            </w:r>
          </w:p>
        </w:tc>
        <w:tc>
          <w:tcPr>
            <w:tcW w:w="0" w:type="auto"/>
            <w:shd w:val="clear" w:color="auto" w:fill="FFFFFF"/>
          </w:tcPr>
          <w:p w14:paraId="596FAB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0CB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A39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4B2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344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A76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B74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1F2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F7F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362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313578A" w14:textId="77777777" w:rsidTr="000B3F12">
        <w:tc>
          <w:tcPr>
            <w:tcW w:w="0" w:type="auto"/>
            <w:shd w:val="clear" w:color="auto" w:fill="FFFFFF"/>
          </w:tcPr>
          <w:p w14:paraId="32D6F8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F75819" w14:textId="77777777" w:rsidR="006B0F64" w:rsidRDefault="00CA284A">
            <w:pPr>
              <w:pStyle w:val="EcoGroupedOutgoingsLevel3ChapterRowChapter"/>
            </w:pPr>
            <w:r>
              <w:t>80146</w:t>
            </w:r>
          </w:p>
        </w:tc>
        <w:tc>
          <w:tcPr>
            <w:tcW w:w="0" w:type="auto"/>
            <w:shd w:val="clear" w:color="auto" w:fill="FFFFFF"/>
          </w:tcPr>
          <w:p w14:paraId="5AFBB29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FE2558" w14:textId="77777777" w:rsidR="006B0F64" w:rsidRDefault="00CA284A">
            <w:pPr>
              <w:pStyle w:val="Eco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FFFFF"/>
          </w:tcPr>
          <w:p w14:paraId="24EB4B15" w14:textId="77777777" w:rsidR="006B0F64" w:rsidRDefault="00CA284A">
            <w:pPr>
              <w:pStyle w:val="EcoGroupedOutgoingsLevel3ChapterRowValue"/>
            </w:pPr>
            <w:r>
              <w:t>175 019,00</w:t>
            </w:r>
          </w:p>
        </w:tc>
        <w:tc>
          <w:tcPr>
            <w:tcW w:w="0" w:type="auto"/>
            <w:shd w:val="clear" w:color="auto" w:fill="FFFFFF"/>
          </w:tcPr>
          <w:p w14:paraId="71AC1B40" w14:textId="77777777" w:rsidR="006B0F64" w:rsidRDefault="00CA284A">
            <w:pPr>
              <w:pStyle w:val="EcoGroupedOutgoingsLevel3ChapterRowValue"/>
            </w:pPr>
            <w:r>
              <w:t>175 019,00</w:t>
            </w:r>
          </w:p>
        </w:tc>
        <w:tc>
          <w:tcPr>
            <w:tcW w:w="0" w:type="auto"/>
            <w:shd w:val="clear" w:color="auto" w:fill="FFFFFF"/>
          </w:tcPr>
          <w:p w14:paraId="729E500C" w14:textId="77777777" w:rsidR="006B0F64" w:rsidRDefault="00CA284A">
            <w:pPr>
              <w:pStyle w:val="EcoGroupedOutgoingsLevel3ChapterRowValue"/>
            </w:pPr>
            <w:r>
              <w:t>175 019,00</w:t>
            </w:r>
          </w:p>
        </w:tc>
        <w:tc>
          <w:tcPr>
            <w:tcW w:w="0" w:type="auto"/>
            <w:shd w:val="clear" w:color="auto" w:fill="FFFFFF"/>
          </w:tcPr>
          <w:p w14:paraId="3E71C87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4F4B8" w14:textId="77777777" w:rsidR="006B0F64" w:rsidRDefault="00CA284A">
            <w:pPr>
              <w:pStyle w:val="EcoGroupedOutgoingsLevel3ChapterRowValue"/>
            </w:pPr>
            <w:r>
              <w:t>175 019,00</w:t>
            </w:r>
          </w:p>
        </w:tc>
        <w:tc>
          <w:tcPr>
            <w:tcW w:w="0" w:type="auto"/>
            <w:shd w:val="clear" w:color="auto" w:fill="FFFFFF"/>
          </w:tcPr>
          <w:p w14:paraId="5ACD0F1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97DF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2299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1B2C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3ABD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36DF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F247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68C9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C993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F497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902210C" w14:textId="77777777" w:rsidTr="000B3F12">
        <w:tc>
          <w:tcPr>
            <w:tcW w:w="0" w:type="auto"/>
            <w:shd w:val="clear" w:color="auto" w:fill="FFFFFF"/>
          </w:tcPr>
          <w:p w14:paraId="781231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F6A38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ED6E9A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BB8F910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37C2F7" w14:textId="77777777" w:rsidR="006B0F64" w:rsidRDefault="00CA284A">
            <w:pPr>
              <w:pStyle w:val="EcoGroupedOutgoingsLevel3LeafRowValue"/>
            </w:pPr>
            <w:r>
              <w:t>104 326,00</w:t>
            </w:r>
          </w:p>
        </w:tc>
        <w:tc>
          <w:tcPr>
            <w:tcW w:w="0" w:type="auto"/>
            <w:shd w:val="clear" w:color="auto" w:fill="FFFFFF"/>
          </w:tcPr>
          <w:p w14:paraId="003F43A5" w14:textId="77777777" w:rsidR="006B0F64" w:rsidRDefault="00CA284A">
            <w:pPr>
              <w:pStyle w:val="EcoGroupedOutgoingsLevel3LeafRowValue"/>
            </w:pPr>
            <w:r>
              <w:t>104 326,00</w:t>
            </w:r>
          </w:p>
        </w:tc>
        <w:tc>
          <w:tcPr>
            <w:tcW w:w="0" w:type="auto"/>
            <w:shd w:val="clear" w:color="auto" w:fill="FFFFFF"/>
          </w:tcPr>
          <w:p w14:paraId="1612B01D" w14:textId="77777777" w:rsidR="006B0F64" w:rsidRDefault="00CA284A">
            <w:pPr>
              <w:pStyle w:val="EcoGroupedOutgoingsLevel3LeafRowValue"/>
            </w:pPr>
            <w:r>
              <w:t>104 326,00</w:t>
            </w:r>
          </w:p>
        </w:tc>
        <w:tc>
          <w:tcPr>
            <w:tcW w:w="0" w:type="auto"/>
            <w:shd w:val="clear" w:color="auto" w:fill="FFFFFF"/>
          </w:tcPr>
          <w:p w14:paraId="65FB11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DEB9E2" w14:textId="77777777" w:rsidR="006B0F64" w:rsidRDefault="00CA284A">
            <w:pPr>
              <w:pStyle w:val="EcoGroupedOutgoingsLevel3LeafRowValue"/>
            </w:pPr>
            <w:r>
              <w:t>104 326,00</w:t>
            </w:r>
          </w:p>
        </w:tc>
        <w:tc>
          <w:tcPr>
            <w:tcW w:w="0" w:type="auto"/>
            <w:shd w:val="clear" w:color="auto" w:fill="FFFFFF"/>
          </w:tcPr>
          <w:p w14:paraId="5A8DF1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842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3F9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7F5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8B4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47D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2CB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6BE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09E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56D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385CE57" w14:textId="77777777" w:rsidTr="000B3F12">
        <w:tc>
          <w:tcPr>
            <w:tcW w:w="0" w:type="auto"/>
            <w:shd w:val="clear" w:color="auto" w:fill="FFFFFF"/>
          </w:tcPr>
          <w:p w14:paraId="21BA9F7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83F3A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27A862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0739976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DD2FFE3" w14:textId="77777777" w:rsidR="006B0F64" w:rsidRDefault="00CA284A">
            <w:pPr>
              <w:pStyle w:val="EcoGroupedOutgoingsLevel3LeafRowValue"/>
            </w:pPr>
            <w:r>
              <w:t>15 341,00</w:t>
            </w:r>
          </w:p>
        </w:tc>
        <w:tc>
          <w:tcPr>
            <w:tcW w:w="0" w:type="auto"/>
            <w:shd w:val="clear" w:color="auto" w:fill="FFFFFF"/>
          </w:tcPr>
          <w:p w14:paraId="62AF6DE5" w14:textId="77777777" w:rsidR="006B0F64" w:rsidRDefault="00CA284A">
            <w:pPr>
              <w:pStyle w:val="EcoGroupedOutgoingsLevel3LeafRowValue"/>
            </w:pPr>
            <w:r>
              <w:t>15 341,00</w:t>
            </w:r>
          </w:p>
        </w:tc>
        <w:tc>
          <w:tcPr>
            <w:tcW w:w="0" w:type="auto"/>
            <w:shd w:val="clear" w:color="auto" w:fill="FFFFFF"/>
          </w:tcPr>
          <w:p w14:paraId="7F17E080" w14:textId="77777777" w:rsidR="006B0F64" w:rsidRDefault="00CA284A">
            <w:pPr>
              <w:pStyle w:val="EcoGroupedOutgoingsLevel3LeafRowValue"/>
            </w:pPr>
            <w:r>
              <w:t>15 341,00</w:t>
            </w:r>
          </w:p>
        </w:tc>
        <w:tc>
          <w:tcPr>
            <w:tcW w:w="0" w:type="auto"/>
            <w:shd w:val="clear" w:color="auto" w:fill="FFFFFF"/>
          </w:tcPr>
          <w:p w14:paraId="520C87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48DC2" w14:textId="77777777" w:rsidR="006B0F64" w:rsidRDefault="00CA284A">
            <w:pPr>
              <w:pStyle w:val="EcoGroupedOutgoingsLevel3LeafRowValue"/>
            </w:pPr>
            <w:r>
              <w:t>15 341,00</w:t>
            </w:r>
          </w:p>
        </w:tc>
        <w:tc>
          <w:tcPr>
            <w:tcW w:w="0" w:type="auto"/>
            <w:shd w:val="clear" w:color="auto" w:fill="FFFFFF"/>
          </w:tcPr>
          <w:p w14:paraId="3AAF1C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715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641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296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72EE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A68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8AB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834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18E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231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8AAAEE" w14:textId="77777777" w:rsidTr="000B3F12">
        <w:tc>
          <w:tcPr>
            <w:tcW w:w="0" w:type="auto"/>
            <w:shd w:val="clear" w:color="auto" w:fill="FFFFFF"/>
          </w:tcPr>
          <w:p w14:paraId="4F49C0F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7B8F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2FAE73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6443F1A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335B3AB" w14:textId="77777777" w:rsidR="006B0F64" w:rsidRDefault="00CA284A">
            <w:pPr>
              <w:pStyle w:val="EcoGroupedOutgoingsLevel3LeafRowValue"/>
            </w:pPr>
            <w:r>
              <w:t>55 352,00</w:t>
            </w:r>
          </w:p>
        </w:tc>
        <w:tc>
          <w:tcPr>
            <w:tcW w:w="0" w:type="auto"/>
            <w:shd w:val="clear" w:color="auto" w:fill="FFFFFF"/>
          </w:tcPr>
          <w:p w14:paraId="2E3A7E44" w14:textId="77777777" w:rsidR="006B0F64" w:rsidRDefault="00CA284A">
            <w:pPr>
              <w:pStyle w:val="EcoGroupedOutgoingsLevel3LeafRowValue"/>
            </w:pPr>
            <w:r>
              <w:t>55 352,00</w:t>
            </w:r>
          </w:p>
        </w:tc>
        <w:tc>
          <w:tcPr>
            <w:tcW w:w="0" w:type="auto"/>
            <w:shd w:val="clear" w:color="auto" w:fill="FFFFFF"/>
          </w:tcPr>
          <w:p w14:paraId="150AB3B3" w14:textId="77777777" w:rsidR="006B0F64" w:rsidRDefault="00CA284A">
            <w:pPr>
              <w:pStyle w:val="EcoGroupedOutgoingsLevel3LeafRowValue"/>
            </w:pPr>
            <w:r>
              <w:t>55 352,00</w:t>
            </w:r>
          </w:p>
        </w:tc>
        <w:tc>
          <w:tcPr>
            <w:tcW w:w="0" w:type="auto"/>
            <w:shd w:val="clear" w:color="auto" w:fill="FFFFFF"/>
          </w:tcPr>
          <w:p w14:paraId="569C87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8A91B" w14:textId="77777777" w:rsidR="006B0F64" w:rsidRDefault="00CA284A">
            <w:pPr>
              <w:pStyle w:val="EcoGroupedOutgoingsLevel3LeafRowValue"/>
            </w:pPr>
            <w:r>
              <w:t>55 352,00</w:t>
            </w:r>
          </w:p>
        </w:tc>
        <w:tc>
          <w:tcPr>
            <w:tcW w:w="0" w:type="auto"/>
            <w:shd w:val="clear" w:color="auto" w:fill="FFFFFF"/>
          </w:tcPr>
          <w:p w14:paraId="231C48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C98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47A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45A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1B1E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A9B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32D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5E9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DED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032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9451A84" w14:textId="77777777" w:rsidTr="000B3F12">
        <w:tc>
          <w:tcPr>
            <w:tcW w:w="0" w:type="auto"/>
            <w:shd w:val="clear" w:color="auto" w:fill="FFFFFF"/>
          </w:tcPr>
          <w:p w14:paraId="5DCC3C8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3C1A74" w14:textId="77777777" w:rsidR="006B0F64" w:rsidRDefault="00CA284A">
            <w:pPr>
              <w:pStyle w:val="EcoGroupedOutgoingsLevel3ChapterRowChapter"/>
            </w:pPr>
            <w:r>
              <w:t>80148</w:t>
            </w:r>
          </w:p>
        </w:tc>
        <w:tc>
          <w:tcPr>
            <w:tcW w:w="0" w:type="auto"/>
            <w:shd w:val="clear" w:color="auto" w:fill="FFFFFF"/>
          </w:tcPr>
          <w:p w14:paraId="3FCFD28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CD08D2" w14:textId="77777777" w:rsidR="006B0F64" w:rsidRDefault="00CA284A">
            <w:pPr>
              <w:pStyle w:val="EcoGroupedOutgoingsLevel3ChapterRowDescription"/>
            </w:pPr>
            <w:r>
              <w:t>Stołówki szkolne i przedszkolne</w:t>
            </w:r>
          </w:p>
        </w:tc>
        <w:tc>
          <w:tcPr>
            <w:tcW w:w="0" w:type="auto"/>
            <w:shd w:val="clear" w:color="auto" w:fill="FFFFFF"/>
          </w:tcPr>
          <w:p w14:paraId="2ED83077" w14:textId="77777777" w:rsidR="006B0F64" w:rsidRDefault="00CA284A">
            <w:pPr>
              <w:pStyle w:val="EcoGroupedOutgoingsLevel3ChapterRowValue"/>
            </w:pPr>
            <w:r>
              <w:t>1 914 307,00</w:t>
            </w:r>
          </w:p>
        </w:tc>
        <w:tc>
          <w:tcPr>
            <w:tcW w:w="0" w:type="auto"/>
            <w:shd w:val="clear" w:color="auto" w:fill="FFFFFF"/>
          </w:tcPr>
          <w:p w14:paraId="36C80658" w14:textId="77777777" w:rsidR="006B0F64" w:rsidRDefault="00CA284A">
            <w:pPr>
              <w:pStyle w:val="EcoGroupedOutgoingsLevel3ChapterRowValue"/>
            </w:pPr>
            <w:r>
              <w:t>1 914 307,00</w:t>
            </w:r>
          </w:p>
        </w:tc>
        <w:tc>
          <w:tcPr>
            <w:tcW w:w="0" w:type="auto"/>
            <w:shd w:val="clear" w:color="auto" w:fill="FFFFFF"/>
          </w:tcPr>
          <w:p w14:paraId="32A831E4" w14:textId="77777777" w:rsidR="006B0F64" w:rsidRDefault="00CA284A">
            <w:pPr>
              <w:pStyle w:val="EcoGroupedOutgoingsLevel3ChapterRowValue"/>
            </w:pPr>
            <w:r>
              <w:t>1 909 757,00</w:t>
            </w:r>
          </w:p>
        </w:tc>
        <w:tc>
          <w:tcPr>
            <w:tcW w:w="0" w:type="auto"/>
            <w:shd w:val="clear" w:color="auto" w:fill="FFFFFF"/>
          </w:tcPr>
          <w:p w14:paraId="798EBC16" w14:textId="77777777" w:rsidR="006B0F64" w:rsidRDefault="00CA284A">
            <w:pPr>
              <w:pStyle w:val="EcoGroupedOutgoingsLevel3ChapterRowValue"/>
            </w:pPr>
            <w:r>
              <w:t>948 391,00</w:t>
            </w:r>
          </w:p>
        </w:tc>
        <w:tc>
          <w:tcPr>
            <w:tcW w:w="0" w:type="auto"/>
            <w:shd w:val="clear" w:color="auto" w:fill="FFFFFF"/>
          </w:tcPr>
          <w:p w14:paraId="73D28409" w14:textId="77777777" w:rsidR="006B0F64" w:rsidRDefault="00CA284A">
            <w:pPr>
              <w:pStyle w:val="EcoGroupedOutgoingsLevel3ChapterRowValue"/>
            </w:pPr>
            <w:r>
              <w:t>961 366,00</w:t>
            </w:r>
          </w:p>
        </w:tc>
        <w:tc>
          <w:tcPr>
            <w:tcW w:w="0" w:type="auto"/>
            <w:shd w:val="clear" w:color="auto" w:fill="FFFFFF"/>
          </w:tcPr>
          <w:p w14:paraId="6E204AC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1715C" w14:textId="77777777" w:rsidR="006B0F64" w:rsidRDefault="00CA284A">
            <w:pPr>
              <w:pStyle w:val="EcoGroupedOutgoingsLevel3ChapterRowValue"/>
            </w:pPr>
            <w:r>
              <w:t>4 550,00</w:t>
            </w:r>
          </w:p>
        </w:tc>
        <w:tc>
          <w:tcPr>
            <w:tcW w:w="0" w:type="auto"/>
            <w:shd w:val="clear" w:color="auto" w:fill="FFFFFF"/>
          </w:tcPr>
          <w:p w14:paraId="4EC6B1C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E496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3AE4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248F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5FDC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5912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EB1E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AD25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50C966F" w14:textId="77777777" w:rsidTr="000B3F12">
        <w:tc>
          <w:tcPr>
            <w:tcW w:w="0" w:type="auto"/>
            <w:shd w:val="clear" w:color="auto" w:fill="FFFFFF"/>
          </w:tcPr>
          <w:p w14:paraId="1B1726E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3C237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287061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26C1A46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0838AB87" w14:textId="77777777" w:rsidR="006B0F64" w:rsidRDefault="00CA284A">
            <w:pPr>
              <w:pStyle w:val="EcoGroupedOutgoingsLevel3LeafRowValue"/>
            </w:pPr>
            <w:r>
              <w:t>4 550,00</w:t>
            </w:r>
          </w:p>
        </w:tc>
        <w:tc>
          <w:tcPr>
            <w:tcW w:w="0" w:type="auto"/>
            <w:shd w:val="clear" w:color="auto" w:fill="FFFFFF"/>
          </w:tcPr>
          <w:p w14:paraId="01190116" w14:textId="77777777" w:rsidR="006B0F64" w:rsidRDefault="00CA284A">
            <w:pPr>
              <w:pStyle w:val="EcoGroupedOutgoingsLevel3LeafRowValue"/>
            </w:pPr>
            <w:r>
              <w:t>4 550,00</w:t>
            </w:r>
          </w:p>
        </w:tc>
        <w:tc>
          <w:tcPr>
            <w:tcW w:w="0" w:type="auto"/>
            <w:shd w:val="clear" w:color="auto" w:fill="FFFFFF"/>
          </w:tcPr>
          <w:p w14:paraId="374B65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FCD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5A0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000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E0488" w14:textId="77777777" w:rsidR="006B0F64" w:rsidRDefault="00CA284A">
            <w:pPr>
              <w:pStyle w:val="EcoGroupedOutgoingsLevel3LeafRowValue"/>
            </w:pPr>
            <w:r>
              <w:t>4 550,00</w:t>
            </w:r>
          </w:p>
        </w:tc>
        <w:tc>
          <w:tcPr>
            <w:tcW w:w="0" w:type="auto"/>
            <w:shd w:val="clear" w:color="auto" w:fill="FFFFFF"/>
          </w:tcPr>
          <w:p w14:paraId="4780BD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4DC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9A9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6B6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669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E61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DB2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502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9515E96" w14:textId="77777777" w:rsidTr="000B3F12">
        <w:tc>
          <w:tcPr>
            <w:tcW w:w="0" w:type="auto"/>
            <w:shd w:val="clear" w:color="auto" w:fill="FFFFFF"/>
          </w:tcPr>
          <w:p w14:paraId="3EF3DD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7B60D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3F500F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BEF0027" w14:textId="77777777" w:rsidR="006B0F64" w:rsidRDefault="00CA284A">
            <w:pPr>
              <w:pStyle w:val="EcoGroupedOutgoingsLevel3LeafRowDescription"/>
            </w:pPr>
            <w:r>
              <w:t xml:space="preserve">Wynagrodzenia osobowe </w:t>
            </w:r>
            <w:r>
              <w:t>pracowników</w:t>
            </w:r>
          </w:p>
        </w:tc>
        <w:tc>
          <w:tcPr>
            <w:tcW w:w="0" w:type="auto"/>
            <w:shd w:val="clear" w:color="auto" w:fill="FFFFFF"/>
          </w:tcPr>
          <w:p w14:paraId="7AE5B48D" w14:textId="77777777" w:rsidR="006B0F64" w:rsidRDefault="00CA284A">
            <w:pPr>
              <w:pStyle w:val="EcoGroupedOutgoingsLevel3LeafRowValue"/>
            </w:pPr>
            <w:r>
              <w:t>746 930,00</w:t>
            </w:r>
          </w:p>
        </w:tc>
        <w:tc>
          <w:tcPr>
            <w:tcW w:w="0" w:type="auto"/>
            <w:shd w:val="clear" w:color="auto" w:fill="FFFFFF"/>
          </w:tcPr>
          <w:p w14:paraId="594C8400" w14:textId="77777777" w:rsidR="006B0F64" w:rsidRDefault="00CA284A">
            <w:pPr>
              <w:pStyle w:val="EcoGroupedOutgoingsLevel3LeafRowValue"/>
            </w:pPr>
            <w:r>
              <w:t>746 930,00</w:t>
            </w:r>
          </w:p>
        </w:tc>
        <w:tc>
          <w:tcPr>
            <w:tcW w:w="0" w:type="auto"/>
            <w:shd w:val="clear" w:color="auto" w:fill="FFFFFF"/>
          </w:tcPr>
          <w:p w14:paraId="6770DAB9" w14:textId="77777777" w:rsidR="006B0F64" w:rsidRDefault="00CA284A">
            <w:pPr>
              <w:pStyle w:val="EcoGroupedOutgoingsLevel3LeafRowValue"/>
            </w:pPr>
            <w:r>
              <w:t>746 930,00</w:t>
            </w:r>
          </w:p>
        </w:tc>
        <w:tc>
          <w:tcPr>
            <w:tcW w:w="0" w:type="auto"/>
            <w:shd w:val="clear" w:color="auto" w:fill="FFFFFF"/>
          </w:tcPr>
          <w:p w14:paraId="6F83EC88" w14:textId="77777777" w:rsidR="006B0F64" w:rsidRDefault="00CA284A">
            <w:pPr>
              <w:pStyle w:val="EcoGroupedOutgoingsLevel3LeafRowValue"/>
            </w:pPr>
            <w:r>
              <w:t>746 930,00</w:t>
            </w:r>
          </w:p>
        </w:tc>
        <w:tc>
          <w:tcPr>
            <w:tcW w:w="0" w:type="auto"/>
            <w:shd w:val="clear" w:color="auto" w:fill="FFFFFF"/>
          </w:tcPr>
          <w:p w14:paraId="33160A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C1B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16F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1C6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63D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F6F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948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9A0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246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AA0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764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A380431" w14:textId="77777777" w:rsidTr="000B3F12">
        <w:tc>
          <w:tcPr>
            <w:tcW w:w="0" w:type="auto"/>
            <w:shd w:val="clear" w:color="auto" w:fill="FFFFFF"/>
          </w:tcPr>
          <w:p w14:paraId="21A680D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A9F54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34571A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CFE48E6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23F9232" w14:textId="77777777" w:rsidR="006B0F64" w:rsidRDefault="00CA284A">
            <w:pPr>
              <w:pStyle w:val="EcoGroupedOutgoingsLevel3LeafRowValue"/>
            </w:pPr>
            <w:r>
              <w:t>51 330,00</w:t>
            </w:r>
          </w:p>
        </w:tc>
        <w:tc>
          <w:tcPr>
            <w:tcW w:w="0" w:type="auto"/>
            <w:shd w:val="clear" w:color="auto" w:fill="FFFFFF"/>
          </w:tcPr>
          <w:p w14:paraId="1BD85EB5" w14:textId="77777777" w:rsidR="006B0F64" w:rsidRDefault="00CA284A">
            <w:pPr>
              <w:pStyle w:val="EcoGroupedOutgoingsLevel3LeafRowValue"/>
            </w:pPr>
            <w:r>
              <w:t>51 330,00</w:t>
            </w:r>
          </w:p>
        </w:tc>
        <w:tc>
          <w:tcPr>
            <w:tcW w:w="0" w:type="auto"/>
            <w:shd w:val="clear" w:color="auto" w:fill="FFFFFF"/>
          </w:tcPr>
          <w:p w14:paraId="56B617B9" w14:textId="77777777" w:rsidR="006B0F64" w:rsidRDefault="00CA284A">
            <w:pPr>
              <w:pStyle w:val="EcoGroupedOutgoingsLevel3LeafRowValue"/>
            </w:pPr>
            <w:r>
              <w:t>51 330,00</w:t>
            </w:r>
          </w:p>
        </w:tc>
        <w:tc>
          <w:tcPr>
            <w:tcW w:w="0" w:type="auto"/>
            <w:shd w:val="clear" w:color="auto" w:fill="FFFFFF"/>
          </w:tcPr>
          <w:p w14:paraId="22B90979" w14:textId="77777777" w:rsidR="006B0F64" w:rsidRDefault="00CA284A">
            <w:pPr>
              <w:pStyle w:val="EcoGroupedOutgoingsLevel3LeafRowValue"/>
            </w:pPr>
            <w:r>
              <w:t>51 330,00</w:t>
            </w:r>
          </w:p>
        </w:tc>
        <w:tc>
          <w:tcPr>
            <w:tcW w:w="0" w:type="auto"/>
            <w:shd w:val="clear" w:color="auto" w:fill="FFFFFF"/>
          </w:tcPr>
          <w:p w14:paraId="2FAD24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5B4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1EC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963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CCD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59F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10C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B74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4DE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794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EB5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2A4D047" w14:textId="77777777" w:rsidTr="000B3F12">
        <w:tc>
          <w:tcPr>
            <w:tcW w:w="0" w:type="auto"/>
            <w:shd w:val="clear" w:color="auto" w:fill="FFFFFF"/>
          </w:tcPr>
          <w:p w14:paraId="220584A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BF8F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E3AEBF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4B3BE95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EA35B3B" w14:textId="77777777" w:rsidR="006B0F64" w:rsidRDefault="00CA284A">
            <w:pPr>
              <w:pStyle w:val="EcoGroupedOutgoingsLevel3LeafRowValue"/>
            </w:pPr>
            <w:r>
              <w:t>129 093,00</w:t>
            </w:r>
          </w:p>
        </w:tc>
        <w:tc>
          <w:tcPr>
            <w:tcW w:w="0" w:type="auto"/>
            <w:shd w:val="clear" w:color="auto" w:fill="FFFFFF"/>
          </w:tcPr>
          <w:p w14:paraId="4BEFBF13" w14:textId="77777777" w:rsidR="006B0F64" w:rsidRDefault="00CA284A">
            <w:pPr>
              <w:pStyle w:val="EcoGroupedOutgoingsLevel3LeafRowValue"/>
            </w:pPr>
            <w:r>
              <w:t>129 093,00</w:t>
            </w:r>
          </w:p>
        </w:tc>
        <w:tc>
          <w:tcPr>
            <w:tcW w:w="0" w:type="auto"/>
            <w:shd w:val="clear" w:color="auto" w:fill="FFFFFF"/>
          </w:tcPr>
          <w:p w14:paraId="4782112C" w14:textId="77777777" w:rsidR="006B0F64" w:rsidRDefault="00CA284A">
            <w:pPr>
              <w:pStyle w:val="EcoGroupedOutgoingsLevel3LeafRowValue"/>
            </w:pPr>
            <w:r>
              <w:t>129 093,00</w:t>
            </w:r>
          </w:p>
        </w:tc>
        <w:tc>
          <w:tcPr>
            <w:tcW w:w="0" w:type="auto"/>
            <w:shd w:val="clear" w:color="auto" w:fill="FFFFFF"/>
          </w:tcPr>
          <w:p w14:paraId="63D99395" w14:textId="77777777" w:rsidR="006B0F64" w:rsidRDefault="00CA284A">
            <w:pPr>
              <w:pStyle w:val="EcoGroupedOutgoingsLevel3LeafRowValue"/>
            </w:pPr>
            <w:r>
              <w:t>129 093,00</w:t>
            </w:r>
          </w:p>
        </w:tc>
        <w:tc>
          <w:tcPr>
            <w:tcW w:w="0" w:type="auto"/>
            <w:shd w:val="clear" w:color="auto" w:fill="FFFFFF"/>
          </w:tcPr>
          <w:p w14:paraId="2CFFA9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EFB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42F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7AC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5BE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563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DFF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609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55A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C71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485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7CB440" w14:textId="77777777" w:rsidTr="000B3F12">
        <w:tc>
          <w:tcPr>
            <w:tcW w:w="0" w:type="auto"/>
            <w:shd w:val="clear" w:color="auto" w:fill="FFFFFF"/>
          </w:tcPr>
          <w:p w14:paraId="67D72D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EA1B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229525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DC0A4EE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283F4F0" w14:textId="77777777" w:rsidR="006B0F64" w:rsidRDefault="00CA284A">
            <w:pPr>
              <w:pStyle w:val="EcoGroupedOutgoingsLevel3LeafRowValue"/>
            </w:pPr>
            <w:r>
              <w:t>15 032,00</w:t>
            </w:r>
          </w:p>
        </w:tc>
        <w:tc>
          <w:tcPr>
            <w:tcW w:w="0" w:type="auto"/>
            <w:shd w:val="clear" w:color="auto" w:fill="FFFFFF"/>
          </w:tcPr>
          <w:p w14:paraId="1B5850B0" w14:textId="77777777" w:rsidR="006B0F64" w:rsidRDefault="00CA284A">
            <w:pPr>
              <w:pStyle w:val="EcoGroupedOutgoingsLevel3LeafRowValue"/>
            </w:pPr>
            <w:r>
              <w:t>15 032,00</w:t>
            </w:r>
          </w:p>
        </w:tc>
        <w:tc>
          <w:tcPr>
            <w:tcW w:w="0" w:type="auto"/>
            <w:shd w:val="clear" w:color="auto" w:fill="FFFFFF"/>
          </w:tcPr>
          <w:p w14:paraId="261C3DF1" w14:textId="77777777" w:rsidR="006B0F64" w:rsidRDefault="00CA284A">
            <w:pPr>
              <w:pStyle w:val="EcoGroupedOutgoingsLevel3LeafRowValue"/>
            </w:pPr>
            <w:r>
              <w:t>15 032,00</w:t>
            </w:r>
          </w:p>
        </w:tc>
        <w:tc>
          <w:tcPr>
            <w:tcW w:w="0" w:type="auto"/>
            <w:shd w:val="clear" w:color="auto" w:fill="FFFFFF"/>
          </w:tcPr>
          <w:p w14:paraId="24811467" w14:textId="77777777" w:rsidR="006B0F64" w:rsidRDefault="00CA284A">
            <w:pPr>
              <w:pStyle w:val="EcoGroupedOutgoingsLevel3LeafRowValue"/>
            </w:pPr>
            <w:r>
              <w:t>15 032,00</w:t>
            </w:r>
          </w:p>
        </w:tc>
        <w:tc>
          <w:tcPr>
            <w:tcW w:w="0" w:type="auto"/>
            <w:shd w:val="clear" w:color="auto" w:fill="FFFFFF"/>
          </w:tcPr>
          <w:p w14:paraId="06F882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AA0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ADD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161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E90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C59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A9D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8E3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2B9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3BE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C24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57AECE" w14:textId="77777777" w:rsidTr="000B3F12">
        <w:tc>
          <w:tcPr>
            <w:tcW w:w="0" w:type="auto"/>
            <w:shd w:val="clear" w:color="auto" w:fill="FFFFFF"/>
          </w:tcPr>
          <w:p w14:paraId="5D1BC4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5215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ED40E1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9DEC0A5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19149AB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DC3E2CA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EE025AB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811DE9A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09566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566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950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357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78F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B1D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478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762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1D6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C25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DB4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58FD3F8" w14:textId="77777777" w:rsidTr="000B3F12">
        <w:tc>
          <w:tcPr>
            <w:tcW w:w="0" w:type="auto"/>
            <w:shd w:val="clear" w:color="auto" w:fill="FFFFFF"/>
          </w:tcPr>
          <w:p w14:paraId="53D9C34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25DF6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F82D04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AE3A794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AA0AA4A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70B1A455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69FA4DB5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2840A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ADA06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0FDAF3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2B8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25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35C2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669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96F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A3E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E6F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9F1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40B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E206A82" w14:textId="77777777" w:rsidTr="000B3F12">
        <w:tc>
          <w:tcPr>
            <w:tcW w:w="0" w:type="auto"/>
            <w:shd w:val="clear" w:color="auto" w:fill="FFFFFF"/>
          </w:tcPr>
          <w:p w14:paraId="09C3A3D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7050C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D7E9EA" w14:textId="77777777" w:rsidR="006B0F64" w:rsidRDefault="00CA284A">
            <w:pPr>
              <w:pStyle w:val="Eco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2358701" w14:textId="77777777" w:rsidR="006B0F64" w:rsidRDefault="00CA284A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1A8918C4" w14:textId="77777777" w:rsidR="006B0F64" w:rsidRDefault="00CA284A">
            <w:pPr>
              <w:pStyle w:val="EcoGroupedOutgoingsLevel3LeafRowValue"/>
            </w:pPr>
            <w:r>
              <w:t>796 780,00</w:t>
            </w:r>
          </w:p>
        </w:tc>
        <w:tc>
          <w:tcPr>
            <w:tcW w:w="0" w:type="auto"/>
            <w:shd w:val="clear" w:color="auto" w:fill="FFFFFF"/>
          </w:tcPr>
          <w:p w14:paraId="1887E428" w14:textId="77777777" w:rsidR="006B0F64" w:rsidRDefault="00CA284A">
            <w:pPr>
              <w:pStyle w:val="EcoGroupedOutgoingsLevel3LeafRowValue"/>
            </w:pPr>
            <w:r>
              <w:t>796 780,00</w:t>
            </w:r>
          </w:p>
        </w:tc>
        <w:tc>
          <w:tcPr>
            <w:tcW w:w="0" w:type="auto"/>
            <w:shd w:val="clear" w:color="auto" w:fill="FFFFFF"/>
          </w:tcPr>
          <w:p w14:paraId="30489AEA" w14:textId="77777777" w:rsidR="006B0F64" w:rsidRDefault="00CA284A">
            <w:pPr>
              <w:pStyle w:val="EcoGroupedOutgoingsLevel3LeafRowValue"/>
            </w:pPr>
            <w:r>
              <w:t>796 780,00</w:t>
            </w:r>
          </w:p>
        </w:tc>
        <w:tc>
          <w:tcPr>
            <w:tcW w:w="0" w:type="auto"/>
            <w:shd w:val="clear" w:color="auto" w:fill="FFFFFF"/>
          </w:tcPr>
          <w:p w14:paraId="6C6BC8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0A5F0" w14:textId="77777777" w:rsidR="006B0F64" w:rsidRDefault="00CA284A">
            <w:pPr>
              <w:pStyle w:val="EcoGroupedOutgoingsLevel3LeafRowValue"/>
            </w:pPr>
            <w:r>
              <w:t>796 780,00</w:t>
            </w:r>
          </w:p>
        </w:tc>
        <w:tc>
          <w:tcPr>
            <w:tcW w:w="0" w:type="auto"/>
            <w:shd w:val="clear" w:color="auto" w:fill="FFFFFF"/>
          </w:tcPr>
          <w:p w14:paraId="141AD2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F3C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B47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793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F8F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A04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A10F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0E8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544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1A6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CA3E459" w14:textId="77777777" w:rsidTr="000B3F12">
        <w:tc>
          <w:tcPr>
            <w:tcW w:w="0" w:type="auto"/>
            <w:shd w:val="clear" w:color="auto" w:fill="FFFFFF"/>
          </w:tcPr>
          <w:p w14:paraId="6CA2E8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CD9A2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9F4826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B9F90F4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388AE7D" w14:textId="77777777" w:rsidR="006B0F64" w:rsidRDefault="00CA284A">
            <w:pPr>
              <w:pStyle w:val="EcoGroupedOutgoingsLevel3LeafRowValue"/>
            </w:pPr>
            <w:r>
              <w:t>54 780,00</w:t>
            </w:r>
          </w:p>
        </w:tc>
        <w:tc>
          <w:tcPr>
            <w:tcW w:w="0" w:type="auto"/>
            <w:shd w:val="clear" w:color="auto" w:fill="FFFFFF"/>
          </w:tcPr>
          <w:p w14:paraId="5D9AE70C" w14:textId="77777777" w:rsidR="006B0F64" w:rsidRDefault="00CA284A">
            <w:pPr>
              <w:pStyle w:val="EcoGroupedOutgoingsLevel3LeafRowValue"/>
            </w:pPr>
            <w:r>
              <w:t>54 780,00</w:t>
            </w:r>
          </w:p>
        </w:tc>
        <w:tc>
          <w:tcPr>
            <w:tcW w:w="0" w:type="auto"/>
            <w:shd w:val="clear" w:color="auto" w:fill="FFFFFF"/>
          </w:tcPr>
          <w:p w14:paraId="1A9E9818" w14:textId="77777777" w:rsidR="006B0F64" w:rsidRDefault="00CA284A">
            <w:pPr>
              <w:pStyle w:val="EcoGroupedOutgoingsLevel3LeafRowValue"/>
            </w:pPr>
            <w:r>
              <w:t>54 780,00</w:t>
            </w:r>
          </w:p>
        </w:tc>
        <w:tc>
          <w:tcPr>
            <w:tcW w:w="0" w:type="auto"/>
            <w:shd w:val="clear" w:color="auto" w:fill="FFFFFF"/>
          </w:tcPr>
          <w:p w14:paraId="513D97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242DC" w14:textId="77777777" w:rsidR="006B0F64" w:rsidRDefault="00CA284A">
            <w:pPr>
              <w:pStyle w:val="EcoGroupedOutgoingsLevel3LeafRowValue"/>
            </w:pPr>
            <w:r>
              <w:t>54 780,00</w:t>
            </w:r>
          </w:p>
        </w:tc>
        <w:tc>
          <w:tcPr>
            <w:tcW w:w="0" w:type="auto"/>
            <w:shd w:val="clear" w:color="auto" w:fill="FFFFFF"/>
          </w:tcPr>
          <w:p w14:paraId="7D2BBC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1C4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3E0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F94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962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103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0D5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281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462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2F1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6554A64" w14:textId="77777777" w:rsidTr="000B3F12">
        <w:tc>
          <w:tcPr>
            <w:tcW w:w="0" w:type="auto"/>
            <w:shd w:val="clear" w:color="auto" w:fill="FFFFFF"/>
          </w:tcPr>
          <w:p w14:paraId="067BDB5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A44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34E103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4A8F1F3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056EA84" w14:textId="77777777" w:rsidR="006B0F64" w:rsidRDefault="00CA284A">
            <w:pPr>
              <w:pStyle w:val="EcoGroupedOutgoingsLevel3LeafRowValue"/>
            </w:pPr>
            <w:r>
              <w:t>14 100,00</w:t>
            </w:r>
          </w:p>
        </w:tc>
        <w:tc>
          <w:tcPr>
            <w:tcW w:w="0" w:type="auto"/>
            <w:shd w:val="clear" w:color="auto" w:fill="FFFFFF"/>
          </w:tcPr>
          <w:p w14:paraId="516FB1BA" w14:textId="77777777" w:rsidR="006B0F64" w:rsidRDefault="00CA284A">
            <w:pPr>
              <w:pStyle w:val="EcoGroupedOutgoingsLevel3LeafRowValue"/>
            </w:pPr>
            <w:r>
              <w:t>14 100,00</w:t>
            </w:r>
          </w:p>
        </w:tc>
        <w:tc>
          <w:tcPr>
            <w:tcW w:w="0" w:type="auto"/>
            <w:shd w:val="clear" w:color="auto" w:fill="FFFFFF"/>
          </w:tcPr>
          <w:p w14:paraId="45021C70" w14:textId="77777777" w:rsidR="006B0F64" w:rsidRDefault="00CA284A">
            <w:pPr>
              <w:pStyle w:val="EcoGroupedOutgoingsLevel3LeafRowValue"/>
            </w:pPr>
            <w:r>
              <w:t>14 100,00</w:t>
            </w:r>
          </w:p>
        </w:tc>
        <w:tc>
          <w:tcPr>
            <w:tcW w:w="0" w:type="auto"/>
            <w:shd w:val="clear" w:color="auto" w:fill="FFFFFF"/>
          </w:tcPr>
          <w:p w14:paraId="7D09D5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BB62B" w14:textId="77777777" w:rsidR="006B0F64" w:rsidRDefault="00CA284A">
            <w:pPr>
              <w:pStyle w:val="EcoGroupedOutgoingsLevel3LeafRowValue"/>
            </w:pPr>
            <w:r>
              <w:t>14 100,00</w:t>
            </w:r>
          </w:p>
        </w:tc>
        <w:tc>
          <w:tcPr>
            <w:tcW w:w="0" w:type="auto"/>
            <w:shd w:val="clear" w:color="auto" w:fill="FFFFFF"/>
          </w:tcPr>
          <w:p w14:paraId="42687F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9FF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920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F60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2D9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167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4A4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23B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C71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EE3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C6C4727" w14:textId="77777777" w:rsidTr="000B3F12">
        <w:tc>
          <w:tcPr>
            <w:tcW w:w="0" w:type="auto"/>
            <w:shd w:val="clear" w:color="auto" w:fill="FFFFFF"/>
          </w:tcPr>
          <w:p w14:paraId="4113DD5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1EDB3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CCEF46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5043AE8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E548E08" w14:textId="77777777" w:rsidR="006B0F64" w:rsidRDefault="00CA284A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7CD981C6" w14:textId="77777777" w:rsidR="006B0F64" w:rsidRDefault="00CA284A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3F5483F6" w14:textId="77777777" w:rsidR="006B0F64" w:rsidRDefault="00CA284A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285758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B87DB" w14:textId="77777777" w:rsidR="006B0F64" w:rsidRDefault="00CA284A">
            <w:pPr>
              <w:pStyle w:val="EcoGroupedOutgoingsLevel3LeafRowValue"/>
            </w:pPr>
            <w:r>
              <w:t>1 880,00</w:t>
            </w:r>
          </w:p>
        </w:tc>
        <w:tc>
          <w:tcPr>
            <w:tcW w:w="0" w:type="auto"/>
            <w:shd w:val="clear" w:color="auto" w:fill="FFFFFF"/>
          </w:tcPr>
          <w:p w14:paraId="35F7AF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385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187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EC7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3AF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A66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5E3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892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7AC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7B0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1F148A1" w14:textId="77777777" w:rsidTr="000B3F12">
        <w:tc>
          <w:tcPr>
            <w:tcW w:w="0" w:type="auto"/>
            <w:shd w:val="clear" w:color="auto" w:fill="FFFFFF"/>
          </w:tcPr>
          <w:p w14:paraId="00F253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858E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B9AD94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744F8BB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C07026A" w14:textId="77777777" w:rsidR="006B0F64" w:rsidRDefault="00CA284A">
            <w:pPr>
              <w:pStyle w:val="EcoGroupedOutgoingsLevel3LeafRowValue"/>
            </w:pPr>
            <w:r>
              <w:t>24 150,00</w:t>
            </w:r>
          </w:p>
        </w:tc>
        <w:tc>
          <w:tcPr>
            <w:tcW w:w="0" w:type="auto"/>
            <w:shd w:val="clear" w:color="auto" w:fill="FFFFFF"/>
          </w:tcPr>
          <w:p w14:paraId="03F4663E" w14:textId="77777777" w:rsidR="006B0F64" w:rsidRDefault="00CA284A">
            <w:pPr>
              <w:pStyle w:val="EcoGroupedOutgoingsLevel3LeafRowValue"/>
            </w:pPr>
            <w:r>
              <w:t>24 150,00</w:t>
            </w:r>
          </w:p>
        </w:tc>
        <w:tc>
          <w:tcPr>
            <w:tcW w:w="0" w:type="auto"/>
            <w:shd w:val="clear" w:color="auto" w:fill="FFFFFF"/>
          </w:tcPr>
          <w:p w14:paraId="520301CF" w14:textId="77777777" w:rsidR="006B0F64" w:rsidRDefault="00CA284A">
            <w:pPr>
              <w:pStyle w:val="EcoGroupedOutgoingsLevel3LeafRowValue"/>
            </w:pPr>
            <w:r>
              <w:t>24 150,00</w:t>
            </w:r>
          </w:p>
        </w:tc>
        <w:tc>
          <w:tcPr>
            <w:tcW w:w="0" w:type="auto"/>
            <w:shd w:val="clear" w:color="auto" w:fill="FFFFFF"/>
          </w:tcPr>
          <w:p w14:paraId="58693F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CB7BE" w14:textId="77777777" w:rsidR="006B0F64" w:rsidRDefault="00CA284A">
            <w:pPr>
              <w:pStyle w:val="EcoGroupedOutgoingsLevel3LeafRowValue"/>
            </w:pPr>
            <w:r>
              <w:t>24 150,00</w:t>
            </w:r>
          </w:p>
        </w:tc>
        <w:tc>
          <w:tcPr>
            <w:tcW w:w="0" w:type="auto"/>
            <w:shd w:val="clear" w:color="auto" w:fill="FFFFFF"/>
          </w:tcPr>
          <w:p w14:paraId="7511DC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2B0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A85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BFF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6B5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78C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772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F6D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90A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500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C2D5EB3" w14:textId="77777777" w:rsidTr="000B3F12">
        <w:tc>
          <w:tcPr>
            <w:tcW w:w="0" w:type="auto"/>
            <w:shd w:val="clear" w:color="auto" w:fill="FFFFFF"/>
          </w:tcPr>
          <w:p w14:paraId="607C145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243A6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E02B45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5E8F154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547ECF59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1FE56D24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3F98AF75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5F8FE9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C366E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0290DD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5D7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14C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0D1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CC2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FA7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AFB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4C3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721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AA8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F94400B" w14:textId="77777777" w:rsidTr="000B3F12">
        <w:tc>
          <w:tcPr>
            <w:tcW w:w="0" w:type="auto"/>
            <w:shd w:val="clear" w:color="auto" w:fill="FFFFFF"/>
          </w:tcPr>
          <w:p w14:paraId="0396D56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61BE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EA1376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1F970D4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96A627D" w14:textId="77777777" w:rsidR="006B0F64" w:rsidRDefault="00CA284A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41511759" w14:textId="77777777" w:rsidR="006B0F64" w:rsidRDefault="00CA284A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5EF9852D" w14:textId="77777777" w:rsidR="006B0F64" w:rsidRDefault="00CA284A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2576F3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5372B" w14:textId="77777777" w:rsidR="006B0F64" w:rsidRDefault="00CA284A">
            <w:pPr>
              <w:pStyle w:val="EcoGroupedOutgoingsLevel3LeafRowValue"/>
            </w:pPr>
            <w:r>
              <w:t>2 100,00</w:t>
            </w:r>
          </w:p>
        </w:tc>
        <w:tc>
          <w:tcPr>
            <w:tcW w:w="0" w:type="auto"/>
            <w:shd w:val="clear" w:color="auto" w:fill="FFFFFF"/>
          </w:tcPr>
          <w:p w14:paraId="633243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A54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934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553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522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C9B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D83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C53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80B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773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24A283" w14:textId="77777777" w:rsidTr="000B3F12">
        <w:tc>
          <w:tcPr>
            <w:tcW w:w="0" w:type="auto"/>
            <w:shd w:val="clear" w:color="auto" w:fill="FFFFFF"/>
          </w:tcPr>
          <w:p w14:paraId="5569DB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1BB66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329F56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C176602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78B1244E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3ECAAC69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00451D87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768A6E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66AE6" w14:textId="77777777" w:rsidR="006B0F64" w:rsidRDefault="00CA284A">
            <w:pPr>
              <w:pStyle w:val="EcoGroupedOutgoingsLevel3LeafRowValue"/>
            </w:pPr>
            <w:r>
              <w:t>525,00</w:t>
            </w:r>
          </w:p>
        </w:tc>
        <w:tc>
          <w:tcPr>
            <w:tcW w:w="0" w:type="auto"/>
            <w:shd w:val="clear" w:color="auto" w:fill="FFFFFF"/>
          </w:tcPr>
          <w:p w14:paraId="6C2FC3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0B7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4BF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458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783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D6C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5A9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354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556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DC5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4581FEA" w14:textId="77777777" w:rsidTr="000B3F12">
        <w:tc>
          <w:tcPr>
            <w:tcW w:w="0" w:type="auto"/>
            <w:shd w:val="clear" w:color="auto" w:fill="FFFFFF"/>
          </w:tcPr>
          <w:p w14:paraId="2D7B45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1F2A6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ABE7BF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60E67B4D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5152EEA" w14:textId="77777777" w:rsidR="006B0F64" w:rsidRDefault="00CA284A">
            <w:pPr>
              <w:pStyle w:val="EcoGroupedOutgoingsLevel3LeafRowValue"/>
            </w:pPr>
            <w:r>
              <w:t>26 651,00</w:t>
            </w:r>
          </w:p>
        </w:tc>
        <w:tc>
          <w:tcPr>
            <w:tcW w:w="0" w:type="auto"/>
            <w:shd w:val="clear" w:color="auto" w:fill="FFFFFF"/>
          </w:tcPr>
          <w:p w14:paraId="18B576BD" w14:textId="77777777" w:rsidR="006B0F64" w:rsidRDefault="00CA284A">
            <w:pPr>
              <w:pStyle w:val="EcoGroupedOutgoingsLevel3LeafRowValue"/>
            </w:pPr>
            <w:r>
              <w:t>26 651,00</w:t>
            </w:r>
          </w:p>
        </w:tc>
        <w:tc>
          <w:tcPr>
            <w:tcW w:w="0" w:type="auto"/>
            <w:shd w:val="clear" w:color="auto" w:fill="FFFFFF"/>
          </w:tcPr>
          <w:p w14:paraId="0498FF30" w14:textId="77777777" w:rsidR="006B0F64" w:rsidRDefault="00CA284A">
            <w:pPr>
              <w:pStyle w:val="EcoGroupedOutgoingsLevel3LeafRowValue"/>
            </w:pPr>
            <w:r>
              <w:t>26 651,00</w:t>
            </w:r>
          </w:p>
        </w:tc>
        <w:tc>
          <w:tcPr>
            <w:tcW w:w="0" w:type="auto"/>
            <w:shd w:val="clear" w:color="auto" w:fill="FFFFFF"/>
          </w:tcPr>
          <w:p w14:paraId="7C8295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5D5E2" w14:textId="77777777" w:rsidR="006B0F64" w:rsidRDefault="00CA284A">
            <w:pPr>
              <w:pStyle w:val="EcoGroupedOutgoingsLevel3LeafRowValue"/>
            </w:pPr>
            <w:r>
              <w:t>26 651,00</w:t>
            </w:r>
          </w:p>
        </w:tc>
        <w:tc>
          <w:tcPr>
            <w:tcW w:w="0" w:type="auto"/>
            <w:shd w:val="clear" w:color="auto" w:fill="FFFFFF"/>
          </w:tcPr>
          <w:p w14:paraId="32DB21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618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C0A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857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E39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759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859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BB2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EC0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AA1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2793A2D" w14:textId="77777777" w:rsidTr="000B3F12">
        <w:tc>
          <w:tcPr>
            <w:tcW w:w="0" w:type="auto"/>
            <w:shd w:val="clear" w:color="auto" w:fill="FFFFFF"/>
          </w:tcPr>
          <w:p w14:paraId="73CD40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24EF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11188A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2E74A64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E1D9326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FA31B2E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F56A6BA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A4700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8C4D9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CD46B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F25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4C7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2EF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C1A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1A1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D4A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CAF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B90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522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114DCB" w14:textId="77777777" w:rsidTr="000B3F12">
        <w:tc>
          <w:tcPr>
            <w:tcW w:w="0" w:type="auto"/>
            <w:shd w:val="clear" w:color="auto" w:fill="FFFFFF"/>
          </w:tcPr>
          <w:p w14:paraId="3FB9BA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3848C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4D329E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99BAAF1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3F9CDB2" w14:textId="77777777" w:rsidR="006B0F64" w:rsidRDefault="00CA284A">
            <w:pPr>
              <w:pStyle w:val="EcoGroupedOutgoingsLevel3LeafRowValue"/>
            </w:pPr>
            <w:r>
              <w:t>4 006,00</w:t>
            </w:r>
          </w:p>
        </w:tc>
        <w:tc>
          <w:tcPr>
            <w:tcW w:w="0" w:type="auto"/>
            <w:shd w:val="clear" w:color="auto" w:fill="FFFFFF"/>
          </w:tcPr>
          <w:p w14:paraId="0155001B" w14:textId="77777777" w:rsidR="006B0F64" w:rsidRDefault="00CA284A">
            <w:pPr>
              <w:pStyle w:val="EcoGroupedOutgoingsLevel3LeafRowValue"/>
            </w:pPr>
            <w:r>
              <w:t>4 006,00</w:t>
            </w:r>
          </w:p>
        </w:tc>
        <w:tc>
          <w:tcPr>
            <w:tcW w:w="0" w:type="auto"/>
            <w:shd w:val="clear" w:color="auto" w:fill="FFFFFF"/>
          </w:tcPr>
          <w:p w14:paraId="34F1C880" w14:textId="77777777" w:rsidR="006B0F64" w:rsidRDefault="00CA284A">
            <w:pPr>
              <w:pStyle w:val="EcoGroupedOutgoingsLevel3LeafRowValue"/>
            </w:pPr>
            <w:r>
              <w:t>4 006,00</w:t>
            </w:r>
          </w:p>
        </w:tc>
        <w:tc>
          <w:tcPr>
            <w:tcW w:w="0" w:type="auto"/>
            <w:shd w:val="clear" w:color="auto" w:fill="FFFFFF"/>
          </w:tcPr>
          <w:p w14:paraId="3AA5B549" w14:textId="77777777" w:rsidR="006B0F64" w:rsidRDefault="00CA284A">
            <w:pPr>
              <w:pStyle w:val="EcoGroupedOutgoingsLevel3LeafRowValue"/>
            </w:pPr>
            <w:r>
              <w:t>4 006,00</w:t>
            </w:r>
          </w:p>
        </w:tc>
        <w:tc>
          <w:tcPr>
            <w:tcW w:w="0" w:type="auto"/>
            <w:shd w:val="clear" w:color="auto" w:fill="FFFFFF"/>
          </w:tcPr>
          <w:p w14:paraId="02288E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5C5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660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2C6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CCC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629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F56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867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EFE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F3D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423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185F9E3" w14:textId="77777777" w:rsidTr="000B3F12">
        <w:tc>
          <w:tcPr>
            <w:tcW w:w="0" w:type="auto"/>
            <w:shd w:val="clear" w:color="auto" w:fill="FFFFFF"/>
          </w:tcPr>
          <w:p w14:paraId="5CE23C1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28F66E" w14:textId="77777777" w:rsidR="006B0F64" w:rsidRDefault="00CA284A">
            <w:pPr>
              <w:pStyle w:val="Eco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FFFFF"/>
          </w:tcPr>
          <w:p w14:paraId="3482C84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494DD7" w14:textId="77777777" w:rsidR="006B0F64" w:rsidRDefault="00CA284A">
            <w:pPr>
              <w:pStyle w:val="EcoGroupedOutgoingsLevel3ChapterRowDescription"/>
            </w:pPr>
            <w:r>
              <w:t xml:space="preserve">Realizacja zadań wymagających stosowania specjalnej organizacji nauki i metod pracy dla dzieci w przedszkolach, oddziałach przedszkolnych w szkołach podstawowych i innych </w:t>
            </w:r>
            <w:r>
              <w:t>formach wychowania przedszkolnego</w:t>
            </w:r>
          </w:p>
        </w:tc>
        <w:tc>
          <w:tcPr>
            <w:tcW w:w="0" w:type="auto"/>
            <w:shd w:val="clear" w:color="auto" w:fill="FFFFFF"/>
          </w:tcPr>
          <w:p w14:paraId="4F3BFDFB" w14:textId="77777777" w:rsidR="006B0F64" w:rsidRDefault="00CA284A">
            <w:pPr>
              <w:pStyle w:val="EcoGroupedOutgoingsLevel3ChapterRowValue"/>
            </w:pPr>
            <w:r>
              <w:t>1 108 315,00</w:t>
            </w:r>
          </w:p>
        </w:tc>
        <w:tc>
          <w:tcPr>
            <w:tcW w:w="0" w:type="auto"/>
            <w:shd w:val="clear" w:color="auto" w:fill="FFFFFF"/>
          </w:tcPr>
          <w:p w14:paraId="4B8B6DF5" w14:textId="77777777" w:rsidR="006B0F64" w:rsidRDefault="00CA284A">
            <w:pPr>
              <w:pStyle w:val="EcoGroupedOutgoingsLevel3ChapterRowValue"/>
            </w:pPr>
            <w:r>
              <w:t>1 108 315,00</w:t>
            </w:r>
          </w:p>
        </w:tc>
        <w:tc>
          <w:tcPr>
            <w:tcW w:w="0" w:type="auto"/>
            <w:shd w:val="clear" w:color="auto" w:fill="FFFFFF"/>
          </w:tcPr>
          <w:p w14:paraId="3F063FCC" w14:textId="77777777" w:rsidR="006B0F64" w:rsidRDefault="00CA284A">
            <w:pPr>
              <w:pStyle w:val="EcoGroupedOutgoingsLevel3ChapterRowValue"/>
            </w:pPr>
            <w:r>
              <w:t>1 064 763,00</w:t>
            </w:r>
          </w:p>
        </w:tc>
        <w:tc>
          <w:tcPr>
            <w:tcW w:w="0" w:type="auto"/>
            <w:shd w:val="clear" w:color="auto" w:fill="FFFFFF"/>
          </w:tcPr>
          <w:p w14:paraId="6DCA4F3F" w14:textId="77777777" w:rsidR="006B0F64" w:rsidRDefault="00CA284A">
            <w:pPr>
              <w:pStyle w:val="EcoGroupedOutgoingsLevel3ChapterRowValue"/>
            </w:pPr>
            <w:r>
              <w:t>1 023 532,00</w:t>
            </w:r>
          </w:p>
        </w:tc>
        <w:tc>
          <w:tcPr>
            <w:tcW w:w="0" w:type="auto"/>
            <w:shd w:val="clear" w:color="auto" w:fill="FFFFFF"/>
          </w:tcPr>
          <w:p w14:paraId="054F1170" w14:textId="77777777" w:rsidR="006B0F64" w:rsidRDefault="00CA284A">
            <w:pPr>
              <w:pStyle w:val="EcoGroupedOutgoingsLevel3ChapterRowValue"/>
            </w:pPr>
            <w:r>
              <w:t>41 231,00</w:t>
            </w:r>
          </w:p>
        </w:tc>
        <w:tc>
          <w:tcPr>
            <w:tcW w:w="0" w:type="auto"/>
            <w:shd w:val="clear" w:color="auto" w:fill="FFFFFF"/>
          </w:tcPr>
          <w:p w14:paraId="455C986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E9EE7" w14:textId="77777777" w:rsidR="006B0F64" w:rsidRDefault="00CA284A">
            <w:pPr>
              <w:pStyle w:val="EcoGroupedOutgoingsLevel3ChapterRowValue"/>
            </w:pPr>
            <w:r>
              <w:t>43 552,00</w:t>
            </w:r>
          </w:p>
        </w:tc>
        <w:tc>
          <w:tcPr>
            <w:tcW w:w="0" w:type="auto"/>
            <w:shd w:val="clear" w:color="auto" w:fill="FFFFFF"/>
          </w:tcPr>
          <w:p w14:paraId="3F32B95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D2C0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DDD5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0DDD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B8AB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6B52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064F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F5D9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F412903" w14:textId="77777777" w:rsidTr="000B3F12">
        <w:tc>
          <w:tcPr>
            <w:tcW w:w="0" w:type="auto"/>
            <w:shd w:val="clear" w:color="auto" w:fill="FFFFFF"/>
          </w:tcPr>
          <w:p w14:paraId="3BD074B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1AAF6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C7E638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0D7F073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7303A27" w14:textId="77777777" w:rsidR="006B0F64" w:rsidRDefault="00CA284A">
            <w:pPr>
              <w:pStyle w:val="EcoGroupedOutgoingsLevel3LeafRowValue"/>
            </w:pPr>
            <w:r>
              <w:t>43 552,00</w:t>
            </w:r>
          </w:p>
        </w:tc>
        <w:tc>
          <w:tcPr>
            <w:tcW w:w="0" w:type="auto"/>
            <w:shd w:val="clear" w:color="auto" w:fill="FFFFFF"/>
          </w:tcPr>
          <w:p w14:paraId="5033C3DB" w14:textId="77777777" w:rsidR="006B0F64" w:rsidRDefault="00CA284A">
            <w:pPr>
              <w:pStyle w:val="EcoGroupedOutgoingsLevel3LeafRowValue"/>
            </w:pPr>
            <w:r>
              <w:t>43 552,00</w:t>
            </w:r>
          </w:p>
        </w:tc>
        <w:tc>
          <w:tcPr>
            <w:tcW w:w="0" w:type="auto"/>
            <w:shd w:val="clear" w:color="auto" w:fill="FFFFFF"/>
          </w:tcPr>
          <w:p w14:paraId="6CED92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018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EFF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553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2A6E1" w14:textId="77777777" w:rsidR="006B0F64" w:rsidRDefault="00CA284A">
            <w:pPr>
              <w:pStyle w:val="EcoGroupedOutgoingsLevel3LeafRowValue"/>
            </w:pPr>
            <w:r>
              <w:t>43 552,00</w:t>
            </w:r>
          </w:p>
        </w:tc>
        <w:tc>
          <w:tcPr>
            <w:tcW w:w="0" w:type="auto"/>
            <w:shd w:val="clear" w:color="auto" w:fill="FFFFFF"/>
          </w:tcPr>
          <w:p w14:paraId="7898E6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017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658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35B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6FD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8AE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E22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9A1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743C250" w14:textId="77777777" w:rsidTr="000B3F12">
        <w:tc>
          <w:tcPr>
            <w:tcW w:w="0" w:type="auto"/>
            <w:shd w:val="clear" w:color="auto" w:fill="FFFFFF"/>
          </w:tcPr>
          <w:p w14:paraId="71CF35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3F832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987DB6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51B8E93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D3986FB" w14:textId="77777777" w:rsidR="006B0F64" w:rsidRDefault="00CA284A">
            <w:pPr>
              <w:pStyle w:val="EcoGroupedOutgoingsLevel3LeafRowValue"/>
            </w:pPr>
            <w:r>
              <w:t>154 578,00</w:t>
            </w:r>
          </w:p>
        </w:tc>
        <w:tc>
          <w:tcPr>
            <w:tcW w:w="0" w:type="auto"/>
            <w:shd w:val="clear" w:color="auto" w:fill="FFFFFF"/>
          </w:tcPr>
          <w:p w14:paraId="42FBFC09" w14:textId="77777777" w:rsidR="006B0F64" w:rsidRDefault="00CA284A">
            <w:pPr>
              <w:pStyle w:val="EcoGroupedOutgoingsLevel3LeafRowValue"/>
            </w:pPr>
            <w:r>
              <w:t>154 578,00</w:t>
            </w:r>
          </w:p>
        </w:tc>
        <w:tc>
          <w:tcPr>
            <w:tcW w:w="0" w:type="auto"/>
            <w:shd w:val="clear" w:color="auto" w:fill="FFFFFF"/>
          </w:tcPr>
          <w:p w14:paraId="5800CF97" w14:textId="77777777" w:rsidR="006B0F64" w:rsidRDefault="00CA284A">
            <w:pPr>
              <w:pStyle w:val="EcoGroupedOutgoingsLevel3LeafRowValue"/>
            </w:pPr>
            <w:r>
              <w:t>154 578,00</w:t>
            </w:r>
          </w:p>
        </w:tc>
        <w:tc>
          <w:tcPr>
            <w:tcW w:w="0" w:type="auto"/>
            <w:shd w:val="clear" w:color="auto" w:fill="FFFFFF"/>
          </w:tcPr>
          <w:p w14:paraId="3228CA65" w14:textId="77777777" w:rsidR="006B0F64" w:rsidRDefault="00CA284A">
            <w:pPr>
              <w:pStyle w:val="EcoGroupedOutgoingsLevel3LeafRowValue"/>
            </w:pPr>
            <w:r>
              <w:t>154 578,00</w:t>
            </w:r>
          </w:p>
        </w:tc>
        <w:tc>
          <w:tcPr>
            <w:tcW w:w="0" w:type="auto"/>
            <w:shd w:val="clear" w:color="auto" w:fill="FFFFFF"/>
          </w:tcPr>
          <w:p w14:paraId="61E945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7C3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DAD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EF1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D93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219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410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BFD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9BE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4A8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56C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D523525" w14:textId="77777777" w:rsidTr="000B3F12">
        <w:tc>
          <w:tcPr>
            <w:tcW w:w="0" w:type="auto"/>
            <w:shd w:val="clear" w:color="auto" w:fill="FFFFFF"/>
          </w:tcPr>
          <w:p w14:paraId="1D82284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5085B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256C82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FC07A36" w14:textId="77777777" w:rsidR="006B0F64" w:rsidRDefault="00CA284A">
            <w:pPr>
              <w:pStyle w:val="EcoGroupedOutgoingsLevel3LeafRowDescription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0" w:type="auto"/>
            <w:shd w:val="clear" w:color="auto" w:fill="FFFFFF"/>
          </w:tcPr>
          <w:p w14:paraId="561D524A" w14:textId="77777777" w:rsidR="006B0F64" w:rsidRDefault="00CA284A">
            <w:pPr>
              <w:pStyle w:val="EcoGroupedOutgoingsLevel3LeafRowValue"/>
            </w:pPr>
            <w:r>
              <w:t>22 141,00</w:t>
            </w:r>
          </w:p>
        </w:tc>
        <w:tc>
          <w:tcPr>
            <w:tcW w:w="0" w:type="auto"/>
            <w:shd w:val="clear" w:color="auto" w:fill="FFFFFF"/>
          </w:tcPr>
          <w:p w14:paraId="3DEAD792" w14:textId="77777777" w:rsidR="006B0F64" w:rsidRDefault="00CA284A">
            <w:pPr>
              <w:pStyle w:val="EcoGroupedOutgoingsLevel3LeafRowValue"/>
            </w:pPr>
            <w:r>
              <w:t>22 141,00</w:t>
            </w:r>
          </w:p>
        </w:tc>
        <w:tc>
          <w:tcPr>
            <w:tcW w:w="0" w:type="auto"/>
            <w:shd w:val="clear" w:color="auto" w:fill="FFFFFF"/>
          </w:tcPr>
          <w:p w14:paraId="755CCB16" w14:textId="77777777" w:rsidR="006B0F64" w:rsidRDefault="00CA284A">
            <w:pPr>
              <w:pStyle w:val="EcoGroupedOutgoingsLevel3LeafRowValue"/>
            </w:pPr>
            <w:r>
              <w:t>22 141,00</w:t>
            </w:r>
          </w:p>
        </w:tc>
        <w:tc>
          <w:tcPr>
            <w:tcW w:w="0" w:type="auto"/>
            <w:shd w:val="clear" w:color="auto" w:fill="FFFFFF"/>
          </w:tcPr>
          <w:p w14:paraId="03E7FD09" w14:textId="77777777" w:rsidR="006B0F64" w:rsidRDefault="00CA284A">
            <w:pPr>
              <w:pStyle w:val="EcoGroupedOutgoingsLevel3LeafRowValue"/>
            </w:pPr>
            <w:r>
              <w:t>22 141,00</w:t>
            </w:r>
          </w:p>
        </w:tc>
        <w:tc>
          <w:tcPr>
            <w:tcW w:w="0" w:type="auto"/>
            <w:shd w:val="clear" w:color="auto" w:fill="FFFFFF"/>
          </w:tcPr>
          <w:p w14:paraId="75E307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0D3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021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5EF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227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209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8EA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AA0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122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24C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2E9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CCF8FA5" w14:textId="77777777" w:rsidTr="000B3F12">
        <w:tc>
          <w:tcPr>
            <w:tcW w:w="0" w:type="auto"/>
            <w:shd w:val="clear" w:color="auto" w:fill="FFFFFF"/>
          </w:tcPr>
          <w:p w14:paraId="25CD752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133E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57EB21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36E435FE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BF8256A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9C0530A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523E601A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3DF9AB80" w14:textId="77777777" w:rsidR="006B0F64" w:rsidRDefault="00CA284A">
            <w:pPr>
              <w:pStyle w:val="Eco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2E3510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7EE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071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ED9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8A1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23F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CDF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4DA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AA4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196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23A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6B2314" w14:textId="77777777" w:rsidTr="000B3F12">
        <w:tc>
          <w:tcPr>
            <w:tcW w:w="0" w:type="auto"/>
            <w:shd w:val="clear" w:color="auto" w:fill="FFFFFF"/>
          </w:tcPr>
          <w:p w14:paraId="21C69B6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43F4C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11C7D6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A2C4545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zdrowotnych</w:t>
            </w:r>
          </w:p>
        </w:tc>
        <w:tc>
          <w:tcPr>
            <w:tcW w:w="0" w:type="auto"/>
            <w:shd w:val="clear" w:color="auto" w:fill="FFFFFF"/>
          </w:tcPr>
          <w:p w14:paraId="2F6A2A74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16EB7B6F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2EB1C40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70A7B5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1229B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79C98B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EC7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6374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EEA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1AA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965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600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109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FD0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028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5236F10" w14:textId="77777777" w:rsidTr="000B3F12">
        <w:tc>
          <w:tcPr>
            <w:tcW w:w="0" w:type="auto"/>
            <w:shd w:val="clear" w:color="auto" w:fill="FFFFFF"/>
          </w:tcPr>
          <w:p w14:paraId="3B2D956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CA44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AAFF50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B116287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4FD8CF1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7E14C05B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7D2455D8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75FE4A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FE920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5B4F4F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C00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CFF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0F5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F2F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F0E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808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5F0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90B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BA9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31F94B4" w14:textId="77777777" w:rsidTr="000B3F12">
        <w:tc>
          <w:tcPr>
            <w:tcW w:w="0" w:type="auto"/>
            <w:shd w:val="clear" w:color="auto" w:fill="FFFFFF"/>
          </w:tcPr>
          <w:p w14:paraId="7B68951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2DBE1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1A376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248C780" w14:textId="77777777" w:rsidR="006B0F64" w:rsidRDefault="00CA284A">
            <w:pPr>
              <w:pStyle w:val="EcoGroupedOutgoingsLevel3LeafRowDescription"/>
            </w:pPr>
            <w:r>
              <w:t xml:space="preserve">Odpisy na zakładowy </w:t>
            </w:r>
            <w:r>
              <w:t>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D1A46FB" w14:textId="77777777" w:rsidR="006B0F64" w:rsidRDefault="00CA284A">
            <w:pPr>
              <w:pStyle w:val="EcoGroupedOutgoingsLevel3LeafRowValue"/>
            </w:pPr>
            <w:r>
              <w:t>40 631,00</w:t>
            </w:r>
          </w:p>
        </w:tc>
        <w:tc>
          <w:tcPr>
            <w:tcW w:w="0" w:type="auto"/>
            <w:shd w:val="clear" w:color="auto" w:fill="FFFFFF"/>
          </w:tcPr>
          <w:p w14:paraId="4421B79E" w14:textId="77777777" w:rsidR="006B0F64" w:rsidRDefault="00CA284A">
            <w:pPr>
              <w:pStyle w:val="EcoGroupedOutgoingsLevel3LeafRowValue"/>
            </w:pPr>
            <w:r>
              <w:t>40 631,00</w:t>
            </w:r>
          </w:p>
        </w:tc>
        <w:tc>
          <w:tcPr>
            <w:tcW w:w="0" w:type="auto"/>
            <w:shd w:val="clear" w:color="auto" w:fill="FFFFFF"/>
          </w:tcPr>
          <w:p w14:paraId="5C8DF739" w14:textId="77777777" w:rsidR="006B0F64" w:rsidRDefault="00CA284A">
            <w:pPr>
              <w:pStyle w:val="EcoGroupedOutgoingsLevel3LeafRowValue"/>
            </w:pPr>
            <w:r>
              <w:t>40 631,00</w:t>
            </w:r>
          </w:p>
        </w:tc>
        <w:tc>
          <w:tcPr>
            <w:tcW w:w="0" w:type="auto"/>
            <w:shd w:val="clear" w:color="auto" w:fill="FFFFFF"/>
          </w:tcPr>
          <w:p w14:paraId="4D5222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F89D7" w14:textId="77777777" w:rsidR="006B0F64" w:rsidRDefault="00CA284A">
            <w:pPr>
              <w:pStyle w:val="EcoGroupedOutgoingsLevel3LeafRowValue"/>
            </w:pPr>
            <w:r>
              <w:t>40 631,00</w:t>
            </w:r>
          </w:p>
        </w:tc>
        <w:tc>
          <w:tcPr>
            <w:tcW w:w="0" w:type="auto"/>
            <w:shd w:val="clear" w:color="auto" w:fill="FFFFFF"/>
          </w:tcPr>
          <w:p w14:paraId="6627E0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F02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668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979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6E3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1AB0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23A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E00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76B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AC0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2E3A68E" w14:textId="77777777" w:rsidTr="000B3F12">
        <w:tc>
          <w:tcPr>
            <w:tcW w:w="0" w:type="auto"/>
            <w:shd w:val="clear" w:color="auto" w:fill="FFFFFF"/>
          </w:tcPr>
          <w:p w14:paraId="3D986B3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57300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DA0B60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9F360BB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8D2AD58" w14:textId="77777777" w:rsidR="006B0F64" w:rsidRDefault="00CA284A">
            <w:pPr>
              <w:pStyle w:val="EcoGroupedOutgoingsLevel3LeafRowValue"/>
            </w:pPr>
            <w:r>
              <w:t>3 795,00</w:t>
            </w:r>
          </w:p>
        </w:tc>
        <w:tc>
          <w:tcPr>
            <w:tcW w:w="0" w:type="auto"/>
            <w:shd w:val="clear" w:color="auto" w:fill="FFFFFF"/>
          </w:tcPr>
          <w:p w14:paraId="3550C06B" w14:textId="77777777" w:rsidR="006B0F64" w:rsidRDefault="00CA284A">
            <w:pPr>
              <w:pStyle w:val="EcoGroupedOutgoingsLevel3LeafRowValue"/>
            </w:pPr>
            <w:r>
              <w:t>3 795,00</w:t>
            </w:r>
          </w:p>
        </w:tc>
        <w:tc>
          <w:tcPr>
            <w:tcW w:w="0" w:type="auto"/>
            <w:shd w:val="clear" w:color="auto" w:fill="FFFFFF"/>
          </w:tcPr>
          <w:p w14:paraId="75F28C3B" w14:textId="77777777" w:rsidR="006B0F64" w:rsidRDefault="00CA284A">
            <w:pPr>
              <w:pStyle w:val="EcoGroupedOutgoingsLevel3LeafRowValue"/>
            </w:pPr>
            <w:r>
              <w:t>3 795,00</w:t>
            </w:r>
          </w:p>
        </w:tc>
        <w:tc>
          <w:tcPr>
            <w:tcW w:w="0" w:type="auto"/>
            <w:shd w:val="clear" w:color="auto" w:fill="FFFFFF"/>
          </w:tcPr>
          <w:p w14:paraId="74FA9895" w14:textId="77777777" w:rsidR="006B0F64" w:rsidRDefault="00CA284A">
            <w:pPr>
              <w:pStyle w:val="EcoGroupedOutgoingsLevel3LeafRowValue"/>
            </w:pPr>
            <w:r>
              <w:t>3 795,00</w:t>
            </w:r>
          </w:p>
        </w:tc>
        <w:tc>
          <w:tcPr>
            <w:tcW w:w="0" w:type="auto"/>
            <w:shd w:val="clear" w:color="auto" w:fill="FFFFFF"/>
          </w:tcPr>
          <w:p w14:paraId="4CBC94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25C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5B0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6E2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95C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93C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DC1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801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479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82D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D5F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A626191" w14:textId="77777777" w:rsidTr="000B3F12">
        <w:tc>
          <w:tcPr>
            <w:tcW w:w="0" w:type="auto"/>
            <w:shd w:val="clear" w:color="auto" w:fill="FFFFFF"/>
          </w:tcPr>
          <w:p w14:paraId="42795F0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3EF6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6EC67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2227F453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71D4E3E0" w14:textId="77777777" w:rsidR="006B0F64" w:rsidRDefault="00CA284A">
            <w:pPr>
              <w:pStyle w:val="EcoGroupedOutgoingsLevel3LeafRowValue"/>
            </w:pPr>
            <w:r>
              <w:t>776 891,00</w:t>
            </w:r>
          </w:p>
        </w:tc>
        <w:tc>
          <w:tcPr>
            <w:tcW w:w="0" w:type="auto"/>
            <w:shd w:val="clear" w:color="auto" w:fill="FFFFFF"/>
          </w:tcPr>
          <w:p w14:paraId="0F36EC68" w14:textId="77777777" w:rsidR="006B0F64" w:rsidRDefault="00CA284A">
            <w:pPr>
              <w:pStyle w:val="EcoGroupedOutgoingsLevel3LeafRowValue"/>
            </w:pPr>
            <w:r>
              <w:t>776 891,00</w:t>
            </w:r>
          </w:p>
        </w:tc>
        <w:tc>
          <w:tcPr>
            <w:tcW w:w="0" w:type="auto"/>
            <w:shd w:val="clear" w:color="auto" w:fill="FFFFFF"/>
          </w:tcPr>
          <w:p w14:paraId="49181824" w14:textId="77777777" w:rsidR="006B0F64" w:rsidRDefault="00CA284A">
            <w:pPr>
              <w:pStyle w:val="EcoGroupedOutgoingsLevel3LeafRowValue"/>
            </w:pPr>
            <w:r>
              <w:t>776 891,00</w:t>
            </w:r>
          </w:p>
        </w:tc>
        <w:tc>
          <w:tcPr>
            <w:tcW w:w="0" w:type="auto"/>
            <w:shd w:val="clear" w:color="auto" w:fill="FFFFFF"/>
          </w:tcPr>
          <w:p w14:paraId="3C62E60F" w14:textId="77777777" w:rsidR="006B0F64" w:rsidRDefault="00CA284A">
            <w:pPr>
              <w:pStyle w:val="EcoGroupedOutgoingsLevel3LeafRowValue"/>
            </w:pPr>
            <w:r>
              <w:t>776 891,00</w:t>
            </w:r>
          </w:p>
        </w:tc>
        <w:tc>
          <w:tcPr>
            <w:tcW w:w="0" w:type="auto"/>
            <w:shd w:val="clear" w:color="auto" w:fill="FFFFFF"/>
          </w:tcPr>
          <w:p w14:paraId="3920A4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5D8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228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B27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852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BF2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6CB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3FE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865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EED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00C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72CA384" w14:textId="77777777" w:rsidTr="000B3F12">
        <w:tc>
          <w:tcPr>
            <w:tcW w:w="0" w:type="auto"/>
            <w:shd w:val="clear" w:color="auto" w:fill="FFFFFF"/>
          </w:tcPr>
          <w:p w14:paraId="3B45D69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46FDD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4A215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4A4AC0F8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0D9B80F" w14:textId="77777777" w:rsidR="006B0F64" w:rsidRDefault="00CA284A">
            <w:pPr>
              <w:pStyle w:val="EcoGroupedOutgoingsLevel3LeafRowValue"/>
            </w:pPr>
            <w:r>
              <w:t>59 127,00</w:t>
            </w:r>
          </w:p>
        </w:tc>
        <w:tc>
          <w:tcPr>
            <w:tcW w:w="0" w:type="auto"/>
            <w:shd w:val="clear" w:color="auto" w:fill="FFFFFF"/>
          </w:tcPr>
          <w:p w14:paraId="2B76DE09" w14:textId="77777777" w:rsidR="006B0F64" w:rsidRDefault="00CA284A">
            <w:pPr>
              <w:pStyle w:val="EcoGroupedOutgoingsLevel3LeafRowValue"/>
            </w:pPr>
            <w:r>
              <w:t>59 127,00</w:t>
            </w:r>
          </w:p>
        </w:tc>
        <w:tc>
          <w:tcPr>
            <w:tcW w:w="0" w:type="auto"/>
            <w:shd w:val="clear" w:color="auto" w:fill="FFFFFF"/>
          </w:tcPr>
          <w:p w14:paraId="0A30B6CC" w14:textId="77777777" w:rsidR="006B0F64" w:rsidRDefault="00CA284A">
            <w:pPr>
              <w:pStyle w:val="EcoGroupedOutgoingsLevel3LeafRowValue"/>
            </w:pPr>
            <w:r>
              <w:t>59 127,00</w:t>
            </w:r>
          </w:p>
        </w:tc>
        <w:tc>
          <w:tcPr>
            <w:tcW w:w="0" w:type="auto"/>
            <w:shd w:val="clear" w:color="auto" w:fill="FFFFFF"/>
          </w:tcPr>
          <w:p w14:paraId="09E15414" w14:textId="77777777" w:rsidR="006B0F64" w:rsidRDefault="00CA284A">
            <w:pPr>
              <w:pStyle w:val="EcoGroupedOutgoingsLevel3LeafRowValue"/>
            </w:pPr>
            <w:r>
              <w:t>59 127,00</w:t>
            </w:r>
          </w:p>
        </w:tc>
        <w:tc>
          <w:tcPr>
            <w:tcW w:w="0" w:type="auto"/>
            <w:shd w:val="clear" w:color="auto" w:fill="FFFFFF"/>
          </w:tcPr>
          <w:p w14:paraId="24633D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BDC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E83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9D0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B35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641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BCF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925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4C5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A05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D75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640BCE7" w14:textId="77777777" w:rsidTr="000B3F12">
        <w:tc>
          <w:tcPr>
            <w:tcW w:w="0" w:type="auto"/>
            <w:shd w:val="clear" w:color="auto" w:fill="FFFFFF"/>
          </w:tcPr>
          <w:p w14:paraId="0689F6B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9A1F7" w14:textId="77777777" w:rsidR="006B0F64" w:rsidRDefault="00CA284A">
            <w:pPr>
              <w:pStyle w:val="EcoGroupedOutgoingsLevel3ChapterRowChapter"/>
            </w:pPr>
            <w:r>
              <w:t>80150</w:t>
            </w:r>
          </w:p>
        </w:tc>
        <w:tc>
          <w:tcPr>
            <w:tcW w:w="0" w:type="auto"/>
            <w:shd w:val="clear" w:color="auto" w:fill="FFFFFF"/>
          </w:tcPr>
          <w:p w14:paraId="53576D6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BE466" w14:textId="77777777" w:rsidR="006B0F64" w:rsidRDefault="00CA284A">
            <w:pPr>
              <w:pStyle w:val="EcoGroupedOutgoings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0" w:type="auto"/>
            <w:shd w:val="clear" w:color="auto" w:fill="FFFFFF"/>
          </w:tcPr>
          <w:p w14:paraId="4F4605CE" w14:textId="77777777" w:rsidR="006B0F64" w:rsidRDefault="00CA284A">
            <w:pPr>
              <w:pStyle w:val="EcoGroupedOutgoingsLevel3ChapterRowValue"/>
            </w:pPr>
            <w:r>
              <w:t>4 409 335,00</w:t>
            </w:r>
          </w:p>
        </w:tc>
        <w:tc>
          <w:tcPr>
            <w:tcW w:w="0" w:type="auto"/>
            <w:shd w:val="clear" w:color="auto" w:fill="FFFFFF"/>
          </w:tcPr>
          <w:p w14:paraId="4C598721" w14:textId="77777777" w:rsidR="006B0F64" w:rsidRDefault="00CA284A">
            <w:pPr>
              <w:pStyle w:val="EcoGroupedOutgoingsLevel3ChapterRowValue"/>
            </w:pPr>
            <w:r>
              <w:t>4 409 335,00</w:t>
            </w:r>
          </w:p>
        </w:tc>
        <w:tc>
          <w:tcPr>
            <w:tcW w:w="0" w:type="auto"/>
            <w:shd w:val="clear" w:color="auto" w:fill="FFFFFF"/>
          </w:tcPr>
          <w:p w14:paraId="21A1C7EB" w14:textId="77777777" w:rsidR="006B0F64" w:rsidRDefault="00CA284A">
            <w:pPr>
              <w:pStyle w:val="EcoGroupedOutgoingsLevel3ChapterRowValue"/>
            </w:pPr>
            <w:r>
              <w:t>4 209 467,00</w:t>
            </w:r>
          </w:p>
        </w:tc>
        <w:tc>
          <w:tcPr>
            <w:tcW w:w="0" w:type="auto"/>
            <w:shd w:val="clear" w:color="auto" w:fill="FFFFFF"/>
          </w:tcPr>
          <w:p w14:paraId="567F4E6C" w14:textId="77777777" w:rsidR="006B0F64" w:rsidRDefault="00CA284A">
            <w:pPr>
              <w:pStyle w:val="EcoGroupedOutgoingsLevel3ChapterRowValue"/>
            </w:pPr>
            <w:r>
              <w:t>4 049 424,00</w:t>
            </w:r>
          </w:p>
        </w:tc>
        <w:tc>
          <w:tcPr>
            <w:tcW w:w="0" w:type="auto"/>
            <w:shd w:val="clear" w:color="auto" w:fill="FFFFFF"/>
          </w:tcPr>
          <w:p w14:paraId="6CF06D15" w14:textId="77777777" w:rsidR="006B0F64" w:rsidRDefault="00CA284A">
            <w:pPr>
              <w:pStyle w:val="EcoGroupedOutgoingsLevel3ChapterRowValue"/>
            </w:pPr>
            <w:r>
              <w:t>160 043,00</w:t>
            </w:r>
          </w:p>
        </w:tc>
        <w:tc>
          <w:tcPr>
            <w:tcW w:w="0" w:type="auto"/>
            <w:shd w:val="clear" w:color="auto" w:fill="FFFFFF"/>
          </w:tcPr>
          <w:p w14:paraId="5E95B5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C936C" w14:textId="77777777" w:rsidR="006B0F64" w:rsidRDefault="00CA284A">
            <w:pPr>
              <w:pStyle w:val="EcoGroupedOutgoingsLevel3ChapterRowValue"/>
            </w:pPr>
            <w:r>
              <w:t>199 868,00</w:t>
            </w:r>
          </w:p>
        </w:tc>
        <w:tc>
          <w:tcPr>
            <w:tcW w:w="0" w:type="auto"/>
            <w:shd w:val="clear" w:color="auto" w:fill="FFFFFF"/>
          </w:tcPr>
          <w:p w14:paraId="6A9064C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64E1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F1D4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3F5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86A7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A33B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F12C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03C9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59A26BB" w14:textId="77777777" w:rsidTr="000B3F12">
        <w:tc>
          <w:tcPr>
            <w:tcW w:w="0" w:type="auto"/>
            <w:shd w:val="clear" w:color="auto" w:fill="FFFFFF"/>
          </w:tcPr>
          <w:p w14:paraId="6C9BBA2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1CBB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308857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0EB442C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0CA352A2" w14:textId="77777777" w:rsidR="006B0F64" w:rsidRDefault="00CA284A">
            <w:pPr>
              <w:pStyle w:val="EcoGroupedOutgoingsLevel3LeafRowValue"/>
            </w:pPr>
            <w:r>
              <w:t>199 868,00</w:t>
            </w:r>
          </w:p>
        </w:tc>
        <w:tc>
          <w:tcPr>
            <w:tcW w:w="0" w:type="auto"/>
            <w:shd w:val="clear" w:color="auto" w:fill="FFFFFF"/>
          </w:tcPr>
          <w:p w14:paraId="70A5D40F" w14:textId="77777777" w:rsidR="006B0F64" w:rsidRDefault="00CA284A">
            <w:pPr>
              <w:pStyle w:val="EcoGroupedOutgoingsLevel3LeafRowValue"/>
            </w:pPr>
            <w:r>
              <w:t>199 868,00</w:t>
            </w:r>
          </w:p>
        </w:tc>
        <w:tc>
          <w:tcPr>
            <w:tcW w:w="0" w:type="auto"/>
            <w:shd w:val="clear" w:color="auto" w:fill="FFFFFF"/>
          </w:tcPr>
          <w:p w14:paraId="24C541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C93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17B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80E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B4921" w14:textId="77777777" w:rsidR="006B0F64" w:rsidRDefault="00CA284A">
            <w:pPr>
              <w:pStyle w:val="EcoGroupedOutgoingsLevel3LeafRowValue"/>
            </w:pPr>
            <w:r>
              <w:t>199 868,00</w:t>
            </w:r>
          </w:p>
        </w:tc>
        <w:tc>
          <w:tcPr>
            <w:tcW w:w="0" w:type="auto"/>
            <w:shd w:val="clear" w:color="auto" w:fill="FFFFFF"/>
          </w:tcPr>
          <w:p w14:paraId="423120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2DA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FE8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6BC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207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414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193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D30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E86FA92" w14:textId="77777777" w:rsidTr="000B3F12">
        <w:tc>
          <w:tcPr>
            <w:tcW w:w="0" w:type="auto"/>
            <w:shd w:val="clear" w:color="auto" w:fill="FFFFFF"/>
          </w:tcPr>
          <w:p w14:paraId="35CCC4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8BF02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884EA0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23D16C9" w14:textId="77777777" w:rsidR="006B0F64" w:rsidRDefault="00CA284A">
            <w:pPr>
              <w:pStyle w:val="EcoGroupedOutgoingsLevel3LeafRowDescription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0" w:type="auto"/>
            <w:shd w:val="clear" w:color="auto" w:fill="FFFFFF"/>
          </w:tcPr>
          <w:p w14:paraId="4C9FDB82" w14:textId="77777777" w:rsidR="006B0F64" w:rsidRDefault="00CA284A">
            <w:pPr>
              <w:pStyle w:val="EcoGroupedOutgoingsLevel3LeafRowValue"/>
            </w:pPr>
            <w:r>
              <w:t>645 804,00</w:t>
            </w:r>
          </w:p>
        </w:tc>
        <w:tc>
          <w:tcPr>
            <w:tcW w:w="0" w:type="auto"/>
            <w:shd w:val="clear" w:color="auto" w:fill="FFFFFF"/>
          </w:tcPr>
          <w:p w14:paraId="2BB4F6CD" w14:textId="77777777" w:rsidR="006B0F64" w:rsidRDefault="00CA284A">
            <w:pPr>
              <w:pStyle w:val="EcoGroupedOutgoingsLevel3LeafRowValue"/>
            </w:pPr>
            <w:r>
              <w:t>645 804,00</w:t>
            </w:r>
          </w:p>
        </w:tc>
        <w:tc>
          <w:tcPr>
            <w:tcW w:w="0" w:type="auto"/>
            <w:shd w:val="clear" w:color="auto" w:fill="FFFFFF"/>
          </w:tcPr>
          <w:p w14:paraId="586CD184" w14:textId="77777777" w:rsidR="006B0F64" w:rsidRDefault="00CA284A">
            <w:pPr>
              <w:pStyle w:val="EcoGroupedOutgoingsLevel3LeafRowValue"/>
            </w:pPr>
            <w:r>
              <w:t>645 804,00</w:t>
            </w:r>
          </w:p>
        </w:tc>
        <w:tc>
          <w:tcPr>
            <w:tcW w:w="0" w:type="auto"/>
            <w:shd w:val="clear" w:color="auto" w:fill="FFFFFF"/>
          </w:tcPr>
          <w:p w14:paraId="61AE93E3" w14:textId="77777777" w:rsidR="006B0F64" w:rsidRDefault="00CA284A">
            <w:pPr>
              <w:pStyle w:val="EcoGroupedOutgoingsLevel3LeafRowValue"/>
            </w:pPr>
            <w:r>
              <w:t>645 804,00</w:t>
            </w:r>
          </w:p>
        </w:tc>
        <w:tc>
          <w:tcPr>
            <w:tcW w:w="0" w:type="auto"/>
            <w:shd w:val="clear" w:color="auto" w:fill="FFFFFF"/>
          </w:tcPr>
          <w:p w14:paraId="016C4A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7A9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AEB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3D0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03C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672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E8E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077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239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991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90C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6BAD8C6" w14:textId="77777777" w:rsidTr="000B3F12">
        <w:tc>
          <w:tcPr>
            <w:tcW w:w="0" w:type="auto"/>
            <w:shd w:val="clear" w:color="auto" w:fill="FFFFFF"/>
          </w:tcPr>
          <w:p w14:paraId="5B478AB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A1092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E947B4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E70AE1D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3D473B0" w14:textId="77777777" w:rsidR="006B0F64" w:rsidRDefault="00CA284A">
            <w:pPr>
              <w:pStyle w:val="EcoGroupedOutgoingsLevel3LeafRowValue"/>
            </w:pPr>
            <w:r>
              <w:t>96 487,00</w:t>
            </w:r>
          </w:p>
        </w:tc>
        <w:tc>
          <w:tcPr>
            <w:tcW w:w="0" w:type="auto"/>
            <w:shd w:val="clear" w:color="auto" w:fill="FFFFFF"/>
          </w:tcPr>
          <w:p w14:paraId="18670905" w14:textId="77777777" w:rsidR="006B0F64" w:rsidRDefault="00CA284A">
            <w:pPr>
              <w:pStyle w:val="EcoGroupedOutgoingsLevel3LeafRowValue"/>
            </w:pPr>
            <w:r>
              <w:t>96 487,00</w:t>
            </w:r>
          </w:p>
        </w:tc>
        <w:tc>
          <w:tcPr>
            <w:tcW w:w="0" w:type="auto"/>
            <w:shd w:val="clear" w:color="auto" w:fill="FFFFFF"/>
          </w:tcPr>
          <w:p w14:paraId="43D1D5BD" w14:textId="77777777" w:rsidR="006B0F64" w:rsidRDefault="00CA284A">
            <w:pPr>
              <w:pStyle w:val="EcoGroupedOutgoingsLevel3LeafRowValue"/>
            </w:pPr>
            <w:r>
              <w:t>96 487,00</w:t>
            </w:r>
          </w:p>
        </w:tc>
        <w:tc>
          <w:tcPr>
            <w:tcW w:w="0" w:type="auto"/>
            <w:shd w:val="clear" w:color="auto" w:fill="FFFFFF"/>
          </w:tcPr>
          <w:p w14:paraId="64019417" w14:textId="77777777" w:rsidR="006B0F64" w:rsidRDefault="00CA284A">
            <w:pPr>
              <w:pStyle w:val="EcoGroupedOutgoingsLevel3LeafRowValue"/>
            </w:pPr>
            <w:r>
              <w:t>96 487,00</w:t>
            </w:r>
          </w:p>
        </w:tc>
        <w:tc>
          <w:tcPr>
            <w:tcW w:w="0" w:type="auto"/>
            <w:shd w:val="clear" w:color="auto" w:fill="FFFFFF"/>
          </w:tcPr>
          <w:p w14:paraId="2B9B2D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88C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C90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15C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CF4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3E7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EBA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7C0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2B6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D6C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6BA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6874D4" w14:textId="77777777" w:rsidTr="000B3F12">
        <w:tc>
          <w:tcPr>
            <w:tcW w:w="0" w:type="auto"/>
            <w:shd w:val="clear" w:color="auto" w:fill="FFFFFF"/>
          </w:tcPr>
          <w:p w14:paraId="191AD16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E08C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865E47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2EDBA069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AA5B51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220D7C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102850C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8B6E7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C4402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659D4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288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8F2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258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E77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366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1A4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B2A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28D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6D8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E5AC1F5" w14:textId="77777777" w:rsidTr="000B3F12">
        <w:tc>
          <w:tcPr>
            <w:tcW w:w="0" w:type="auto"/>
            <w:shd w:val="clear" w:color="auto" w:fill="FFFFFF"/>
          </w:tcPr>
          <w:p w14:paraId="0B56D6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74FB1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D16CF6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C4DD769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14D99E7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9162D0D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2CB288E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6DFD1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0E6B7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031FBF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C43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CF9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ACF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48C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38B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326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BDD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601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C29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3E1059C" w14:textId="77777777" w:rsidTr="000B3F12">
        <w:tc>
          <w:tcPr>
            <w:tcW w:w="0" w:type="auto"/>
            <w:shd w:val="clear" w:color="auto" w:fill="FFFFFF"/>
          </w:tcPr>
          <w:p w14:paraId="3ACF9C9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B7E6E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1609E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E84522F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551A52D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483A697E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03EDDED1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5789BB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6E3C4" w14:textId="77777777" w:rsidR="006B0F64" w:rsidRDefault="00CA284A">
            <w:pPr>
              <w:pStyle w:val="EcoGroupedOutgoingsLevel3LeafRowValue"/>
            </w:pPr>
            <w:r>
              <w:t>200,00</w:t>
            </w:r>
          </w:p>
        </w:tc>
        <w:tc>
          <w:tcPr>
            <w:tcW w:w="0" w:type="auto"/>
            <w:shd w:val="clear" w:color="auto" w:fill="FFFFFF"/>
          </w:tcPr>
          <w:p w14:paraId="6F8CC1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3A9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7EC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F63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241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B03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3B9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5BD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8A4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A3B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7B43DC7" w14:textId="77777777" w:rsidTr="000B3F12">
        <w:tc>
          <w:tcPr>
            <w:tcW w:w="0" w:type="auto"/>
            <w:shd w:val="clear" w:color="auto" w:fill="FFFFFF"/>
          </w:tcPr>
          <w:p w14:paraId="4AA12B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177AA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C92AB7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47788459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57A2A50" w14:textId="77777777" w:rsidR="006B0F64" w:rsidRDefault="00CA284A">
            <w:pPr>
              <w:pStyle w:val="EcoGroupedOutgoingsLevel3LeafRowValue"/>
            </w:pPr>
            <w:r>
              <w:t>158 043,00</w:t>
            </w:r>
          </w:p>
        </w:tc>
        <w:tc>
          <w:tcPr>
            <w:tcW w:w="0" w:type="auto"/>
            <w:shd w:val="clear" w:color="auto" w:fill="FFFFFF"/>
          </w:tcPr>
          <w:p w14:paraId="6AB6330D" w14:textId="77777777" w:rsidR="006B0F64" w:rsidRDefault="00CA284A">
            <w:pPr>
              <w:pStyle w:val="EcoGroupedOutgoingsLevel3LeafRowValue"/>
            </w:pPr>
            <w:r>
              <w:t>158 043,00</w:t>
            </w:r>
          </w:p>
        </w:tc>
        <w:tc>
          <w:tcPr>
            <w:tcW w:w="0" w:type="auto"/>
            <w:shd w:val="clear" w:color="auto" w:fill="FFFFFF"/>
          </w:tcPr>
          <w:p w14:paraId="6AD15A74" w14:textId="77777777" w:rsidR="006B0F64" w:rsidRDefault="00CA284A">
            <w:pPr>
              <w:pStyle w:val="EcoGroupedOutgoingsLevel3LeafRowValue"/>
            </w:pPr>
            <w:r>
              <w:t>158 043,00</w:t>
            </w:r>
          </w:p>
        </w:tc>
        <w:tc>
          <w:tcPr>
            <w:tcW w:w="0" w:type="auto"/>
            <w:shd w:val="clear" w:color="auto" w:fill="FFFFFF"/>
          </w:tcPr>
          <w:p w14:paraId="7C8801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E8708" w14:textId="77777777" w:rsidR="006B0F64" w:rsidRDefault="00CA284A">
            <w:pPr>
              <w:pStyle w:val="EcoGroupedOutgoingsLevel3LeafRowValue"/>
            </w:pPr>
            <w:r>
              <w:t>158 043,00</w:t>
            </w:r>
          </w:p>
        </w:tc>
        <w:tc>
          <w:tcPr>
            <w:tcW w:w="0" w:type="auto"/>
            <w:shd w:val="clear" w:color="auto" w:fill="FFFFFF"/>
          </w:tcPr>
          <w:p w14:paraId="44AEEF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590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327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C3E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4FA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42A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337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DB5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8B4F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668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6B9FC14" w14:textId="77777777" w:rsidTr="000B3F12">
        <w:tc>
          <w:tcPr>
            <w:tcW w:w="0" w:type="auto"/>
            <w:shd w:val="clear" w:color="auto" w:fill="FFFFFF"/>
          </w:tcPr>
          <w:p w14:paraId="08B2EC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16E37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20911D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C6BD34F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F966C5D" w14:textId="77777777" w:rsidR="006B0F64" w:rsidRDefault="00CA284A">
            <w:pPr>
              <w:pStyle w:val="EcoGroupedOutgoingsLevel3LeafRowValue"/>
            </w:pPr>
            <w:r>
              <w:t>25 754,00</w:t>
            </w:r>
          </w:p>
        </w:tc>
        <w:tc>
          <w:tcPr>
            <w:tcW w:w="0" w:type="auto"/>
            <w:shd w:val="clear" w:color="auto" w:fill="FFFFFF"/>
          </w:tcPr>
          <w:p w14:paraId="48C836ED" w14:textId="77777777" w:rsidR="006B0F64" w:rsidRDefault="00CA284A">
            <w:pPr>
              <w:pStyle w:val="EcoGroupedOutgoingsLevel3LeafRowValue"/>
            </w:pPr>
            <w:r>
              <w:t>25 754,00</w:t>
            </w:r>
          </w:p>
        </w:tc>
        <w:tc>
          <w:tcPr>
            <w:tcW w:w="0" w:type="auto"/>
            <w:shd w:val="clear" w:color="auto" w:fill="FFFFFF"/>
          </w:tcPr>
          <w:p w14:paraId="43F007C7" w14:textId="77777777" w:rsidR="006B0F64" w:rsidRDefault="00CA284A">
            <w:pPr>
              <w:pStyle w:val="EcoGroupedOutgoingsLevel3LeafRowValue"/>
            </w:pPr>
            <w:r>
              <w:t>25 754,00</w:t>
            </w:r>
          </w:p>
        </w:tc>
        <w:tc>
          <w:tcPr>
            <w:tcW w:w="0" w:type="auto"/>
            <w:shd w:val="clear" w:color="auto" w:fill="FFFFFF"/>
          </w:tcPr>
          <w:p w14:paraId="6A67236C" w14:textId="77777777" w:rsidR="006B0F64" w:rsidRDefault="00CA284A">
            <w:pPr>
              <w:pStyle w:val="EcoGroupedOutgoingsLevel3LeafRowValue"/>
            </w:pPr>
            <w:r>
              <w:t>25 754,00</w:t>
            </w:r>
          </w:p>
        </w:tc>
        <w:tc>
          <w:tcPr>
            <w:tcW w:w="0" w:type="auto"/>
            <w:shd w:val="clear" w:color="auto" w:fill="FFFFFF"/>
          </w:tcPr>
          <w:p w14:paraId="11C6E7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A27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379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9BD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43B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BA1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08A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B0B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75F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DBD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EE6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58FA016" w14:textId="77777777" w:rsidTr="000B3F12">
        <w:tc>
          <w:tcPr>
            <w:tcW w:w="0" w:type="auto"/>
            <w:shd w:val="clear" w:color="auto" w:fill="FFFFFF"/>
          </w:tcPr>
          <w:p w14:paraId="4808536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752D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C3FE0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5C3B5D47" w14:textId="77777777" w:rsidR="006B0F64" w:rsidRDefault="00CA284A">
            <w:pPr>
              <w:pStyle w:val="EcoGroupedOutgoingsLevel3LeafRowDescription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0" w:type="auto"/>
            <w:shd w:val="clear" w:color="auto" w:fill="FFFFFF"/>
          </w:tcPr>
          <w:p w14:paraId="6C7642A9" w14:textId="77777777" w:rsidR="006B0F64" w:rsidRDefault="00CA284A">
            <w:pPr>
              <w:pStyle w:val="EcoGroupedOutgoingsLevel3LeafRowValue"/>
            </w:pPr>
            <w:r>
              <w:t>3 098 839,00</w:t>
            </w:r>
          </w:p>
        </w:tc>
        <w:tc>
          <w:tcPr>
            <w:tcW w:w="0" w:type="auto"/>
            <w:shd w:val="clear" w:color="auto" w:fill="FFFFFF"/>
          </w:tcPr>
          <w:p w14:paraId="0FE82D62" w14:textId="77777777" w:rsidR="006B0F64" w:rsidRDefault="00CA284A">
            <w:pPr>
              <w:pStyle w:val="EcoGroupedOutgoingsLevel3LeafRowValue"/>
            </w:pPr>
            <w:r>
              <w:t>3 098 839,00</w:t>
            </w:r>
          </w:p>
        </w:tc>
        <w:tc>
          <w:tcPr>
            <w:tcW w:w="0" w:type="auto"/>
            <w:shd w:val="clear" w:color="auto" w:fill="FFFFFF"/>
          </w:tcPr>
          <w:p w14:paraId="5921AFF0" w14:textId="77777777" w:rsidR="006B0F64" w:rsidRDefault="00CA284A">
            <w:pPr>
              <w:pStyle w:val="EcoGroupedOutgoingsLevel3LeafRowValue"/>
            </w:pPr>
            <w:r>
              <w:t>3 098 839,00</w:t>
            </w:r>
          </w:p>
        </w:tc>
        <w:tc>
          <w:tcPr>
            <w:tcW w:w="0" w:type="auto"/>
            <w:shd w:val="clear" w:color="auto" w:fill="FFFFFF"/>
          </w:tcPr>
          <w:p w14:paraId="7C6771E3" w14:textId="77777777" w:rsidR="006B0F64" w:rsidRDefault="00CA284A">
            <w:pPr>
              <w:pStyle w:val="EcoGroupedOutgoingsLevel3LeafRowValue"/>
            </w:pPr>
            <w:r>
              <w:t>3 098 839,00</w:t>
            </w:r>
          </w:p>
        </w:tc>
        <w:tc>
          <w:tcPr>
            <w:tcW w:w="0" w:type="auto"/>
            <w:shd w:val="clear" w:color="auto" w:fill="FFFFFF"/>
          </w:tcPr>
          <w:p w14:paraId="2788FA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6C7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57D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DD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D5D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430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3C4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C65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1C4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E2E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02D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6DCDEE" w14:textId="77777777" w:rsidTr="000B3F12">
        <w:tc>
          <w:tcPr>
            <w:tcW w:w="0" w:type="auto"/>
            <w:shd w:val="clear" w:color="auto" w:fill="FFFFFF"/>
          </w:tcPr>
          <w:p w14:paraId="61FD322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78D0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D2D8DE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45D69B6F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5515C28C" w14:textId="77777777" w:rsidR="006B0F64" w:rsidRDefault="00CA284A">
            <w:pPr>
              <w:pStyle w:val="EcoGroupedOutgoingsLevel3LeafRowValue"/>
            </w:pPr>
            <w:r>
              <w:t>182 540,00</w:t>
            </w:r>
          </w:p>
        </w:tc>
        <w:tc>
          <w:tcPr>
            <w:tcW w:w="0" w:type="auto"/>
            <w:shd w:val="clear" w:color="auto" w:fill="FFFFFF"/>
          </w:tcPr>
          <w:p w14:paraId="3ED54ACD" w14:textId="77777777" w:rsidR="006B0F64" w:rsidRDefault="00CA284A">
            <w:pPr>
              <w:pStyle w:val="EcoGroupedOutgoingsLevel3LeafRowValue"/>
            </w:pPr>
            <w:r>
              <w:t>182 540,00</w:t>
            </w:r>
          </w:p>
        </w:tc>
        <w:tc>
          <w:tcPr>
            <w:tcW w:w="0" w:type="auto"/>
            <w:shd w:val="clear" w:color="auto" w:fill="FFFFFF"/>
          </w:tcPr>
          <w:p w14:paraId="17A3816D" w14:textId="77777777" w:rsidR="006B0F64" w:rsidRDefault="00CA284A">
            <w:pPr>
              <w:pStyle w:val="EcoGroupedOutgoingsLevel3LeafRowValue"/>
            </w:pPr>
            <w:r>
              <w:t>182 540,00</w:t>
            </w:r>
          </w:p>
        </w:tc>
        <w:tc>
          <w:tcPr>
            <w:tcW w:w="0" w:type="auto"/>
            <w:shd w:val="clear" w:color="auto" w:fill="FFFFFF"/>
          </w:tcPr>
          <w:p w14:paraId="76A8FC19" w14:textId="77777777" w:rsidR="006B0F64" w:rsidRDefault="00CA284A">
            <w:pPr>
              <w:pStyle w:val="EcoGroupedOutgoingsLevel3LeafRowValue"/>
            </w:pPr>
            <w:r>
              <w:t>182 540,00</w:t>
            </w:r>
          </w:p>
        </w:tc>
        <w:tc>
          <w:tcPr>
            <w:tcW w:w="0" w:type="auto"/>
            <w:shd w:val="clear" w:color="auto" w:fill="FFFFFF"/>
          </w:tcPr>
          <w:p w14:paraId="4BDC52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7D4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5AD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11F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9BF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49D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B81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E66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FDE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061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22C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C0DD517" w14:textId="77777777" w:rsidTr="000B3F12">
        <w:tc>
          <w:tcPr>
            <w:tcW w:w="0" w:type="auto"/>
            <w:shd w:val="clear" w:color="auto" w:fill="FFFFFF"/>
          </w:tcPr>
          <w:p w14:paraId="7581D6E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1F86DD" w14:textId="77777777" w:rsidR="006B0F64" w:rsidRDefault="00CA284A">
            <w:pPr>
              <w:pStyle w:val="EcoGroupedOutgoingsLevel3ChapterRowChapter"/>
            </w:pPr>
            <w:r>
              <w:t>80195</w:t>
            </w:r>
          </w:p>
        </w:tc>
        <w:tc>
          <w:tcPr>
            <w:tcW w:w="0" w:type="auto"/>
            <w:shd w:val="clear" w:color="auto" w:fill="FFFFFF"/>
          </w:tcPr>
          <w:p w14:paraId="01857F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77AE07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7F5C2C6A" w14:textId="77777777" w:rsidR="006B0F64" w:rsidRDefault="00CA284A">
            <w:pPr>
              <w:pStyle w:val="EcoGroupedOutgoingsLevel3ChapterRowValue"/>
            </w:pPr>
            <w:r>
              <w:t>231 110,00</w:t>
            </w:r>
          </w:p>
        </w:tc>
        <w:tc>
          <w:tcPr>
            <w:tcW w:w="0" w:type="auto"/>
            <w:shd w:val="clear" w:color="auto" w:fill="FFFFFF"/>
          </w:tcPr>
          <w:p w14:paraId="0E20DD37" w14:textId="77777777" w:rsidR="006B0F64" w:rsidRDefault="00CA284A">
            <w:pPr>
              <w:pStyle w:val="EcoGroupedOutgoingsLevel3ChapterRowValue"/>
            </w:pPr>
            <w:r>
              <w:t>231 110,00</w:t>
            </w:r>
          </w:p>
        </w:tc>
        <w:tc>
          <w:tcPr>
            <w:tcW w:w="0" w:type="auto"/>
            <w:shd w:val="clear" w:color="auto" w:fill="FFFFFF"/>
          </w:tcPr>
          <w:p w14:paraId="1DD34074" w14:textId="77777777" w:rsidR="006B0F64" w:rsidRDefault="00CA284A">
            <w:pPr>
              <w:pStyle w:val="EcoGroupedOutgoingsLevel3ChapterRowValue"/>
            </w:pPr>
            <w:r>
              <w:t>231 110,00</w:t>
            </w:r>
          </w:p>
        </w:tc>
        <w:tc>
          <w:tcPr>
            <w:tcW w:w="0" w:type="auto"/>
            <w:shd w:val="clear" w:color="auto" w:fill="FFFFFF"/>
          </w:tcPr>
          <w:p w14:paraId="4C5C61D4" w14:textId="77777777" w:rsidR="006B0F64" w:rsidRDefault="00CA284A">
            <w:pPr>
              <w:pStyle w:val="Eco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F21EAFE" w14:textId="77777777" w:rsidR="006B0F64" w:rsidRDefault="00CA284A">
            <w:pPr>
              <w:pStyle w:val="EcoGroupedOutgoingsLevel3ChapterRowValue"/>
            </w:pPr>
            <w:r>
              <w:t>227 110,00</w:t>
            </w:r>
          </w:p>
        </w:tc>
        <w:tc>
          <w:tcPr>
            <w:tcW w:w="0" w:type="auto"/>
            <w:shd w:val="clear" w:color="auto" w:fill="FFFFFF"/>
          </w:tcPr>
          <w:p w14:paraId="2340D81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F68B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1E7D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7DA0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41DD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A0F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E3D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724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90EA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393E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1C3DCFD" w14:textId="77777777" w:rsidTr="000B3F12">
        <w:tc>
          <w:tcPr>
            <w:tcW w:w="0" w:type="auto"/>
            <w:shd w:val="clear" w:color="auto" w:fill="FFFFFF"/>
          </w:tcPr>
          <w:p w14:paraId="39B4BAD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7051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EE9B1B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CC11C5E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76A3FE2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2216CC8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75730E3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6FB5473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2E38D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489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E63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59A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A29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89A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D0F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86F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91F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9C9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AFA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142EF18" w14:textId="77777777" w:rsidTr="000B3F12">
        <w:tc>
          <w:tcPr>
            <w:tcW w:w="0" w:type="auto"/>
            <w:shd w:val="clear" w:color="auto" w:fill="FFFFFF"/>
          </w:tcPr>
          <w:p w14:paraId="0201CC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0759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F3E2F8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5571E9B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A3E0A55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91F399E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2DF23AF7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0CCE4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4D9A1" w14:textId="77777777" w:rsidR="006B0F64" w:rsidRDefault="00CA284A">
            <w:pPr>
              <w:pStyle w:val="EcoGroupedOutgoingsLevel3LeafRowValue"/>
            </w:pPr>
            <w:r>
              <w:t>5 500,00</w:t>
            </w:r>
          </w:p>
        </w:tc>
        <w:tc>
          <w:tcPr>
            <w:tcW w:w="0" w:type="auto"/>
            <w:shd w:val="clear" w:color="auto" w:fill="FFFFFF"/>
          </w:tcPr>
          <w:p w14:paraId="452DBD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5BA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614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CB7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B75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FDC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062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AFD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878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928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048308" w14:textId="77777777" w:rsidTr="000B3F12">
        <w:tc>
          <w:tcPr>
            <w:tcW w:w="0" w:type="auto"/>
            <w:shd w:val="clear" w:color="auto" w:fill="FFFFFF"/>
          </w:tcPr>
          <w:p w14:paraId="1FDB419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6FF7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75D0F3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DDDB4A6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D680AE3" w14:textId="77777777" w:rsidR="006B0F64" w:rsidRDefault="00CA284A">
            <w:pPr>
              <w:pStyle w:val="EcoGroupedOutgoingsLevel3LeafRowValue"/>
            </w:pPr>
            <w:r>
              <w:t>221 610,00</w:t>
            </w:r>
          </w:p>
        </w:tc>
        <w:tc>
          <w:tcPr>
            <w:tcW w:w="0" w:type="auto"/>
            <w:shd w:val="clear" w:color="auto" w:fill="FFFFFF"/>
          </w:tcPr>
          <w:p w14:paraId="7B768459" w14:textId="77777777" w:rsidR="006B0F64" w:rsidRDefault="00CA284A">
            <w:pPr>
              <w:pStyle w:val="EcoGroupedOutgoingsLevel3LeafRowValue"/>
            </w:pPr>
            <w:r>
              <w:t>221 610,00</w:t>
            </w:r>
          </w:p>
        </w:tc>
        <w:tc>
          <w:tcPr>
            <w:tcW w:w="0" w:type="auto"/>
            <w:shd w:val="clear" w:color="auto" w:fill="FFFFFF"/>
          </w:tcPr>
          <w:p w14:paraId="0CC03B07" w14:textId="77777777" w:rsidR="006B0F64" w:rsidRDefault="00CA284A">
            <w:pPr>
              <w:pStyle w:val="EcoGroupedOutgoingsLevel3LeafRowValue"/>
            </w:pPr>
            <w:r>
              <w:t>221 610,00</w:t>
            </w:r>
          </w:p>
        </w:tc>
        <w:tc>
          <w:tcPr>
            <w:tcW w:w="0" w:type="auto"/>
            <w:shd w:val="clear" w:color="auto" w:fill="FFFFFF"/>
          </w:tcPr>
          <w:p w14:paraId="45A536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D9812" w14:textId="77777777" w:rsidR="006B0F64" w:rsidRDefault="00CA284A">
            <w:pPr>
              <w:pStyle w:val="EcoGroupedOutgoingsLevel3LeafRowValue"/>
            </w:pPr>
            <w:r>
              <w:t>221 610,00</w:t>
            </w:r>
          </w:p>
        </w:tc>
        <w:tc>
          <w:tcPr>
            <w:tcW w:w="0" w:type="auto"/>
            <w:shd w:val="clear" w:color="auto" w:fill="FFFFFF"/>
          </w:tcPr>
          <w:p w14:paraId="005FDE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022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E58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5B7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DF5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0AE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4E4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80A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92E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9BE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FC7F8D8" w14:textId="77777777" w:rsidTr="000B3F12">
        <w:tc>
          <w:tcPr>
            <w:tcW w:w="0" w:type="auto"/>
            <w:shd w:val="clear" w:color="auto" w:fill="FFFFFF"/>
          </w:tcPr>
          <w:p w14:paraId="3623ACBD" w14:textId="77777777" w:rsidR="006B0F64" w:rsidRDefault="00CA284A">
            <w:pPr>
              <w:pStyle w:val="Eco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FFFFFF"/>
          </w:tcPr>
          <w:p w14:paraId="11A698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36C3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FF3EAA" w14:textId="77777777" w:rsidR="006B0F64" w:rsidRDefault="00CA284A">
            <w:pPr>
              <w:pStyle w:val="Eco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FFFFFF"/>
          </w:tcPr>
          <w:p w14:paraId="0513CAEA" w14:textId="77777777" w:rsidR="006B0F64" w:rsidRDefault="00CA284A">
            <w:pPr>
              <w:pStyle w:val="EcoGroupedOutgoingsLevel3SectionRowValue"/>
            </w:pPr>
            <w:r>
              <w:t>381 500,00</w:t>
            </w:r>
          </w:p>
        </w:tc>
        <w:tc>
          <w:tcPr>
            <w:tcW w:w="0" w:type="auto"/>
            <w:shd w:val="clear" w:color="auto" w:fill="FFFFFF"/>
          </w:tcPr>
          <w:p w14:paraId="635C2D9A" w14:textId="77777777" w:rsidR="006B0F64" w:rsidRDefault="00CA284A">
            <w:pPr>
              <w:pStyle w:val="EcoGroupedOutgoingsLevel3SectionRowValue"/>
            </w:pPr>
            <w:r>
              <w:t>381 500,00</w:t>
            </w:r>
          </w:p>
        </w:tc>
        <w:tc>
          <w:tcPr>
            <w:tcW w:w="0" w:type="auto"/>
            <w:shd w:val="clear" w:color="auto" w:fill="FFFFFF"/>
          </w:tcPr>
          <w:p w14:paraId="624E486E" w14:textId="77777777" w:rsidR="006B0F64" w:rsidRDefault="00CA284A">
            <w:pPr>
              <w:pStyle w:val="EcoGroupedOutgoingsLevel3SectionRowValue"/>
            </w:pPr>
            <w:r>
              <w:t>264 500,00</w:t>
            </w:r>
          </w:p>
        </w:tc>
        <w:tc>
          <w:tcPr>
            <w:tcW w:w="0" w:type="auto"/>
            <w:shd w:val="clear" w:color="auto" w:fill="FFFFFF"/>
          </w:tcPr>
          <w:p w14:paraId="703D9BD8" w14:textId="77777777" w:rsidR="006B0F64" w:rsidRDefault="00CA284A">
            <w:pPr>
              <w:pStyle w:val="EcoGroupedOutgoingsLevel3Section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06909F4A" w14:textId="77777777" w:rsidR="006B0F64" w:rsidRDefault="00CA284A">
            <w:pPr>
              <w:pStyle w:val="EcoGroupedOutgoingsLevel3SectionRowValue"/>
            </w:pPr>
            <w:r>
              <w:t>221 500,00</w:t>
            </w:r>
          </w:p>
        </w:tc>
        <w:tc>
          <w:tcPr>
            <w:tcW w:w="0" w:type="auto"/>
            <w:shd w:val="clear" w:color="auto" w:fill="FFFFFF"/>
          </w:tcPr>
          <w:p w14:paraId="753B8A0F" w14:textId="77777777" w:rsidR="006B0F64" w:rsidRDefault="00CA284A">
            <w:pPr>
              <w:pStyle w:val="EcoGroupedOutgoingsLevel3SectionRowValue"/>
            </w:pPr>
            <w:r>
              <w:t>116 000,00</w:t>
            </w:r>
          </w:p>
        </w:tc>
        <w:tc>
          <w:tcPr>
            <w:tcW w:w="0" w:type="auto"/>
            <w:shd w:val="clear" w:color="auto" w:fill="FFFFFF"/>
          </w:tcPr>
          <w:p w14:paraId="082C59CA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87D431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2D53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A8A5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A83B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B3E2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CF72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24C7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D2F9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03F77075" w14:textId="77777777" w:rsidTr="000B3F12">
        <w:tc>
          <w:tcPr>
            <w:tcW w:w="0" w:type="auto"/>
            <w:shd w:val="clear" w:color="auto" w:fill="FFFFFF"/>
          </w:tcPr>
          <w:p w14:paraId="55A23E6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40B748" w14:textId="77777777" w:rsidR="006B0F64" w:rsidRDefault="00CA284A">
            <w:pPr>
              <w:pStyle w:val="Eco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FFFFF"/>
          </w:tcPr>
          <w:p w14:paraId="69C4120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F4A4AF" w14:textId="77777777" w:rsidR="006B0F64" w:rsidRDefault="00CA284A">
            <w:pPr>
              <w:pStyle w:val="Eco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FFFFF"/>
          </w:tcPr>
          <w:p w14:paraId="415E9701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4D3DB80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E98AB0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6B4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E646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F8DA1" w14:textId="77777777" w:rsidR="006B0F64" w:rsidRDefault="00CA284A">
            <w:pPr>
              <w:pStyle w:val="Eco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D691FD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790C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B524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F678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3465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E362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1032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319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9D90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4F085A8" w14:textId="77777777" w:rsidTr="000B3F12">
        <w:tc>
          <w:tcPr>
            <w:tcW w:w="0" w:type="auto"/>
            <w:shd w:val="clear" w:color="auto" w:fill="FFFFFF"/>
          </w:tcPr>
          <w:p w14:paraId="46A1F1A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C144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5B93A4" w14:textId="77777777" w:rsidR="006B0F64" w:rsidRDefault="00CA284A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763BBEE9" w14:textId="77777777" w:rsidR="006B0F64" w:rsidRDefault="00CA284A">
            <w:pPr>
              <w:pStyle w:val="EcoGroupedOutgoingsLevel3LeafRowDescription"/>
            </w:pPr>
            <w:r>
              <w:t xml:space="preserve">Dotacja celowa z budżetu jednostki samorządu terytorialnego, udzielone w trybie art. 221 ustawy, na finansowanie lub dofinansowanie zadań zleconych do </w:t>
            </w:r>
            <w:r>
              <w:t>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6D17E3A8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8859D57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8F1EF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B9D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5E8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271F1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459DC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E06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7D1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BD3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AA7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DEB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EEE0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989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C54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653A4F" w14:textId="77777777" w:rsidTr="000B3F12">
        <w:tc>
          <w:tcPr>
            <w:tcW w:w="0" w:type="auto"/>
            <w:shd w:val="clear" w:color="auto" w:fill="FFFFFF"/>
          </w:tcPr>
          <w:p w14:paraId="2A4454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61DDE5" w14:textId="77777777" w:rsidR="006B0F64" w:rsidRDefault="00CA284A">
            <w:pPr>
              <w:pStyle w:val="Eco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FFFFF"/>
          </w:tcPr>
          <w:p w14:paraId="378A533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A72139" w14:textId="77777777" w:rsidR="006B0F64" w:rsidRDefault="00CA284A">
            <w:pPr>
              <w:pStyle w:val="Eco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FFFFF"/>
          </w:tcPr>
          <w:p w14:paraId="36B2630C" w14:textId="77777777" w:rsidR="006B0F64" w:rsidRDefault="00CA284A">
            <w:pPr>
              <w:pStyle w:val="EcoGroupedOutgoingsLevel3ChapterRowValue"/>
            </w:pPr>
            <w:r>
              <w:t>371 500,00</w:t>
            </w:r>
          </w:p>
        </w:tc>
        <w:tc>
          <w:tcPr>
            <w:tcW w:w="0" w:type="auto"/>
            <w:shd w:val="clear" w:color="auto" w:fill="FFFFFF"/>
          </w:tcPr>
          <w:p w14:paraId="748E86F1" w14:textId="77777777" w:rsidR="006B0F64" w:rsidRDefault="00CA284A">
            <w:pPr>
              <w:pStyle w:val="EcoGroupedOutgoingsLevel3ChapterRowValue"/>
            </w:pPr>
            <w:r>
              <w:t>371 500,00</w:t>
            </w:r>
          </w:p>
        </w:tc>
        <w:tc>
          <w:tcPr>
            <w:tcW w:w="0" w:type="auto"/>
            <w:shd w:val="clear" w:color="auto" w:fill="FFFFFF"/>
          </w:tcPr>
          <w:p w14:paraId="1ADBC59D" w14:textId="77777777" w:rsidR="006B0F64" w:rsidRDefault="00CA284A">
            <w:pPr>
              <w:pStyle w:val="EcoGroupedOutgoingsLevel3ChapterRowValue"/>
            </w:pPr>
            <w:r>
              <w:t>264 500,00</w:t>
            </w:r>
          </w:p>
        </w:tc>
        <w:tc>
          <w:tcPr>
            <w:tcW w:w="0" w:type="auto"/>
            <w:shd w:val="clear" w:color="auto" w:fill="FFFFFF"/>
          </w:tcPr>
          <w:p w14:paraId="7C38C776" w14:textId="77777777" w:rsidR="006B0F64" w:rsidRDefault="00CA284A">
            <w:pPr>
              <w:pStyle w:val="EcoGroupedOutgoingsLevel3Chapter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2948F93F" w14:textId="77777777" w:rsidR="006B0F64" w:rsidRDefault="00CA284A">
            <w:pPr>
              <w:pStyle w:val="EcoGroupedOutgoingsLevel3ChapterRowValue"/>
            </w:pPr>
            <w:r>
              <w:t>221 500,00</w:t>
            </w:r>
          </w:p>
        </w:tc>
        <w:tc>
          <w:tcPr>
            <w:tcW w:w="0" w:type="auto"/>
            <w:shd w:val="clear" w:color="auto" w:fill="FFFFFF"/>
          </w:tcPr>
          <w:p w14:paraId="6F8EB7A2" w14:textId="77777777" w:rsidR="006B0F64" w:rsidRDefault="00CA284A">
            <w:pPr>
              <w:pStyle w:val="EcoGroupedOutgoingsLevel3ChapterRowValue"/>
            </w:pPr>
            <w:r>
              <w:t>106 000,00</w:t>
            </w:r>
          </w:p>
        </w:tc>
        <w:tc>
          <w:tcPr>
            <w:tcW w:w="0" w:type="auto"/>
            <w:shd w:val="clear" w:color="auto" w:fill="FFFFFF"/>
          </w:tcPr>
          <w:p w14:paraId="5127A235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886BBD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2341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4A3A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632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A536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E400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A38E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7091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5E77D41" w14:textId="77777777" w:rsidTr="000B3F12">
        <w:tc>
          <w:tcPr>
            <w:tcW w:w="0" w:type="auto"/>
            <w:shd w:val="clear" w:color="auto" w:fill="FFFFFF"/>
          </w:tcPr>
          <w:p w14:paraId="7E7AB8F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160A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983B5E" w14:textId="77777777" w:rsidR="006B0F64" w:rsidRDefault="00CA284A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602A7E15" w14:textId="77777777" w:rsidR="006B0F64" w:rsidRDefault="00CA284A">
            <w:pPr>
              <w:pStyle w:val="EcoGroupedOutgoingsLevel3LeafRowDescription"/>
            </w:pPr>
            <w:r>
              <w:t xml:space="preserve">Dotacja celowa z budżetu jednostki samorządu terytorialnego, udzielone w trybie art. 221 ustawy, na finansowanie lub dofinansowanie zadań zleconych do realizacji </w:t>
            </w:r>
            <w:r>
              <w:t>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5933CC0F" w14:textId="77777777" w:rsidR="006B0F64" w:rsidRDefault="00CA284A">
            <w:pPr>
              <w:pStyle w:val="EcoGroupedOutgoingsLevel3LeafRowValue"/>
            </w:pPr>
            <w:r>
              <w:t>106 000,00</w:t>
            </w:r>
          </w:p>
        </w:tc>
        <w:tc>
          <w:tcPr>
            <w:tcW w:w="0" w:type="auto"/>
            <w:shd w:val="clear" w:color="auto" w:fill="FFFFFF"/>
          </w:tcPr>
          <w:p w14:paraId="332852E3" w14:textId="77777777" w:rsidR="006B0F64" w:rsidRDefault="00CA284A">
            <w:pPr>
              <w:pStyle w:val="EcoGroupedOutgoingsLevel3LeafRowValue"/>
            </w:pPr>
            <w:r>
              <w:t>106 000,00</w:t>
            </w:r>
          </w:p>
        </w:tc>
        <w:tc>
          <w:tcPr>
            <w:tcW w:w="0" w:type="auto"/>
            <w:shd w:val="clear" w:color="auto" w:fill="FFFFFF"/>
          </w:tcPr>
          <w:p w14:paraId="2D0096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968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5D6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4E4DE" w14:textId="77777777" w:rsidR="006B0F64" w:rsidRDefault="00CA284A">
            <w:pPr>
              <w:pStyle w:val="EcoGroupedOutgoingsLevel3LeafRowValue"/>
            </w:pPr>
            <w:r>
              <w:t>106 000,00</w:t>
            </w:r>
          </w:p>
        </w:tc>
        <w:tc>
          <w:tcPr>
            <w:tcW w:w="0" w:type="auto"/>
            <w:shd w:val="clear" w:color="auto" w:fill="FFFFFF"/>
          </w:tcPr>
          <w:p w14:paraId="78CCDE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2D9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E33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B4A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6C9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0B9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D9D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AF7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6F6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99E7974" w14:textId="77777777" w:rsidTr="000B3F12">
        <w:tc>
          <w:tcPr>
            <w:tcW w:w="0" w:type="auto"/>
            <w:shd w:val="clear" w:color="auto" w:fill="FFFFFF"/>
          </w:tcPr>
          <w:p w14:paraId="0CBCEB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A2580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17BA91" w14:textId="77777777" w:rsidR="006B0F64" w:rsidRDefault="00CA284A">
            <w:pPr>
              <w:pStyle w:val="Eco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725D2517" w14:textId="77777777" w:rsidR="006B0F64" w:rsidRDefault="00CA284A">
            <w:pPr>
              <w:pStyle w:val="Eco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7A64CA14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7A962AC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83B08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92A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550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DEF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456F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79952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8C3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45A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3D9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289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6BF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80A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445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9245992" w14:textId="77777777" w:rsidTr="000B3F12">
        <w:tc>
          <w:tcPr>
            <w:tcW w:w="0" w:type="auto"/>
            <w:shd w:val="clear" w:color="auto" w:fill="FFFFFF"/>
          </w:tcPr>
          <w:p w14:paraId="4FA65A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F017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B02C08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595E321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23759FC" w14:textId="77777777" w:rsidR="006B0F64" w:rsidRDefault="00CA284A">
            <w:pPr>
              <w:pStyle w:val="Eco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7083C8B9" w14:textId="77777777" w:rsidR="006B0F64" w:rsidRDefault="00CA284A">
            <w:pPr>
              <w:pStyle w:val="Eco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0AB8598C" w14:textId="77777777" w:rsidR="006B0F64" w:rsidRDefault="00CA284A">
            <w:pPr>
              <w:pStyle w:val="Eco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D4FF88B" w14:textId="77777777" w:rsidR="006B0F64" w:rsidRDefault="00CA284A">
            <w:pPr>
              <w:pStyle w:val="EcoGroupedOutgoingsLevel3LeafRowValue"/>
            </w:pPr>
            <w:r>
              <w:t>43 000,00</w:t>
            </w:r>
          </w:p>
        </w:tc>
        <w:tc>
          <w:tcPr>
            <w:tcW w:w="0" w:type="auto"/>
            <w:shd w:val="clear" w:color="auto" w:fill="FFFFFF"/>
          </w:tcPr>
          <w:p w14:paraId="5FFEDE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C19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D5F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57C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091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B25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C78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EFE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52A1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EE8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C18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2E68578" w14:textId="77777777" w:rsidTr="000B3F12">
        <w:tc>
          <w:tcPr>
            <w:tcW w:w="0" w:type="auto"/>
            <w:shd w:val="clear" w:color="auto" w:fill="FFFFFF"/>
          </w:tcPr>
          <w:p w14:paraId="728CEEF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B9153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6E8B9C" w14:textId="77777777" w:rsidR="006B0F64" w:rsidRDefault="00CA284A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41EEA9DA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7BF6E34A" w14:textId="77777777" w:rsidR="006B0F64" w:rsidRDefault="00CA284A">
            <w:pPr>
              <w:pStyle w:val="Eco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497A7895" w14:textId="77777777" w:rsidR="006B0F64" w:rsidRDefault="00CA284A">
            <w:pPr>
              <w:pStyle w:val="Eco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7A70B8C7" w14:textId="77777777" w:rsidR="006B0F64" w:rsidRDefault="00CA284A">
            <w:pPr>
              <w:pStyle w:val="Eco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516DA3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747FC" w14:textId="77777777" w:rsidR="006B0F64" w:rsidRDefault="00CA284A">
            <w:pPr>
              <w:pStyle w:val="Eco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5C0175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579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5BC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244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636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5B8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18A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500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C63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4A7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13D7409" w14:textId="77777777" w:rsidTr="000B3F12">
        <w:tc>
          <w:tcPr>
            <w:tcW w:w="0" w:type="auto"/>
            <w:shd w:val="clear" w:color="auto" w:fill="FFFFFF"/>
          </w:tcPr>
          <w:p w14:paraId="209B28F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FFD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30BD4E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0DB5ABE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A34D2CF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7883A59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03343F9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9C360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BEACD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C4B6B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139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6CD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922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ECF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A5D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2A6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637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897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2BB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7D06691" w14:textId="77777777" w:rsidTr="000B3F12">
        <w:tc>
          <w:tcPr>
            <w:tcW w:w="0" w:type="auto"/>
            <w:shd w:val="clear" w:color="auto" w:fill="FFFFFF"/>
          </w:tcPr>
          <w:p w14:paraId="3D994EF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764CF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7287C6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ACFA90D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B94FD69" w14:textId="77777777" w:rsidR="006B0F64" w:rsidRDefault="00CA284A">
            <w:pPr>
              <w:pStyle w:val="EcoGroupedOutgoingsLevel3LeafRowValue"/>
            </w:pPr>
            <w:r>
              <w:t>139 000,00</w:t>
            </w:r>
          </w:p>
        </w:tc>
        <w:tc>
          <w:tcPr>
            <w:tcW w:w="0" w:type="auto"/>
            <w:shd w:val="clear" w:color="auto" w:fill="FFFFFF"/>
          </w:tcPr>
          <w:p w14:paraId="7DCA8CFE" w14:textId="77777777" w:rsidR="006B0F64" w:rsidRDefault="00CA284A">
            <w:pPr>
              <w:pStyle w:val="EcoGroupedOutgoingsLevel3LeafRowValue"/>
            </w:pPr>
            <w:r>
              <w:t>139 000,00</w:t>
            </w:r>
          </w:p>
        </w:tc>
        <w:tc>
          <w:tcPr>
            <w:tcW w:w="0" w:type="auto"/>
            <w:shd w:val="clear" w:color="auto" w:fill="FFFFFF"/>
          </w:tcPr>
          <w:p w14:paraId="5E8FE309" w14:textId="77777777" w:rsidR="006B0F64" w:rsidRDefault="00CA284A">
            <w:pPr>
              <w:pStyle w:val="EcoGroupedOutgoingsLevel3LeafRowValue"/>
            </w:pPr>
            <w:r>
              <w:t>139 000,00</w:t>
            </w:r>
          </w:p>
        </w:tc>
        <w:tc>
          <w:tcPr>
            <w:tcW w:w="0" w:type="auto"/>
            <w:shd w:val="clear" w:color="auto" w:fill="FFFFFF"/>
          </w:tcPr>
          <w:p w14:paraId="5105A6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C0C4F" w14:textId="77777777" w:rsidR="006B0F64" w:rsidRDefault="00CA284A">
            <w:pPr>
              <w:pStyle w:val="EcoGroupedOutgoingsLevel3LeafRowValue"/>
            </w:pPr>
            <w:r>
              <w:t>139 000,00</w:t>
            </w:r>
          </w:p>
        </w:tc>
        <w:tc>
          <w:tcPr>
            <w:tcW w:w="0" w:type="auto"/>
            <w:shd w:val="clear" w:color="auto" w:fill="FFFFFF"/>
          </w:tcPr>
          <w:p w14:paraId="0F011A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BC4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B63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5EF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5DD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5FF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97E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914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742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C5B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74A5C91" w14:textId="77777777" w:rsidTr="000B3F12">
        <w:tc>
          <w:tcPr>
            <w:tcW w:w="0" w:type="auto"/>
            <w:shd w:val="clear" w:color="auto" w:fill="FFFFFF"/>
          </w:tcPr>
          <w:p w14:paraId="20FBB3A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28B60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DB5379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81E46C3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C8D7FC8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B6BE66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57414C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14EEC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64653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654BB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EF7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552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EBC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9E3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A10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9BD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BECF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07F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090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470E9E5" w14:textId="77777777" w:rsidTr="000B3F12">
        <w:tc>
          <w:tcPr>
            <w:tcW w:w="0" w:type="auto"/>
            <w:shd w:val="clear" w:color="auto" w:fill="FFFFFF"/>
          </w:tcPr>
          <w:p w14:paraId="6ACDF0D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9DD4A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F3F571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81BC3BF" w14:textId="77777777" w:rsidR="006B0F64" w:rsidRDefault="00CA284A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6C314C1A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A4179DB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7CEC9C7F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1C3CC1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648CB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74B382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D60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E64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D18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C9F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ED7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1DE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3E0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608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89E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B85B378" w14:textId="77777777" w:rsidTr="000B3F12">
        <w:tc>
          <w:tcPr>
            <w:tcW w:w="0" w:type="auto"/>
            <w:shd w:val="clear" w:color="auto" w:fill="FFFFFF"/>
          </w:tcPr>
          <w:p w14:paraId="3AC9DD5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3E3D8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CC6BB2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84C4FEC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2A2FCC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1C85BA6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E70C4B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737C9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36474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E7175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E0F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4A6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29B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D58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F89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1D0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2F9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589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F51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6F7E7E7" w14:textId="77777777" w:rsidTr="000B3F12">
        <w:tc>
          <w:tcPr>
            <w:tcW w:w="0" w:type="auto"/>
            <w:shd w:val="clear" w:color="auto" w:fill="FFFFFF"/>
          </w:tcPr>
          <w:p w14:paraId="6342E892" w14:textId="77777777" w:rsidR="006B0F64" w:rsidRDefault="00CA284A">
            <w:pPr>
              <w:pStyle w:val="Eco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FFFFFF"/>
          </w:tcPr>
          <w:p w14:paraId="18E10B0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71955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7A029D" w14:textId="77777777" w:rsidR="006B0F64" w:rsidRDefault="00CA284A">
            <w:pPr>
              <w:pStyle w:val="Eco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FFFFFF"/>
          </w:tcPr>
          <w:p w14:paraId="6FC33818" w14:textId="77777777" w:rsidR="006B0F64" w:rsidRDefault="00CA284A">
            <w:pPr>
              <w:pStyle w:val="EcoGroupedOutgoingsLevel3SectionRowValue"/>
            </w:pPr>
            <w:r>
              <w:t>4 013 846,00</w:t>
            </w:r>
          </w:p>
        </w:tc>
        <w:tc>
          <w:tcPr>
            <w:tcW w:w="0" w:type="auto"/>
            <w:shd w:val="clear" w:color="auto" w:fill="FFFFFF"/>
          </w:tcPr>
          <w:p w14:paraId="2F4BE2B0" w14:textId="77777777" w:rsidR="006B0F64" w:rsidRDefault="00CA284A">
            <w:pPr>
              <w:pStyle w:val="EcoGroupedOutgoingsLevel3SectionRowValue"/>
            </w:pPr>
            <w:r>
              <w:t>3 973 846,00</w:t>
            </w:r>
          </w:p>
        </w:tc>
        <w:tc>
          <w:tcPr>
            <w:tcW w:w="0" w:type="auto"/>
            <w:shd w:val="clear" w:color="auto" w:fill="FFFFFF"/>
          </w:tcPr>
          <w:p w14:paraId="0D44380E" w14:textId="77777777" w:rsidR="006B0F64" w:rsidRDefault="00CA284A">
            <w:pPr>
              <w:pStyle w:val="EcoGroupedOutgoingsLevel3SectionRowValue"/>
            </w:pPr>
            <w:r>
              <w:t>2 889 086,00</w:t>
            </w:r>
          </w:p>
        </w:tc>
        <w:tc>
          <w:tcPr>
            <w:tcW w:w="0" w:type="auto"/>
            <w:shd w:val="clear" w:color="auto" w:fill="FFFFFF"/>
          </w:tcPr>
          <w:p w14:paraId="0D273AD2" w14:textId="77777777" w:rsidR="006B0F64" w:rsidRDefault="00CA284A">
            <w:pPr>
              <w:pStyle w:val="EcoGroupedOutgoingsLevel3SectionRowValue"/>
            </w:pPr>
            <w:r>
              <w:t>1 628 644,00</w:t>
            </w:r>
          </w:p>
        </w:tc>
        <w:tc>
          <w:tcPr>
            <w:tcW w:w="0" w:type="auto"/>
            <w:shd w:val="clear" w:color="auto" w:fill="FFFFFF"/>
          </w:tcPr>
          <w:p w14:paraId="35083393" w14:textId="77777777" w:rsidR="006B0F64" w:rsidRDefault="00CA284A">
            <w:pPr>
              <w:pStyle w:val="EcoGroupedOutgoingsLevel3SectionRowValue"/>
            </w:pPr>
            <w:r>
              <w:t>1 260 442,00</w:t>
            </w:r>
          </w:p>
        </w:tc>
        <w:tc>
          <w:tcPr>
            <w:tcW w:w="0" w:type="auto"/>
            <w:shd w:val="clear" w:color="auto" w:fill="FFFFFF"/>
          </w:tcPr>
          <w:p w14:paraId="16AF6B7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A7EA2" w14:textId="77777777" w:rsidR="006B0F64" w:rsidRDefault="00CA284A">
            <w:pPr>
              <w:pStyle w:val="EcoGroupedOutgoingsLevel3SectionRowValue"/>
            </w:pPr>
            <w:r>
              <w:t>1 084 760,00</w:t>
            </w:r>
          </w:p>
        </w:tc>
        <w:tc>
          <w:tcPr>
            <w:tcW w:w="0" w:type="auto"/>
            <w:shd w:val="clear" w:color="auto" w:fill="FFFFFF"/>
          </w:tcPr>
          <w:p w14:paraId="2798F4D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62D8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D882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E3B61" w14:textId="77777777" w:rsidR="006B0F64" w:rsidRDefault="00CA284A">
            <w:pPr>
              <w:pStyle w:val="EcoGroupedOutgoingsLevel3Section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458DCF2" w14:textId="77777777" w:rsidR="006B0F64" w:rsidRDefault="00CA284A">
            <w:pPr>
              <w:pStyle w:val="EcoGroupedOutgoingsLevel3Section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020E83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83CBA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E6364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24E1E0EC" w14:textId="77777777" w:rsidTr="000B3F12">
        <w:tc>
          <w:tcPr>
            <w:tcW w:w="0" w:type="auto"/>
            <w:shd w:val="clear" w:color="auto" w:fill="FFFFFF"/>
          </w:tcPr>
          <w:p w14:paraId="1F88921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5A2C7D" w14:textId="77777777" w:rsidR="006B0F64" w:rsidRDefault="00CA284A">
            <w:pPr>
              <w:pStyle w:val="EcoGroupedOutgoingsLevel3ChapterRowChapter"/>
            </w:pPr>
            <w:r>
              <w:t>85202</w:t>
            </w:r>
          </w:p>
        </w:tc>
        <w:tc>
          <w:tcPr>
            <w:tcW w:w="0" w:type="auto"/>
            <w:shd w:val="clear" w:color="auto" w:fill="FFFFFF"/>
          </w:tcPr>
          <w:p w14:paraId="7F699BF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91236E" w14:textId="77777777" w:rsidR="006B0F64" w:rsidRDefault="00CA284A">
            <w:pPr>
              <w:pStyle w:val="EcoGroupedOutgoingsLevel3ChapterRowDescription"/>
            </w:pPr>
            <w:r>
              <w:t>Domy pomocy społecznej</w:t>
            </w:r>
          </w:p>
        </w:tc>
        <w:tc>
          <w:tcPr>
            <w:tcW w:w="0" w:type="auto"/>
            <w:shd w:val="clear" w:color="auto" w:fill="FFFFFF"/>
          </w:tcPr>
          <w:p w14:paraId="0808FE91" w14:textId="77777777" w:rsidR="006B0F64" w:rsidRDefault="00CA284A">
            <w:pPr>
              <w:pStyle w:val="EcoGroupedOutgoingsLevel3Chapter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5C1ABEB7" w14:textId="77777777" w:rsidR="006B0F64" w:rsidRDefault="00CA284A">
            <w:pPr>
              <w:pStyle w:val="EcoGroupedOutgoingsLevel3Chapter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09135B9C" w14:textId="77777777" w:rsidR="006B0F64" w:rsidRDefault="00CA284A">
            <w:pPr>
              <w:pStyle w:val="EcoGroupedOutgoingsLevel3Chapter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46AE1D1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E64F4" w14:textId="77777777" w:rsidR="006B0F64" w:rsidRDefault="00CA284A">
            <w:pPr>
              <w:pStyle w:val="EcoGroupedOutgoingsLevel3Chapter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7793B2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63AE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F25E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E1BB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9D43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ECCD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561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175F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8A11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7AC1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DC656B6" w14:textId="77777777" w:rsidTr="000B3F12">
        <w:tc>
          <w:tcPr>
            <w:tcW w:w="0" w:type="auto"/>
            <w:shd w:val="clear" w:color="auto" w:fill="FFFFFF"/>
          </w:tcPr>
          <w:p w14:paraId="087E8D2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FA260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92977E" w14:textId="77777777" w:rsidR="006B0F64" w:rsidRDefault="00CA284A">
            <w:pPr>
              <w:pStyle w:val="Eco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6ECA7D6F" w14:textId="77777777" w:rsidR="006B0F64" w:rsidRDefault="00CA284A">
            <w:pPr>
              <w:pStyle w:val="Eco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93B0229" w14:textId="77777777" w:rsidR="006B0F64" w:rsidRDefault="00CA284A">
            <w:pPr>
              <w:pStyle w:val="EcoGroupedOutgoingsLevel3Leaf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17CEBC08" w14:textId="77777777" w:rsidR="006B0F64" w:rsidRDefault="00CA284A">
            <w:pPr>
              <w:pStyle w:val="EcoGroupedOutgoingsLevel3Leaf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71105047" w14:textId="77777777" w:rsidR="006B0F64" w:rsidRDefault="00CA284A">
            <w:pPr>
              <w:pStyle w:val="EcoGroupedOutgoingsLevel3Leaf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19E497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B8044" w14:textId="77777777" w:rsidR="006B0F64" w:rsidRDefault="00CA284A">
            <w:pPr>
              <w:pStyle w:val="EcoGroupedOutgoingsLevel3LeafRowValue"/>
            </w:pPr>
            <w:r>
              <w:t>1 082 465,00</w:t>
            </w:r>
          </w:p>
        </w:tc>
        <w:tc>
          <w:tcPr>
            <w:tcW w:w="0" w:type="auto"/>
            <w:shd w:val="clear" w:color="auto" w:fill="FFFFFF"/>
          </w:tcPr>
          <w:p w14:paraId="7594A8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8F4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529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CC8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BBE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A5D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B62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DC4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A2B6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F2E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91A6404" w14:textId="77777777" w:rsidTr="000B3F12">
        <w:tc>
          <w:tcPr>
            <w:tcW w:w="0" w:type="auto"/>
            <w:shd w:val="clear" w:color="auto" w:fill="FFFFFF"/>
          </w:tcPr>
          <w:p w14:paraId="6CF9706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5971F0" w14:textId="77777777" w:rsidR="006B0F64" w:rsidRDefault="00CA284A">
            <w:pPr>
              <w:pStyle w:val="EcoGroupedOutgoingsLevel3ChapterRowChapter"/>
            </w:pPr>
            <w:r>
              <w:t>85205</w:t>
            </w:r>
          </w:p>
        </w:tc>
        <w:tc>
          <w:tcPr>
            <w:tcW w:w="0" w:type="auto"/>
            <w:shd w:val="clear" w:color="auto" w:fill="FFFFFF"/>
          </w:tcPr>
          <w:p w14:paraId="5A74D4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00D507" w14:textId="77777777" w:rsidR="006B0F64" w:rsidRDefault="00CA284A">
            <w:pPr>
              <w:pStyle w:val="EcoGroupedOutgoingsLevel3ChapterRowDescription"/>
            </w:pPr>
            <w:r>
              <w:t>Zadania w zakresie przeciwdziałania przemocy domowej</w:t>
            </w:r>
          </w:p>
        </w:tc>
        <w:tc>
          <w:tcPr>
            <w:tcW w:w="0" w:type="auto"/>
            <w:shd w:val="clear" w:color="auto" w:fill="FFFFFF"/>
          </w:tcPr>
          <w:p w14:paraId="6DF94595" w14:textId="77777777" w:rsidR="006B0F64" w:rsidRDefault="00CA284A">
            <w:pPr>
              <w:pStyle w:val="EcoGroupedOutgoingsLevel3ChapterRowValue"/>
            </w:pPr>
            <w:r>
              <w:t>10 700,00</w:t>
            </w:r>
          </w:p>
        </w:tc>
        <w:tc>
          <w:tcPr>
            <w:tcW w:w="0" w:type="auto"/>
            <w:shd w:val="clear" w:color="auto" w:fill="FFFFFF"/>
          </w:tcPr>
          <w:p w14:paraId="0EEF4F61" w14:textId="77777777" w:rsidR="006B0F64" w:rsidRDefault="00CA284A">
            <w:pPr>
              <w:pStyle w:val="EcoGroupedOutgoingsLevel3ChapterRowValue"/>
            </w:pPr>
            <w:r>
              <w:t>10 700,00</w:t>
            </w:r>
          </w:p>
        </w:tc>
        <w:tc>
          <w:tcPr>
            <w:tcW w:w="0" w:type="auto"/>
            <w:shd w:val="clear" w:color="auto" w:fill="FFFFFF"/>
          </w:tcPr>
          <w:p w14:paraId="0DC50599" w14:textId="77777777" w:rsidR="006B0F64" w:rsidRDefault="00CA284A">
            <w:pPr>
              <w:pStyle w:val="EcoGroupedOutgoingsLevel3ChapterRowValue"/>
            </w:pPr>
            <w:r>
              <w:t>10 700,00</w:t>
            </w:r>
          </w:p>
        </w:tc>
        <w:tc>
          <w:tcPr>
            <w:tcW w:w="0" w:type="auto"/>
            <w:shd w:val="clear" w:color="auto" w:fill="FFFFFF"/>
          </w:tcPr>
          <w:p w14:paraId="5A746B6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8A6A2" w14:textId="77777777" w:rsidR="006B0F64" w:rsidRDefault="00CA284A">
            <w:pPr>
              <w:pStyle w:val="EcoGroupedOutgoingsLevel3ChapterRowValue"/>
            </w:pPr>
            <w:r>
              <w:t>10 700,00</w:t>
            </w:r>
          </w:p>
        </w:tc>
        <w:tc>
          <w:tcPr>
            <w:tcW w:w="0" w:type="auto"/>
            <w:shd w:val="clear" w:color="auto" w:fill="FFFFFF"/>
          </w:tcPr>
          <w:p w14:paraId="612D5D6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44BD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E961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14E3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28DF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D0B7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E43D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DD7B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85E7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BF74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CE8C214" w14:textId="77777777" w:rsidTr="000B3F12">
        <w:tc>
          <w:tcPr>
            <w:tcW w:w="0" w:type="auto"/>
            <w:shd w:val="clear" w:color="auto" w:fill="FFFFFF"/>
          </w:tcPr>
          <w:p w14:paraId="447BC5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5FDC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9B1FF3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5257402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8E05C8C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024B4F50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E2E6B7C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5DE29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B85A3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0EA2AB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001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C29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F57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772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3EA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849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92E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EBB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444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775DBAC" w14:textId="77777777" w:rsidTr="000B3F12">
        <w:tc>
          <w:tcPr>
            <w:tcW w:w="0" w:type="auto"/>
            <w:shd w:val="clear" w:color="auto" w:fill="FFFFFF"/>
          </w:tcPr>
          <w:p w14:paraId="686A56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75FF4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D047B4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385B7B3D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2893AB8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4272D42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E001C10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54158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EB85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F21E3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FEA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6DB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09D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5D4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94B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A7A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75F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A4E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C97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1FA360A" w14:textId="77777777" w:rsidTr="000B3F12">
        <w:tc>
          <w:tcPr>
            <w:tcW w:w="0" w:type="auto"/>
            <w:shd w:val="clear" w:color="auto" w:fill="FFFFFF"/>
          </w:tcPr>
          <w:p w14:paraId="4F78F6F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A7B6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00EE44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5C167D1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7B890D9" w14:textId="77777777" w:rsidR="006B0F64" w:rsidRDefault="00CA284A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6E999917" w14:textId="77777777" w:rsidR="006B0F64" w:rsidRDefault="00CA284A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1592F368" w14:textId="77777777" w:rsidR="006B0F64" w:rsidRDefault="00CA284A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41908D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38A4D" w14:textId="77777777" w:rsidR="006B0F64" w:rsidRDefault="00CA284A">
            <w:pPr>
              <w:pStyle w:val="EcoGroupedOutgoingsLevel3LeafRowValue"/>
            </w:pPr>
            <w:r>
              <w:t>2 200,00</w:t>
            </w:r>
          </w:p>
        </w:tc>
        <w:tc>
          <w:tcPr>
            <w:tcW w:w="0" w:type="auto"/>
            <w:shd w:val="clear" w:color="auto" w:fill="FFFFFF"/>
          </w:tcPr>
          <w:p w14:paraId="742DA6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E559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659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C91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5B9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C0F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EDD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933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777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26D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30DC4D3" w14:textId="77777777" w:rsidTr="000B3F12">
        <w:tc>
          <w:tcPr>
            <w:tcW w:w="0" w:type="auto"/>
            <w:shd w:val="clear" w:color="auto" w:fill="FFFFFF"/>
          </w:tcPr>
          <w:p w14:paraId="26F812B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F3FFA2" w14:textId="77777777" w:rsidR="006B0F64" w:rsidRDefault="00CA284A">
            <w:pPr>
              <w:pStyle w:val="EcoGroupedOutgoingsLevel3ChapterRowChapter"/>
            </w:pPr>
            <w:r>
              <w:t>85213</w:t>
            </w:r>
          </w:p>
        </w:tc>
        <w:tc>
          <w:tcPr>
            <w:tcW w:w="0" w:type="auto"/>
            <w:shd w:val="clear" w:color="auto" w:fill="FFFFFF"/>
          </w:tcPr>
          <w:p w14:paraId="4CA29F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DF0CAA" w14:textId="77777777" w:rsidR="006B0F64" w:rsidRDefault="00CA284A">
            <w:pPr>
              <w:pStyle w:val="EcoGroupedOutgoingsLevel3ChapterRowDescription"/>
            </w:pPr>
            <w:r>
              <w:t xml:space="preserve">Składki na ubezpieczenie zdrowotne opłacane za osoby pobierające niektóre </w:t>
            </w:r>
            <w:r>
              <w:t>świadczenia z pomocy społecznej oraz za osoby uczestniczące w zajęciach w centrum integracji społecznej</w:t>
            </w:r>
          </w:p>
        </w:tc>
        <w:tc>
          <w:tcPr>
            <w:tcW w:w="0" w:type="auto"/>
            <w:shd w:val="clear" w:color="auto" w:fill="FFFFFF"/>
          </w:tcPr>
          <w:p w14:paraId="28F59200" w14:textId="77777777" w:rsidR="006B0F64" w:rsidRDefault="00CA284A">
            <w:pPr>
              <w:pStyle w:val="EcoGroupedOutgoingsLevel3Chapter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6FEEE556" w14:textId="77777777" w:rsidR="006B0F64" w:rsidRDefault="00CA284A">
            <w:pPr>
              <w:pStyle w:val="EcoGroupedOutgoingsLevel3Chapter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3AE0FE31" w14:textId="77777777" w:rsidR="006B0F64" w:rsidRDefault="00CA284A">
            <w:pPr>
              <w:pStyle w:val="EcoGroupedOutgoingsLevel3Chapter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648471A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8AA99" w14:textId="77777777" w:rsidR="006B0F64" w:rsidRDefault="00CA284A">
            <w:pPr>
              <w:pStyle w:val="EcoGroupedOutgoingsLevel3Chapter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0F8579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EA19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9AA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E3F5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FEAE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3900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892B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239B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D389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1A0A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D9CD4D2" w14:textId="77777777" w:rsidTr="000B3F12">
        <w:tc>
          <w:tcPr>
            <w:tcW w:w="0" w:type="auto"/>
            <w:shd w:val="clear" w:color="auto" w:fill="FFFFFF"/>
          </w:tcPr>
          <w:p w14:paraId="42447A1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BA67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FEB864" w14:textId="77777777" w:rsidR="006B0F64" w:rsidRDefault="00CA284A">
            <w:pPr>
              <w:pStyle w:val="Eco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33F4A9E6" w14:textId="77777777" w:rsidR="006B0F64" w:rsidRDefault="00CA284A">
            <w:pPr>
              <w:pStyle w:val="EcoGroupedOutgoingsLevel3LeafRowDescription"/>
            </w:pPr>
            <w: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4C26A0AA" w14:textId="77777777" w:rsidR="006B0F64" w:rsidRDefault="00CA284A">
            <w:pPr>
              <w:pStyle w:val="EcoGroupedOutgoingsLevel3Leaf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00EE77DF" w14:textId="77777777" w:rsidR="006B0F64" w:rsidRDefault="00CA284A">
            <w:pPr>
              <w:pStyle w:val="EcoGroupedOutgoingsLevel3Leaf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57795EE2" w14:textId="77777777" w:rsidR="006B0F64" w:rsidRDefault="00CA284A">
            <w:pPr>
              <w:pStyle w:val="EcoGroupedOutgoingsLevel3Leaf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6639D8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DEC9C" w14:textId="77777777" w:rsidR="006B0F64" w:rsidRDefault="00CA284A">
            <w:pPr>
              <w:pStyle w:val="EcoGroupedOutgoingsLevel3LeafRowValue"/>
            </w:pPr>
            <w:r>
              <w:t>31 633,00</w:t>
            </w:r>
          </w:p>
        </w:tc>
        <w:tc>
          <w:tcPr>
            <w:tcW w:w="0" w:type="auto"/>
            <w:shd w:val="clear" w:color="auto" w:fill="FFFFFF"/>
          </w:tcPr>
          <w:p w14:paraId="66AAFD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984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05A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A18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8B6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9FD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2FA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F6F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59D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C98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8B4FDF0" w14:textId="77777777" w:rsidTr="000B3F12">
        <w:tc>
          <w:tcPr>
            <w:tcW w:w="0" w:type="auto"/>
            <w:shd w:val="clear" w:color="auto" w:fill="FFFFFF"/>
          </w:tcPr>
          <w:p w14:paraId="549D325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9FFF7B" w14:textId="77777777" w:rsidR="006B0F64" w:rsidRDefault="00CA284A">
            <w:pPr>
              <w:pStyle w:val="EcoGroupedOutgoingsLevel3ChapterRowChapter"/>
            </w:pPr>
            <w:r>
              <w:t>85214</w:t>
            </w:r>
          </w:p>
        </w:tc>
        <w:tc>
          <w:tcPr>
            <w:tcW w:w="0" w:type="auto"/>
            <w:shd w:val="clear" w:color="auto" w:fill="FFFFFF"/>
          </w:tcPr>
          <w:p w14:paraId="6E18D20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3EF152" w14:textId="77777777" w:rsidR="006B0F64" w:rsidRDefault="00CA284A">
            <w:pPr>
              <w:pStyle w:val="EcoGroupedOutgoings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0" w:type="auto"/>
            <w:shd w:val="clear" w:color="auto" w:fill="FFFFFF"/>
          </w:tcPr>
          <w:p w14:paraId="0EBCC46A" w14:textId="77777777" w:rsidR="006B0F64" w:rsidRDefault="00CA284A">
            <w:pPr>
              <w:pStyle w:val="Eco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FFFFF"/>
          </w:tcPr>
          <w:p w14:paraId="7AC7C004" w14:textId="77777777" w:rsidR="006B0F64" w:rsidRDefault="00CA284A">
            <w:pPr>
              <w:pStyle w:val="EcoGroupedOutgoingsLevel3ChapterRowValue"/>
            </w:pPr>
            <w:r>
              <w:t>260 000,00</w:t>
            </w:r>
          </w:p>
        </w:tc>
        <w:tc>
          <w:tcPr>
            <w:tcW w:w="0" w:type="auto"/>
            <w:shd w:val="clear" w:color="auto" w:fill="FFFFFF"/>
          </w:tcPr>
          <w:p w14:paraId="5C1E4B6B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1402C5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2426C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9EB1F4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A90F2" w14:textId="77777777" w:rsidR="006B0F64" w:rsidRDefault="00CA284A">
            <w:pPr>
              <w:pStyle w:val="EcoGroupedOutgoingsLevel3ChapterRowValue"/>
            </w:pPr>
            <w:r>
              <w:t>254 000,00</w:t>
            </w:r>
          </w:p>
        </w:tc>
        <w:tc>
          <w:tcPr>
            <w:tcW w:w="0" w:type="auto"/>
            <w:shd w:val="clear" w:color="auto" w:fill="FFFFFF"/>
          </w:tcPr>
          <w:p w14:paraId="523784A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E9EF4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DA8D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2704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B4F6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11D6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282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C2FD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75B3205" w14:textId="77777777" w:rsidTr="000B3F12">
        <w:tc>
          <w:tcPr>
            <w:tcW w:w="0" w:type="auto"/>
            <w:shd w:val="clear" w:color="auto" w:fill="FFFFFF"/>
          </w:tcPr>
          <w:p w14:paraId="327EB3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A81C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504F89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490832E1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5A94C218" w14:textId="77777777" w:rsidR="006B0F64" w:rsidRDefault="00CA284A">
            <w:pPr>
              <w:pStyle w:val="EcoGroupedOutgoingsLevel3LeafRowValue"/>
            </w:pPr>
            <w:r>
              <w:t>254 000,00</w:t>
            </w:r>
          </w:p>
        </w:tc>
        <w:tc>
          <w:tcPr>
            <w:tcW w:w="0" w:type="auto"/>
            <w:shd w:val="clear" w:color="auto" w:fill="FFFFFF"/>
          </w:tcPr>
          <w:p w14:paraId="17E70330" w14:textId="77777777" w:rsidR="006B0F64" w:rsidRDefault="00CA284A">
            <w:pPr>
              <w:pStyle w:val="EcoGroupedOutgoingsLevel3LeafRowValue"/>
            </w:pPr>
            <w:r>
              <w:t>254 000,00</w:t>
            </w:r>
          </w:p>
        </w:tc>
        <w:tc>
          <w:tcPr>
            <w:tcW w:w="0" w:type="auto"/>
            <w:shd w:val="clear" w:color="auto" w:fill="FFFFFF"/>
          </w:tcPr>
          <w:p w14:paraId="147214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BC7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32F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70A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8A6E1" w14:textId="77777777" w:rsidR="006B0F64" w:rsidRDefault="00CA284A">
            <w:pPr>
              <w:pStyle w:val="EcoGroupedOutgoingsLevel3LeafRowValue"/>
            </w:pPr>
            <w:r>
              <w:t>254 000,00</w:t>
            </w:r>
          </w:p>
        </w:tc>
        <w:tc>
          <w:tcPr>
            <w:tcW w:w="0" w:type="auto"/>
            <w:shd w:val="clear" w:color="auto" w:fill="FFFFFF"/>
          </w:tcPr>
          <w:p w14:paraId="0AE6D4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855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DF8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17B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A8E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F78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587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E91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19F7E11" w14:textId="77777777" w:rsidTr="000B3F12">
        <w:tc>
          <w:tcPr>
            <w:tcW w:w="0" w:type="auto"/>
            <w:shd w:val="clear" w:color="auto" w:fill="FFFFFF"/>
          </w:tcPr>
          <w:p w14:paraId="609AC2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25B7A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02FF6C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40D9AD8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8FA0451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A848BF0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9F96156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F17F0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C1A1D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232A2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3CB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88E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DEC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AF0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E5C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111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913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F99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66C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CA2096" w14:textId="77777777" w:rsidTr="000B3F12">
        <w:tc>
          <w:tcPr>
            <w:tcW w:w="0" w:type="auto"/>
            <w:shd w:val="clear" w:color="auto" w:fill="FFFFFF"/>
          </w:tcPr>
          <w:p w14:paraId="2EB4159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ADEDCB" w14:textId="77777777" w:rsidR="006B0F64" w:rsidRDefault="00CA284A">
            <w:pPr>
              <w:pStyle w:val="EcoGroupedOutgoingsLevel3ChapterRowChapter"/>
            </w:pPr>
            <w:r>
              <w:t>85215</w:t>
            </w:r>
          </w:p>
        </w:tc>
        <w:tc>
          <w:tcPr>
            <w:tcW w:w="0" w:type="auto"/>
            <w:shd w:val="clear" w:color="auto" w:fill="FFFFFF"/>
          </w:tcPr>
          <w:p w14:paraId="248862B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3F8B0E" w14:textId="77777777" w:rsidR="006B0F64" w:rsidRDefault="00CA284A">
            <w:pPr>
              <w:pStyle w:val="EcoGroupedOutgoingsLevel3ChapterRowDescription"/>
            </w:pPr>
            <w:r>
              <w:t>Dodatki mieszkaniowe</w:t>
            </w:r>
          </w:p>
        </w:tc>
        <w:tc>
          <w:tcPr>
            <w:tcW w:w="0" w:type="auto"/>
            <w:shd w:val="clear" w:color="auto" w:fill="FFFFFF"/>
          </w:tcPr>
          <w:p w14:paraId="63C64EA2" w14:textId="77777777" w:rsidR="006B0F64" w:rsidRDefault="00CA284A">
            <w:pPr>
              <w:pStyle w:val="EcoGroupedOutgoingsLevel3Chapter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49C37FAF" w14:textId="77777777" w:rsidR="006B0F64" w:rsidRDefault="00CA284A">
            <w:pPr>
              <w:pStyle w:val="EcoGroupedOutgoingsLevel3Chapter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6C0626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E0DB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16D7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1405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E9988" w14:textId="77777777" w:rsidR="006B0F64" w:rsidRDefault="00CA284A">
            <w:pPr>
              <w:pStyle w:val="EcoGroupedOutgoingsLevel3Chapter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1B54D24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36F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8BC6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FFA4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2621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A11C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9D29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FF07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9EF55B5" w14:textId="77777777" w:rsidTr="000B3F12">
        <w:tc>
          <w:tcPr>
            <w:tcW w:w="0" w:type="auto"/>
            <w:shd w:val="clear" w:color="auto" w:fill="FFFFFF"/>
          </w:tcPr>
          <w:p w14:paraId="5350FC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EAE4D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59FD06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714C9EC0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23732835" w14:textId="77777777" w:rsidR="006B0F64" w:rsidRDefault="00CA284A">
            <w:pPr>
              <w:pStyle w:val="EcoGroupedOutgoingsLevel3Leaf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13DA47DB" w14:textId="77777777" w:rsidR="006B0F64" w:rsidRDefault="00CA284A">
            <w:pPr>
              <w:pStyle w:val="EcoGroupedOutgoingsLevel3Leaf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380364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E77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C9C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29C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B0E13" w14:textId="77777777" w:rsidR="006B0F64" w:rsidRDefault="00CA284A">
            <w:pPr>
              <w:pStyle w:val="EcoGroupedOutgoingsLevel3LeafRowValue"/>
            </w:pPr>
            <w:r>
              <w:t>252 000,00</w:t>
            </w:r>
          </w:p>
        </w:tc>
        <w:tc>
          <w:tcPr>
            <w:tcW w:w="0" w:type="auto"/>
            <w:shd w:val="clear" w:color="auto" w:fill="FFFFFF"/>
          </w:tcPr>
          <w:p w14:paraId="0987C2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FFE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309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705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99B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955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3F5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A2D5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E4F47D2" w14:textId="77777777" w:rsidTr="000B3F12">
        <w:tc>
          <w:tcPr>
            <w:tcW w:w="0" w:type="auto"/>
            <w:shd w:val="clear" w:color="auto" w:fill="FFFFFF"/>
          </w:tcPr>
          <w:p w14:paraId="1DB7DF9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A623A" w14:textId="77777777" w:rsidR="006B0F64" w:rsidRDefault="00CA284A">
            <w:pPr>
              <w:pStyle w:val="EcoGroupedOutgoingsLevel3ChapterRowChapter"/>
            </w:pPr>
            <w:r>
              <w:t>85216</w:t>
            </w:r>
          </w:p>
        </w:tc>
        <w:tc>
          <w:tcPr>
            <w:tcW w:w="0" w:type="auto"/>
            <w:shd w:val="clear" w:color="auto" w:fill="FFFFFF"/>
          </w:tcPr>
          <w:p w14:paraId="53671CE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CC3E28" w14:textId="77777777" w:rsidR="006B0F64" w:rsidRDefault="00CA284A">
            <w:pPr>
              <w:pStyle w:val="EcoGroupedOutgoingsLevel3ChapterRowDescription"/>
            </w:pPr>
            <w:r>
              <w:t>Zasiłki stałe</w:t>
            </w:r>
          </w:p>
        </w:tc>
        <w:tc>
          <w:tcPr>
            <w:tcW w:w="0" w:type="auto"/>
            <w:shd w:val="clear" w:color="auto" w:fill="FFFFFF"/>
          </w:tcPr>
          <w:p w14:paraId="77794A83" w14:textId="77777777" w:rsidR="006B0F64" w:rsidRDefault="00CA284A">
            <w:pPr>
              <w:pStyle w:val="EcoGroupedOutgoingsLevel3Chapter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032C7675" w14:textId="77777777" w:rsidR="006B0F64" w:rsidRDefault="00CA284A">
            <w:pPr>
              <w:pStyle w:val="EcoGroupedOutgoingsLevel3Chapter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5BC92B8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97259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A235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B9D3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C5A79" w14:textId="77777777" w:rsidR="006B0F64" w:rsidRDefault="00CA284A">
            <w:pPr>
              <w:pStyle w:val="EcoGroupedOutgoingsLevel3Chapter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0B378CA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CB5F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CCA6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C870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54D0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89B9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6895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0789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BE2163B" w14:textId="77777777" w:rsidTr="000B3F12">
        <w:tc>
          <w:tcPr>
            <w:tcW w:w="0" w:type="auto"/>
            <w:shd w:val="clear" w:color="auto" w:fill="FFFFFF"/>
          </w:tcPr>
          <w:p w14:paraId="32830CA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88E91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63C8D6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7A1CA8A2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87E4876" w14:textId="77777777" w:rsidR="006B0F64" w:rsidRDefault="00CA284A">
            <w:pPr>
              <w:pStyle w:val="EcoGroupedOutgoingsLevel3Leaf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5FAEA936" w14:textId="77777777" w:rsidR="006B0F64" w:rsidRDefault="00CA284A">
            <w:pPr>
              <w:pStyle w:val="EcoGroupedOutgoingsLevel3Leaf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4A9E6E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C8E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3C2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744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E55EE" w14:textId="77777777" w:rsidR="006B0F64" w:rsidRDefault="00CA284A">
            <w:pPr>
              <w:pStyle w:val="EcoGroupedOutgoingsLevel3LeafRowValue"/>
            </w:pPr>
            <w:r>
              <w:t>444 000,00</w:t>
            </w:r>
          </w:p>
        </w:tc>
        <w:tc>
          <w:tcPr>
            <w:tcW w:w="0" w:type="auto"/>
            <w:shd w:val="clear" w:color="auto" w:fill="FFFFFF"/>
          </w:tcPr>
          <w:p w14:paraId="69634A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CFA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3DA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135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ECF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9B8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2C5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E6D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90D78E7" w14:textId="77777777" w:rsidTr="000B3F12">
        <w:tc>
          <w:tcPr>
            <w:tcW w:w="0" w:type="auto"/>
            <w:shd w:val="clear" w:color="auto" w:fill="FFFFFF"/>
          </w:tcPr>
          <w:p w14:paraId="7B7B911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97638" w14:textId="77777777" w:rsidR="006B0F64" w:rsidRDefault="00CA284A">
            <w:pPr>
              <w:pStyle w:val="EcoGroupedOutgoingsLevel3ChapterRowChapter"/>
            </w:pPr>
            <w:r>
              <w:t>85219</w:t>
            </w:r>
          </w:p>
        </w:tc>
        <w:tc>
          <w:tcPr>
            <w:tcW w:w="0" w:type="auto"/>
            <w:shd w:val="clear" w:color="auto" w:fill="FFFFFF"/>
          </w:tcPr>
          <w:p w14:paraId="24B926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18F61F" w14:textId="77777777" w:rsidR="006B0F64" w:rsidRDefault="00CA284A">
            <w:pPr>
              <w:pStyle w:val="EcoGroupedOutgoingsLevel3ChapterRowDescription"/>
            </w:pPr>
            <w:r>
              <w:t>Ośrodki pomocy społecznej</w:t>
            </w:r>
          </w:p>
        </w:tc>
        <w:tc>
          <w:tcPr>
            <w:tcW w:w="0" w:type="auto"/>
            <w:shd w:val="clear" w:color="auto" w:fill="FFFFFF"/>
          </w:tcPr>
          <w:p w14:paraId="4EA6F108" w14:textId="77777777" w:rsidR="006B0F64" w:rsidRDefault="00CA284A">
            <w:pPr>
              <w:pStyle w:val="EcoGroupedOutgoingsLevel3ChapterRowValue"/>
            </w:pPr>
            <w:r>
              <w:t>1 716 706,00</w:t>
            </w:r>
          </w:p>
        </w:tc>
        <w:tc>
          <w:tcPr>
            <w:tcW w:w="0" w:type="auto"/>
            <w:shd w:val="clear" w:color="auto" w:fill="FFFFFF"/>
          </w:tcPr>
          <w:p w14:paraId="75799DCA" w14:textId="77777777" w:rsidR="006B0F64" w:rsidRDefault="00CA284A">
            <w:pPr>
              <w:pStyle w:val="EcoGroupedOutgoingsLevel3ChapterRowValue"/>
            </w:pPr>
            <w:r>
              <w:t>1 716 706,00</w:t>
            </w:r>
          </w:p>
        </w:tc>
        <w:tc>
          <w:tcPr>
            <w:tcW w:w="0" w:type="auto"/>
            <w:shd w:val="clear" w:color="auto" w:fill="FFFFFF"/>
          </w:tcPr>
          <w:p w14:paraId="55A73F13" w14:textId="77777777" w:rsidR="006B0F64" w:rsidRDefault="00CA284A">
            <w:pPr>
              <w:pStyle w:val="EcoGroupedOutgoingsLevel3ChapterRowValue"/>
            </w:pPr>
            <w:r>
              <w:t>1 645 046,00</w:t>
            </w:r>
          </w:p>
        </w:tc>
        <w:tc>
          <w:tcPr>
            <w:tcW w:w="0" w:type="auto"/>
            <w:shd w:val="clear" w:color="auto" w:fill="FFFFFF"/>
          </w:tcPr>
          <w:p w14:paraId="0C2B9CF0" w14:textId="77777777" w:rsidR="006B0F64" w:rsidRDefault="00CA284A">
            <w:pPr>
              <w:pStyle w:val="EcoGroupedOutgoingsLevel3ChapterRowValue"/>
            </w:pPr>
            <w:r>
              <w:t>1 520 214,00</w:t>
            </w:r>
          </w:p>
        </w:tc>
        <w:tc>
          <w:tcPr>
            <w:tcW w:w="0" w:type="auto"/>
            <w:shd w:val="clear" w:color="auto" w:fill="FFFFFF"/>
          </w:tcPr>
          <w:p w14:paraId="00305F49" w14:textId="77777777" w:rsidR="006B0F64" w:rsidRDefault="00CA284A">
            <w:pPr>
              <w:pStyle w:val="EcoGroupedOutgoingsLevel3ChapterRowValue"/>
            </w:pPr>
            <w:r>
              <w:t>124 832,00</w:t>
            </w:r>
          </w:p>
        </w:tc>
        <w:tc>
          <w:tcPr>
            <w:tcW w:w="0" w:type="auto"/>
            <w:shd w:val="clear" w:color="auto" w:fill="FFFFFF"/>
          </w:tcPr>
          <w:p w14:paraId="5AC41A8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BABC8" w14:textId="77777777" w:rsidR="006B0F64" w:rsidRDefault="00CA284A">
            <w:pPr>
              <w:pStyle w:val="EcoGroupedOutgoingsLevel3ChapterRowValue"/>
            </w:pPr>
            <w:r>
              <w:t>71 660,00</w:t>
            </w:r>
          </w:p>
        </w:tc>
        <w:tc>
          <w:tcPr>
            <w:tcW w:w="0" w:type="auto"/>
            <w:shd w:val="clear" w:color="auto" w:fill="FFFFFF"/>
          </w:tcPr>
          <w:p w14:paraId="7C39D29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21C1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C81C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BD74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EC82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0BE8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A3C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967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F17128C" w14:textId="77777777" w:rsidTr="000B3F12">
        <w:tc>
          <w:tcPr>
            <w:tcW w:w="0" w:type="auto"/>
            <w:shd w:val="clear" w:color="auto" w:fill="FFFFFF"/>
          </w:tcPr>
          <w:p w14:paraId="64E3ED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2171F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1EF1F0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33348E22" w14:textId="77777777" w:rsidR="006B0F64" w:rsidRDefault="00CA284A">
            <w:pPr>
              <w:pStyle w:val="EcoGroupedOutgoingsLevel3LeafRowDescription"/>
            </w:pPr>
            <w:r>
              <w:t xml:space="preserve">Wydatki osobowe niezaliczone do </w:t>
            </w:r>
            <w:r>
              <w:t>wynagrodzeń</w:t>
            </w:r>
          </w:p>
        </w:tc>
        <w:tc>
          <w:tcPr>
            <w:tcW w:w="0" w:type="auto"/>
            <w:shd w:val="clear" w:color="auto" w:fill="FFFFFF"/>
          </w:tcPr>
          <w:p w14:paraId="023D7144" w14:textId="77777777" w:rsidR="006B0F64" w:rsidRDefault="00CA284A">
            <w:pPr>
              <w:pStyle w:val="EcoGroupedOutgoingsLevel3LeafRowValue"/>
            </w:pPr>
            <w:r>
              <w:t>10 760,00</w:t>
            </w:r>
          </w:p>
        </w:tc>
        <w:tc>
          <w:tcPr>
            <w:tcW w:w="0" w:type="auto"/>
            <w:shd w:val="clear" w:color="auto" w:fill="FFFFFF"/>
          </w:tcPr>
          <w:p w14:paraId="0A2EF90D" w14:textId="77777777" w:rsidR="006B0F64" w:rsidRDefault="00CA284A">
            <w:pPr>
              <w:pStyle w:val="EcoGroupedOutgoingsLevel3LeafRowValue"/>
            </w:pPr>
            <w:r>
              <w:t>10 760,00</w:t>
            </w:r>
          </w:p>
        </w:tc>
        <w:tc>
          <w:tcPr>
            <w:tcW w:w="0" w:type="auto"/>
            <w:shd w:val="clear" w:color="auto" w:fill="FFFFFF"/>
          </w:tcPr>
          <w:p w14:paraId="471515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265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CE3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028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4B249" w14:textId="77777777" w:rsidR="006B0F64" w:rsidRDefault="00CA284A">
            <w:pPr>
              <w:pStyle w:val="EcoGroupedOutgoingsLevel3LeafRowValue"/>
            </w:pPr>
            <w:r>
              <w:t>10 760,00</w:t>
            </w:r>
          </w:p>
        </w:tc>
        <w:tc>
          <w:tcPr>
            <w:tcW w:w="0" w:type="auto"/>
            <w:shd w:val="clear" w:color="auto" w:fill="FFFFFF"/>
          </w:tcPr>
          <w:p w14:paraId="5F9853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E38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101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0E7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B58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223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5B1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A64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284EA2" w14:textId="77777777" w:rsidTr="000B3F12">
        <w:tc>
          <w:tcPr>
            <w:tcW w:w="0" w:type="auto"/>
            <w:shd w:val="clear" w:color="auto" w:fill="FFFFFF"/>
          </w:tcPr>
          <w:p w14:paraId="332F7B9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658D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AB9815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30F64542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2CBB08B" w14:textId="77777777" w:rsidR="006B0F64" w:rsidRDefault="00CA284A">
            <w:pPr>
              <w:pStyle w:val="EcoGroupedOutgoingsLevel3LeafRowValue"/>
            </w:pPr>
            <w:r>
              <w:t>60 900,00</w:t>
            </w:r>
          </w:p>
        </w:tc>
        <w:tc>
          <w:tcPr>
            <w:tcW w:w="0" w:type="auto"/>
            <w:shd w:val="clear" w:color="auto" w:fill="FFFFFF"/>
          </w:tcPr>
          <w:p w14:paraId="0B40ADD9" w14:textId="77777777" w:rsidR="006B0F64" w:rsidRDefault="00CA284A">
            <w:pPr>
              <w:pStyle w:val="EcoGroupedOutgoingsLevel3LeafRowValue"/>
            </w:pPr>
            <w:r>
              <w:t>60 900,00</w:t>
            </w:r>
          </w:p>
        </w:tc>
        <w:tc>
          <w:tcPr>
            <w:tcW w:w="0" w:type="auto"/>
            <w:shd w:val="clear" w:color="auto" w:fill="FFFFFF"/>
          </w:tcPr>
          <w:p w14:paraId="4B5A20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5BB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731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0F2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B7AFE" w14:textId="77777777" w:rsidR="006B0F64" w:rsidRDefault="00CA284A">
            <w:pPr>
              <w:pStyle w:val="EcoGroupedOutgoingsLevel3LeafRowValue"/>
            </w:pPr>
            <w:r>
              <w:t>60 900,00</w:t>
            </w:r>
          </w:p>
        </w:tc>
        <w:tc>
          <w:tcPr>
            <w:tcW w:w="0" w:type="auto"/>
            <w:shd w:val="clear" w:color="auto" w:fill="FFFFFF"/>
          </w:tcPr>
          <w:p w14:paraId="270A44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007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A12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4D6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C6F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7EA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087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CDD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5B064AB" w14:textId="77777777" w:rsidTr="000B3F12">
        <w:tc>
          <w:tcPr>
            <w:tcW w:w="0" w:type="auto"/>
            <w:shd w:val="clear" w:color="auto" w:fill="FFFFFF"/>
          </w:tcPr>
          <w:p w14:paraId="0B5D555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A00F8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805981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77F66AD3" w14:textId="77777777" w:rsidR="006B0F64" w:rsidRDefault="00CA284A">
            <w:pPr>
              <w:pStyle w:val="EcoGroupedOutgoingsLevel3LeafRowDescription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0" w:type="auto"/>
            <w:shd w:val="clear" w:color="auto" w:fill="FFFFFF"/>
          </w:tcPr>
          <w:p w14:paraId="436D0D00" w14:textId="77777777" w:rsidR="006B0F64" w:rsidRDefault="00CA284A">
            <w:pPr>
              <w:pStyle w:val="EcoGroupedOutgoingsLevel3LeafRowValue"/>
            </w:pPr>
            <w:r>
              <w:t>1 153 352,00</w:t>
            </w:r>
          </w:p>
        </w:tc>
        <w:tc>
          <w:tcPr>
            <w:tcW w:w="0" w:type="auto"/>
            <w:shd w:val="clear" w:color="auto" w:fill="FFFFFF"/>
          </w:tcPr>
          <w:p w14:paraId="499885A7" w14:textId="77777777" w:rsidR="006B0F64" w:rsidRDefault="00CA284A">
            <w:pPr>
              <w:pStyle w:val="EcoGroupedOutgoingsLevel3LeafRowValue"/>
            </w:pPr>
            <w:r>
              <w:t>1 153 352,00</w:t>
            </w:r>
          </w:p>
        </w:tc>
        <w:tc>
          <w:tcPr>
            <w:tcW w:w="0" w:type="auto"/>
            <w:shd w:val="clear" w:color="auto" w:fill="FFFFFF"/>
          </w:tcPr>
          <w:p w14:paraId="7B4C2A89" w14:textId="77777777" w:rsidR="006B0F64" w:rsidRDefault="00CA284A">
            <w:pPr>
              <w:pStyle w:val="EcoGroupedOutgoingsLevel3LeafRowValue"/>
            </w:pPr>
            <w:r>
              <w:t>1 153 352,00</w:t>
            </w:r>
          </w:p>
        </w:tc>
        <w:tc>
          <w:tcPr>
            <w:tcW w:w="0" w:type="auto"/>
            <w:shd w:val="clear" w:color="auto" w:fill="FFFFFF"/>
          </w:tcPr>
          <w:p w14:paraId="3408C5ED" w14:textId="77777777" w:rsidR="006B0F64" w:rsidRDefault="00CA284A">
            <w:pPr>
              <w:pStyle w:val="EcoGroupedOutgoingsLevel3LeafRowValue"/>
            </w:pPr>
            <w:r>
              <w:t>1 153 352,00</w:t>
            </w:r>
          </w:p>
        </w:tc>
        <w:tc>
          <w:tcPr>
            <w:tcW w:w="0" w:type="auto"/>
            <w:shd w:val="clear" w:color="auto" w:fill="FFFFFF"/>
          </w:tcPr>
          <w:p w14:paraId="4F9DEE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780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C34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344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166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236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F2C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4ED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DD2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943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64E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E30016" w14:textId="77777777" w:rsidTr="000B3F12">
        <w:tc>
          <w:tcPr>
            <w:tcW w:w="0" w:type="auto"/>
            <w:shd w:val="clear" w:color="auto" w:fill="FFFFFF"/>
          </w:tcPr>
          <w:p w14:paraId="2B12A05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D96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AEF99C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FAAA5EB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0AC16D0" w14:textId="77777777" w:rsidR="006B0F64" w:rsidRDefault="00CA284A">
            <w:pPr>
              <w:pStyle w:val="EcoGroupedOutgoingsLevel3LeafRowValue"/>
            </w:pPr>
            <w:r>
              <w:t>97 042,00</w:t>
            </w:r>
          </w:p>
        </w:tc>
        <w:tc>
          <w:tcPr>
            <w:tcW w:w="0" w:type="auto"/>
            <w:shd w:val="clear" w:color="auto" w:fill="FFFFFF"/>
          </w:tcPr>
          <w:p w14:paraId="44F41FB9" w14:textId="77777777" w:rsidR="006B0F64" w:rsidRDefault="00CA284A">
            <w:pPr>
              <w:pStyle w:val="EcoGroupedOutgoingsLevel3LeafRowValue"/>
            </w:pPr>
            <w:r>
              <w:t>97 042,00</w:t>
            </w:r>
          </w:p>
        </w:tc>
        <w:tc>
          <w:tcPr>
            <w:tcW w:w="0" w:type="auto"/>
            <w:shd w:val="clear" w:color="auto" w:fill="FFFFFF"/>
          </w:tcPr>
          <w:p w14:paraId="6471E734" w14:textId="77777777" w:rsidR="006B0F64" w:rsidRDefault="00CA284A">
            <w:pPr>
              <w:pStyle w:val="EcoGroupedOutgoingsLevel3LeafRowValue"/>
            </w:pPr>
            <w:r>
              <w:t>97 042,00</w:t>
            </w:r>
          </w:p>
        </w:tc>
        <w:tc>
          <w:tcPr>
            <w:tcW w:w="0" w:type="auto"/>
            <w:shd w:val="clear" w:color="auto" w:fill="FFFFFF"/>
          </w:tcPr>
          <w:p w14:paraId="00BF9E6B" w14:textId="77777777" w:rsidR="006B0F64" w:rsidRDefault="00CA284A">
            <w:pPr>
              <w:pStyle w:val="EcoGroupedOutgoingsLevel3LeafRowValue"/>
            </w:pPr>
            <w:r>
              <w:t>97 042,00</w:t>
            </w:r>
          </w:p>
        </w:tc>
        <w:tc>
          <w:tcPr>
            <w:tcW w:w="0" w:type="auto"/>
            <w:shd w:val="clear" w:color="auto" w:fill="FFFFFF"/>
          </w:tcPr>
          <w:p w14:paraId="522D31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788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395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993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BDC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60E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2C9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ADE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6EF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A3D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863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A969846" w14:textId="77777777" w:rsidTr="000B3F12">
        <w:tc>
          <w:tcPr>
            <w:tcW w:w="0" w:type="auto"/>
            <w:shd w:val="clear" w:color="auto" w:fill="FFFFFF"/>
          </w:tcPr>
          <w:p w14:paraId="68873BB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0A884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1B4A2F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3F9DBF7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3788C58" w14:textId="77777777" w:rsidR="006B0F64" w:rsidRDefault="00CA284A">
            <w:pPr>
              <w:pStyle w:val="EcoGroupedOutgoingsLevel3LeafRowValue"/>
            </w:pPr>
            <w:r>
              <w:t>219 600,00</w:t>
            </w:r>
          </w:p>
        </w:tc>
        <w:tc>
          <w:tcPr>
            <w:tcW w:w="0" w:type="auto"/>
            <w:shd w:val="clear" w:color="auto" w:fill="FFFFFF"/>
          </w:tcPr>
          <w:p w14:paraId="42ACB7E0" w14:textId="77777777" w:rsidR="006B0F64" w:rsidRDefault="00CA284A">
            <w:pPr>
              <w:pStyle w:val="EcoGroupedOutgoingsLevel3LeafRowValue"/>
            </w:pPr>
            <w:r>
              <w:t>219 600,00</w:t>
            </w:r>
          </w:p>
        </w:tc>
        <w:tc>
          <w:tcPr>
            <w:tcW w:w="0" w:type="auto"/>
            <w:shd w:val="clear" w:color="auto" w:fill="FFFFFF"/>
          </w:tcPr>
          <w:p w14:paraId="7716F725" w14:textId="77777777" w:rsidR="006B0F64" w:rsidRDefault="00CA284A">
            <w:pPr>
              <w:pStyle w:val="EcoGroupedOutgoingsLevel3LeafRowValue"/>
            </w:pPr>
            <w:r>
              <w:t>219 600,00</w:t>
            </w:r>
          </w:p>
        </w:tc>
        <w:tc>
          <w:tcPr>
            <w:tcW w:w="0" w:type="auto"/>
            <w:shd w:val="clear" w:color="auto" w:fill="FFFFFF"/>
          </w:tcPr>
          <w:p w14:paraId="4714406D" w14:textId="77777777" w:rsidR="006B0F64" w:rsidRDefault="00CA284A">
            <w:pPr>
              <w:pStyle w:val="EcoGroupedOutgoingsLevel3LeafRowValue"/>
            </w:pPr>
            <w:r>
              <w:t>219 600,00</w:t>
            </w:r>
          </w:p>
        </w:tc>
        <w:tc>
          <w:tcPr>
            <w:tcW w:w="0" w:type="auto"/>
            <w:shd w:val="clear" w:color="auto" w:fill="FFFFFF"/>
          </w:tcPr>
          <w:p w14:paraId="6EF864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E80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484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E4A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DAA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111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055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A0F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5A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0E7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706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E1F8A1" w14:textId="77777777" w:rsidTr="000B3F12">
        <w:tc>
          <w:tcPr>
            <w:tcW w:w="0" w:type="auto"/>
            <w:shd w:val="clear" w:color="auto" w:fill="FFFFFF"/>
          </w:tcPr>
          <w:p w14:paraId="6E5C6E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1A33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35B43F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250C881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028BAC1" w14:textId="77777777" w:rsidR="006B0F64" w:rsidRDefault="00CA284A">
            <w:pPr>
              <w:pStyle w:val="EcoGroupedOutgoingsLevel3LeafRowValue"/>
            </w:pPr>
            <w:r>
              <w:t>24 195,00</w:t>
            </w:r>
          </w:p>
        </w:tc>
        <w:tc>
          <w:tcPr>
            <w:tcW w:w="0" w:type="auto"/>
            <w:shd w:val="clear" w:color="auto" w:fill="FFFFFF"/>
          </w:tcPr>
          <w:p w14:paraId="7591594C" w14:textId="77777777" w:rsidR="006B0F64" w:rsidRDefault="00CA284A">
            <w:pPr>
              <w:pStyle w:val="EcoGroupedOutgoingsLevel3LeafRowValue"/>
            </w:pPr>
            <w:r>
              <w:t>24 195,00</w:t>
            </w:r>
          </w:p>
        </w:tc>
        <w:tc>
          <w:tcPr>
            <w:tcW w:w="0" w:type="auto"/>
            <w:shd w:val="clear" w:color="auto" w:fill="FFFFFF"/>
          </w:tcPr>
          <w:p w14:paraId="641BBAFC" w14:textId="77777777" w:rsidR="006B0F64" w:rsidRDefault="00CA284A">
            <w:pPr>
              <w:pStyle w:val="EcoGroupedOutgoingsLevel3LeafRowValue"/>
            </w:pPr>
            <w:r>
              <w:t>24 195,00</w:t>
            </w:r>
          </w:p>
        </w:tc>
        <w:tc>
          <w:tcPr>
            <w:tcW w:w="0" w:type="auto"/>
            <w:shd w:val="clear" w:color="auto" w:fill="FFFFFF"/>
          </w:tcPr>
          <w:p w14:paraId="16E1317D" w14:textId="77777777" w:rsidR="006B0F64" w:rsidRDefault="00CA284A">
            <w:pPr>
              <w:pStyle w:val="EcoGroupedOutgoingsLevel3LeafRowValue"/>
            </w:pPr>
            <w:r>
              <w:t>24 195,00</w:t>
            </w:r>
          </w:p>
        </w:tc>
        <w:tc>
          <w:tcPr>
            <w:tcW w:w="0" w:type="auto"/>
            <w:shd w:val="clear" w:color="auto" w:fill="FFFFFF"/>
          </w:tcPr>
          <w:p w14:paraId="583437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F6D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8A46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461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AD9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51D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F87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93C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09D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34F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F004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DFC8B27" w14:textId="77777777" w:rsidTr="000B3F12">
        <w:tc>
          <w:tcPr>
            <w:tcW w:w="0" w:type="auto"/>
            <w:shd w:val="clear" w:color="auto" w:fill="FFFFFF"/>
          </w:tcPr>
          <w:p w14:paraId="4E0C1F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279B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78955E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106FB56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3E4D0F6" w14:textId="77777777" w:rsidR="006B0F64" w:rsidRDefault="00CA284A">
            <w:pPr>
              <w:pStyle w:val="Eco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1C31221F" w14:textId="77777777" w:rsidR="006B0F64" w:rsidRDefault="00CA284A">
            <w:pPr>
              <w:pStyle w:val="Eco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23F6ADF2" w14:textId="77777777" w:rsidR="006B0F64" w:rsidRDefault="00CA284A">
            <w:pPr>
              <w:pStyle w:val="Eco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497BD69C" w14:textId="77777777" w:rsidR="006B0F64" w:rsidRDefault="00CA284A">
            <w:pPr>
              <w:pStyle w:val="EcoGroupedOutgoingsLevel3LeafRowValue"/>
            </w:pPr>
            <w:r>
              <w:t>15 600,00</w:t>
            </w:r>
          </w:p>
        </w:tc>
        <w:tc>
          <w:tcPr>
            <w:tcW w:w="0" w:type="auto"/>
            <w:shd w:val="clear" w:color="auto" w:fill="FFFFFF"/>
          </w:tcPr>
          <w:p w14:paraId="2EE4F3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554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06E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E77F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502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9E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C32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FB4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DC0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08B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F3B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06CB565" w14:textId="77777777" w:rsidTr="000B3F12">
        <w:tc>
          <w:tcPr>
            <w:tcW w:w="0" w:type="auto"/>
            <w:shd w:val="clear" w:color="auto" w:fill="FFFFFF"/>
          </w:tcPr>
          <w:p w14:paraId="2C731E2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578BF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A244FF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03DCD8A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E031E59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28AFEF83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00842A64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695B01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261D5" w14:textId="77777777" w:rsidR="006B0F64" w:rsidRDefault="00CA284A">
            <w:pPr>
              <w:pStyle w:val="EcoGroupedOutgoingsLevel3Leaf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50500D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9BC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6EC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CF5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B5D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D1F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F97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0DD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20A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898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02D46B5" w14:textId="77777777" w:rsidTr="000B3F12">
        <w:tc>
          <w:tcPr>
            <w:tcW w:w="0" w:type="auto"/>
            <w:shd w:val="clear" w:color="auto" w:fill="FFFFFF"/>
          </w:tcPr>
          <w:p w14:paraId="3577A12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6D78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B83C49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1ED608F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4A9E35F3" w14:textId="77777777" w:rsidR="006B0F64" w:rsidRDefault="00CA284A">
            <w:pPr>
              <w:pStyle w:val="EcoGroupedOutgoingsLevel3LeafRowValue"/>
            </w:pPr>
            <w:r>
              <w:t>8 400,00</w:t>
            </w:r>
          </w:p>
        </w:tc>
        <w:tc>
          <w:tcPr>
            <w:tcW w:w="0" w:type="auto"/>
            <w:shd w:val="clear" w:color="auto" w:fill="FFFFFF"/>
          </w:tcPr>
          <w:p w14:paraId="3288899D" w14:textId="77777777" w:rsidR="006B0F64" w:rsidRDefault="00CA284A">
            <w:pPr>
              <w:pStyle w:val="EcoGroupedOutgoingsLevel3LeafRowValue"/>
            </w:pPr>
            <w:r>
              <w:t>8 400,00</w:t>
            </w:r>
          </w:p>
        </w:tc>
        <w:tc>
          <w:tcPr>
            <w:tcW w:w="0" w:type="auto"/>
            <w:shd w:val="clear" w:color="auto" w:fill="FFFFFF"/>
          </w:tcPr>
          <w:p w14:paraId="3B1419D0" w14:textId="77777777" w:rsidR="006B0F64" w:rsidRDefault="00CA284A">
            <w:pPr>
              <w:pStyle w:val="EcoGroupedOutgoingsLevel3LeafRowValue"/>
            </w:pPr>
            <w:r>
              <w:t>8 400,00</w:t>
            </w:r>
          </w:p>
        </w:tc>
        <w:tc>
          <w:tcPr>
            <w:tcW w:w="0" w:type="auto"/>
            <w:shd w:val="clear" w:color="auto" w:fill="FFFFFF"/>
          </w:tcPr>
          <w:p w14:paraId="0D2F08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4115A" w14:textId="77777777" w:rsidR="006B0F64" w:rsidRDefault="00CA284A">
            <w:pPr>
              <w:pStyle w:val="EcoGroupedOutgoingsLevel3LeafRowValue"/>
            </w:pPr>
            <w:r>
              <w:t>8 400,00</w:t>
            </w:r>
          </w:p>
        </w:tc>
        <w:tc>
          <w:tcPr>
            <w:tcW w:w="0" w:type="auto"/>
            <w:shd w:val="clear" w:color="auto" w:fill="FFFFFF"/>
          </w:tcPr>
          <w:p w14:paraId="5FCA88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CE8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371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3E2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E88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85A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8F4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CA1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782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171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3383452" w14:textId="77777777" w:rsidTr="000B3F12">
        <w:tc>
          <w:tcPr>
            <w:tcW w:w="0" w:type="auto"/>
            <w:shd w:val="clear" w:color="auto" w:fill="FFFFFF"/>
          </w:tcPr>
          <w:p w14:paraId="63FE2F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72E4A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B9C363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6C899111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48F2CCA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33B625B6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6DD19959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CF4CA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D9223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BDC4E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946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4B9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CD4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339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F32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E49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10D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D52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B8B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59AB3C" w14:textId="77777777" w:rsidTr="000B3F12">
        <w:tc>
          <w:tcPr>
            <w:tcW w:w="0" w:type="auto"/>
            <w:shd w:val="clear" w:color="auto" w:fill="FFFFFF"/>
          </w:tcPr>
          <w:p w14:paraId="0E3BF47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1D9E4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4D8346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CB1F5D7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230F1AE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4AB45902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03C76F6E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150A90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E9C6F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4FD42C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F3D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F7F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750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3A1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167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CD1D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61D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70D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6AF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4E653E3" w14:textId="77777777" w:rsidTr="000B3F12">
        <w:tc>
          <w:tcPr>
            <w:tcW w:w="0" w:type="auto"/>
            <w:shd w:val="clear" w:color="auto" w:fill="FFFFFF"/>
          </w:tcPr>
          <w:p w14:paraId="0C0B1D7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599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A0AD17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A1D17B6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923581E" w14:textId="77777777" w:rsidR="006B0F64" w:rsidRDefault="00CA284A">
            <w:pPr>
              <w:pStyle w:val="Eco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1BF836D1" w14:textId="77777777" w:rsidR="006B0F64" w:rsidRDefault="00CA284A">
            <w:pPr>
              <w:pStyle w:val="Eco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1C5BA115" w14:textId="77777777" w:rsidR="006B0F64" w:rsidRDefault="00CA284A">
            <w:pPr>
              <w:pStyle w:val="Eco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023F5C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D1122" w14:textId="77777777" w:rsidR="006B0F64" w:rsidRDefault="00CA284A">
            <w:pPr>
              <w:pStyle w:val="Eco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17472E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929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43D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A64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F9B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CE2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3BF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6BD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96C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273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6E3F9EF" w14:textId="77777777" w:rsidTr="000B3F12">
        <w:tc>
          <w:tcPr>
            <w:tcW w:w="0" w:type="auto"/>
            <w:shd w:val="clear" w:color="auto" w:fill="FFFFFF"/>
          </w:tcPr>
          <w:p w14:paraId="232D098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D24B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B176FE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722ED17A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927220C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3D51C90D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059AD563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1FF8EC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17F5D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07CFCD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53D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50B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8C7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E41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BD7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DE4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C9AA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93C0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6CA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428F19" w14:textId="77777777" w:rsidTr="000B3F12">
        <w:tc>
          <w:tcPr>
            <w:tcW w:w="0" w:type="auto"/>
            <w:shd w:val="clear" w:color="auto" w:fill="FFFFFF"/>
          </w:tcPr>
          <w:p w14:paraId="62F807C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4EA61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5DF66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798243F" w14:textId="77777777" w:rsidR="006B0F64" w:rsidRDefault="00CA284A">
            <w:pPr>
              <w:pStyle w:val="EcoGroupedOutgoingsLevel3LeafRowDescription"/>
            </w:pPr>
            <w:r>
              <w:t xml:space="preserve">Podróże służbowe </w:t>
            </w:r>
            <w:r>
              <w:t>krajowe</w:t>
            </w:r>
          </w:p>
        </w:tc>
        <w:tc>
          <w:tcPr>
            <w:tcW w:w="0" w:type="auto"/>
            <w:shd w:val="clear" w:color="auto" w:fill="FFFFFF"/>
          </w:tcPr>
          <w:p w14:paraId="32B356B6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25124515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48F0FC9D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6017DF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77612" w14:textId="77777777" w:rsidR="006B0F64" w:rsidRDefault="00CA284A">
            <w:pPr>
              <w:pStyle w:val="EcoGroupedOutgoingsLevel3LeafRowValue"/>
            </w:pPr>
            <w:r>
              <w:t>5 250,00</w:t>
            </w:r>
          </w:p>
        </w:tc>
        <w:tc>
          <w:tcPr>
            <w:tcW w:w="0" w:type="auto"/>
            <w:shd w:val="clear" w:color="auto" w:fill="FFFFFF"/>
          </w:tcPr>
          <w:p w14:paraId="60A948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417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511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C3B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18E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97F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ED5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71B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AE9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4CC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458A2C8" w14:textId="77777777" w:rsidTr="000B3F12">
        <w:tc>
          <w:tcPr>
            <w:tcW w:w="0" w:type="auto"/>
            <w:shd w:val="clear" w:color="auto" w:fill="FFFFFF"/>
          </w:tcPr>
          <w:p w14:paraId="6A7880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F061A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E00376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FF1A900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4ED2464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899DD6E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21D09B48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AE1D6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423F9" w14:textId="77777777" w:rsidR="006B0F64" w:rsidRDefault="00CA284A">
            <w:pPr>
              <w:pStyle w:val="Eco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F44C4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2E4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D3C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AD3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097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8D4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65C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F63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72C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105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66AFBD5" w14:textId="77777777" w:rsidTr="000B3F12">
        <w:tc>
          <w:tcPr>
            <w:tcW w:w="0" w:type="auto"/>
            <w:shd w:val="clear" w:color="auto" w:fill="FFFFFF"/>
          </w:tcPr>
          <w:p w14:paraId="5769783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34F0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EB07E7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3C9B248D" w14:textId="77777777" w:rsidR="006B0F64" w:rsidRDefault="00CA284A">
            <w:pPr>
              <w:pStyle w:val="EcoGroupedOutgoingsLevel3LeafRowDescription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6D603F9" w14:textId="77777777" w:rsidR="006B0F64" w:rsidRDefault="00CA284A">
            <w:pPr>
              <w:pStyle w:val="EcoGroupedOutgoingsLevel3LeafRowValue"/>
            </w:pPr>
            <w:r>
              <w:t>32 632,00</w:t>
            </w:r>
          </w:p>
        </w:tc>
        <w:tc>
          <w:tcPr>
            <w:tcW w:w="0" w:type="auto"/>
            <w:shd w:val="clear" w:color="auto" w:fill="FFFFFF"/>
          </w:tcPr>
          <w:p w14:paraId="7B633D9F" w14:textId="77777777" w:rsidR="006B0F64" w:rsidRDefault="00CA284A">
            <w:pPr>
              <w:pStyle w:val="EcoGroupedOutgoingsLevel3LeafRowValue"/>
            </w:pPr>
            <w:r>
              <w:t>32 632,00</w:t>
            </w:r>
          </w:p>
        </w:tc>
        <w:tc>
          <w:tcPr>
            <w:tcW w:w="0" w:type="auto"/>
            <w:shd w:val="clear" w:color="auto" w:fill="FFFFFF"/>
          </w:tcPr>
          <w:p w14:paraId="293FF89F" w14:textId="77777777" w:rsidR="006B0F64" w:rsidRDefault="00CA284A">
            <w:pPr>
              <w:pStyle w:val="EcoGroupedOutgoingsLevel3LeafRowValue"/>
            </w:pPr>
            <w:r>
              <w:t>32 632,00</w:t>
            </w:r>
          </w:p>
        </w:tc>
        <w:tc>
          <w:tcPr>
            <w:tcW w:w="0" w:type="auto"/>
            <w:shd w:val="clear" w:color="auto" w:fill="FFFFFF"/>
          </w:tcPr>
          <w:p w14:paraId="1631A8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C6806" w14:textId="77777777" w:rsidR="006B0F64" w:rsidRDefault="00CA284A">
            <w:pPr>
              <w:pStyle w:val="EcoGroupedOutgoingsLevel3LeafRowValue"/>
            </w:pPr>
            <w:r>
              <w:t>32 632,00</w:t>
            </w:r>
          </w:p>
        </w:tc>
        <w:tc>
          <w:tcPr>
            <w:tcW w:w="0" w:type="auto"/>
            <w:shd w:val="clear" w:color="auto" w:fill="FFFFFF"/>
          </w:tcPr>
          <w:p w14:paraId="649F62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4BA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638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126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7B9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BE0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D13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7E3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F68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163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F55FEB" w14:textId="77777777" w:rsidTr="000B3F12">
        <w:tc>
          <w:tcPr>
            <w:tcW w:w="0" w:type="auto"/>
            <w:shd w:val="clear" w:color="auto" w:fill="FFFFFF"/>
          </w:tcPr>
          <w:p w14:paraId="314BF59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1897B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8016E0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8FA6458" w14:textId="77777777" w:rsidR="006B0F64" w:rsidRDefault="00CA284A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48E85D0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546E12B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B38E47E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0A2A6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EC400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F1234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7DF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5FF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D51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F57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681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D49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DFFC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8F9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C1D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CB393AF" w14:textId="77777777" w:rsidTr="000B3F12">
        <w:tc>
          <w:tcPr>
            <w:tcW w:w="0" w:type="auto"/>
            <w:shd w:val="clear" w:color="auto" w:fill="FFFFFF"/>
          </w:tcPr>
          <w:p w14:paraId="246D83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6349B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10C954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308640D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3F2F39A" w14:textId="77777777" w:rsidR="006B0F64" w:rsidRDefault="00CA284A">
            <w:pPr>
              <w:pStyle w:val="EcoGroupedOutgoingsLevel3LeafRowValue"/>
            </w:pPr>
            <w:r>
              <w:t>4 200,00</w:t>
            </w:r>
          </w:p>
        </w:tc>
        <w:tc>
          <w:tcPr>
            <w:tcW w:w="0" w:type="auto"/>
            <w:shd w:val="clear" w:color="auto" w:fill="FFFFFF"/>
          </w:tcPr>
          <w:p w14:paraId="4A785395" w14:textId="77777777" w:rsidR="006B0F64" w:rsidRDefault="00CA284A">
            <w:pPr>
              <w:pStyle w:val="EcoGroupedOutgoingsLevel3LeafRowValue"/>
            </w:pPr>
            <w:r>
              <w:t>4 200,00</w:t>
            </w:r>
          </w:p>
        </w:tc>
        <w:tc>
          <w:tcPr>
            <w:tcW w:w="0" w:type="auto"/>
            <w:shd w:val="clear" w:color="auto" w:fill="FFFFFF"/>
          </w:tcPr>
          <w:p w14:paraId="052B569F" w14:textId="77777777" w:rsidR="006B0F64" w:rsidRDefault="00CA284A">
            <w:pPr>
              <w:pStyle w:val="EcoGroupedOutgoingsLevel3LeafRowValue"/>
            </w:pPr>
            <w:r>
              <w:t>4 200,00</w:t>
            </w:r>
          </w:p>
        </w:tc>
        <w:tc>
          <w:tcPr>
            <w:tcW w:w="0" w:type="auto"/>
            <w:shd w:val="clear" w:color="auto" w:fill="FFFFFF"/>
          </w:tcPr>
          <w:p w14:paraId="6AA6BC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A7531" w14:textId="77777777" w:rsidR="006B0F64" w:rsidRDefault="00CA284A">
            <w:pPr>
              <w:pStyle w:val="EcoGroupedOutgoingsLevel3LeafRowValue"/>
            </w:pPr>
            <w:r>
              <w:t>4 200,00</w:t>
            </w:r>
          </w:p>
        </w:tc>
        <w:tc>
          <w:tcPr>
            <w:tcW w:w="0" w:type="auto"/>
            <w:shd w:val="clear" w:color="auto" w:fill="FFFFFF"/>
          </w:tcPr>
          <w:p w14:paraId="3B5E88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6F7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97E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857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F8A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033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5A4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A32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780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D09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E6FB7B3" w14:textId="77777777" w:rsidTr="000B3F12">
        <w:tc>
          <w:tcPr>
            <w:tcW w:w="0" w:type="auto"/>
            <w:shd w:val="clear" w:color="auto" w:fill="FFFFFF"/>
          </w:tcPr>
          <w:p w14:paraId="3035635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30AE0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9085C6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468F137" w14:textId="77777777" w:rsidR="006B0F64" w:rsidRDefault="00CA284A">
            <w:pPr>
              <w:pStyle w:val="EcoGroupedOutgoingsLevel3LeafRowDescription"/>
            </w:pPr>
            <w:r>
              <w:t xml:space="preserve">Wpłaty na PPK finansowane przez podmiot </w:t>
            </w:r>
            <w:r>
              <w:t>zatrudniający</w:t>
            </w:r>
          </w:p>
        </w:tc>
        <w:tc>
          <w:tcPr>
            <w:tcW w:w="0" w:type="auto"/>
            <w:shd w:val="clear" w:color="auto" w:fill="FFFFFF"/>
          </w:tcPr>
          <w:p w14:paraId="78FAC795" w14:textId="77777777" w:rsidR="006B0F64" w:rsidRDefault="00CA284A">
            <w:pPr>
              <w:pStyle w:val="EcoGroupedOutgoingsLevel3LeafRowValue"/>
            </w:pPr>
            <w:r>
              <w:t>10 425,00</w:t>
            </w:r>
          </w:p>
        </w:tc>
        <w:tc>
          <w:tcPr>
            <w:tcW w:w="0" w:type="auto"/>
            <w:shd w:val="clear" w:color="auto" w:fill="FFFFFF"/>
          </w:tcPr>
          <w:p w14:paraId="47C7A207" w14:textId="77777777" w:rsidR="006B0F64" w:rsidRDefault="00CA284A">
            <w:pPr>
              <w:pStyle w:val="EcoGroupedOutgoingsLevel3LeafRowValue"/>
            </w:pPr>
            <w:r>
              <w:t>10 425,00</w:t>
            </w:r>
          </w:p>
        </w:tc>
        <w:tc>
          <w:tcPr>
            <w:tcW w:w="0" w:type="auto"/>
            <w:shd w:val="clear" w:color="auto" w:fill="FFFFFF"/>
          </w:tcPr>
          <w:p w14:paraId="509FCCF8" w14:textId="77777777" w:rsidR="006B0F64" w:rsidRDefault="00CA284A">
            <w:pPr>
              <w:pStyle w:val="EcoGroupedOutgoingsLevel3LeafRowValue"/>
            </w:pPr>
            <w:r>
              <w:t>10 425,00</w:t>
            </w:r>
          </w:p>
        </w:tc>
        <w:tc>
          <w:tcPr>
            <w:tcW w:w="0" w:type="auto"/>
            <w:shd w:val="clear" w:color="auto" w:fill="FFFFFF"/>
          </w:tcPr>
          <w:p w14:paraId="1D872B8D" w14:textId="77777777" w:rsidR="006B0F64" w:rsidRDefault="00CA284A">
            <w:pPr>
              <w:pStyle w:val="EcoGroupedOutgoingsLevel3LeafRowValue"/>
            </w:pPr>
            <w:r>
              <w:t>10 425,00</w:t>
            </w:r>
          </w:p>
        </w:tc>
        <w:tc>
          <w:tcPr>
            <w:tcW w:w="0" w:type="auto"/>
            <w:shd w:val="clear" w:color="auto" w:fill="FFFFFF"/>
          </w:tcPr>
          <w:p w14:paraId="659E71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732F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522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0F0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48B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86E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DF3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CAE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6A1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B81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6FD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62F606" w14:textId="77777777" w:rsidTr="000B3F12">
        <w:tc>
          <w:tcPr>
            <w:tcW w:w="0" w:type="auto"/>
            <w:shd w:val="clear" w:color="auto" w:fill="FFFFFF"/>
          </w:tcPr>
          <w:p w14:paraId="1EE75A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8B49C5" w14:textId="77777777" w:rsidR="006B0F64" w:rsidRDefault="00CA284A">
            <w:pPr>
              <w:pStyle w:val="EcoGroupedOutgoingsLevel3ChapterRowChapter"/>
            </w:pPr>
            <w:r>
              <w:t>85228</w:t>
            </w:r>
          </w:p>
        </w:tc>
        <w:tc>
          <w:tcPr>
            <w:tcW w:w="0" w:type="auto"/>
            <w:shd w:val="clear" w:color="auto" w:fill="FFFFFF"/>
          </w:tcPr>
          <w:p w14:paraId="7699C82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A08C37" w14:textId="77777777" w:rsidR="006B0F64" w:rsidRDefault="00CA284A">
            <w:pPr>
              <w:pStyle w:val="EcoGroupedOutgoingsLevel3ChapterRowDescription"/>
            </w:pPr>
            <w:r>
              <w:t>Usługi opiekuńcze i specjalistyczne usługi opiekuńcze</w:t>
            </w:r>
          </w:p>
        </w:tc>
        <w:tc>
          <w:tcPr>
            <w:tcW w:w="0" w:type="auto"/>
            <w:shd w:val="clear" w:color="auto" w:fill="FFFFFF"/>
          </w:tcPr>
          <w:p w14:paraId="1E2FB9D4" w14:textId="77777777" w:rsidR="006B0F64" w:rsidRDefault="00CA284A">
            <w:pPr>
              <w:pStyle w:val="EcoGroupedOutgoingsLevel3ChapterRowValue"/>
            </w:pPr>
            <w:r>
              <w:t>110 130,00</w:t>
            </w:r>
          </w:p>
        </w:tc>
        <w:tc>
          <w:tcPr>
            <w:tcW w:w="0" w:type="auto"/>
            <w:shd w:val="clear" w:color="auto" w:fill="FFFFFF"/>
          </w:tcPr>
          <w:p w14:paraId="27F8B510" w14:textId="77777777" w:rsidR="006B0F64" w:rsidRDefault="00CA284A">
            <w:pPr>
              <w:pStyle w:val="EcoGroupedOutgoingsLevel3ChapterRowValue"/>
            </w:pPr>
            <w:r>
              <w:t>110 130,00</w:t>
            </w:r>
          </w:p>
        </w:tc>
        <w:tc>
          <w:tcPr>
            <w:tcW w:w="0" w:type="auto"/>
            <w:shd w:val="clear" w:color="auto" w:fill="FFFFFF"/>
          </w:tcPr>
          <w:p w14:paraId="0B46DF63" w14:textId="77777777" w:rsidR="006B0F64" w:rsidRDefault="00CA284A">
            <w:pPr>
              <w:pStyle w:val="EcoGroupedOutgoingsLevel3ChapterRowValue"/>
            </w:pPr>
            <w:r>
              <w:t>108 830,00</w:t>
            </w:r>
          </w:p>
        </w:tc>
        <w:tc>
          <w:tcPr>
            <w:tcW w:w="0" w:type="auto"/>
            <w:shd w:val="clear" w:color="auto" w:fill="FFFFFF"/>
          </w:tcPr>
          <w:p w14:paraId="38F491C3" w14:textId="77777777" w:rsidR="006B0F64" w:rsidRDefault="00CA284A">
            <w:pPr>
              <w:pStyle w:val="EcoGroupedOutgoingsLevel3ChapterRowValue"/>
            </w:pPr>
            <w:r>
              <w:t>108 430,00</w:t>
            </w:r>
          </w:p>
        </w:tc>
        <w:tc>
          <w:tcPr>
            <w:tcW w:w="0" w:type="auto"/>
            <w:shd w:val="clear" w:color="auto" w:fill="FFFFFF"/>
          </w:tcPr>
          <w:p w14:paraId="1988B38B" w14:textId="77777777" w:rsidR="006B0F64" w:rsidRDefault="00CA284A">
            <w:pPr>
              <w:pStyle w:val="EcoGroupedOutgoingsLevel3Chapter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2C5C9C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98033" w14:textId="77777777" w:rsidR="006B0F64" w:rsidRDefault="00CA284A">
            <w:pPr>
              <w:pStyle w:val="EcoGroupedOutgoingsLevel3Chapter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39B8292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F84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C99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C5A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BCB8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C645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25D6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7408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2CA97A7" w14:textId="77777777" w:rsidTr="000B3F12">
        <w:tc>
          <w:tcPr>
            <w:tcW w:w="0" w:type="auto"/>
            <w:shd w:val="clear" w:color="auto" w:fill="FFFFFF"/>
          </w:tcPr>
          <w:p w14:paraId="6A8517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E6429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963D34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8B6C842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72D7A0C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16AFF1AF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76D779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B17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EAB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703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04725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25B608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531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65F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1B8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8B7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239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3E2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260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D462F7B" w14:textId="77777777" w:rsidTr="000B3F12">
        <w:tc>
          <w:tcPr>
            <w:tcW w:w="0" w:type="auto"/>
            <w:shd w:val="clear" w:color="auto" w:fill="FFFFFF"/>
          </w:tcPr>
          <w:p w14:paraId="6128E2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7C59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70996B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BBA6E1E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A1F6358" w14:textId="77777777" w:rsidR="006B0F64" w:rsidRDefault="00CA284A">
            <w:pPr>
              <w:pStyle w:val="EcoGroupedOutgoingsLevel3LeafRowValue"/>
            </w:pPr>
            <w:r>
              <w:t>15 592,00</w:t>
            </w:r>
          </w:p>
        </w:tc>
        <w:tc>
          <w:tcPr>
            <w:tcW w:w="0" w:type="auto"/>
            <w:shd w:val="clear" w:color="auto" w:fill="FFFFFF"/>
          </w:tcPr>
          <w:p w14:paraId="4132F6C5" w14:textId="77777777" w:rsidR="006B0F64" w:rsidRDefault="00CA284A">
            <w:pPr>
              <w:pStyle w:val="EcoGroupedOutgoingsLevel3LeafRowValue"/>
            </w:pPr>
            <w:r>
              <w:t>15 592,00</w:t>
            </w:r>
          </w:p>
        </w:tc>
        <w:tc>
          <w:tcPr>
            <w:tcW w:w="0" w:type="auto"/>
            <w:shd w:val="clear" w:color="auto" w:fill="FFFFFF"/>
          </w:tcPr>
          <w:p w14:paraId="5B31A833" w14:textId="77777777" w:rsidR="006B0F64" w:rsidRDefault="00CA284A">
            <w:pPr>
              <w:pStyle w:val="EcoGroupedOutgoingsLevel3LeafRowValue"/>
            </w:pPr>
            <w:r>
              <w:t>15 592,00</w:t>
            </w:r>
          </w:p>
        </w:tc>
        <w:tc>
          <w:tcPr>
            <w:tcW w:w="0" w:type="auto"/>
            <w:shd w:val="clear" w:color="auto" w:fill="FFFFFF"/>
          </w:tcPr>
          <w:p w14:paraId="1B0E950E" w14:textId="77777777" w:rsidR="006B0F64" w:rsidRDefault="00CA284A">
            <w:pPr>
              <w:pStyle w:val="EcoGroupedOutgoingsLevel3LeafRowValue"/>
            </w:pPr>
            <w:r>
              <w:t>15 592,00</w:t>
            </w:r>
          </w:p>
        </w:tc>
        <w:tc>
          <w:tcPr>
            <w:tcW w:w="0" w:type="auto"/>
            <w:shd w:val="clear" w:color="auto" w:fill="FFFFFF"/>
          </w:tcPr>
          <w:p w14:paraId="1978FC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A85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6B3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4B7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A9B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3A5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E59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759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8EE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575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F321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EF11477" w14:textId="77777777" w:rsidTr="000B3F12">
        <w:tc>
          <w:tcPr>
            <w:tcW w:w="0" w:type="auto"/>
            <w:shd w:val="clear" w:color="auto" w:fill="FFFFFF"/>
          </w:tcPr>
          <w:p w14:paraId="18984EC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134B5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3E05AC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F6C72BF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E7AEC5E" w14:textId="77777777" w:rsidR="006B0F64" w:rsidRDefault="00CA284A">
            <w:pPr>
              <w:pStyle w:val="EcoGroupedOutgoingsLevel3LeafRowValue"/>
            </w:pPr>
            <w:r>
              <w:t>2 198,00</w:t>
            </w:r>
          </w:p>
        </w:tc>
        <w:tc>
          <w:tcPr>
            <w:tcW w:w="0" w:type="auto"/>
            <w:shd w:val="clear" w:color="auto" w:fill="FFFFFF"/>
          </w:tcPr>
          <w:p w14:paraId="2CCAA9F7" w14:textId="77777777" w:rsidR="006B0F64" w:rsidRDefault="00CA284A">
            <w:pPr>
              <w:pStyle w:val="EcoGroupedOutgoingsLevel3LeafRowValue"/>
            </w:pPr>
            <w:r>
              <w:t>2 198,00</w:t>
            </w:r>
          </w:p>
        </w:tc>
        <w:tc>
          <w:tcPr>
            <w:tcW w:w="0" w:type="auto"/>
            <w:shd w:val="clear" w:color="auto" w:fill="FFFFFF"/>
          </w:tcPr>
          <w:p w14:paraId="75E73E12" w14:textId="77777777" w:rsidR="006B0F64" w:rsidRDefault="00CA284A">
            <w:pPr>
              <w:pStyle w:val="EcoGroupedOutgoingsLevel3LeafRowValue"/>
            </w:pPr>
            <w:r>
              <w:t>2 198,00</w:t>
            </w:r>
          </w:p>
        </w:tc>
        <w:tc>
          <w:tcPr>
            <w:tcW w:w="0" w:type="auto"/>
            <w:shd w:val="clear" w:color="auto" w:fill="FFFFFF"/>
          </w:tcPr>
          <w:p w14:paraId="43453478" w14:textId="77777777" w:rsidR="006B0F64" w:rsidRDefault="00CA284A">
            <w:pPr>
              <w:pStyle w:val="EcoGroupedOutgoingsLevel3LeafRowValue"/>
            </w:pPr>
            <w:r>
              <w:t>2 198,00</w:t>
            </w:r>
          </w:p>
        </w:tc>
        <w:tc>
          <w:tcPr>
            <w:tcW w:w="0" w:type="auto"/>
            <w:shd w:val="clear" w:color="auto" w:fill="FFFFFF"/>
          </w:tcPr>
          <w:p w14:paraId="50FACA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C8C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04BF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4C0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DCD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3AF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C76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F1F3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F1D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CB2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397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B5E28EC" w14:textId="77777777" w:rsidTr="000B3F12">
        <w:tc>
          <w:tcPr>
            <w:tcW w:w="0" w:type="auto"/>
            <w:shd w:val="clear" w:color="auto" w:fill="FFFFFF"/>
          </w:tcPr>
          <w:p w14:paraId="51AAD4C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B27F7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D0942D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7D17908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A1D1D52" w14:textId="77777777" w:rsidR="006B0F64" w:rsidRDefault="00CA284A">
            <w:pPr>
              <w:pStyle w:val="EcoGroupedOutgoingsLevel3LeafRowValue"/>
            </w:pPr>
            <w:r>
              <w:t>89 300,00</w:t>
            </w:r>
          </w:p>
        </w:tc>
        <w:tc>
          <w:tcPr>
            <w:tcW w:w="0" w:type="auto"/>
            <w:shd w:val="clear" w:color="auto" w:fill="FFFFFF"/>
          </w:tcPr>
          <w:p w14:paraId="09FA9E8C" w14:textId="77777777" w:rsidR="006B0F64" w:rsidRDefault="00CA284A">
            <w:pPr>
              <w:pStyle w:val="EcoGroupedOutgoingsLevel3LeafRowValue"/>
            </w:pPr>
            <w:r>
              <w:t>89 300,00</w:t>
            </w:r>
          </w:p>
        </w:tc>
        <w:tc>
          <w:tcPr>
            <w:tcW w:w="0" w:type="auto"/>
            <w:shd w:val="clear" w:color="auto" w:fill="FFFFFF"/>
          </w:tcPr>
          <w:p w14:paraId="6EA10679" w14:textId="77777777" w:rsidR="006B0F64" w:rsidRDefault="00CA284A">
            <w:pPr>
              <w:pStyle w:val="EcoGroupedOutgoingsLevel3LeafRowValue"/>
            </w:pPr>
            <w:r>
              <w:t>89 300,00</w:t>
            </w:r>
          </w:p>
        </w:tc>
        <w:tc>
          <w:tcPr>
            <w:tcW w:w="0" w:type="auto"/>
            <w:shd w:val="clear" w:color="auto" w:fill="FFFFFF"/>
          </w:tcPr>
          <w:p w14:paraId="328230D7" w14:textId="77777777" w:rsidR="006B0F64" w:rsidRDefault="00CA284A">
            <w:pPr>
              <w:pStyle w:val="EcoGroupedOutgoingsLevel3LeafRowValue"/>
            </w:pPr>
            <w:r>
              <w:t>89 300,00</w:t>
            </w:r>
          </w:p>
        </w:tc>
        <w:tc>
          <w:tcPr>
            <w:tcW w:w="0" w:type="auto"/>
            <w:shd w:val="clear" w:color="auto" w:fill="FFFFFF"/>
          </w:tcPr>
          <w:p w14:paraId="47987C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4BB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F49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4E7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3DF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FAE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CAD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9A5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027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A66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9AF9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5CF1579" w14:textId="77777777" w:rsidTr="000B3F12">
        <w:tc>
          <w:tcPr>
            <w:tcW w:w="0" w:type="auto"/>
            <w:shd w:val="clear" w:color="auto" w:fill="FFFFFF"/>
          </w:tcPr>
          <w:p w14:paraId="4654DD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BE489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F41EC6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64D822C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687AF91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E6748DB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B62EB13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CE118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38B8E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3B8DCC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79B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589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640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698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C9E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263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DDB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650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958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32A3CE" w14:textId="77777777" w:rsidTr="000B3F12">
        <w:tc>
          <w:tcPr>
            <w:tcW w:w="0" w:type="auto"/>
            <w:shd w:val="clear" w:color="auto" w:fill="FFFFFF"/>
          </w:tcPr>
          <w:p w14:paraId="447774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B3F5B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77E32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2E12DE3" w14:textId="77777777" w:rsidR="006B0F64" w:rsidRDefault="00CA284A">
            <w:pPr>
              <w:pStyle w:val="EcoGroupedOutgoingsLevel3LeafRowDescription"/>
            </w:pPr>
            <w:r>
              <w:t xml:space="preserve">Wpłaty na PPK finansowane przez podmiot </w:t>
            </w:r>
            <w:r>
              <w:t>zatrudniający</w:t>
            </w:r>
          </w:p>
        </w:tc>
        <w:tc>
          <w:tcPr>
            <w:tcW w:w="0" w:type="auto"/>
            <w:shd w:val="clear" w:color="auto" w:fill="FFFFFF"/>
          </w:tcPr>
          <w:p w14:paraId="43AA429E" w14:textId="77777777" w:rsidR="006B0F64" w:rsidRDefault="00CA284A">
            <w:pPr>
              <w:pStyle w:val="EcoGroupedOutgoingsLevel3LeafRowValue"/>
            </w:pPr>
            <w:r>
              <w:t>1 340,00</w:t>
            </w:r>
          </w:p>
        </w:tc>
        <w:tc>
          <w:tcPr>
            <w:tcW w:w="0" w:type="auto"/>
            <w:shd w:val="clear" w:color="auto" w:fill="FFFFFF"/>
          </w:tcPr>
          <w:p w14:paraId="75CA89A0" w14:textId="77777777" w:rsidR="006B0F64" w:rsidRDefault="00CA284A">
            <w:pPr>
              <w:pStyle w:val="EcoGroupedOutgoingsLevel3LeafRowValue"/>
            </w:pPr>
            <w:r>
              <w:t>1 340,00</w:t>
            </w:r>
          </w:p>
        </w:tc>
        <w:tc>
          <w:tcPr>
            <w:tcW w:w="0" w:type="auto"/>
            <w:shd w:val="clear" w:color="auto" w:fill="FFFFFF"/>
          </w:tcPr>
          <w:p w14:paraId="760EC458" w14:textId="77777777" w:rsidR="006B0F64" w:rsidRDefault="00CA284A">
            <w:pPr>
              <w:pStyle w:val="EcoGroupedOutgoingsLevel3LeafRowValue"/>
            </w:pPr>
            <w:r>
              <w:t>1 340,00</w:t>
            </w:r>
          </w:p>
        </w:tc>
        <w:tc>
          <w:tcPr>
            <w:tcW w:w="0" w:type="auto"/>
            <w:shd w:val="clear" w:color="auto" w:fill="FFFFFF"/>
          </w:tcPr>
          <w:p w14:paraId="2F8F62AC" w14:textId="77777777" w:rsidR="006B0F64" w:rsidRDefault="00CA284A">
            <w:pPr>
              <w:pStyle w:val="EcoGroupedOutgoingsLevel3LeafRowValue"/>
            </w:pPr>
            <w:r>
              <w:t>1 340,00</w:t>
            </w:r>
          </w:p>
        </w:tc>
        <w:tc>
          <w:tcPr>
            <w:tcW w:w="0" w:type="auto"/>
            <w:shd w:val="clear" w:color="auto" w:fill="FFFFFF"/>
          </w:tcPr>
          <w:p w14:paraId="2AC940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549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0B6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E47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79E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AD0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836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79D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14A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1FD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CD0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D7DC99D" w14:textId="77777777" w:rsidTr="000B3F12">
        <w:tc>
          <w:tcPr>
            <w:tcW w:w="0" w:type="auto"/>
            <w:shd w:val="clear" w:color="auto" w:fill="FFFFFF"/>
          </w:tcPr>
          <w:p w14:paraId="44C2E0C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358B42" w14:textId="77777777" w:rsidR="006B0F64" w:rsidRDefault="00CA284A">
            <w:pPr>
              <w:pStyle w:val="EcoGroupedOutgoingsLevel3ChapterRowChapter"/>
            </w:pPr>
            <w:r>
              <w:t>85230</w:t>
            </w:r>
          </w:p>
        </w:tc>
        <w:tc>
          <w:tcPr>
            <w:tcW w:w="0" w:type="auto"/>
            <w:shd w:val="clear" w:color="auto" w:fill="FFFFFF"/>
          </w:tcPr>
          <w:p w14:paraId="382C24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7FB9A2" w14:textId="77777777" w:rsidR="006B0F64" w:rsidRDefault="00CA284A">
            <w:pPr>
              <w:pStyle w:val="EcoGroupedOutgoingsLevel3ChapterRowDescription"/>
            </w:pPr>
            <w:r>
              <w:t>Pomoc w zakresie dożywiania</w:t>
            </w:r>
          </w:p>
        </w:tc>
        <w:tc>
          <w:tcPr>
            <w:tcW w:w="0" w:type="auto"/>
            <w:shd w:val="clear" w:color="auto" w:fill="FFFFFF"/>
          </w:tcPr>
          <w:p w14:paraId="0F014283" w14:textId="77777777" w:rsidR="006B0F64" w:rsidRDefault="00CA284A">
            <w:pPr>
              <w:pStyle w:val="Eco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3E615A15" w14:textId="77777777" w:rsidR="006B0F64" w:rsidRDefault="00CA284A">
            <w:pPr>
              <w:pStyle w:val="Eco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37C99D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8FC2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E1CB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915DD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90F24" w14:textId="77777777" w:rsidR="006B0F64" w:rsidRDefault="00CA284A">
            <w:pPr>
              <w:pStyle w:val="EcoGroupedOutgoingsLevel3Chapter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2056A7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F084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D6A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7209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A7D8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E65C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82827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4EC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875886B" w14:textId="77777777" w:rsidTr="000B3F12">
        <w:tc>
          <w:tcPr>
            <w:tcW w:w="0" w:type="auto"/>
            <w:shd w:val="clear" w:color="auto" w:fill="FFFFFF"/>
          </w:tcPr>
          <w:p w14:paraId="1DAC6D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F53D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DFCC9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3E77A5F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024E4FB4" w14:textId="77777777" w:rsidR="006B0F64" w:rsidRDefault="00CA284A">
            <w:pPr>
              <w:pStyle w:val="Eco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115460EB" w14:textId="77777777" w:rsidR="006B0F64" w:rsidRDefault="00CA284A">
            <w:pPr>
              <w:pStyle w:val="Eco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6D16D7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699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166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B68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6C6840" w14:textId="77777777" w:rsidR="006B0F64" w:rsidRDefault="00CA284A">
            <w:pPr>
              <w:pStyle w:val="EcoGroupedOutgoingsLevel3LeafRowValue"/>
            </w:pPr>
            <w:r>
              <w:t>48 000,00</w:t>
            </w:r>
          </w:p>
        </w:tc>
        <w:tc>
          <w:tcPr>
            <w:tcW w:w="0" w:type="auto"/>
            <w:shd w:val="clear" w:color="auto" w:fill="FFFFFF"/>
          </w:tcPr>
          <w:p w14:paraId="55E82D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0EC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FE5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202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422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63C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8F4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BF5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196357" w14:textId="77777777" w:rsidTr="000B3F12">
        <w:tc>
          <w:tcPr>
            <w:tcW w:w="0" w:type="auto"/>
            <w:shd w:val="clear" w:color="auto" w:fill="FFFFFF"/>
          </w:tcPr>
          <w:p w14:paraId="3FFF411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720A58" w14:textId="77777777" w:rsidR="006B0F64" w:rsidRDefault="00CA284A">
            <w:pPr>
              <w:pStyle w:val="EcoGroupedOutgoingsLevel3ChapterRowChapter"/>
            </w:pPr>
            <w:r>
              <w:t>85231</w:t>
            </w:r>
          </w:p>
        </w:tc>
        <w:tc>
          <w:tcPr>
            <w:tcW w:w="0" w:type="auto"/>
            <w:shd w:val="clear" w:color="auto" w:fill="FFFFFF"/>
          </w:tcPr>
          <w:p w14:paraId="3803A1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61C732" w14:textId="77777777" w:rsidR="006B0F64" w:rsidRDefault="00CA284A">
            <w:pPr>
              <w:pStyle w:val="EcoGroupedOutgoingsLevel3ChapterRowDescription"/>
            </w:pPr>
            <w:r>
              <w:t>Pomoc dla cudzoziemców</w:t>
            </w:r>
          </w:p>
        </w:tc>
        <w:tc>
          <w:tcPr>
            <w:tcW w:w="0" w:type="auto"/>
            <w:shd w:val="clear" w:color="auto" w:fill="FFFFFF"/>
          </w:tcPr>
          <w:p w14:paraId="0823D80E" w14:textId="77777777" w:rsidR="006B0F64" w:rsidRDefault="00CA284A">
            <w:pPr>
              <w:pStyle w:val="EcoGroupedOutgoingsLevel3Chapter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6224538C" w14:textId="77777777" w:rsidR="006B0F64" w:rsidRDefault="00CA284A">
            <w:pPr>
              <w:pStyle w:val="EcoGroupedOutgoingsLevel3Chapter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26A600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F6C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1BAF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E7A0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D73AF" w14:textId="77777777" w:rsidR="006B0F64" w:rsidRDefault="00CA284A">
            <w:pPr>
              <w:pStyle w:val="EcoGroupedOutgoingsLevel3Chapter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401BB9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7BFB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33AC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1E57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BFD0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72C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274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4659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DE0CAE9" w14:textId="77777777" w:rsidTr="000B3F12">
        <w:tc>
          <w:tcPr>
            <w:tcW w:w="0" w:type="auto"/>
            <w:shd w:val="clear" w:color="auto" w:fill="FFFFFF"/>
          </w:tcPr>
          <w:p w14:paraId="4F04B7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F336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6B67E1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7E7D0053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1C825BFA" w14:textId="77777777" w:rsidR="006B0F64" w:rsidRDefault="00CA284A">
            <w:pPr>
              <w:pStyle w:val="EcoGroupedOutgoingsLevel3Leaf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500F47FB" w14:textId="77777777" w:rsidR="006B0F64" w:rsidRDefault="00CA284A">
            <w:pPr>
              <w:pStyle w:val="EcoGroupedOutgoingsLevel3Leaf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754950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2B8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E21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76D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173EB" w14:textId="77777777" w:rsidR="006B0F64" w:rsidRDefault="00CA284A">
            <w:pPr>
              <w:pStyle w:val="EcoGroupedOutgoingsLevel3LeafRowValue"/>
            </w:pPr>
            <w:r>
              <w:t>9 800,00</w:t>
            </w:r>
          </w:p>
        </w:tc>
        <w:tc>
          <w:tcPr>
            <w:tcW w:w="0" w:type="auto"/>
            <w:shd w:val="clear" w:color="auto" w:fill="FFFFFF"/>
          </w:tcPr>
          <w:p w14:paraId="6F88CF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F90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820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69C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E0A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4E1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85A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0F2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46320DE" w14:textId="77777777" w:rsidTr="000B3F12">
        <w:tc>
          <w:tcPr>
            <w:tcW w:w="0" w:type="auto"/>
            <w:shd w:val="clear" w:color="auto" w:fill="FFFFFF"/>
          </w:tcPr>
          <w:p w14:paraId="33D536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A7B88D" w14:textId="77777777" w:rsidR="006B0F64" w:rsidRDefault="00CA284A">
            <w:pPr>
              <w:pStyle w:val="EcoGroupedOutgoingsLevel3ChapterRowChapter"/>
            </w:pPr>
            <w:r>
              <w:t>85295</w:t>
            </w:r>
          </w:p>
        </w:tc>
        <w:tc>
          <w:tcPr>
            <w:tcW w:w="0" w:type="auto"/>
            <w:shd w:val="clear" w:color="auto" w:fill="FFFFFF"/>
          </w:tcPr>
          <w:p w14:paraId="5E5FA6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714C36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13857C27" w14:textId="77777777" w:rsidR="006B0F64" w:rsidRDefault="00CA284A">
            <w:pPr>
              <w:pStyle w:val="EcoGroupedOutgoingsLevel3ChapterRowValue"/>
            </w:pPr>
            <w:r>
              <w:t>48 412,00</w:t>
            </w:r>
          </w:p>
        </w:tc>
        <w:tc>
          <w:tcPr>
            <w:tcW w:w="0" w:type="auto"/>
            <w:shd w:val="clear" w:color="auto" w:fill="FFFFFF"/>
          </w:tcPr>
          <w:p w14:paraId="02F8910E" w14:textId="77777777" w:rsidR="006B0F64" w:rsidRDefault="00CA284A">
            <w:pPr>
              <w:pStyle w:val="EcoGroupedOutgoingsLevel3ChapterRowValue"/>
            </w:pPr>
            <w:r>
              <w:t>8 412,00</w:t>
            </w:r>
          </w:p>
        </w:tc>
        <w:tc>
          <w:tcPr>
            <w:tcW w:w="0" w:type="auto"/>
            <w:shd w:val="clear" w:color="auto" w:fill="FFFFFF"/>
          </w:tcPr>
          <w:p w14:paraId="14E171FF" w14:textId="77777777" w:rsidR="006B0F64" w:rsidRDefault="00CA284A">
            <w:pPr>
              <w:pStyle w:val="Eco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27DF080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49EFC" w14:textId="77777777" w:rsidR="006B0F64" w:rsidRDefault="00CA284A">
            <w:pPr>
              <w:pStyle w:val="Eco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0D93EF3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D816C" w14:textId="77777777" w:rsidR="006B0F64" w:rsidRDefault="00CA284A">
            <w:pPr>
              <w:pStyle w:val="Eco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B6B080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F5D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599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57DD2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3A8E35E" w14:textId="77777777" w:rsidR="006B0F64" w:rsidRDefault="00CA284A">
            <w:pPr>
              <w:pStyle w:val="Eco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1274D3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9F61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1E82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522671F" w14:textId="77777777" w:rsidTr="000B3F12">
        <w:tc>
          <w:tcPr>
            <w:tcW w:w="0" w:type="auto"/>
            <w:shd w:val="clear" w:color="auto" w:fill="FFFFFF"/>
          </w:tcPr>
          <w:p w14:paraId="69F0A72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4A9B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34C205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58042CFB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33E79FE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EDAD2D2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BD6C2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D4D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B9D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BFB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192AD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E84D7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696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927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6B1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45E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BFAA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137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EB9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8B456E" w14:textId="77777777" w:rsidTr="000B3F12">
        <w:tc>
          <w:tcPr>
            <w:tcW w:w="0" w:type="auto"/>
            <w:shd w:val="clear" w:color="auto" w:fill="FFFFFF"/>
          </w:tcPr>
          <w:p w14:paraId="13DAD0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8DE4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869206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79CD9FB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76337F0" w14:textId="77777777" w:rsidR="006B0F64" w:rsidRDefault="00CA284A">
            <w:pPr>
              <w:pStyle w:val="Eco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3465F683" w14:textId="77777777" w:rsidR="006B0F64" w:rsidRDefault="00CA284A">
            <w:pPr>
              <w:pStyle w:val="Eco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46AED109" w14:textId="77777777" w:rsidR="006B0F64" w:rsidRDefault="00CA284A">
            <w:pPr>
              <w:pStyle w:val="Eco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3B9631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7267E" w14:textId="77777777" w:rsidR="006B0F64" w:rsidRDefault="00CA284A">
            <w:pPr>
              <w:pStyle w:val="Eco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3DBC54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0DA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EC2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192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B0D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C9D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0FA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8A1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57C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726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94F0690" w14:textId="77777777" w:rsidTr="000B3F12">
        <w:tc>
          <w:tcPr>
            <w:tcW w:w="0" w:type="auto"/>
            <w:shd w:val="clear" w:color="auto" w:fill="FFFFFF"/>
          </w:tcPr>
          <w:p w14:paraId="0CF34F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40803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8462B9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17CC46D3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2C5CA8C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8F811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B42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650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861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E43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D5A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253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F0E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A05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C7F62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B9F8F24" w14:textId="77777777" w:rsidR="006B0F64" w:rsidRDefault="00CA284A">
            <w:pPr>
              <w:pStyle w:val="Eco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3434F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5A3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B42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9FE5604" w14:textId="77777777" w:rsidTr="000B3F12">
        <w:tc>
          <w:tcPr>
            <w:tcW w:w="0" w:type="auto"/>
            <w:shd w:val="clear" w:color="auto" w:fill="FFFFFF"/>
          </w:tcPr>
          <w:p w14:paraId="67BBB566" w14:textId="77777777" w:rsidR="006B0F64" w:rsidRDefault="00CA284A">
            <w:pPr>
              <w:pStyle w:val="Eco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FFFFFF"/>
          </w:tcPr>
          <w:p w14:paraId="272B0A4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3557A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054B2" w14:textId="77777777" w:rsidR="006B0F64" w:rsidRDefault="00CA284A">
            <w:pPr>
              <w:pStyle w:val="Eco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FFFFFF"/>
          </w:tcPr>
          <w:p w14:paraId="466DFEE4" w14:textId="77777777" w:rsidR="006B0F64" w:rsidRDefault="00CA284A">
            <w:pPr>
              <w:pStyle w:val="EcoGroupedOutgoingsLevel3SectionRowValue"/>
            </w:pPr>
            <w:r>
              <w:t>103 548,00</w:t>
            </w:r>
          </w:p>
        </w:tc>
        <w:tc>
          <w:tcPr>
            <w:tcW w:w="0" w:type="auto"/>
            <w:shd w:val="clear" w:color="auto" w:fill="FFFFFF"/>
          </w:tcPr>
          <w:p w14:paraId="04D83C96" w14:textId="77777777" w:rsidR="006B0F64" w:rsidRDefault="00CA284A">
            <w:pPr>
              <w:pStyle w:val="EcoGroupedOutgoingsLevel3SectionRowValue"/>
            </w:pPr>
            <w:r>
              <w:t>103 548,00</w:t>
            </w:r>
          </w:p>
        </w:tc>
        <w:tc>
          <w:tcPr>
            <w:tcW w:w="0" w:type="auto"/>
            <w:shd w:val="clear" w:color="auto" w:fill="FFFFFF"/>
          </w:tcPr>
          <w:p w14:paraId="7698EC1A" w14:textId="77777777" w:rsidR="006B0F64" w:rsidRDefault="00CA284A">
            <w:pPr>
              <w:pStyle w:val="EcoGroupedOutgoingsLevel3SectionRowValue"/>
            </w:pPr>
            <w:r>
              <w:t>95 291,00</w:t>
            </w:r>
          </w:p>
        </w:tc>
        <w:tc>
          <w:tcPr>
            <w:tcW w:w="0" w:type="auto"/>
            <w:shd w:val="clear" w:color="auto" w:fill="FFFFFF"/>
          </w:tcPr>
          <w:p w14:paraId="63A6A8B0" w14:textId="77777777" w:rsidR="006B0F64" w:rsidRDefault="00CA284A">
            <w:pPr>
              <w:pStyle w:val="EcoGroupedOutgoingsLevel3SectionRowValue"/>
            </w:pPr>
            <w:r>
              <w:t>94 291,00</w:t>
            </w:r>
          </w:p>
        </w:tc>
        <w:tc>
          <w:tcPr>
            <w:tcW w:w="0" w:type="auto"/>
            <w:shd w:val="clear" w:color="auto" w:fill="FFFFFF"/>
          </w:tcPr>
          <w:p w14:paraId="0BA262E6" w14:textId="77777777" w:rsidR="006B0F64" w:rsidRDefault="00CA284A">
            <w:pPr>
              <w:pStyle w:val="EcoGroupedOutgoingsLevel3Section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B8C7C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5F0CC" w14:textId="77777777" w:rsidR="006B0F64" w:rsidRDefault="00CA284A">
            <w:pPr>
              <w:pStyle w:val="EcoGroupedOutgoingsLevel3SectionRowValue"/>
            </w:pPr>
            <w:r>
              <w:t>8 257,00</w:t>
            </w:r>
          </w:p>
        </w:tc>
        <w:tc>
          <w:tcPr>
            <w:tcW w:w="0" w:type="auto"/>
            <w:shd w:val="clear" w:color="auto" w:fill="FFFFFF"/>
          </w:tcPr>
          <w:p w14:paraId="1083763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9CC2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8ECC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0392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D631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0101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7652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F842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133567B3" w14:textId="77777777" w:rsidTr="000B3F12">
        <w:tc>
          <w:tcPr>
            <w:tcW w:w="0" w:type="auto"/>
            <w:shd w:val="clear" w:color="auto" w:fill="FFFFFF"/>
          </w:tcPr>
          <w:p w14:paraId="7D369C9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22FF9D" w14:textId="77777777" w:rsidR="006B0F64" w:rsidRDefault="00CA284A">
            <w:pPr>
              <w:pStyle w:val="EcoGroupedOutgoingsLevel3ChapterRowChapter"/>
            </w:pPr>
            <w:r>
              <w:t>85404</w:t>
            </w:r>
          </w:p>
        </w:tc>
        <w:tc>
          <w:tcPr>
            <w:tcW w:w="0" w:type="auto"/>
            <w:shd w:val="clear" w:color="auto" w:fill="FFFFFF"/>
          </w:tcPr>
          <w:p w14:paraId="60B4F61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5191D8" w14:textId="77777777" w:rsidR="006B0F64" w:rsidRDefault="00CA284A">
            <w:pPr>
              <w:pStyle w:val="EcoGroupedOutgoingsLevel3ChapterRowDescription"/>
            </w:pPr>
            <w:r>
              <w:t>Wczesne wspomaganie rozwoju dziecka</w:t>
            </w:r>
          </w:p>
        </w:tc>
        <w:tc>
          <w:tcPr>
            <w:tcW w:w="0" w:type="auto"/>
            <w:shd w:val="clear" w:color="auto" w:fill="FFFFFF"/>
          </w:tcPr>
          <w:p w14:paraId="6954DBDD" w14:textId="77777777" w:rsidR="006B0F64" w:rsidRDefault="00CA284A">
            <w:pPr>
              <w:pStyle w:val="EcoGroupedOutgoingsLevel3ChapterRowValue"/>
            </w:pPr>
            <w:r>
              <w:t>95 548,00</w:t>
            </w:r>
          </w:p>
        </w:tc>
        <w:tc>
          <w:tcPr>
            <w:tcW w:w="0" w:type="auto"/>
            <w:shd w:val="clear" w:color="auto" w:fill="FFFFFF"/>
          </w:tcPr>
          <w:p w14:paraId="7783A9AA" w14:textId="77777777" w:rsidR="006B0F64" w:rsidRDefault="00CA284A">
            <w:pPr>
              <w:pStyle w:val="EcoGroupedOutgoingsLevel3ChapterRowValue"/>
            </w:pPr>
            <w:r>
              <w:t>95 548,00</w:t>
            </w:r>
          </w:p>
        </w:tc>
        <w:tc>
          <w:tcPr>
            <w:tcW w:w="0" w:type="auto"/>
            <w:shd w:val="clear" w:color="auto" w:fill="FFFFFF"/>
          </w:tcPr>
          <w:p w14:paraId="1110CCAE" w14:textId="77777777" w:rsidR="006B0F64" w:rsidRDefault="00CA284A">
            <w:pPr>
              <w:pStyle w:val="EcoGroupedOutgoingsLevel3ChapterRowValue"/>
            </w:pPr>
            <w:r>
              <w:t>95 291,00</w:t>
            </w:r>
          </w:p>
        </w:tc>
        <w:tc>
          <w:tcPr>
            <w:tcW w:w="0" w:type="auto"/>
            <w:shd w:val="clear" w:color="auto" w:fill="FFFFFF"/>
          </w:tcPr>
          <w:p w14:paraId="4C88F4AB" w14:textId="77777777" w:rsidR="006B0F64" w:rsidRDefault="00CA284A">
            <w:pPr>
              <w:pStyle w:val="EcoGroupedOutgoingsLevel3ChapterRowValue"/>
            </w:pPr>
            <w:r>
              <w:t>94 291,00</w:t>
            </w:r>
          </w:p>
        </w:tc>
        <w:tc>
          <w:tcPr>
            <w:tcW w:w="0" w:type="auto"/>
            <w:shd w:val="clear" w:color="auto" w:fill="FFFFFF"/>
          </w:tcPr>
          <w:p w14:paraId="3D1F2C92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FDBED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E59B3" w14:textId="77777777" w:rsidR="006B0F64" w:rsidRDefault="00CA284A">
            <w:pPr>
              <w:pStyle w:val="EcoGroupedOutgoingsLevel3ChapterRowValue"/>
            </w:pPr>
            <w:r>
              <w:t>257,00</w:t>
            </w:r>
          </w:p>
        </w:tc>
        <w:tc>
          <w:tcPr>
            <w:tcW w:w="0" w:type="auto"/>
            <w:shd w:val="clear" w:color="auto" w:fill="FFFFFF"/>
          </w:tcPr>
          <w:p w14:paraId="141418F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DCB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7306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79D4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994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E0E1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F096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8A31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529BA9F" w14:textId="77777777" w:rsidTr="000B3F12">
        <w:tc>
          <w:tcPr>
            <w:tcW w:w="0" w:type="auto"/>
            <w:shd w:val="clear" w:color="auto" w:fill="FFFFFF"/>
          </w:tcPr>
          <w:p w14:paraId="02D7F6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10AB4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86E12A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578DF1B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0913AFEE" w14:textId="77777777" w:rsidR="006B0F64" w:rsidRDefault="00CA284A">
            <w:pPr>
              <w:pStyle w:val="EcoGroupedOutgoingsLevel3LeafRowValue"/>
            </w:pPr>
            <w:r>
              <w:t>257,00</w:t>
            </w:r>
          </w:p>
        </w:tc>
        <w:tc>
          <w:tcPr>
            <w:tcW w:w="0" w:type="auto"/>
            <w:shd w:val="clear" w:color="auto" w:fill="FFFFFF"/>
          </w:tcPr>
          <w:p w14:paraId="5350FBE0" w14:textId="77777777" w:rsidR="006B0F64" w:rsidRDefault="00CA284A">
            <w:pPr>
              <w:pStyle w:val="EcoGroupedOutgoingsLevel3LeafRowValue"/>
            </w:pPr>
            <w:r>
              <w:t>257,00</w:t>
            </w:r>
          </w:p>
        </w:tc>
        <w:tc>
          <w:tcPr>
            <w:tcW w:w="0" w:type="auto"/>
            <w:shd w:val="clear" w:color="auto" w:fill="FFFFFF"/>
          </w:tcPr>
          <w:p w14:paraId="64DBA5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B4D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32D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466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D6B88" w14:textId="77777777" w:rsidR="006B0F64" w:rsidRDefault="00CA284A">
            <w:pPr>
              <w:pStyle w:val="EcoGroupedOutgoingsLevel3LeafRowValue"/>
            </w:pPr>
            <w:r>
              <w:t>257,00</w:t>
            </w:r>
          </w:p>
        </w:tc>
        <w:tc>
          <w:tcPr>
            <w:tcW w:w="0" w:type="auto"/>
            <w:shd w:val="clear" w:color="auto" w:fill="FFFFFF"/>
          </w:tcPr>
          <w:p w14:paraId="310326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E9F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AB9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381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F00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E2D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D24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B99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1DF028B" w14:textId="77777777" w:rsidTr="000B3F12">
        <w:tc>
          <w:tcPr>
            <w:tcW w:w="0" w:type="auto"/>
            <w:shd w:val="clear" w:color="auto" w:fill="FFFFFF"/>
          </w:tcPr>
          <w:p w14:paraId="4CE93F4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2E49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8873A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72888CC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914D3F2" w14:textId="77777777" w:rsidR="006B0F64" w:rsidRDefault="00CA284A">
            <w:pPr>
              <w:pStyle w:val="EcoGroupedOutgoingsLevel3LeafRowValue"/>
            </w:pPr>
            <w:r>
              <w:t>13 477,00</w:t>
            </w:r>
          </w:p>
        </w:tc>
        <w:tc>
          <w:tcPr>
            <w:tcW w:w="0" w:type="auto"/>
            <w:shd w:val="clear" w:color="auto" w:fill="FFFFFF"/>
          </w:tcPr>
          <w:p w14:paraId="0F13E2F4" w14:textId="77777777" w:rsidR="006B0F64" w:rsidRDefault="00CA284A">
            <w:pPr>
              <w:pStyle w:val="EcoGroupedOutgoingsLevel3LeafRowValue"/>
            </w:pPr>
            <w:r>
              <w:t>13 477,00</w:t>
            </w:r>
          </w:p>
        </w:tc>
        <w:tc>
          <w:tcPr>
            <w:tcW w:w="0" w:type="auto"/>
            <w:shd w:val="clear" w:color="auto" w:fill="FFFFFF"/>
          </w:tcPr>
          <w:p w14:paraId="08F65DAC" w14:textId="77777777" w:rsidR="006B0F64" w:rsidRDefault="00CA284A">
            <w:pPr>
              <w:pStyle w:val="EcoGroupedOutgoingsLevel3LeafRowValue"/>
            </w:pPr>
            <w:r>
              <w:t>13 477,00</w:t>
            </w:r>
          </w:p>
        </w:tc>
        <w:tc>
          <w:tcPr>
            <w:tcW w:w="0" w:type="auto"/>
            <w:shd w:val="clear" w:color="auto" w:fill="FFFFFF"/>
          </w:tcPr>
          <w:p w14:paraId="6E743758" w14:textId="77777777" w:rsidR="006B0F64" w:rsidRDefault="00CA284A">
            <w:pPr>
              <w:pStyle w:val="EcoGroupedOutgoingsLevel3LeafRowValue"/>
            </w:pPr>
            <w:r>
              <w:t>13 477,00</w:t>
            </w:r>
          </w:p>
        </w:tc>
        <w:tc>
          <w:tcPr>
            <w:tcW w:w="0" w:type="auto"/>
            <w:shd w:val="clear" w:color="auto" w:fill="FFFFFF"/>
          </w:tcPr>
          <w:p w14:paraId="7B7C1D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4A1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30A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6D7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6D2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041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CFC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A51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6B6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7F2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F19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F41071" w14:textId="77777777" w:rsidTr="000B3F12">
        <w:tc>
          <w:tcPr>
            <w:tcW w:w="0" w:type="auto"/>
            <w:shd w:val="clear" w:color="auto" w:fill="FFFFFF"/>
          </w:tcPr>
          <w:p w14:paraId="13717D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F298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BE2300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5517929" w14:textId="77777777" w:rsidR="006B0F64" w:rsidRDefault="00CA284A">
            <w:pPr>
              <w:pStyle w:val="EcoGroupedOutgoingsLevel3LeafRowDescription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0" w:type="auto"/>
            <w:shd w:val="clear" w:color="auto" w:fill="FFFFFF"/>
          </w:tcPr>
          <w:p w14:paraId="51A202A5" w14:textId="77777777" w:rsidR="006B0F64" w:rsidRDefault="00CA284A">
            <w:pPr>
              <w:pStyle w:val="EcoGroupedOutgoingsLevel3LeafRowValue"/>
            </w:pPr>
            <w:r>
              <w:t>1 911,00</w:t>
            </w:r>
          </w:p>
        </w:tc>
        <w:tc>
          <w:tcPr>
            <w:tcW w:w="0" w:type="auto"/>
            <w:shd w:val="clear" w:color="auto" w:fill="FFFFFF"/>
          </w:tcPr>
          <w:p w14:paraId="4F4C4B62" w14:textId="77777777" w:rsidR="006B0F64" w:rsidRDefault="00CA284A">
            <w:pPr>
              <w:pStyle w:val="EcoGroupedOutgoingsLevel3LeafRowValue"/>
            </w:pPr>
            <w:r>
              <w:t>1 911,00</w:t>
            </w:r>
          </w:p>
        </w:tc>
        <w:tc>
          <w:tcPr>
            <w:tcW w:w="0" w:type="auto"/>
            <w:shd w:val="clear" w:color="auto" w:fill="FFFFFF"/>
          </w:tcPr>
          <w:p w14:paraId="3CF4C778" w14:textId="77777777" w:rsidR="006B0F64" w:rsidRDefault="00CA284A">
            <w:pPr>
              <w:pStyle w:val="EcoGroupedOutgoingsLevel3LeafRowValue"/>
            </w:pPr>
            <w:r>
              <w:t>1 911,00</w:t>
            </w:r>
          </w:p>
        </w:tc>
        <w:tc>
          <w:tcPr>
            <w:tcW w:w="0" w:type="auto"/>
            <w:shd w:val="clear" w:color="auto" w:fill="FFFFFF"/>
          </w:tcPr>
          <w:p w14:paraId="15950A68" w14:textId="77777777" w:rsidR="006B0F64" w:rsidRDefault="00CA284A">
            <w:pPr>
              <w:pStyle w:val="EcoGroupedOutgoingsLevel3LeafRowValue"/>
            </w:pPr>
            <w:r>
              <w:t>1 911,00</w:t>
            </w:r>
          </w:p>
        </w:tc>
        <w:tc>
          <w:tcPr>
            <w:tcW w:w="0" w:type="auto"/>
            <w:shd w:val="clear" w:color="auto" w:fill="FFFFFF"/>
          </w:tcPr>
          <w:p w14:paraId="11BCFA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05B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67A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91B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DA9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3B5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D80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BC9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FA9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8CD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098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79C145C" w14:textId="77777777" w:rsidTr="000B3F12">
        <w:tc>
          <w:tcPr>
            <w:tcW w:w="0" w:type="auto"/>
            <w:shd w:val="clear" w:color="auto" w:fill="FFFFFF"/>
          </w:tcPr>
          <w:p w14:paraId="0D27BB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5138D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FDE53E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D507FA0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43CD99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D74661A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57DAAAC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10936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D86B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57588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C99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5DE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19D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178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8C0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6E5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C627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719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357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6EA37F3" w14:textId="77777777" w:rsidTr="000B3F12">
        <w:tc>
          <w:tcPr>
            <w:tcW w:w="0" w:type="auto"/>
            <w:shd w:val="clear" w:color="auto" w:fill="FFFFFF"/>
          </w:tcPr>
          <w:p w14:paraId="49C5F2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0632D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D91E6C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2670F78B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6D54EF6" w14:textId="77777777" w:rsidR="006B0F64" w:rsidRDefault="00CA284A">
            <w:pPr>
              <w:pStyle w:val="EcoGroupedOutgoingsLevel3LeafRowValue"/>
            </w:pPr>
            <w:r>
              <w:t>1 170,00</w:t>
            </w:r>
          </w:p>
        </w:tc>
        <w:tc>
          <w:tcPr>
            <w:tcW w:w="0" w:type="auto"/>
            <w:shd w:val="clear" w:color="auto" w:fill="FFFFFF"/>
          </w:tcPr>
          <w:p w14:paraId="50430770" w14:textId="77777777" w:rsidR="006B0F64" w:rsidRDefault="00CA284A">
            <w:pPr>
              <w:pStyle w:val="EcoGroupedOutgoingsLevel3LeafRowValue"/>
            </w:pPr>
            <w:r>
              <w:t>1 170,00</w:t>
            </w:r>
          </w:p>
        </w:tc>
        <w:tc>
          <w:tcPr>
            <w:tcW w:w="0" w:type="auto"/>
            <w:shd w:val="clear" w:color="auto" w:fill="FFFFFF"/>
          </w:tcPr>
          <w:p w14:paraId="368125E2" w14:textId="77777777" w:rsidR="006B0F64" w:rsidRDefault="00CA284A">
            <w:pPr>
              <w:pStyle w:val="EcoGroupedOutgoingsLevel3LeafRowValue"/>
            </w:pPr>
            <w:r>
              <w:t>1 170,00</w:t>
            </w:r>
          </w:p>
        </w:tc>
        <w:tc>
          <w:tcPr>
            <w:tcW w:w="0" w:type="auto"/>
            <w:shd w:val="clear" w:color="auto" w:fill="FFFFFF"/>
          </w:tcPr>
          <w:p w14:paraId="139732E9" w14:textId="77777777" w:rsidR="006B0F64" w:rsidRDefault="00CA284A">
            <w:pPr>
              <w:pStyle w:val="EcoGroupedOutgoingsLevel3LeafRowValue"/>
            </w:pPr>
            <w:r>
              <w:t>1 170,00</w:t>
            </w:r>
          </w:p>
        </w:tc>
        <w:tc>
          <w:tcPr>
            <w:tcW w:w="0" w:type="auto"/>
            <w:shd w:val="clear" w:color="auto" w:fill="FFFFFF"/>
          </w:tcPr>
          <w:p w14:paraId="2A88C6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1A2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5FB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596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C9A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6AC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DBE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33F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8A5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516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D10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2F24C94" w14:textId="77777777" w:rsidTr="000B3F12">
        <w:tc>
          <w:tcPr>
            <w:tcW w:w="0" w:type="auto"/>
            <w:shd w:val="clear" w:color="auto" w:fill="FFFFFF"/>
          </w:tcPr>
          <w:p w14:paraId="32712F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394E7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84382C" w14:textId="77777777" w:rsidR="006B0F64" w:rsidRDefault="00CA284A">
            <w:pPr>
              <w:pStyle w:val="Eco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0B6BBD04" w14:textId="77777777" w:rsidR="006B0F64" w:rsidRDefault="00CA284A">
            <w:pPr>
              <w:pStyle w:val="Eco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F3EEB70" w14:textId="77777777" w:rsidR="006B0F64" w:rsidRDefault="00CA284A">
            <w:pPr>
              <w:pStyle w:val="EcoGroupedOutgoingsLevel3LeafRowValue"/>
            </w:pPr>
            <w:r>
              <w:t>76 248,00</w:t>
            </w:r>
          </w:p>
        </w:tc>
        <w:tc>
          <w:tcPr>
            <w:tcW w:w="0" w:type="auto"/>
            <w:shd w:val="clear" w:color="auto" w:fill="FFFFFF"/>
          </w:tcPr>
          <w:p w14:paraId="6BDB0F3C" w14:textId="77777777" w:rsidR="006B0F64" w:rsidRDefault="00CA284A">
            <w:pPr>
              <w:pStyle w:val="EcoGroupedOutgoingsLevel3LeafRowValue"/>
            </w:pPr>
            <w:r>
              <w:t>76 248,00</w:t>
            </w:r>
          </w:p>
        </w:tc>
        <w:tc>
          <w:tcPr>
            <w:tcW w:w="0" w:type="auto"/>
            <w:shd w:val="clear" w:color="auto" w:fill="FFFFFF"/>
          </w:tcPr>
          <w:p w14:paraId="4DE4720C" w14:textId="77777777" w:rsidR="006B0F64" w:rsidRDefault="00CA284A">
            <w:pPr>
              <w:pStyle w:val="EcoGroupedOutgoingsLevel3LeafRowValue"/>
            </w:pPr>
            <w:r>
              <w:t>76 248,00</w:t>
            </w:r>
          </w:p>
        </w:tc>
        <w:tc>
          <w:tcPr>
            <w:tcW w:w="0" w:type="auto"/>
            <w:shd w:val="clear" w:color="auto" w:fill="FFFFFF"/>
          </w:tcPr>
          <w:p w14:paraId="4FF81CF0" w14:textId="77777777" w:rsidR="006B0F64" w:rsidRDefault="00CA284A">
            <w:pPr>
              <w:pStyle w:val="EcoGroupedOutgoingsLevel3LeafRowValue"/>
            </w:pPr>
            <w:r>
              <w:t>76 248,00</w:t>
            </w:r>
          </w:p>
        </w:tc>
        <w:tc>
          <w:tcPr>
            <w:tcW w:w="0" w:type="auto"/>
            <w:shd w:val="clear" w:color="auto" w:fill="FFFFFF"/>
          </w:tcPr>
          <w:p w14:paraId="7C7AF0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5E3D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3A7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FF1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140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8F7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2EA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9D9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80E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320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B29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04F8CDD" w14:textId="77777777" w:rsidTr="000B3F12">
        <w:tc>
          <w:tcPr>
            <w:tcW w:w="0" w:type="auto"/>
            <w:shd w:val="clear" w:color="auto" w:fill="FFFFFF"/>
          </w:tcPr>
          <w:p w14:paraId="6470A7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D99C2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475CC7" w14:textId="77777777" w:rsidR="006B0F64" w:rsidRDefault="00CA284A">
            <w:pPr>
              <w:pStyle w:val="Eco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7BF2060" w14:textId="77777777" w:rsidR="006B0F64" w:rsidRDefault="00CA284A">
            <w:pPr>
              <w:pStyle w:val="Eco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A49D3CD" w14:textId="77777777" w:rsidR="006B0F64" w:rsidRDefault="00CA284A">
            <w:pPr>
              <w:pStyle w:val="EcoGroupedOutgoingsLevel3LeafRowValue"/>
            </w:pPr>
            <w:r>
              <w:t>1 485,00</w:t>
            </w:r>
          </w:p>
        </w:tc>
        <w:tc>
          <w:tcPr>
            <w:tcW w:w="0" w:type="auto"/>
            <w:shd w:val="clear" w:color="auto" w:fill="FFFFFF"/>
          </w:tcPr>
          <w:p w14:paraId="1D4F198B" w14:textId="77777777" w:rsidR="006B0F64" w:rsidRDefault="00CA284A">
            <w:pPr>
              <w:pStyle w:val="EcoGroupedOutgoingsLevel3LeafRowValue"/>
            </w:pPr>
            <w:r>
              <w:t>1 485,00</w:t>
            </w:r>
          </w:p>
        </w:tc>
        <w:tc>
          <w:tcPr>
            <w:tcW w:w="0" w:type="auto"/>
            <w:shd w:val="clear" w:color="auto" w:fill="FFFFFF"/>
          </w:tcPr>
          <w:p w14:paraId="7E93BA91" w14:textId="77777777" w:rsidR="006B0F64" w:rsidRDefault="00CA284A">
            <w:pPr>
              <w:pStyle w:val="EcoGroupedOutgoingsLevel3LeafRowValue"/>
            </w:pPr>
            <w:r>
              <w:t>1 485,00</w:t>
            </w:r>
          </w:p>
        </w:tc>
        <w:tc>
          <w:tcPr>
            <w:tcW w:w="0" w:type="auto"/>
            <w:shd w:val="clear" w:color="auto" w:fill="FFFFFF"/>
          </w:tcPr>
          <w:p w14:paraId="04693B0D" w14:textId="77777777" w:rsidR="006B0F64" w:rsidRDefault="00CA284A">
            <w:pPr>
              <w:pStyle w:val="EcoGroupedOutgoingsLevel3LeafRowValue"/>
            </w:pPr>
            <w:r>
              <w:t>1 485,00</w:t>
            </w:r>
          </w:p>
        </w:tc>
        <w:tc>
          <w:tcPr>
            <w:tcW w:w="0" w:type="auto"/>
            <w:shd w:val="clear" w:color="auto" w:fill="FFFFFF"/>
          </w:tcPr>
          <w:p w14:paraId="540B04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F74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25D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EAF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A01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8B8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BBB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59F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FF1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0F8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B52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D8CF50" w14:textId="77777777" w:rsidTr="000B3F12">
        <w:tc>
          <w:tcPr>
            <w:tcW w:w="0" w:type="auto"/>
            <w:shd w:val="clear" w:color="auto" w:fill="FFFFFF"/>
          </w:tcPr>
          <w:p w14:paraId="36DBE83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67FEB7" w14:textId="77777777" w:rsidR="006B0F64" w:rsidRDefault="00CA284A">
            <w:pPr>
              <w:pStyle w:val="EcoGroupedOutgoingsLevel3ChapterRowChapter"/>
            </w:pPr>
            <w:r>
              <w:t>85415</w:t>
            </w:r>
          </w:p>
        </w:tc>
        <w:tc>
          <w:tcPr>
            <w:tcW w:w="0" w:type="auto"/>
            <w:shd w:val="clear" w:color="auto" w:fill="FFFFFF"/>
          </w:tcPr>
          <w:p w14:paraId="09A374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BBC075" w14:textId="77777777" w:rsidR="006B0F64" w:rsidRDefault="00CA284A">
            <w:pPr>
              <w:pStyle w:val="EcoGroupedOutgoingsLevel3ChapterRowDescription"/>
            </w:pPr>
            <w:r>
              <w:t>Pomoc materialna dla uczniów o charakterze socjalnym</w:t>
            </w:r>
          </w:p>
        </w:tc>
        <w:tc>
          <w:tcPr>
            <w:tcW w:w="0" w:type="auto"/>
            <w:shd w:val="clear" w:color="auto" w:fill="FFFFFF"/>
          </w:tcPr>
          <w:p w14:paraId="63D323EA" w14:textId="77777777" w:rsidR="006B0F64" w:rsidRDefault="00CA284A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615B8ED" w14:textId="77777777" w:rsidR="006B0F64" w:rsidRDefault="00CA284A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A642BA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C3B9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66B5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1BD7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DEFD7" w14:textId="77777777" w:rsidR="006B0F64" w:rsidRDefault="00CA284A">
            <w:pPr>
              <w:pStyle w:val="EcoGroupedOutgoingsLevel3Chapter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0FB7101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19F2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419C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DA32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93AC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FD67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2FFE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FF9A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2DC936E" w14:textId="77777777" w:rsidTr="000B3F12">
        <w:tc>
          <w:tcPr>
            <w:tcW w:w="0" w:type="auto"/>
            <w:shd w:val="clear" w:color="auto" w:fill="FFFFFF"/>
          </w:tcPr>
          <w:p w14:paraId="2A95F5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F8D7C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7A5BFC" w14:textId="77777777" w:rsidR="006B0F64" w:rsidRDefault="00CA284A">
            <w:pPr>
              <w:pStyle w:val="Eco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5F27ADF5" w14:textId="77777777" w:rsidR="006B0F64" w:rsidRDefault="00CA284A">
            <w:pPr>
              <w:pStyle w:val="Eco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104980ED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EE3AD4E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F7C85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58B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F9D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C7B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95E1E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11C67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751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E05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E7F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463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A1C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B29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C9D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EBC291" w14:textId="77777777" w:rsidTr="000B3F12">
        <w:tc>
          <w:tcPr>
            <w:tcW w:w="0" w:type="auto"/>
            <w:shd w:val="clear" w:color="auto" w:fill="FFFFFF"/>
          </w:tcPr>
          <w:p w14:paraId="5310BCB9" w14:textId="77777777" w:rsidR="006B0F64" w:rsidRDefault="00CA284A">
            <w:pPr>
              <w:pStyle w:val="Eco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FFFFFF"/>
          </w:tcPr>
          <w:p w14:paraId="4424F6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08B8F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BC367" w14:textId="77777777" w:rsidR="006B0F64" w:rsidRDefault="00CA284A">
            <w:pPr>
              <w:pStyle w:val="Eco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FFFFFF"/>
          </w:tcPr>
          <w:p w14:paraId="5E7415B1" w14:textId="77777777" w:rsidR="006B0F64" w:rsidRDefault="00CA284A">
            <w:pPr>
              <w:pStyle w:val="EcoGroupedOutgoingsLevel3SectionRowValue"/>
            </w:pPr>
            <w:r>
              <w:t>7 961 215,00</w:t>
            </w:r>
          </w:p>
        </w:tc>
        <w:tc>
          <w:tcPr>
            <w:tcW w:w="0" w:type="auto"/>
            <w:shd w:val="clear" w:color="auto" w:fill="FFFFFF"/>
          </w:tcPr>
          <w:p w14:paraId="267107E3" w14:textId="77777777" w:rsidR="006B0F64" w:rsidRDefault="00CA284A">
            <w:pPr>
              <w:pStyle w:val="EcoGroupedOutgoingsLevel3SectionRowValue"/>
            </w:pPr>
            <w:r>
              <w:t>7 941 215,00</w:t>
            </w:r>
          </w:p>
        </w:tc>
        <w:tc>
          <w:tcPr>
            <w:tcW w:w="0" w:type="auto"/>
            <w:shd w:val="clear" w:color="auto" w:fill="FFFFFF"/>
          </w:tcPr>
          <w:p w14:paraId="5948481C" w14:textId="77777777" w:rsidR="006B0F64" w:rsidRDefault="00CA284A">
            <w:pPr>
              <w:pStyle w:val="EcoGroupedOutgoingsLevel3SectionRowValue"/>
            </w:pPr>
            <w:r>
              <w:t>2 443 348,00</w:t>
            </w:r>
          </w:p>
        </w:tc>
        <w:tc>
          <w:tcPr>
            <w:tcW w:w="0" w:type="auto"/>
            <w:shd w:val="clear" w:color="auto" w:fill="FFFFFF"/>
          </w:tcPr>
          <w:p w14:paraId="4503404D" w14:textId="77777777" w:rsidR="006B0F64" w:rsidRDefault="00CA284A">
            <w:pPr>
              <w:pStyle w:val="EcoGroupedOutgoingsLevel3SectionRowValue"/>
            </w:pPr>
            <w:r>
              <w:t>1 682 249,00</w:t>
            </w:r>
          </w:p>
        </w:tc>
        <w:tc>
          <w:tcPr>
            <w:tcW w:w="0" w:type="auto"/>
            <w:shd w:val="clear" w:color="auto" w:fill="FFFFFF"/>
          </w:tcPr>
          <w:p w14:paraId="28C6938E" w14:textId="77777777" w:rsidR="006B0F64" w:rsidRDefault="00CA284A">
            <w:pPr>
              <w:pStyle w:val="EcoGroupedOutgoingsLevel3SectionRowValue"/>
            </w:pPr>
            <w:r>
              <w:t>761 099,00</w:t>
            </w:r>
          </w:p>
        </w:tc>
        <w:tc>
          <w:tcPr>
            <w:tcW w:w="0" w:type="auto"/>
            <w:shd w:val="clear" w:color="auto" w:fill="FFFFFF"/>
          </w:tcPr>
          <w:p w14:paraId="6517704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3BF8E9" w14:textId="77777777" w:rsidR="006B0F64" w:rsidRDefault="00CA284A">
            <w:pPr>
              <w:pStyle w:val="EcoGroupedOutgoingsLevel3SectionRowValue"/>
            </w:pPr>
            <w:r>
              <w:t>5 497 867,00</w:t>
            </w:r>
          </w:p>
        </w:tc>
        <w:tc>
          <w:tcPr>
            <w:tcW w:w="0" w:type="auto"/>
            <w:shd w:val="clear" w:color="auto" w:fill="FFFFFF"/>
          </w:tcPr>
          <w:p w14:paraId="4AC8F2A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22C7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FA5D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B260B" w14:textId="77777777" w:rsidR="006B0F64" w:rsidRDefault="00CA284A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67F3928" w14:textId="77777777" w:rsidR="006B0F64" w:rsidRDefault="00CA284A">
            <w:pPr>
              <w:pStyle w:val="Eco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9C0801C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F7E1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478D1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2885D88F" w14:textId="77777777" w:rsidTr="000B3F12">
        <w:tc>
          <w:tcPr>
            <w:tcW w:w="0" w:type="auto"/>
            <w:shd w:val="clear" w:color="auto" w:fill="FFFFFF"/>
          </w:tcPr>
          <w:p w14:paraId="5D9409F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4E5784" w14:textId="77777777" w:rsidR="006B0F64" w:rsidRDefault="00CA284A">
            <w:pPr>
              <w:pStyle w:val="EcoGroupedOutgoingsLevel3ChapterRowChapter"/>
            </w:pPr>
            <w:r>
              <w:t>85501</w:t>
            </w:r>
          </w:p>
        </w:tc>
        <w:tc>
          <w:tcPr>
            <w:tcW w:w="0" w:type="auto"/>
            <w:shd w:val="clear" w:color="auto" w:fill="FFFFFF"/>
          </w:tcPr>
          <w:p w14:paraId="3F802B2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0587D0" w14:textId="77777777" w:rsidR="006B0F64" w:rsidRDefault="00CA284A">
            <w:pPr>
              <w:pStyle w:val="EcoGroupedOutgoingsLevel3ChapterRowDescription"/>
            </w:pPr>
            <w:r>
              <w:t>Świadczenie wychowawcze</w:t>
            </w:r>
          </w:p>
        </w:tc>
        <w:tc>
          <w:tcPr>
            <w:tcW w:w="0" w:type="auto"/>
            <w:shd w:val="clear" w:color="auto" w:fill="FFFFFF"/>
          </w:tcPr>
          <w:p w14:paraId="7637F2F4" w14:textId="77777777" w:rsidR="006B0F64" w:rsidRDefault="00CA284A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B7063EA" w14:textId="77777777" w:rsidR="006B0F64" w:rsidRDefault="00CA284A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1B5E9CB" w14:textId="77777777" w:rsidR="006B0F64" w:rsidRDefault="00CA284A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AD6C5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EEDAA" w14:textId="77777777" w:rsidR="006B0F64" w:rsidRDefault="00CA284A">
            <w:pPr>
              <w:pStyle w:val="Eco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6A0795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BA5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0176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F252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06B3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DB2A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ADDA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5F94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805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BBC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7FC13D7" w14:textId="77777777" w:rsidTr="000B3F12">
        <w:tc>
          <w:tcPr>
            <w:tcW w:w="0" w:type="auto"/>
            <w:shd w:val="clear" w:color="auto" w:fill="FFFFFF"/>
          </w:tcPr>
          <w:p w14:paraId="31D1B63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478A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9D5279" w14:textId="77777777" w:rsidR="006B0F64" w:rsidRDefault="00CA284A">
            <w:pPr>
              <w:pStyle w:val="EcoGroupedOutgoingsLevel3LeafRowLeaf"/>
            </w:pPr>
            <w:r>
              <w:t>2950</w:t>
            </w:r>
          </w:p>
        </w:tc>
        <w:tc>
          <w:tcPr>
            <w:tcW w:w="0" w:type="auto"/>
            <w:shd w:val="clear" w:color="auto" w:fill="FFFFFF"/>
          </w:tcPr>
          <w:p w14:paraId="1271B098" w14:textId="77777777" w:rsidR="006B0F64" w:rsidRDefault="00CA284A">
            <w:pPr>
              <w:pStyle w:val="EcoGroupedOutgoingsLevel3LeafRowDescription"/>
            </w:pPr>
            <w:r>
              <w:t xml:space="preserve">Zwrot </w:t>
            </w:r>
            <w:r>
              <w:t>niewykorzystanych dotacji oraz płatności</w:t>
            </w:r>
          </w:p>
        </w:tc>
        <w:tc>
          <w:tcPr>
            <w:tcW w:w="0" w:type="auto"/>
            <w:shd w:val="clear" w:color="auto" w:fill="FFFFFF"/>
          </w:tcPr>
          <w:p w14:paraId="2E907962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78D66FC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6B4CF35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17DC8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0CC37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AF717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782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718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C41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F6A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5D5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E7D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08C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B50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037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87A438C" w14:textId="77777777" w:rsidTr="000B3F12">
        <w:tc>
          <w:tcPr>
            <w:tcW w:w="0" w:type="auto"/>
            <w:shd w:val="clear" w:color="auto" w:fill="FFFFFF"/>
          </w:tcPr>
          <w:p w14:paraId="2C91E9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B8083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207767" w14:textId="77777777" w:rsidR="006B0F64" w:rsidRDefault="00CA284A">
            <w:pPr>
              <w:pStyle w:val="EcoGroupedOutgoingsLevel3LeafRowLeaf"/>
            </w:pPr>
            <w:r>
              <w:t>4560</w:t>
            </w:r>
          </w:p>
        </w:tc>
        <w:tc>
          <w:tcPr>
            <w:tcW w:w="0" w:type="auto"/>
            <w:shd w:val="clear" w:color="auto" w:fill="FFFFFF"/>
          </w:tcPr>
          <w:p w14:paraId="1F919EA2" w14:textId="77777777" w:rsidR="006B0F64" w:rsidRDefault="00CA284A">
            <w:pPr>
              <w:pStyle w:val="EcoGroupedOutgoingsLevel3LeafRowDescription"/>
            </w:pPr>
            <w:r>
              <w:t xml:space="preserve">Odsetki od dotacji oraz płatności: wykorzystanych niezgodnie z przeznaczeniem lub wykorzystanych z </w:t>
            </w:r>
            <w:r>
              <w:t>naruszeniem procedur, o których mowa w art. 184 ustawy, pobranych nienależnie lub  w nadmiernej wysokości</w:t>
            </w:r>
          </w:p>
        </w:tc>
        <w:tc>
          <w:tcPr>
            <w:tcW w:w="0" w:type="auto"/>
            <w:shd w:val="clear" w:color="auto" w:fill="FFFFFF"/>
          </w:tcPr>
          <w:p w14:paraId="307F7C21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5C9B836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6ACA843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8BFF8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BDD2D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750C9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E29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49A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240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792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B8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654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8F5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FD8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998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9CCD3AF" w14:textId="77777777" w:rsidTr="000B3F12">
        <w:tc>
          <w:tcPr>
            <w:tcW w:w="0" w:type="auto"/>
            <w:shd w:val="clear" w:color="auto" w:fill="FFFFFF"/>
          </w:tcPr>
          <w:p w14:paraId="657E273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B2CB76" w14:textId="77777777" w:rsidR="006B0F64" w:rsidRDefault="00CA284A">
            <w:pPr>
              <w:pStyle w:val="EcoGroupedOutgoingsLevel3ChapterRowChapter"/>
            </w:pPr>
            <w:r>
              <w:t>85502</w:t>
            </w:r>
          </w:p>
        </w:tc>
        <w:tc>
          <w:tcPr>
            <w:tcW w:w="0" w:type="auto"/>
            <w:shd w:val="clear" w:color="auto" w:fill="FFFFFF"/>
          </w:tcPr>
          <w:p w14:paraId="6D3431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6E21EF" w14:textId="77777777" w:rsidR="006B0F64" w:rsidRDefault="00CA284A">
            <w:pPr>
              <w:pStyle w:val="EcoGroupedOutgoings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0" w:type="auto"/>
            <w:shd w:val="clear" w:color="auto" w:fill="FFFFFF"/>
          </w:tcPr>
          <w:p w14:paraId="4A1886B2" w14:textId="77777777" w:rsidR="006B0F64" w:rsidRDefault="00CA284A">
            <w:pPr>
              <w:pStyle w:val="EcoGroupedOutgoingsLevel3ChapterRowValue"/>
            </w:pPr>
            <w:r>
              <w:t>6 526 500,00</w:t>
            </w:r>
          </w:p>
        </w:tc>
        <w:tc>
          <w:tcPr>
            <w:tcW w:w="0" w:type="auto"/>
            <w:shd w:val="clear" w:color="auto" w:fill="FFFFFF"/>
          </w:tcPr>
          <w:p w14:paraId="29F42F56" w14:textId="77777777" w:rsidR="006B0F64" w:rsidRDefault="00CA284A">
            <w:pPr>
              <w:pStyle w:val="EcoGroupedOutgoingsLevel3ChapterRowValue"/>
            </w:pPr>
            <w:r>
              <w:t>6 526 500,00</w:t>
            </w:r>
          </w:p>
        </w:tc>
        <w:tc>
          <w:tcPr>
            <w:tcW w:w="0" w:type="auto"/>
            <w:shd w:val="clear" w:color="auto" w:fill="FFFFFF"/>
          </w:tcPr>
          <w:p w14:paraId="17C8B376" w14:textId="77777777" w:rsidR="006B0F64" w:rsidRDefault="00CA284A">
            <w:pPr>
              <w:pStyle w:val="EcoGroupedOutgoingsLevel3ChapterRowValue"/>
            </w:pPr>
            <w:r>
              <w:t>1 034 133,00</w:t>
            </w:r>
          </w:p>
        </w:tc>
        <w:tc>
          <w:tcPr>
            <w:tcW w:w="0" w:type="auto"/>
            <w:shd w:val="clear" w:color="auto" w:fill="FFFFFF"/>
          </w:tcPr>
          <w:p w14:paraId="099978B5" w14:textId="77777777" w:rsidR="006B0F64" w:rsidRDefault="00CA284A">
            <w:pPr>
              <w:pStyle w:val="EcoGroupedOutgoingsLevel3ChapterRowValue"/>
            </w:pPr>
            <w:r>
              <w:t>976 581,00</w:t>
            </w:r>
          </w:p>
        </w:tc>
        <w:tc>
          <w:tcPr>
            <w:tcW w:w="0" w:type="auto"/>
            <w:shd w:val="clear" w:color="auto" w:fill="FFFFFF"/>
          </w:tcPr>
          <w:p w14:paraId="5FB86C21" w14:textId="77777777" w:rsidR="006B0F64" w:rsidRDefault="00CA284A">
            <w:pPr>
              <w:pStyle w:val="EcoGroupedOutgoingsLevel3ChapterRowValue"/>
            </w:pPr>
            <w:r>
              <w:t>57 552,00</w:t>
            </w:r>
          </w:p>
        </w:tc>
        <w:tc>
          <w:tcPr>
            <w:tcW w:w="0" w:type="auto"/>
            <w:shd w:val="clear" w:color="auto" w:fill="FFFFFF"/>
          </w:tcPr>
          <w:p w14:paraId="4119068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D43E2" w14:textId="77777777" w:rsidR="006B0F64" w:rsidRDefault="00CA284A">
            <w:pPr>
              <w:pStyle w:val="EcoGroupedOutgoingsLevel3ChapterRowValue"/>
            </w:pPr>
            <w:r>
              <w:t>5 492 367,00</w:t>
            </w:r>
          </w:p>
        </w:tc>
        <w:tc>
          <w:tcPr>
            <w:tcW w:w="0" w:type="auto"/>
            <w:shd w:val="clear" w:color="auto" w:fill="FFFFFF"/>
          </w:tcPr>
          <w:p w14:paraId="15C22E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2AF4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BB18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572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4495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DC21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C4E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0731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05C441D" w14:textId="77777777" w:rsidTr="000B3F12">
        <w:tc>
          <w:tcPr>
            <w:tcW w:w="0" w:type="auto"/>
            <w:shd w:val="clear" w:color="auto" w:fill="FFFFFF"/>
          </w:tcPr>
          <w:p w14:paraId="71E1CA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262A3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2F84A3" w14:textId="77777777" w:rsidR="006B0F64" w:rsidRDefault="00CA284A">
            <w:pPr>
              <w:pStyle w:val="EcoGroupedOutgoingsLevel3LeafRowLeaf"/>
            </w:pPr>
            <w:r>
              <w:t>2950</w:t>
            </w:r>
          </w:p>
        </w:tc>
        <w:tc>
          <w:tcPr>
            <w:tcW w:w="0" w:type="auto"/>
            <w:shd w:val="clear" w:color="auto" w:fill="FFFFFF"/>
          </w:tcPr>
          <w:p w14:paraId="4F001B49" w14:textId="77777777" w:rsidR="006B0F64" w:rsidRDefault="00CA284A">
            <w:pPr>
              <w:pStyle w:val="EcoGroupedOutgoingsLevel3LeafRowDescription"/>
            </w:pPr>
            <w:r>
              <w:t>Zwrot niewykorzystanych dotacji oraz płatności</w:t>
            </w:r>
          </w:p>
        </w:tc>
        <w:tc>
          <w:tcPr>
            <w:tcW w:w="0" w:type="auto"/>
            <w:shd w:val="clear" w:color="auto" w:fill="FFFFFF"/>
          </w:tcPr>
          <w:p w14:paraId="52239097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96EDF3A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767CE6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5A272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1618B5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EBECB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139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AB7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E62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1CD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3B2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B57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BF0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FFF1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A13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BAADDA4" w14:textId="77777777" w:rsidTr="000B3F12">
        <w:tc>
          <w:tcPr>
            <w:tcW w:w="0" w:type="auto"/>
            <w:shd w:val="clear" w:color="auto" w:fill="FFFFFF"/>
          </w:tcPr>
          <w:p w14:paraId="2EADE21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800E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832C8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F20DC59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2AB23D4A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12E61C92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20E2DA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70B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32B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8B5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18FB9" w14:textId="77777777" w:rsidR="006B0F64" w:rsidRDefault="00CA284A">
            <w:pPr>
              <w:pStyle w:val="Eco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076361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40B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026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216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5A8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F48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273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DF4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97625FB" w14:textId="77777777" w:rsidTr="000B3F12">
        <w:tc>
          <w:tcPr>
            <w:tcW w:w="0" w:type="auto"/>
            <w:shd w:val="clear" w:color="auto" w:fill="FFFFFF"/>
          </w:tcPr>
          <w:p w14:paraId="7505C60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89DD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08CF4B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2054DAF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4081F975" w14:textId="77777777" w:rsidR="006B0F64" w:rsidRDefault="00CA284A">
            <w:pPr>
              <w:pStyle w:val="EcoGroupedOutgoingsLevel3LeafRowValue"/>
            </w:pPr>
            <w:r>
              <w:t>5 491 767,00</w:t>
            </w:r>
          </w:p>
        </w:tc>
        <w:tc>
          <w:tcPr>
            <w:tcW w:w="0" w:type="auto"/>
            <w:shd w:val="clear" w:color="auto" w:fill="FFFFFF"/>
          </w:tcPr>
          <w:p w14:paraId="554BD0E6" w14:textId="77777777" w:rsidR="006B0F64" w:rsidRDefault="00CA284A">
            <w:pPr>
              <w:pStyle w:val="EcoGroupedOutgoingsLevel3LeafRowValue"/>
            </w:pPr>
            <w:r>
              <w:t>5 491 767,00</w:t>
            </w:r>
          </w:p>
        </w:tc>
        <w:tc>
          <w:tcPr>
            <w:tcW w:w="0" w:type="auto"/>
            <w:shd w:val="clear" w:color="auto" w:fill="FFFFFF"/>
          </w:tcPr>
          <w:p w14:paraId="5899E7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D06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CA3E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B2B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C7784" w14:textId="77777777" w:rsidR="006B0F64" w:rsidRDefault="00CA284A">
            <w:pPr>
              <w:pStyle w:val="EcoGroupedOutgoingsLevel3LeafRowValue"/>
            </w:pPr>
            <w:r>
              <w:t>5 491 767,00</w:t>
            </w:r>
          </w:p>
        </w:tc>
        <w:tc>
          <w:tcPr>
            <w:tcW w:w="0" w:type="auto"/>
            <w:shd w:val="clear" w:color="auto" w:fill="FFFFFF"/>
          </w:tcPr>
          <w:p w14:paraId="46F202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8E8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240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409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73F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829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7D6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C20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6A43382" w14:textId="77777777" w:rsidTr="000B3F12">
        <w:tc>
          <w:tcPr>
            <w:tcW w:w="0" w:type="auto"/>
            <w:shd w:val="clear" w:color="auto" w:fill="FFFFFF"/>
          </w:tcPr>
          <w:p w14:paraId="549BDBE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4F54C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75254C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924B2F2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FF1BBB0" w14:textId="77777777" w:rsidR="006B0F64" w:rsidRDefault="00CA284A">
            <w:pPr>
              <w:pStyle w:val="EcoGroupedOutgoingsLevel3LeafRowValue"/>
            </w:pPr>
            <w:r>
              <w:t>108 431,00</w:t>
            </w:r>
          </w:p>
        </w:tc>
        <w:tc>
          <w:tcPr>
            <w:tcW w:w="0" w:type="auto"/>
            <w:shd w:val="clear" w:color="auto" w:fill="FFFFFF"/>
          </w:tcPr>
          <w:p w14:paraId="07BA3D9C" w14:textId="77777777" w:rsidR="006B0F64" w:rsidRDefault="00CA284A">
            <w:pPr>
              <w:pStyle w:val="EcoGroupedOutgoingsLevel3LeafRowValue"/>
            </w:pPr>
            <w:r>
              <w:t>108 431,00</w:t>
            </w:r>
          </w:p>
        </w:tc>
        <w:tc>
          <w:tcPr>
            <w:tcW w:w="0" w:type="auto"/>
            <w:shd w:val="clear" w:color="auto" w:fill="FFFFFF"/>
          </w:tcPr>
          <w:p w14:paraId="0EDA4804" w14:textId="77777777" w:rsidR="006B0F64" w:rsidRDefault="00CA284A">
            <w:pPr>
              <w:pStyle w:val="EcoGroupedOutgoingsLevel3LeafRowValue"/>
            </w:pPr>
            <w:r>
              <w:t>108 431,00</w:t>
            </w:r>
          </w:p>
        </w:tc>
        <w:tc>
          <w:tcPr>
            <w:tcW w:w="0" w:type="auto"/>
            <w:shd w:val="clear" w:color="auto" w:fill="FFFFFF"/>
          </w:tcPr>
          <w:p w14:paraId="670979B9" w14:textId="77777777" w:rsidR="006B0F64" w:rsidRDefault="00CA284A">
            <w:pPr>
              <w:pStyle w:val="EcoGroupedOutgoingsLevel3LeafRowValue"/>
            </w:pPr>
            <w:r>
              <w:t>108 431,00</w:t>
            </w:r>
          </w:p>
        </w:tc>
        <w:tc>
          <w:tcPr>
            <w:tcW w:w="0" w:type="auto"/>
            <w:shd w:val="clear" w:color="auto" w:fill="FFFFFF"/>
          </w:tcPr>
          <w:p w14:paraId="718F97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18A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481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13E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721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32D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5849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3D4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B9B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817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4BD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3189B33" w14:textId="77777777" w:rsidTr="000B3F12">
        <w:tc>
          <w:tcPr>
            <w:tcW w:w="0" w:type="auto"/>
            <w:shd w:val="clear" w:color="auto" w:fill="FFFFFF"/>
          </w:tcPr>
          <w:p w14:paraId="0458B7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8488F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870894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C60ECFC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D704381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6DAA267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C950AAF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4CC79711" w14:textId="77777777" w:rsidR="006B0F64" w:rsidRDefault="00CA284A">
            <w:pPr>
              <w:pStyle w:val="Eco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1FFB49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1B9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1B4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857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CE7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7E1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4131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E29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8AD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1559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BA7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8D8D281" w14:textId="77777777" w:rsidTr="000B3F12">
        <w:tc>
          <w:tcPr>
            <w:tcW w:w="0" w:type="auto"/>
            <w:shd w:val="clear" w:color="auto" w:fill="FFFFFF"/>
          </w:tcPr>
          <w:p w14:paraId="5206BC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695EB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62A4EF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35E4F98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4207435" w14:textId="77777777" w:rsidR="006B0F64" w:rsidRDefault="00CA284A">
            <w:pPr>
              <w:pStyle w:val="EcoGroupedOutgoingsLevel3LeafRowValue"/>
            </w:pPr>
            <w:r>
              <w:t>842 000,00</w:t>
            </w:r>
          </w:p>
        </w:tc>
        <w:tc>
          <w:tcPr>
            <w:tcW w:w="0" w:type="auto"/>
            <w:shd w:val="clear" w:color="auto" w:fill="FFFFFF"/>
          </w:tcPr>
          <w:p w14:paraId="6C16BDA3" w14:textId="77777777" w:rsidR="006B0F64" w:rsidRDefault="00CA284A">
            <w:pPr>
              <w:pStyle w:val="EcoGroupedOutgoingsLevel3LeafRowValue"/>
            </w:pPr>
            <w:r>
              <w:t>842 000,00</w:t>
            </w:r>
          </w:p>
        </w:tc>
        <w:tc>
          <w:tcPr>
            <w:tcW w:w="0" w:type="auto"/>
            <w:shd w:val="clear" w:color="auto" w:fill="FFFFFF"/>
          </w:tcPr>
          <w:p w14:paraId="3F7612BF" w14:textId="77777777" w:rsidR="006B0F64" w:rsidRDefault="00CA284A">
            <w:pPr>
              <w:pStyle w:val="EcoGroupedOutgoingsLevel3LeafRowValue"/>
            </w:pPr>
            <w:r>
              <w:t>842 000,00</w:t>
            </w:r>
          </w:p>
        </w:tc>
        <w:tc>
          <w:tcPr>
            <w:tcW w:w="0" w:type="auto"/>
            <w:shd w:val="clear" w:color="auto" w:fill="FFFFFF"/>
          </w:tcPr>
          <w:p w14:paraId="2FB9FF08" w14:textId="77777777" w:rsidR="006B0F64" w:rsidRDefault="00CA284A">
            <w:pPr>
              <w:pStyle w:val="EcoGroupedOutgoingsLevel3LeafRowValue"/>
            </w:pPr>
            <w:r>
              <w:t>842 000,00</w:t>
            </w:r>
          </w:p>
        </w:tc>
        <w:tc>
          <w:tcPr>
            <w:tcW w:w="0" w:type="auto"/>
            <w:shd w:val="clear" w:color="auto" w:fill="FFFFFF"/>
          </w:tcPr>
          <w:p w14:paraId="0D79A0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1BD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110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E2A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CE6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470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943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44B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3FD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1B5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855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C3A2E43" w14:textId="77777777" w:rsidTr="000B3F12">
        <w:tc>
          <w:tcPr>
            <w:tcW w:w="0" w:type="auto"/>
            <w:shd w:val="clear" w:color="auto" w:fill="FFFFFF"/>
          </w:tcPr>
          <w:p w14:paraId="71105D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F1313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FA8B50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CBF3E99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FD158D0" w14:textId="77777777" w:rsidR="006B0F64" w:rsidRDefault="00CA284A">
            <w:pPr>
              <w:pStyle w:val="EcoGroupedOutgoingsLevel3LeafRowValue"/>
            </w:pPr>
            <w:r>
              <w:t>3 200,00</w:t>
            </w:r>
          </w:p>
        </w:tc>
        <w:tc>
          <w:tcPr>
            <w:tcW w:w="0" w:type="auto"/>
            <w:shd w:val="clear" w:color="auto" w:fill="FFFFFF"/>
          </w:tcPr>
          <w:p w14:paraId="6D48E63F" w14:textId="77777777" w:rsidR="006B0F64" w:rsidRDefault="00CA284A">
            <w:pPr>
              <w:pStyle w:val="EcoGroupedOutgoingsLevel3LeafRowValue"/>
            </w:pPr>
            <w:r>
              <w:t>3 200,00</w:t>
            </w:r>
          </w:p>
        </w:tc>
        <w:tc>
          <w:tcPr>
            <w:tcW w:w="0" w:type="auto"/>
            <w:shd w:val="clear" w:color="auto" w:fill="FFFFFF"/>
          </w:tcPr>
          <w:p w14:paraId="20B5F20E" w14:textId="77777777" w:rsidR="006B0F64" w:rsidRDefault="00CA284A">
            <w:pPr>
              <w:pStyle w:val="EcoGroupedOutgoingsLevel3LeafRowValue"/>
            </w:pPr>
            <w:r>
              <w:t>3 200,00</w:t>
            </w:r>
          </w:p>
        </w:tc>
        <w:tc>
          <w:tcPr>
            <w:tcW w:w="0" w:type="auto"/>
            <w:shd w:val="clear" w:color="auto" w:fill="FFFFFF"/>
          </w:tcPr>
          <w:p w14:paraId="7F13BD9A" w14:textId="77777777" w:rsidR="006B0F64" w:rsidRDefault="00CA284A">
            <w:pPr>
              <w:pStyle w:val="EcoGroupedOutgoingsLevel3LeafRowValue"/>
            </w:pPr>
            <w:r>
              <w:t>3 200,00</w:t>
            </w:r>
          </w:p>
        </w:tc>
        <w:tc>
          <w:tcPr>
            <w:tcW w:w="0" w:type="auto"/>
            <w:shd w:val="clear" w:color="auto" w:fill="FFFFFF"/>
          </w:tcPr>
          <w:p w14:paraId="335DB7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215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5BF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F5E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A49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36A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615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675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90D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E8A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342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5867B74" w14:textId="77777777" w:rsidTr="000B3F12">
        <w:tc>
          <w:tcPr>
            <w:tcW w:w="0" w:type="auto"/>
            <w:shd w:val="clear" w:color="auto" w:fill="FFFFFF"/>
          </w:tcPr>
          <w:p w14:paraId="0F0DA1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E653B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258D35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6A71746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334BD4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94E5FB9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EBB43FA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12BAC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F4747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AAE16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3E3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F71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19B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430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E69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2E1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1BC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01D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A9F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61982A5" w14:textId="77777777" w:rsidTr="000B3F12">
        <w:tc>
          <w:tcPr>
            <w:tcW w:w="0" w:type="auto"/>
            <w:shd w:val="clear" w:color="auto" w:fill="FFFFFF"/>
          </w:tcPr>
          <w:p w14:paraId="633ACC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950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2B116B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2647F689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1C9B63F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2615C84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C26EE53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C91AC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C8630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ED483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1E7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909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410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E40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A95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48B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5ED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080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557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B37FB55" w14:textId="77777777" w:rsidTr="000B3F12">
        <w:tc>
          <w:tcPr>
            <w:tcW w:w="0" w:type="auto"/>
            <w:shd w:val="clear" w:color="auto" w:fill="FFFFFF"/>
          </w:tcPr>
          <w:p w14:paraId="1BB5A4B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7D0A3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FD1AD3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5FAD164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23FC0C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2D31E6F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8434C22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8CC9C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E05FE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28DA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1E2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641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361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270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F4B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41F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BE1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A83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493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273F30F" w14:textId="77777777" w:rsidTr="000B3F12">
        <w:tc>
          <w:tcPr>
            <w:tcW w:w="0" w:type="auto"/>
            <w:shd w:val="clear" w:color="auto" w:fill="FFFFFF"/>
          </w:tcPr>
          <w:p w14:paraId="5DB1E41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87212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0F2810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B80BA50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4787A5B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CFAF97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340D5D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9589F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1532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A3FEC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A92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121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4DC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D60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9FD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E6F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62A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4D1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5D6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F804652" w14:textId="77777777" w:rsidTr="000B3F12">
        <w:tc>
          <w:tcPr>
            <w:tcW w:w="0" w:type="auto"/>
            <w:shd w:val="clear" w:color="auto" w:fill="FFFFFF"/>
          </w:tcPr>
          <w:p w14:paraId="2540449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93386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E7BD6F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C5B0205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0" w:type="auto"/>
            <w:shd w:val="clear" w:color="auto" w:fill="FFFFFF"/>
          </w:tcPr>
          <w:p w14:paraId="7A696A95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92ABE34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7CFB645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69045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E5BDC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2A6E8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17D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C97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53C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6E9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828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5BB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E3D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1486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A71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38122D5" w14:textId="77777777" w:rsidTr="000B3F12">
        <w:tc>
          <w:tcPr>
            <w:tcW w:w="0" w:type="auto"/>
            <w:shd w:val="clear" w:color="auto" w:fill="FFFFFF"/>
          </w:tcPr>
          <w:p w14:paraId="1716784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120AD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37F23D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454F736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A9C9F6B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159CACAE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36995CC3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34887E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DCB02" w14:textId="77777777" w:rsidR="006B0F64" w:rsidRDefault="00CA284A">
            <w:pPr>
              <w:pStyle w:val="EcoGroupedOutgoingsLevel3LeafRowValue"/>
            </w:pPr>
            <w:r>
              <w:t>1 300,00</w:t>
            </w:r>
          </w:p>
        </w:tc>
        <w:tc>
          <w:tcPr>
            <w:tcW w:w="0" w:type="auto"/>
            <w:shd w:val="clear" w:color="auto" w:fill="FFFFFF"/>
          </w:tcPr>
          <w:p w14:paraId="56120F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D54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AE5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EC1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607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A96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65A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9B3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B11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F9B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9820413" w14:textId="77777777" w:rsidTr="000B3F12">
        <w:tc>
          <w:tcPr>
            <w:tcW w:w="0" w:type="auto"/>
            <w:shd w:val="clear" w:color="auto" w:fill="FFFFFF"/>
          </w:tcPr>
          <w:p w14:paraId="0C22072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79C2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28A0F1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3B3069A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61145F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FB6170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79E62E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24404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C21F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D5F1D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E2B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027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2F9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409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4AA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CBC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94C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896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F45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3132874" w14:textId="77777777" w:rsidTr="000B3F12">
        <w:tc>
          <w:tcPr>
            <w:tcW w:w="0" w:type="auto"/>
            <w:shd w:val="clear" w:color="auto" w:fill="FFFFFF"/>
          </w:tcPr>
          <w:p w14:paraId="7BE326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3B19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56EF13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41EAB6D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7A37ACB" w14:textId="77777777" w:rsidR="006B0F64" w:rsidRDefault="00CA284A">
            <w:pPr>
              <w:pStyle w:val="EcoGroupedOutgoingsLevel3LeafRowValue"/>
            </w:pPr>
            <w:r>
              <w:t>7 252,00</w:t>
            </w:r>
          </w:p>
        </w:tc>
        <w:tc>
          <w:tcPr>
            <w:tcW w:w="0" w:type="auto"/>
            <w:shd w:val="clear" w:color="auto" w:fill="FFFFFF"/>
          </w:tcPr>
          <w:p w14:paraId="35AAA3E0" w14:textId="77777777" w:rsidR="006B0F64" w:rsidRDefault="00CA284A">
            <w:pPr>
              <w:pStyle w:val="EcoGroupedOutgoingsLevel3LeafRowValue"/>
            </w:pPr>
            <w:r>
              <w:t>7 252,00</w:t>
            </w:r>
          </w:p>
        </w:tc>
        <w:tc>
          <w:tcPr>
            <w:tcW w:w="0" w:type="auto"/>
            <w:shd w:val="clear" w:color="auto" w:fill="FFFFFF"/>
          </w:tcPr>
          <w:p w14:paraId="6E5D91F4" w14:textId="77777777" w:rsidR="006B0F64" w:rsidRDefault="00CA284A">
            <w:pPr>
              <w:pStyle w:val="EcoGroupedOutgoingsLevel3LeafRowValue"/>
            </w:pPr>
            <w:r>
              <w:t>7 252,00</w:t>
            </w:r>
          </w:p>
        </w:tc>
        <w:tc>
          <w:tcPr>
            <w:tcW w:w="0" w:type="auto"/>
            <w:shd w:val="clear" w:color="auto" w:fill="FFFFFF"/>
          </w:tcPr>
          <w:p w14:paraId="16B525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4C2DC" w14:textId="77777777" w:rsidR="006B0F64" w:rsidRDefault="00CA284A">
            <w:pPr>
              <w:pStyle w:val="EcoGroupedOutgoingsLevel3LeafRowValue"/>
            </w:pPr>
            <w:r>
              <w:t>7 252,00</w:t>
            </w:r>
          </w:p>
        </w:tc>
        <w:tc>
          <w:tcPr>
            <w:tcW w:w="0" w:type="auto"/>
            <w:shd w:val="clear" w:color="auto" w:fill="FFFFFF"/>
          </w:tcPr>
          <w:p w14:paraId="206442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9B9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B1F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185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A23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127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38B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37B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389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BBC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7C875DB" w14:textId="77777777" w:rsidTr="000B3F12">
        <w:tc>
          <w:tcPr>
            <w:tcW w:w="0" w:type="auto"/>
            <w:shd w:val="clear" w:color="auto" w:fill="FFFFFF"/>
          </w:tcPr>
          <w:p w14:paraId="2103C9E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655B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796950" w14:textId="77777777" w:rsidR="006B0F64" w:rsidRDefault="00CA284A">
            <w:pPr>
              <w:pStyle w:val="EcoGroupedOutgoingsLevel3LeafRowLeaf"/>
            </w:pPr>
            <w:r>
              <w:t>4560</w:t>
            </w:r>
          </w:p>
        </w:tc>
        <w:tc>
          <w:tcPr>
            <w:tcW w:w="0" w:type="auto"/>
            <w:shd w:val="clear" w:color="auto" w:fill="FFFFFF"/>
          </w:tcPr>
          <w:p w14:paraId="3CC9E786" w14:textId="77777777" w:rsidR="006B0F64" w:rsidRDefault="00CA284A">
            <w:pPr>
              <w:pStyle w:val="EcoGroupedOutgoingsLevel3LeafRowDescription"/>
            </w:pPr>
            <w: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0" w:type="auto"/>
            <w:shd w:val="clear" w:color="auto" w:fill="FFFFFF"/>
          </w:tcPr>
          <w:p w14:paraId="28C3C1C5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8ED5DFB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53B67F6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31012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2B74E" w14:textId="77777777" w:rsidR="006B0F64" w:rsidRDefault="00CA284A">
            <w:pPr>
              <w:pStyle w:val="Eco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52F27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665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7EF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33B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14F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38A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2E0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E8F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6B4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657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C7A4CB2" w14:textId="77777777" w:rsidTr="000B3F12">
        <w:tc>
          <w:tcPr>
            <w:tcW w:w="0" w:type="auto"/>
            <w:shd w:val="clear" w:color="auto" w:fill="FFFFFF"/>
          </w:tcPr>
          <w:p w14:paraId="405E449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A8CF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7E51A5" w14:textId="77777777" w:rsidR="006B0F64" w:rsidRDefault="00CA284A">
            <w:pPr>
              <w:pStyle w:val="EcoGroupedOutgoingsLevel3LeafRowLeaf"/>
            </w:pPr>
            <w:r>
              <w:t>4580</w:t>
            </w:r>
          </w:p>
        </w:tc>
        <w:tc>
          <w:tcPr>
            <w:tcW w:w="0" w:type="auto"/>
            <w:shd w:val="clear" w:color="auto" w:fill="FFFFFF"/>
          </w:tcPr>
          <w:p w14:paraId="340EFB16" w14:textId="77777777" w:rsidR="006B0F64" w:rsidRDefault="00CA284A">
            <w:pPr>
              <w:pStyle w:val="EcoGroupedOutgoingsLevel3LeafRowDescription"/>
            </w:pPr>
            <w:r>
              <w:t>Pozostałe odsetki</w:t>
            </w:r>
          </w:p>
        </w:tc>
        <w:tc>
          <w:tcPr>
            <w:tcW w:w="0" w:type="auto"/>
            <w:shd w:val="clear" w:color="auto" w:fill="FFFFFF"/>
          </w:tcPr>
          <w:p w14:paraId="3DC3542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980623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D44B01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F2479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6B14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FAB90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75F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39D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862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BB7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DA9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2DF9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CEA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699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9DC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6E4B582" w14:textId="77777777" w:rsidTr="000B3F12">
        <w:tc>
          <w:tcPr>
            <w:tcW w:w="0" w:type="auto"/>
            <w:shd w:val="clear" w:color="auto" w:fill="FFFFFF"/>
          </w:tcPr>
          <w:p w14:paraId="6ADD16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BB54F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B7866F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22AD3016" w14:textId="77777777" w:rsidR="006B0F64" w:rsidRDefault="00CA284A">
            <w:pPr>
              <w:pStyle w:val="EcoGroupedOutgoingsLevel3LeafRowDescription"/>
            </w:pPr>
            <w:r>
              <w:t xml:space="preserve">Koszty postępowania sądowego i </w:t>
            </w:r>
            <w:r>
              <w:t>prokuratorskiego</w:t>
            </w:r>
          </w:p>
        </w:tc>
        <w:tc>
          <w:tcPr>
            <w:tcW w:w="0" w:type="auto"/>
            <w:shd w:val="clear" w:color="auto" w:fill="FFFFFF"/>
          </w:tcPr>
          <w:p w14:paraId="691A74B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6FC573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9AA9E7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18D17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D7B7F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C3792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0D5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10C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344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8C2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A84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5D4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514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5A1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621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7819C25" w14:textId="77777777" w:rsidTr="000B3F12">
        <w:tc>
          <w:tcPr>
            <w:tcW w:w="0" w:type="auto"/>
            <w:shd w:val="clear" w:color="auto" w:fill="FFFFFF"/>
          </w:tcPr>
          <w:p w14:paraId="1F1432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E0CAD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D231C9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0CCAEC9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75A026D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31BEC49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14485E9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CD209D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17BC4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F85D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2D7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0C0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AB6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B40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C2E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8D5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428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F13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9F2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F8AC06" w14:textId="77777777" w:rsidTr="000B3F12">
        <w:tc>
          <w:tcPr>
            <w:tcW w:w="0" w:type="auto"/>
            <w:shd w:val="clear" w:color="auto" w:fill="FFFFFF"/>
          </w:tcPr>
          <w:p w14:paraId="324FF15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EB3FE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0010FC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0985BA2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6FFFFF49" w14:textId="77777777" w:rsidR="006B0F64" w:rsidRDefault="00CA284A">
            <w:pPr>
              <w:pStyle w:val="EcoGroupedOutgoingsLevel3LeafRowValue"/>
            </w:pPr>
            <w:r>
              <w:t>1 950,00</w:t>
            </w:r>
          </w:p>
        </w:tc>
        <w:tc>
          <w:tcPr>
            <w:tcW w:w="0" w:type="auto"/>
            <w:shd w:val="clear" w:color="auto" w:fill="FFFFFF"/>
          </w:tcPr>
          <w:p w14:paraId="4AF17E85" w14:textId="77777777" w:rsidR="006B0F64" w:rsidRDefault="00CA284A">
            <w:pPr>
              <w:pStyle w:val="EcoGroupedOutgoingsLevel3LeafRowValue"/>
            </w:pPr>
            <w:r>
              <w:t>1 950,00</w:t>
            </w:r>
          </w:p>
        </w:tc>
        <w:tc>
          <w:tcPr>
            <w:tcW w:w="0" w:type="auto"/>
            <w:shd w:val="clear" w:color="auto" w:fill="FFFFFF"/>
          </w:tcPr>
          <w:p w14:paraId="2D8F8205" w14:textId="77777777" w:rsidR="006B0F64" w:rsidRDefault="00CA284A">
            <w:pPr>
              <w:pStyle w:val="EcoGroupedOutgoingsLevel3LeafRowValue"/>
            </w:pPr>
            <w:r>
              <w:t>1 950,00</w:t>
            </w:r>
          </w:p>
        </w:tc>
        <w:tc>
          <w:tcPr>
            <w:tcW w:w="0" w:type="auto"/>
            <w:shd w:val="clear" w:color="auto" w:fill="FFFFFF"/>
          </w:tcPr>
          <w:p w14:paraId="757BBB27" w14:textId="77777777" w:rsidR="006B0F64" w:rsidRDefault="00CA284A">
            <w:pPr>
              <w:pStyle w:val="EcoGroupedOutgoingsLevel3LeafRowValue"/>
            </w:pPr>
            <w:r>
              <w:t>1 950,00</w:t>
            </w:r>
          </w:p>
        </w:tc>
        <w:tc>
          <w:tcPr>
            <w:tcW w:w="0" w:type="auto"/>
            <w:shd w:val="clear" w:color="auto" w:fill="FFFFFF"/>
          </w:tcPr>
          <w:p w14:paraId="26C7AF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781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40B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803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B21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D78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02D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029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6C2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20A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750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F74196" w14:textId="77777777" w:rsidTr="000B3F12">
        <w:tc>
          <w:tcPr>
            <w:tcW w:w="0" w:type="auto"/>
            <w:shd w:val="clear" w:color="auto" w:fill="FFFFFF"/>
          </w:tcPr>
          <w:p w14:paraId="71EC346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A22AAF" w14:textId="77777777" w:rsidR="006B0F64" w:rsidRDefault="00CA284A">
            <w:pPr>
              <w:pStyle w:val="EcoGroupedOutgoingsLevel3ChapterRowChapter"/>
            </w:pPr>
            <w:r>
              <w:t>85503</w:t>
            </w:r>
          </w:p>
        </w:tc>
        <w:tc>
          <w:tcPr>
            <w:tcW w:w="0" w:type="auto"/>
            <w:shd w:val="clear" w:color="auto" w:fill="FFFFFF"/>
          </w:tcPr>
          <w:p w14:paraId="214C2CF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55B05" w14:textId="77777777" w:rsidR="006B0F64" w:rsidRDefault="00CA284A">
            <w:pPr>
              <w:pStyle w:val="EcoGroupedOutgoingsLevel3ChapterRowDescription"/>
            </w:pPr>
            <w:r>
              <w:t>Karta Dużej Rodziny</w:t>
            </w:r>
          </w:p>
        </w:tc>
        <w:tc>
          <w:tcPr>
            <w:tcW w:w="0" w:type="auto"/>
            <w:shd w:val="clear" w:color="auto" w:fill="FFFFFF"/>
          </w:tcPr>
          <w:p w14:paraId="05618225" w14:textId="77777777" w:rsidR="006B0F64" w:rsidRDefault="00CA284A">
            <w:pPr>
              <w:pStyle w:val="EcoGroupedOutgoingsLevel3Chapter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08CA892F" w14:textId="77777777" w:rsidR="006B0F64" w:rsidRDefault="00CA284A">
            <w:pPr>
              <w:pStyle w:val="EcoGroupedOutgoingsLevel3Chapter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5CFD7BF9" w14:textId="77777777" w:rsidR="006B0F64" w:rsidRDefault="00CA284A">
            <w:pPr>
              <w:pStyle w:val="EcoGroupedOutgoingsLevel3Chapter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0389DAF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25B65" w14:textId="77777777" w:rsidR="006B0F64" w:rsidRDefault="00CA284A">
            <w:pPr>
              <w:pStyle w:val="EcoGroupedOutgoingsLevel3Chapter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219922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A29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84A6A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A245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014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1A9C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A625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AE4B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617A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6383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AA147D0" w14:textId="77777777" w:rsidTr="000B3F12">
        <w:tc>
          <w:tcPr>
            <w:tcW w:w="0" w:type="auto"/>
            <w:shd w:val="clear" w:color="auto" w:fill="FFFFFF"/>
          </w:tcPr>
          <w:p w14:paraId="719C0C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A22C3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72D99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EED0478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5D17125" w14:textId="77777777" w:rsidR="006B0F64" w:rsidRDefault="00CA284A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2EEE7488" w14:textId="77777777" w:rsidR="006B0F64" w:rsidRDefault="00CA284A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0CF941F4" w14:textId="77777777" w:rsidR="006B0F64" w:rsidRDefault="00CA284A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5163D8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71D16" w14:textId="77777777" w:rsidR="006B0F64" w:rsidRDefault="00CA284A">
            <w:pPr>
              <w:pStyle w:val="EcoGroupedOutgoingsLevel3LeafRowValue"/>
            </w:pPr>
            <w:r>
              <w:t>290,00</w:t>
            </w:r>
          </w:p>
        </w:tc>
        <w:tc>
          <w:tcPr>
            <w:tcW w:w="0" w:type="auto"/>
            <w:shd w:val="clear" w:color="auto" w:fill="FFFFFF"/>
          </w:tcPr>
          <w:p w14:paraId="54D3D0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F478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015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072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4A1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1AF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533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6D7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E78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6CE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8AAC2F4" w14:textId="77777777" w:rsidTr="000B3F12">
        <w:tc>
          <w:tcPr>
            <w:tcW w:w="0" w:type="auto"/>
            <w:shd w:val="clear" w:color="auto" w:fill="FFFFFF"/>
          </w:tcPr>
          <w:p w14:paraId="584CBA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A7F657" w14:textId="77777777" w:rsidR="006B0F64" w:rsidRDefault="00CA284A">
            <w:pPr>
              <w:pStyle w:val="Eco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FFFFF"/>
          </w:tcPr>
          <w:p w14:paraId="50A2183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888B36" w14:textId="77777777" w:rsidR="006B0F64" w:rsidRDefault="00CA284A">
            <w:pPr>
              <w:pStyle w:val="Eco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FFFFF"/>
          </w:tcPr>
          <w:p w14:paraId="12519985" w14:textId="77777777" w:rsidR="006B0F64" w:rsidRDefault="00CA284A">
            <w:pPr>
              <w:pStyle w:val="EcoGroupedOutgoingsLevel3ChapterRowValue"/>
            </w:pPr>
            <w:r>
              <w:t>127 183,00</w:t>
            </w:r>
          </w:p>
        </w:tc>
        <w:tc>
          <w:tcPr>
            <w:tcW w:w="0" w:type="auto"/>
            <w:shd w:val="clear" w:color="auto" w:fill="FFFFFF"/>
          </w:tcPr>
          <w:p w14:paraId="5F7B4361" w14:textId="77777777" w:rsidR="006B0F64" w:rsidRDefault="00CA284A">
            <w:pPr>
              <w:pStyle w:val="EcoGroupedOutgoingsLevel3ChapterRowValue"/>
            </w:pPr>
            <w:r>
              <w:t>127 183,00</w:t>
            </w:r>
          </w:p>
        </w:tc>
        <w:tc>
          <w:tcPr>
            <w:tcW w:w="0" w:type="auto"/>
            <w:shd w:val="clear" w:color="auto" w:fill="FFFFFF"/>
          </w:tcPr>
          <w:p w14:paraId="16D4C5B2" w14:textId="77777777" w:rsidR="006B0F64" w:rsidRDefault="00CA284A">
            <w:pPr>
              <w:pStyle w:val="EcoGroupedOutgoingsLevel3ChapterRowValue"/>
            </w:pPr>
            <w:r>
              <w:t>122 683,00</w:t>
            </w:r>
          </w:p>
        </w:tc>
        <w:tc>
          <w:tcPr>
            <w:tcW w:w="0" w:type="auto"/>
            <w:shd w:val="clear" w:color="auto" w:fill="FFFFFF"/>
          </w:tcPr>
          <w:p w14:paraId="7BB0EEE3" w14:textId="77777777" w:rsidR="006B0F64" w:rsidRDefault="00CA284A">
            <w:pPr>
              <w:pStyle w:val="EcoGroupedOutgoingsLevel3ChapterRowValue"/>
            </w:pPr>
            <w:r>
              <w:t>114 615,00</w:t>
            </w:r>
          </w:p>
        </w:tc>
        <w:tc>
          <w:tcPr>
            <w:tcW w:w="0" w:type="auto"/>
            <w:shd w:val="clear" w:color="auto" w:fill="FFFFFF"/>
          </w:tcPr>
          <w:p w14:paraId="4DC987A1" w14:textId="77777777" w:rsidR="006B0F64" w:rsidRDefault="00CA284A">
            <w:pPr>
              <w:pStyle w:val="EcoGroupedOutgoingsLevel3ChapterRowValue"/>
            </w:pPr>
            <w:r>
              <w:t>8 068,00</w:t>
            </w:r>
          </w:p>
        </w:tc>
        <w:tc>
          <w:tcPr>
            <w:tcW w:w="0" w:type="auto"/>
            <w:shd w:val="clear" w:color="auto" w:fill="FFFFFF"/>
          </w:tcPr>
          <w:p w14:paraId="47650D6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0AB39" w14:textId="77777777" w:rsidR="006B0F64" w:rsidRDefault="00CA284A">
            <w:pPr>
              <w:pStyle w:val="EcoGroupedOutgoingsLevel3Chapter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1C756C0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DCC2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D502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7CDA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9DE2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B7C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6F06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2120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0519AB7" w14:textId="77777777" w:rsidTr="000B3F12">
        <w:tc>
          <w:tcPr>
            <w:tcW w:w="0" w:type="auto"/>
            <w:shd w:val="clear" w:color="auto" w:fill="FFFFFF"/>
          </w:tcPr>
          <w:p w14:paraId="5A05E2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D8F75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953CF6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7C509556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3A7DFAA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E04CC0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91404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557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198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18D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9C324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A03B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9E8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641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3D2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530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023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097C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CAC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D251A6D" w14:textId="77777777" w:rsidTr="000B3F12">
        <w:tc>
          <w:tcPr>
            <w:tcW w:w="0" w:type="auto"/>
            <w:shd w:val="clear" w:color="auto" w:fill="FFFFFF"/>
          </w:tcPr>
          <w:p w14:paraId="75A922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9DF9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69F125" w14:textId="77777777" w:rsidR="006B0F64" w:rsidRDefault="00CA284A">
            <w:pPr>
              <w:pStyle w:val="Eco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5A551A24" w14:textId="77777777" w:rsidR="006B0F64" w:rsidRDefault="00CA284A">
            <w:pPr>
              <w:pStyle w:val="Eco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0DD8C11B" w14:textId="77777777" w:rsidR="006B0F64" w:rsidRDefault="00CA284A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F74DD1C" w14:textId="77777777" w:rsidR="006B0F64" w:rsidRDefault="00CA284A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51534C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4F3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103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6C6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4608F" w14:textId="77777777" w:rsidR="006B0F64" w:rsidRDefault="00CA284A">
            <w:pPr>
              <w:pStyle w:val="EcoGroupedOutgoingsLevel3LeafRowValue"/>
            </w:pPr>
            <w:r>
              <w:t>3 500,00</w:t>
            </w:r>
          </w:p>
        </w:tc>
        <w:tc>
          <w:tcPr>
            <w:tcW w:w="0" w:type="auto"/>
            <w:shd w:val="clear" w:color="auto" w:fill="FFFFFF"/>
          </w:tcPr>
          <w:p w14:paraId="49091D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AD34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5C6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E05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3D82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A77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5BF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42D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E7B562A" w14:textId="77777777" w:rsidTr="000B3F12">
        <w:tc>
          <w:tcPr>
            <w:tcW w:w="0" w:type="auto"/>
            <w:shd w:val="clear" w:color="auto" w:fill="FFFFFF"/>
          </w:tcPr>
          <w:p w14:paraId="7373A7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EB0D0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5F1536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4BDB2C0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C7F4C96" w14:textId="77777777" w:rsidR="006B0F64" w:rsidRDefault="00CA284A">
            <w:pPr>
              <w:pStyle w:val="EcoGroupedOutgoingsLevel3LeafRowValue"/>
            </w:pPr>
            <w:r>
              <w:t>87 852,00</w:t>
            </w:r>
          </w:p>
        </w:tc>
        <w:tc>
          <w:tcPr>
            <w:tcW w:w="0" w:type="auto"/>
            <w:shd w:val="clear" w:color="auto" w:fill="FFFFFF"/>
          </w:tcPr>
          <w:p w14:paraId="7AA9F25A" w14:textId="77777777" w:rsidR="006B0F64" w:rsidRDefault="00CA284A">
            <w:pPr>
              <w:pStyle w:val="EcoGroupedOutgoingsLevel3LeafRowValue"/>
            </w:pPr>
            <w:r>
              <w:t>87 852,00</w:t>
            </w:r>
          </w:p>
        </w:tc>
        <w:tc>
          <w:tcPr>
            <w:tcW w:w="0" w:type="auto"/>
            <w:shd w:val="clear" w:color="auto" w:fill="FFFFFF"/>
          </w:tcPr>
          <w:p w14:paraId="64C35B0F" w14:textId="77777777" w:rsidR="006B0F64" w:rsidRDefault="00CA284A">
            <w:pPr>
              <w:pStyle w:val="EcoGroupedOutgoingsLevel3LeafRowValue"/>
            </w:pPr>
            <w:r>
              <w:t>87 852,00</w:t>
            </w:r>
          </w:p>
        </w:tc>
        <w:tc>
          <w:tcPr>
            <w:tcW w:w="0" w:type="auto"/>
            <w:shd w:val="clear" w:color="auto" w:fill="FFFFFF"/>
          </w:tcPr>
          <w:p w14:paraId="35892BBC" w14:textId="77777777" w:rsidR="006B0F64" w:rsidRDefault="00CA284A">
            <w:pPr>
              <w:pStyle w:val="EcoGroupedOutgoingsLevel3LeafRowValue"/>
            </w:pPr>
            <w:r>
              <w:t>87 852,00</w:t>
            </w:r>
          </w:p>
        </w:tc>
        <w:tc>
          <w:tcPr>
            <w:tcW w:w="0" w:type="auto"/>
            <w:shd w:val="clear" w:color="auto" w:fill="FFFFFF"/>
          </w:tcPr>
          <w:p w14:paraId="6A5FAA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0D7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93E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AAAC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E5E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D72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904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884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C34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68D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9FA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0EBC271" w14:textId="77777777" w:rsidTr="000B3F12">
        <w:tc>
          <w:tcPr>
            <w:tcW w:w="0" w:type="auto"/>
            <w:shd w:val="clear" w:color="auto" w:fill="FFFFFF"/>
          </w:tcPr>
          <w:p w14:paraId="0CA5716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FC8F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0E915D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6EB5D98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E7294FE" w14:textId="77777777" w:rsidR="006B0F64" w:rsidRDefault="00CA284A">
            <w:pPr>
              <w:pStyle w:val="EcoGroupedOutgoingsLevel3LeafRowValue"/>
            </w:pPr>
            <w:r>
              <w:t>6 403,00</w:t>
            </w:r>
          </w:p>
        </w:tc>
        <w:tc>
          <w:tcPr>
            <w:tcW w:w="0" w:type="auto"/>
            <w:shd w:val="clear" w:color="auto" w:fill="FFFFFF"/>
          </w:tcPr>
          <w:p w14:paraId="4CCAA904" w14:textId="77777777" w:rsidR="006B0F64" w:rsidRDefault="00CA284A">
            <w:pPr>
              <w:pStyle w:val="EcoGroupedOutgoingsLevel3LeafRowValue"/>
            </w:pPr>
            <w:r>
              <w:t>6 403,00</w:t>
            </w:r>
          </w:p>
        </w:tc>
        <w:tc>
          <w:tcPr>
            <w:tcW w:w="0" w:type="auto"/>
            <w:shd w:val="clear" w:color="auto" w:fill="FFFFFF"/>
          </w:tcPr>
          <w:p w14:paraId="15C2E901" w14:textId="77777777" w:rsidR="006B0F64" w:rsidRDefault="00CA284A">
            <w:pPr>
              <w:pStyle w:val="EcoGroupedOutgoingsLevel3LeafRowValue"/>
            </w:pPr>
            <w:r>
              <w:t>6 403,00</w:t>
            </w:r>
          </w:p>
        </w:tc>
        <w:tc>
          <w:tcPr>
            <w:tcW w:w="0" w:type="auto"/>
            <w:shd w:val="clear" w:color="auto" w:fill="FFFFFF"/>
          </w:tcPr>
          <w:p w14:paraId="71718A13" w14:textId="77777777" w:rsidR="006B0F64" w:rsidRDefault="00CA284A">
            <w:pPr>
              <w:pStyle w:val="EcoGroupedOutgoingsLevel3LeafRowValue"/>
            </w:pPr>
            <w:r>
              <w:t>6 403,00</w:t>
            </w:r>
          </w:p>
        </w:tc>
        <w:tc>
          <w:tcPr>
            <w:tcW w:w="0" w:type="auto"/>
            <w:shd w:val="clear" w:color="auto" w:fill="FFFFFF"/>
          </w:tcPr>
          <w:p w14:paraId="2BCAFC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0EA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8AC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38E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17A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2B2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340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177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624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0DD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538A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B8D76F0" w14:textId="77777777" w:rsidTr="000B3F12">
        <w:tc>
          <w:tcPr>
            <w:tcW w:w="0" w:type="auto"/>
            <w:shd w:val="clear" w:color="auto" w:fill="FFFFFF"/>
          </w:tcPr>
          <w:p w14:paraId="1F8F59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616FF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11D2F1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8D62A76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B27D292" w14:textId="77777777" w:rsidR="006B0F64" w:rsidRDefault="00CA284A">
            <w:pPr>
              <w:pStyle w:val="EcoGroupedOutgoingsLevel3LeafRowValue"/>
            </w:pPr>
            <w:r>
              <w:t>16 457,00</w:t>
            </w:r>
          </w:p>
        </w:tc>
        <w:tc>
          <w:tcPr>
            <w:tcW w:w="0" w:type="auto"/>
            <w:shd w:val="clear" w:color="auto" w:fill="FFFFFF"/>
          </w:tcPr>
          <w:p w14:paraId="41C625D9" w14:textId="77777777" w:rsidR="006B0F64" w:rsidRDefault="00CA284A">
            <w:pPr>
              <w:pStyle w:val="EcoGroupedOutgoingsLevel3LeafRowValue"/>
            </w:pPr>
            <w:r>
              <w:t>16 457,00</w:t>
            </w:r>
          </w:p>
        </w:tc>
        <w:tc>
          <w:tcPr>
            <w:tcW w:w="0" w:type="auto"/>
            <w:shd w:val="clear" w:color="auto" w:fill="FFFFFF"/>
          </w:tcPr>
          <w:p w14:paraId="69A6C494" w14:textId="77777777" w:rsidR="006B0F64" w:rsidRDefault="00CA284A">
            <w:pPr>
              <w:pStyle w:val="EcoGroupedOutgoingsLevel3LeafRowValue"/>
            </w:pPr>
            <w:r>
              <w:t>16 457,00</w:t>
            </w:r>
          </w:p>
        </w:tc>
        <w:tc>
          <w:tcPr>
            <w:tcW w:w="0" w:type="auto"/>
            <w:shd w:val="clear" w:color="auto" w:fill="FFFFFF"/>
          </w:tcPr>
          <w:p w14:paraId="3DD05E4C" w14:textId="77777777" w:rsidR="006B0F64" w:rsidRDefault="00CA284A">
            <w:pPr>
              <w:pStyle w:val="EcoGroupedOutgoingsLevel3LeafRowValue"/>
            </w:pPr>
            <w:r>
              <w:t>16 457,00</w:t>
            </w:r>
          </w:p>
        </w:tc>
        <w:tc>
          <w:tcPr>
            <w:tcW w:w="0" w:type="auto"/>
            <w:shd w:val="clear" w:color="auto" w:fill="FFFFFF"/>
          </w:tcPr>
          <w:p w14:paraId="7DBE5F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34B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58B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5D9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5F9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551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3A5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1A5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227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C42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263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D49BDEB" w14:textId="77777777" w:rsidTr="000B3F12">
        <w:tc>
          <w:tcPr>
            <w:tcW w:w="0" w:type="auto"/>
            <w:shd w:val="clear" w:color="auto" w:fill="FFFFFF"/>
          </w:tcPr>
          <w:p w14:paraId="5D18BFB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80746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FD61FC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6A4FBF4" w14:textId="77777777" w:rsidR="006B0F64" w:rsidRDefault="00CA284A">
            <w:pPr>
              <w:pStyle w:val="EcoGroupedOutgoingsLevel3LeafRowDescription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0" w:type="auto"/>
            <w:shd w:val="clear" w:color="auto" w:fill="FFFFFF"/>
          </w:tcPr>
          <w:p w14:paraId="62629FC6" w14:textId="77777777" w:rsidR="006B0F64" w:rsidRDefault="00CA284A">
            <w:pPr>
              <w:pStyle w:val="EcoGroupedOutgoingsLevel3LeafRowValue"/>
            </w:pPr>
            <w:r>
              <w:t>2 309,00</w:t>
            </w:r>
          </w:p>
        </w:tc>
        <w:tc>
          <w:tcPr>
            <w:tcW w:w="0" w:type="auto"/>
            <w:shd w:val="clear" w:color="auto" w:fill="FFFFFF"/>
          </w:tcPr>
          <w:p w14:paraId="7C984A7D" w14:textId="77777777" w:rsidR="006B0F64" w:rsidRDefault="00CA284A">
            <w:pPr>
              <w:pStyle w:val="EcoGroupedOutgoingsLevel3LeafRowValue"/>
            </w:pPr>
            <w:r>
              <w:t>2 309,00</w:t>
            </w:r>
          </w:p>
        </w:tc>
        <w:tc>
          <w:tcPr>
            <w:tcW w:w="0" w:type="auto"/>
            <w:shd w:val="clear" w:color="auto" w:fill="FFFFFF"/>
          </w:tcPr>
          <w:p w14:paraId="796E9C43" w14:textId="77777777" w:rsidR="006B0F64" w:rsidRDefault="00CA284A">
            <w:pPr>
              <w:pStyle w:val="EcoGroupedOutgoingsLevel3LeafRowValue"/>
            </w:pPr>
            <w:r>
              <w:t>2 309,00</w:t>
            </w:r>
          </w:p>
        </w:tc>
        <w:tc>
          <w:tcPr>
            <w:tcW w:w="0" w:type="auto"/>
            <w:shd w:val="clear" w:color="auto" w:fill="FFFFFF"/>
          </w:tcPr>
          <w:p w14:paraId="236DA41D" w14:textId="77777777" w:rsidR="006B0F64" w:rsidRDefault="00CA284A">
            <w:pPr>
              <w:pStyle w:val="EcoGroupedOutgoingsLevel3LeafRowValue"/>
            </w:pPr>
            <w:r>
              <w:t>2 309,00</w:t>
            </w:r>
          </w:p>
        </w:tc>
        <w:tc>
          <w:tcPr>
            <w:tcW w:w="0" w:type="auto"/>
            <w:shd w:val="clear" w:color="auto" w:fill="FFFFFF"/>
          </w:tcPr>
          <w:p w14:paraId="403DA4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B9D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0BC5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59E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294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D28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954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CBE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066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2BC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94E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0179D7E" w14:textId="77777777" w:rsidTr="000B3F12">
        <w:tc>
          <w:tcPr>
            <w:tcW w:w="0" w:type="auto"/>
            <w:shd w:val="clear" w:color="auto" w:fill="FFFFFF"/>
          </w:tcPr>
          <w:p w14:paraId="3107B4E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B3647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224108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D25D042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EB353A9" w14:textId="77777777" w:rsidR="006B0F64" w:rsidRDefault="00CA284A">
            <w:pPr>
              <w:pStyle w:val="EcoGroupedOutgoingsLevel3LeafRowValue"/>
            </w:pPr>
            <w:r>
              <w:t>900,00</w:t>
            </w:r>
          </w:p>
        </w:tc>
        <w:tc>
          <w:tcPr>
            <w:tcW w:w="0" w:type="auto"/>
            <w:shd w:val="clear" w:color="auto" w:fill="FFFFFF"/>
          </w:tcPr>
          <w:p w14:paraId="209D5296" w14:textId="77777777" w:rsidR="006B0F64" w:rsidRDefault="00CA284A">
            <w:pPr>
              <w:pStyle w:val="EcoGroupedOutgoingsLevel3LeafRowValue"/>
            </w:pPr>
            <w:r>
              <w:t>900,00</w:t>
            </w:r>
          </w:p>
        </w:tc>
        <w:tc>
          <w:tcPr>
            <w:tcW w:w="0" w:type="auto"/>
            <w:shd w:val="clear" w:color="auto" w:fill="FFFFFF"/>
          </w:tcPr>
          <w:p w14:paraId="4E761650" w14:textId="77777777" w:rsidR="006B0F64" w:rsidRDefault="00CA284A">
            <w:pPr>
              <w:pStyle w:val="EcoGroupedOutgoingsLevel3LeafRowValue"/>
            </w:pPr>
            <w:r>
              <w:t>900,00</w:t>
            </w:r>
          </w:p>
        </w:tc>
        <w:tc>
          <w:tcPr>
            <w:tcW w:w="0" w:type="auto"/>
            <w:shd w:val="clear" w:color="auto" w:fill="FFFFFF"/>
          </w:tcPr>
          <w:p w14:paraId="2342E2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3DC4F" w14:textId="77777777" w:rsidR="006B0F64" w:rsidRDefault="00CA284A">
            <w:pPr>
              <w:pStyle w:val="EcoGroupedOutgoingsLevel3LeafRowValue"/>
            </w:pPr>
            <w:r>
              <w:t>900,00</w:t>
            </w:r>
          </w:p>
        </w:tc>
        <w:tc>
          <w:tcPr>
            <w:tcW w:w="0" w:type="auto"/>
            <w:shd w:val="clear" w:color="auto" w:fill="FFFFFF"/>
          </w:tcPr>
          <w:p w14:paraId="4157B5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D40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047E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DBE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F9E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483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625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237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6677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A7A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361BF6E" w14:textId="77777777" w:rsidTr="000B3F12">
        <w:tc>
          <w:tcPr>
            <w:tcW w:w="0" w:type="auto"/>
            <w:shd w:val="clear" w:color="auto" w:fill="FFFFFF"/>
          </w:tcPr>
          <w:p w14:paraId="7501A9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C75BE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1DDB21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366C4087" w14:textId="77777777" w:rsidR="006B0F64" w:rsidRDefault="00CA284A">
            <w:pPr>
              <w:pStyle w:val="EcoGroupedOutgoingsLevel3LeafRowDescription"/>
            </w:pPr>
            <w:r>
              <w:t xml:space="preserve">Zakup </w:t>
            </w:r>
            <w:r>
              <w:t>usług zdrowotnych</w:t>
            </w:r>
          </w:p>
        </w:tc>
        <w:tc>
          <w:tcPr>
            <w:tcW w:w="0" w:type="auto"/>
            <w:shd w:val="clear" w:color="auto" w:fill="FFFFFF"/>
          </w:tcPr>
          <w:p w14:paraId="71F45614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59731B4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545AAAB8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355437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ED2E3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B7D51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EA3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436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F93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A82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E0D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C17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294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C94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DD4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E922A86" w14:textId="77777777" w:rsidTr="000B3F12">
        <w:tc>
          <w:tcPr>
            <w:tcW w:w="0" w:type="auto"/>
            <w:shd w:val="clear" w:color="auto" w:fill="FFFFFF"/>
          </w:tcPr>
          <w:p w14:paraId="07F9D49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5DDDB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0F205A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2158EDFF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BAF062F" w14:textId="77777777" w:rsidR="006B0F64" w:rsidRDefault="00CA284A">
            <w:pPr>
              <w:pStyle w:val="EcoGroupedOutgoingsLevel3LeafRowValue"/>
            </w:pPr>
            <w: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348D1BE8" w14:textId="77777777" w:rsidR="006B0F64" w:rsidRDefault="00CA284A">
            <w:pPr>
              <w:pStyle w:val="EcoGroupedOutgoingsLevel3LeafRowValue"/>
            </w:pPr>
            <w: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24745D3D" w14:textId="77777777" w:rsidR="006B0F64" w:rsidRDefault="00CA284A">
            <w:pPr>
              <w:pStyle w:val="EcoGroupedOutgoingsLevel3LeafRowValue"/>
            </w:pPr>
            <w: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1F29AB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F6C65" w14:textId="77777777" w:rsidR="006B0F64" w:rsidRDefault="00CA284A">
            <w:pPr>
              <w:pStyle w:val="EcoGroupedOutgoingsLevel3LeafRowValue"/>
            </w:pPr>
            <w:r>
              <w:t>3 300,00</w:t>
            </w:r>
          </w:p>
        </w:tc>
        <w:tc>
          <w:tcPr>
            <w:tcW w:w="0" w:type="auto"/>
            <w:shd w:val="clear" w:color="auto" w:fill="FFFFFF"/>
          </w:tcPr>
          <w:p w14:paraId="2B0E2A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683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A56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6BF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E7E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E3F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1B0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AC4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79E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B204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0252AB2" w14:textId="77777777" w:rsidTr="000B3F12">
        <w:tc>
          <w:tcPr>
            <w:tcW w:w="0" w:type="auto"/>
            <w:shd w:val="clear" w:color="auto" w:fill="FFFFFF"/>
          </w:tcPr>
          <w:p w14:paraId="18760B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9B9B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B37ECB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813DFA4" w14:textId="77777777" w:rsidR="006B0F64" w:rsidRDefault="00CA284A">
            <w:pPr>
              <w:pStyle w:val="EcoGroupedOutgoingsLevel3LeafRowDescription"/>
            </w:pPr>
            <w:r>
              <w:t xml:space="preserve">Odpisy na </w:t>
            </w:r>
            <w:r>
              <w:t>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D776703" w14:textId="77777777" w:rsidR="006B0F64" w:rsidRDefault="00CA284A">
            <w:pPr>
              <w:pStyle w:val="EcoGroupedOutgoingsLevel3LeafRowValue"/>
            </w:pPr>
            <w: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78B7CAC5" w14:textId="77777777" w:rsidR="006B0F64" w:rsidRDefault="00CA284A">
            <w:pPr>
              <w:pStyle w:val="EcoGroupedOutgoingsLevel3LeafRowValue"/>
            </w:pPr>
            <w: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3DEAE6A5" w14:textId="77777777" w:rsidR="006B0F64" w:rsidRDefault="00CA284A">
            <w:pPr>
              <w:pStyle w:val="EcoGroupedOutgoingsLevel3LeafRowValue"/>
            </w:pPr>
            <w: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779F24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BC331" w14:textId="77777777" w:rsidR="006B0F64" w:rsidRDefault="00CA284A">
            <w:pPr>
              <w:pStyle w:val="EcoGroupedOutgoingsLevel3LeafRowValue"/>
            </w:pPr>
            <w:r>
              <w:t>2 418,00</w:t>
            </w:r>
          </w:p>
        </w:tc>
        <w:tc>
          <w:tcPr>
            <w:tcW w:w="0" w:type="auto"/>
            <w:shd w:val="clear" w:color="auto" w:fill="FFFFFF"/>
          </w:tcPr>
          <w:p w14:paraId="22BBF7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4EAB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E1A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E18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188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CCE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DFD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193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061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ACC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97CACFB" w14:textId="77777777" w:rsidTr="000B3F12">
        <w:tc>
          <w:tcPr>
            <w:tcW w:w="0" w:type="auto"/>
            <w:shd w:val="clear" w:color="auto" w:fill="FFFFFF"/>
          </w:tcPr>
          <w:p w14:paraId="2CE3AC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6DFE2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BB0DC8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E0C8AAC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230BA3C" w14:textId="77777777" w:rsidR="006B0F64" w:rsidRDefault="00CA284A">
            <w:pPr>
              <w:pStyle w:val="EcoGroupedOutgoingsLevel3LeafRowValue"/>
            </w:pPr>
            <w:r>
              <w:t>1 050,00</w:t>
            </w:r>
          </w:p>
        </w:tc>
        <w:tc>
          <w:tcPr>
            <w:tcW w:w="0" w:type="auto"/>
            <w:shd w:val="clear" w:color="auto" w:fill="FFFFFF"/>
          </w:tcPr>
          <w:p w14:paraId="226549CB" w14:textId="77777777" w:rsidR="006B0F64" w:rsidRDefault="00CA284A">
            <w:pPr>
              <w:pStyle w:val="EcoGroupedOutgoingsLevel3LeafRowValue"/>
            </w:pPr>
            <w:r>
              <w:t>1 050,00</w:t>
            </w:r>
          </w:p>
        </w:tc>
        <w:tc>
          <w:tcPr>
            <w:tcW w:w="0" w:type="auto"/>
            <w:shd w:val="clear" w:color="auto" w:fill="FFFFFF"/>
          </w:tcPr>
          <w:p w14:paraId="22CCBADB" w14:textId="77777777" w:rsidR="006B0F64" w:rsidRDefault="00CA284A">
            <w:pPr>
              <w:pStyle w:val="EcoGroupedOutgoingsLevel3LeafRowValue"/>
            </w:pPr>
            <w:r>
              <w:t>1 050,00</w:t>
            </w:r>
          </w:p>
        </w:tc>
        <w:tc>
          <w:tcPr>
            <w:tcW w:w="0" w:type="auto"/>
            <w:shd w:val="clear" w:color="auto" w:fill="FFFFFF"/>
          </w:tcPr>
          <w:p w14:paraId="232920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9F5E7" w14:textId="77777777" w:rsidR="006B0F64" w:rsidRDefault="00CA284A">
            <w:pPr>
              <w:pStyle w:val="EcoGroupedOutgoingsLevel3LeafRowValue"/>
            </w:pPr>
            <w:r>
              <w:t>1 050,00</w:t>
            </w:r>
          </w:p>
        </w:tc>
        <w:tc>
          <w:tcPr>
            <w:tcW w:w="0" w:type="auto"/>
            <w:shd w:val="clear" w:color="auto" w:fill="FFFFFF"/>
          </w:tcPr>
          <w:p w14:paraId="0DEB92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5B8F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FED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DB6A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3FB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371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86A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AB7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212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18B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ED4A37B" w14:textId="77777777" w:rsidTr="000B3F12">
        <w:tc>
          <w:tcPr>
            <w:tcW w:w="0" w:type="auto"/>
            <w:shd w:val="clear" w:color="auto" w:fill="FFFFFF"/>
          </w:tcPr>
          <w:p w14:paraId="3F0508E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33592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F07288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6668FD1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7A8188C" w14:textId="77777777" w:rsidR="006B0F64" w:rsidRDefault="00CA284A">
            <w:pPr>
              <w:pStyle w:val="EcoGroupedOutgoingsLevel3LeafRowValue"/>
            </w:pPr>
            <w:r>
              <w:t>1 594,00</w:t>
            </w:r>
          </w:p>
        </w:tc>
        <w:tc>
          <w:tcPr>
            <w:tcW w:w="0" w:type="auto"/>
            <w:shd w:val="clear" w:color="auto" w:fill="FFFFFF"/>
          </w:tcPr>
          <w:p w14:paraId="26C2819C" w14:textId="77777777" w:rsidR="006B0F64" w:rsidRDefault="00CA284A">
            <w:pPr>
              <w:pStyle w:val="EcoGroupedOutgoingsLevel3LeafRowValue"/>
            </w:pPr>
            <w:r>
              <w:t>1 594,00</w:t>
            </w:r>
          </w:p>
        </w:tc>
        <w:tc>
          <w:tcPr>
            <w:tcW w:w="0" w:type="auto"/>
            <w:shd w:val="clear" w:color="auto" w:fill="FFFFFF"/>
          </w:tcPr>
          <w:p w14:paraId="0EF313D8" w14:textId="77777777" w:rsidR="006B0F64" w:rsidRDefault="00CA284A">
            <w:pPr>
              <w:pStyle w:val="EcoGroupedOutgoingsLevel3LeafRowValue"/>
            </w:pPr>
            <w:r>
              <w:t>1 594,00</w:t>
            </w:r>
          </w:p>
        </w:tc>
        <w:tc>
          <w:tcPr>
            <w:tcW w:w="0" w:type="auto"/>
            <w:shd w:val="clear" w:color="auto" w:fill="FFFFFF"/>
          </w:tcPr>
          <w:p w14:paraId="1E4CF49A" w14:textId="77777777" w:rsidR="006B0F64" w:rsidRDefault="00CA284A">
            <w:pPr>
              <w:pStyle w:val="EcoGroupedOutgoingsLevel3LeafRowValue"/>
            </w:pPr>
            <w:r>
              <w:t>1 594,00</w:t>
            </w:r>
          </w:p>
        </w:tc>
        <w:tc>
          <w:tcPr>
            <w:tcW w:w="0" w:type="auto"/>
            <w:shd w:val="clear" w:color="auto" w:fill="FFFFFF"/>
          </w:tcPr>
          <w:p w14:paraId="095075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8AF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6FC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41F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6BC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F42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EBA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723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9C5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A72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611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BBEE0EF" w14:textId="77777777" w:rsidTr="000B3F12">
        <w:tc>
          <w:tcPr>
            <w:tcW w:w="0" w:type="auto"/>
            <w:shd w:val="clear" w:color="auto" w:fill="FFFFFF"/>
          </w:tcPr>
          <w:p w14:paraId="3E909B9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EF901" w14:textId="77777777" w:rsidR="006B0F64" w:rsidRDefault="00CA284A">
            <w:pPr>
              <w:pStyle w:val="EcoGroupedOutgoingsLevel3ChapterRowChapter"/>
            </w:pPr>
            <w:r>
              <w:t>85508</w:t>
            </w:r>
          </w:p>
        </w:tc>
        <w:tc>
          <w:tcPr>
            <w:tcW w:w="0" w:type="auto"/>
            <w:shd w:val="clear" w:color="auto" w:fill="FFFFFF"/>
          </w:tcPr>
          <w:p w14:paraId="6F9377D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68B90A" w14:textId="77777777" w:rsidR="006B0F64" w:rsidRDefault="00CA284A">
            <w:pPr>
              <w:pStyle w:val="EcoGroupedOutgoingsLevel3ChapterRowDescription"/>
            </w:pPr>
            <w:r>
              <w:t>Rodziny zastępcze</w:t>
            </w:r>
          </w:p>
        </w:tc>
        <w:tc>
          <w:tcPr>
            <w:tcW w:w="0" w:type="auto"/>
            <w:shd w:val="clear" w:color="auto" w:fill="FFFFFF"/>
          </w:tcPr>
          <w:p w14:paraId="578F70F3" w14:textId="77777777" w:rsidR="006B0F64" w:rsidRDefault="00CA284A">
            <w:pPr>
              <w:pStyle w:val="EcoGroupedOutgoingsLevel3Chapter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34ECFC96" w14:textId="77777777" w:rsidR="006B0F64" w:rsidRDefault="00CA284A">
            <w:pPr>
              <w:pStyle w:val="EcoGroupedOutgoingsLevel3Chapter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02A2C5F6" w14:textId="77777777" w:rsidR="006B0F64" w:rsidRDefault="00CA284A">
            <w:pPr>
              <w:pStyle w:val="EcoGroupedOutgoingsLevel3Chapter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39911C1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ED71B" w14:textId="77777777" w:rsidR="006B0F64" w:rsidRDefault="00CA284A">
            <w:pPr>
              <w:pStyle w:val="EcoGroupedOutgoingsLevel3Chapter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7BBED4E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9FD8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7F0D3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AB82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8248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D75B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A4C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87FB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9833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B19F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68DDE94" w14:textId="77777777" w:rsidTr="000B3F12">
        <w:tc>
          <w:tcPr>
            <w:tcW w:w="0" w:type="auto"/>
            <w:shd w:val="clear" w:color="auto" w:fill="FFFFFF"/>
          </w:tcPr>
          <w:p w14:paraId="24C7F50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0F32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1CE3F3" w14:textId="77777777" w:rsidR="006B0F64" w:rsidRDefault="00CA284A">
            <w:pPr>
              <w:pStyle w:val="Eco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5F61B652" w14:textId="77777777" w:rsidR="006B0F64" w:rsidRDefault="00CA284A">
            <w:pPr>
              <w:pStyle w:val="EcoGroupedOutgoingsLevel3LeafRowDescription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429C47D9" w14:textId="77777777" w:rsidR="006B0F64" w:rsidRDefault="00CA284A">
            <w:pPr>
              <w:pStyle w:val="EcoGroupedOutgoingsLevel3Leaf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007D246E" w14:textId="77777777" w:rsidR="006B0F64" w:rsidRDefault="00CA284A">
            <w:pPr>
              <w:pStyle w:val="EcoGroupedOutgoingsLevel3Leaf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5BEB4635" w14:textId="77777777" w:rsidR="006B0F64" w:rsidRDefault="00CA284A">
            <w:pPr>
              <w:pStyle w:val="EcoGroupedOutgoingsLevel3Leaf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6BF14C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3893B" w14:textId="77777777" w:rsidR="006B0F64" w:rsidRDefault="00CA284A">
            <w:pPr>
              <w:pStyle w:val="EcoGroupedOutgoingsLevel3LeafRowValue"/>
            </w:pPr>
            <w:r>
              <w:t>35 612,00</w:t>
            </w:r>
          </w:p>
        </w:tc>
        <w:tc>
          <w:tcPr>
            <w:tcW w:w="0" w:type="auto"/>
            <w:shd w:val="clear" w:color="auto" w:fill="FFFFFF"/>
          </w:tcPr>
          <w:p w14:paraId="3F8470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FB6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9A8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46B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F17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0FE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069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624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5FD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6F0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BDFF026" w14:textId="77777777" w:rsidTr="000B3F12">
        <w:tc>
          <w:tcPr>
            <w:tcW w:w="0" w:type="auto"/>
            <w:shd w:val="clear" w:color="auto" w:fill="FFFFFF"/>
          </w:tcPr>
          <w:p w14:paraId="4BA0BE8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B917DA" w14:textId="77777777" w:rsidR="006B0F64" w:rsidRDefault="00CA284A">
            <w:pPr>
              <w:pStyle w:val="EcoGroupedOutgoingsLevel3ChapterRowChapter"/>
            </w:pPr>
            <w:r>
              <w:t>85510</w:t>
            </w:r>
          </w:p>
        </w:tc>
        <w:tc>
          <w:tcPr>
            <w:tcW w:w="0" w:type="auto"/>
            <w:shd w:val="clear" w:color="auto" w:fill="FFFFFF"/>
          </w:tcPr>
          <w:p w14:paraId="07D500D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8E9260" w14:textId="77777777" w:rsidR="006B0F64" w:rsidRDefault="00CA284A">
            <w:pPr>
              <w:pStyle w:val="EcoGroupedOutgoingsLevel3ChapterRowDescription"/>
            </w:pPr>
            <w:r>
              <w:t>Działalność placówek opiekuńczo-wychowawczych</w:t>
            </w:r>
          </w:p>
        </w:tc>
        <w:tc>
          <w:tcPr>
            <w:tcW w:w="0" w:type="auto"/>
            <w:shd w:val="clear" w:color="auto" w:fill="FFFFFF"/>
          </w:tcPr>
          <w:p w14:paraId="259224EC" w14:textId="77777777" w:rsidR="006B0F64" w:rsidRDefault="00CA284A">
            <w:pPr>
              <w:pStyle w:val="EcoGroupedOutgoingsLevel3Chapter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729F467A" w14:textId="77777777" w:rsidR="006B0F64" w:rsidRDefault="00CA284A">
            <w:pPr>
              <w:pStyle w:val="EcoGroupedOutgoingsLevel3Chapter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635FA0DE" w14:textId="77777777" w:rsidR="006B0F64" w:rsidRDefault="00CA284A">
            <w:pPr>
              <w:pStyle w:val="EcoGroupedOutgoingsLevel3Chapter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66AB49E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DFF6C" w14:textId="77777777" w:rsidR="006B0F64" w:rsidRDefault="00CA284A">
            <w:pPr>
              <w:pStyle w:val="EcoGroupedOutgoingsLevel3Chapter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697CC5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DBA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67DD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6549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7A9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9F6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04A9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1A2F3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218D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FAB0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8223739" w14:textId="77777777" w:rsidTr="000B3F12">
        <w:tc>
          <w:tcPr>
            <w:tcW w:w="0" w:type="auto"/>
            <w:shd w:val="clear" w:color="auto" w:fill="FFFFFF"/>
          </w:tcPr>
          <w:p w14:paraId="690CB0C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E6AD5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95B846" w14:textId="77777777" w:rsidR="006B0F64" w:rsidRDefault="00CA284A">
            <w:pPr>
              <w:pStyle w:val="Eco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5CCB606C" w14:textId="77777777" w:rsidR="006B0F64" w:rsidRDefault="00CA284A">
            <w:pPr>
              <w:pStyle w:val="Eco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013EE6FB" w14:textId="77777777" w:rsidR="006B0F64" w:rsidRDefault="00CA284A">
            <w:pPr>
              <w:pStyle w:val="EcoGroupedOutgoingsLevel3Leaf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652FD332" w14:textId="77777777" w:rsidR="006B0F64" w:rsidRDefault="00CA284A">
            <w:pPr>
              <w:pStyle w:val="EcoGroupedOutgoingsLevel3Leaf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76C5FEDA" w14:textId="77777777" w:rsidR="006B0F64" w:rsidRDefault="00CA284A">
            <w:pPr>
              <w:pStyle w:val="EcoGroupedOutgoingsLevel3Leaf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24CEE6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77A2B" w14:textId="77777777" w:rsidR="006B0F64" w:rsidRDefault="00CA284A">
            <w:pPr>
              <w:pStyle w:val="EcoGroupedOutgoingsLevel3LeafRowValue"/>
            </w:pPr>
            <w:r>
              <w:t>418 720,00</w:t>
            </w:r>
          </w:p>
        </w:tc>
        <w:tc>
          <w:tcPr>
            <w:tcW w:w="0" w:type="auto"/>
            <w:shd w:val="clear" w:color="auto" w:fill="FFFFFF"/>
          </w:tcPr>
          <w:p w14:paraId="729687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38F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C46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6F2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392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79A0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DB2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880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D4D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8053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36C4F37" w14:textId="77777777" w:rsidTr="000B3F12">
        <w:tc>
          <w:tcPr>
            <w:tcW w:w="0" w:type="auto"/>
            <w:shd w:val="clear" w:color="auto" w:fill="FFFFFF"/>
          </w:tcPr>
          <w:p w14:paraId="73AD4F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C78B98" w14:textId="77777777" w:rsidR="006B0F64" w:rsidRDefault="00CA284A">
            <w:pPr>
              <w:pStyle w:val="EcoGroupedOutgoingsLevel3ChapterRowChapter"/>
            </w:pPr>
            <w:r>
              <w:t>85513</w:t>
            </w:r>
          </w:p>
        </w:tc>
        <w:tc>
          <w:tcPr>
            <w:tcW w:w="0" w:type="auto"/>
            <w:shd w:val="clear" w:color="auto" w:fill="FFFFFF"/>
          </w:tcPr>
          <w:p w14:paraId="34432B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EC5D35" w14:textId="77777777" w:rsidR="006B0F64" w:rsidRDefault="00CA284A">
            <w:pPr>
              <w:pStyle w:val="EcoGroupedOutgoings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0" w:type="auto"/>
            <w:shd w:val="clear" w:color="auto" w:fill="FFFFFF"/>
          </w:tcPr>
          <w:p w14:paraId="79C07ECF" w14:textId="77777777" w:rsidR="006B0F64" w:rsidRDefault="00CA284A">
            <w:pPr>
              <w:pStyle w:val="EcoGroupedOutgoingsLevel3Chapter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68CDD31E" w14:textId="77777777" w:rsidR="006B0F64" w:rsidRDefault="00CA284A">
            <w:pPr>
              <w:pStyle w:val="EcoGroupedOutgoingsLevel3Chapter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3B2912EB" w14:textId="77777777" w:rsidR="006B0F64" w:rsidRDefault="00CA284A">
            <w:pPr>
              <w:pStyle w:val="EcoGroupedOutgoingsLevel3Chapter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31C7A63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0C547" w14:textId="77777777" w:rsidR="006B0F64" w:rsidRDefault="00CA284A">
            <w:pPr>
              <w:pStyle w:val="EcoGroupedOutgoingsLevel3Chapter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76DD163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9817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86B1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1991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BD14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7EE7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D490F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A3AF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5948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128F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A0944B6" w14:textId="77777777" w:rsidTr="000B3F12">
        <w:tc>
          <w:tcPr>
            <w:tcW w:w="0" w:type="auto"/>
            <w:shd w:val="clear" w:color="auto" w:fill="FFFFFF"/>
          </w:tcPr>
          <w:p w14:paraId="6D27A42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D16EB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906654" w14:textId="77777777" w:rsidR="006B0F64" w:rsidRDefault="00CA284A">
            <w:pPr>
              <w:pStyle w:val="Eco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6BB258D0" w14:textId="77777777" w:rsidR="006B0F64" w:rsidRDefault="00CA284A">
            <w:pPr>
              <w:pStyle w:val="EcoGroupedOutgoingsLevel3LeafRowDescription"/>
            </w:pPr>
            <w: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34061B86" w14:textId="77777777" w:rsidR="006B0F64" w:rsidRDefault="00CA284A">
            <w:pPr>
              <w:pStyle w:val="EcoGroupedOutgoingsLevel3Leaf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695AB62C" w14:textId="77777777" w:rsidR="006B0F64" w:rsidRDefault="00CA284A">
            <w:pPr>
              <w:pStyle w:val="EcoGroupedOutgoingsLevel3Leaf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580BB5A9" w14:textId="77777777" w:rsidR="006B0F64" w:rsidRDefault="00CA284A">
            <w:pPr>
              <w:pStyle w:val="EcoGroupedOutgoingsLevel3Leaf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544502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6B2353" w14:textId="77777777" w:rsidR="006B0F64" w:rsidRDefault="00CA284A">
            <w:pPr>
              <w:pStyle w:val="EcoGroupedOutgoingsLevel3LeafRowValue"/>
            </w:pPr>
            <w:r>
              <w:t>114 900,00</w:t>
            </w:r>
          </w:p>
        </w:tc>
        <w:tc>
          <w:tcPr>
            <w:tcW w:w="0" w:type="auto"/>
            <w:shd w:val="clear" w:color="auto" w:fill="FFFFFF"/>
          </w:tcPr>
          <w:p w14:paraId="073719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B78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5EAF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3FB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D85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767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675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0C5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5D5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1B07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E4D213D" w14:textId="77777777" w:rsidTr="000B3F12">
        <w:tc>
          <w:tcPr>
            <w:tcW w:w="0" w:type="auto"/>
            <w:shd w:val="clear" w:color="auto" w:fill="FFFFFF"/>
          </w:tcPr>
          <w:p w14:paraId="409DC00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DC9213" w14:textId="77777777" w:rsidR="006B0F64" w:rsidRDefault="00CA284A">
            <w:pPr>
              <w:pStyle w:val="EcoGroupedOutgoingsLevel3ChapterRowChapter"/>
            </w:pPr>
            <w:r>
              <w:t>85516</w:t>
            </w:r>
          </w:p>
        </w:tc>
        <w:tc>
          <w:tcPr>
            <w:tcW w:w="0" w:type="auto"/>
            <w:shd w:val="clear" w:color="auto" w:fill="FFFFFF"/>
          </w:tcPr>
          <w:p w14:paraId="6EDCD25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7D7187" w14:textId="77777777" w:rsidR="006B0F64" w:rsidRDefault="00CA284A">
            <w:pPr>
              <w:pStyle w:val="EcoGroupedOutgoingsLevel3ChapterRowDescription"/>
            </w:pPr>
            <w:r>
              <w:t>System opieki nad dziećmi w wieku do lat 3</w:t>
            </w:r>
          </w:p>
        </w:tc>
        <w:tc>
          <w:tcPr>
            <w:tcW w:w="0" w:type="auto"/>
            <w:shd w:val="clear" w:color="auto" w:fill="FFFFFF"/>
          </w:tcPr>
          <w:p w14:paraId="6F790482" w14:textId="77777777" w:rsidR="006B0F64" w:rsidRDefault="00CA284A">
            <w:pPr>
              <w:pStyle w:val="EcoGroupedOutgoingsLevel3ChapterRowValue"/>
            </w:pPr>
            <w:r>
              <w:t>720 010,00</w:t>
            </w:r>
          </w:p>
        </w:tc>
        <w:tc>
          <w:tcPr>
            <w:tcW w:w="0" w:type="auto"/>
            <w:shd w:val="clear" w:color="auto" w:fill="FFFFFF"/>
          </w:tcPr>
          <w:p w14:paraId="10AEDF79" w14:textId="77777777" w:rsidR="006B0F64" w:rsidRDefault="00CA284A">
            <w:pPr>
              <w:pStyle w:val="EcoGroupedOutgoingsLevel3ChapterRowValue"/>
            </w:pPr>
            <w:r>
              <w:t>700 010,00</w:t>
            </w:r>
          </w:p>
        </w:tc>
        <w:tc>
          <w:tcPr>
            <w:tcW w:w="0" w:type="auto"/>
            <w:shd w:val="clear" w:color="auto" w:fill="FFFFFF"/>
          </w:tcPr>
          <w:p w14:paraId="1FBFDC55" w14:textId="77777777" w:rsidR="006B0F64" w:rsidRDefault="00CA284A">
            <w:pPr>
              <w:pStyle w:val="EcoGroupedOutgoingsLevel3ChapterRowValue"/>
            </w:pPr>
            <w:r>
              <w:t>699 010,00</w:t>
            </w:r>
          </w:p>
        </w:tc>
        <w:tc>
          <w:tcPr>
            <w:tcW w:w="0" w:type="auto"/>
            <w:shd w:val="clear" w:color="auto" w:fill="FFFFFF"/>
          </w:tcPr>
          <w:p w14:paraId="1E746546" w14:textId="77777777" w:rsidR="006B0F64" w:rsidRDefault="00CA284A">
            <w:pPr>
              <w:pStyle w:val="EcoGroupedOutgoingsLevel3ChapterRowValue"/>
            </w:pPr>
            <w:r>
              <w:t>591 053,00</w:t>
            </w:r>
          </w:p>
        </w:tc>
        <w:tc>
          <w:tcPr>
            <w:tcW w:w="0" w:type="auto"/>
            <w:shd w:val="clear" w:color="auto" w:fill="FFFFFF"/>
          </w:tcPr>
          <w:p w14:paraId="725DF157" w14:textId="77777777" w:rsidR="006B0F64" w:rsidRDefault="00CA284A">
            <w:pPr>
              <w:pStyle w:val="EcoGroupedOutgoingsLevel3ChapterRowValue"/>
            </w:pPr>
            <w:r>
              <w:t>107 957,00</w:t>
            </w:r>
          </w:p>
        </w:tc>
        <w:tc>
          <w:tcPr>
            <w:tcW w:w="0" w:type="auto"/>
            <w:shd w:val="clear" w:color="auto" w:fill="FFFFFF"/>
          </w:tcPr>
          <w:p w14:paraId="190078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46982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4206EE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B631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64F8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537B8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6F77399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E1A81A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DECE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A5CA4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081569A" w14:textId="77777777" w:rsidTr="000B3F12">
        <w:tc>
          <w:tcPr>
            <w:tcW w:w="0" w:type="auto"/>
            <w:shd w:val="clear" w:color="auto" w:fill="FFFFFF"/>
          </w:tcPr>
          <w:p w14:paraId="5001042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08B0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771689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1DA85B57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EC4DCB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154369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6BF1E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22D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622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055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6888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870A4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2B6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855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588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A70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11A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9AC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6DE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4E4FC51" w14:textId="77777777" w:rsidTr="000B3F12">
        <w:tc>
          <w:tcPr>
            <w:tcW w:w="0" w:type="auto"/>
            <w:shd w:val="clear" w:color="auto" w:fill="FFFFFF"/>
          </w:tcPr>
          <w:p w14:paraId="7CE404E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9CB2D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84B10C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D89113E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E676956" w14:textId="77777777" w:rsidR="006B0F64" w:rsidRDefault="00CA284A">
            <w:pPr>
              <w:pStyle w:val="EcoGroupedOutgoingsLevel3LeafRowValue"/>
            </w:pPr>
            <w:r>
              <w:t>450 053,00</w:t>
            </w:r>
          </w:p>
        </w:tc>
        <w:tc>
          <w:tcPr>
            <w:tcW w:w="0" w:type="auto"/>
            <w:shd w:val="clear" w:color="auto" w:fill="FFFFFF"/>
          </w:tcPr>
          <w:p w14:paraId="10410513" w14:textId="77777777" w:rsidR="006B0F64" w:rsidRDefault="00CA284A">
            <w:pPr>
              <w:pStyle w:val="EcoGroupedOutgoingsLevel3LeafRowValue"/>
            </w:pPr>
            <w:r>
              <w:t>450 053,00</w:t>
            </w:r>
          </w:p>
        </w:tc>
        <w:tc>
          <w:tcPr>
            <w:tcW w:w="0" w:type="auto"/>
            <w:shd w:val="clear" w:color="auto" w:fill="FFFFFF"/>
          </w:tcPr>
          <w:p w14:paraId="296C750F" w14:textId="77777777" w:rsidR="006B0F64" w:rsidRDefault="00CA284A">
            <w:pPr>
              <w:pStyle w:val="EcoGroupedOutgoingsLevel3LeafRowValue"/>
            </w:pPr>
            <w:r>
              <w:t>450 053,00</w:t>
            </w:r>
          </w:p>
        </w:tc>
        <w:tc>
          <w:tcPr>
            <w:tcW w:w="0" w:type="auto"/>
            <w:shd w:val="clear" w:color="auto" w:fill="FFFFFF"/>
          </w:tcPr>
          <w:p w14:paraId="40D37B0B" w14:textId="77777777" w:rsidR="006B0F64" w:rsidRDefault="00CA284A">
            <w:pPr>
              <w:pStyle w:val="EcoGroupedOutgoingsLevel3LeafRowValue"/>
            </w:pPr>
            <w:r>
              <w:t>450 053,00</w:t>
            </w:r>
          </w:p>
        </w:tc>
        <w:tc>
          <w:tcPr>
            <w:tcW w:w="0" w:type="auto"/>
            <w:shd w:val="clear" w:color="auto" w:fill="FFFFFF"/>
          </w:tcPr>
          <w:p w14:paraId="0C2430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4D6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86A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A3A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4927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7E39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FFE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4F9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D9B7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C5E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3F6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096F6A4" w14:textId="77777777" w:rsidTr="000B3F12">
        <w:tc>
          <w:tcPr>
            <w:tcW w:w="0" w:type="auto"/>
            <w:shd w:val="clear" w:color="auto" w:fill="FFFFFF"/>
          </w:tcPr>
          <w:p w14:paraId="6FB084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8704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88FCE2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F5A4BCE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61B18A5" w14:textId="77777777" w:rsidR="006B0F64" w:rsidRDefault="00CA284A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788D409D" w14:textId="77777777" w:rsidR="006B0F64" w:rsidRDefault="00CA284A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5DF4BC99" w14:textId="77777777" w:rsidR="006B0F64" w:rsidRDefault="00CA284A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10F41346" w14:textId="77777777" w:rsidR="006B0F64" w:rsidRDefault="00CA284A">
            <w:pPr>
              <w:pStyle w:val="EcoGroupedOutgoingsLevel3LeafRowValue"/>
            </w:pPr>
            <w:r>
              <w:t>32 000,00</w:t>
            </w:r>
          </w:p>
        </w:tc>
        <w:tc>
          <w:tcPr>
            <w:tcW w:w="0" w:type="auto"/>
            <w:shd w:val="clear" w:color="auto" w:fill="FFFFFF"/>
          </w:tcPr>
          <w:p w14:paraId="7E9428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5B4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95C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9CF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724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F7D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596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692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517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7D8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821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397D4F8" w14:textId="77777777" w:rsidTr="000B3F12">
        <w:tc>
          <w:tcPr>
            <w:tcW w:w="0" w:type="auto"/>
            <w:shd w:val="clear" w:color="auto" w:fill="FFFFFF"/>
          </w:tcPr>
          <w:p w14:paraId="2A80B33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68235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1FA835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D849B32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342B1DD" w14:textId="77777777" w:rsidR="006B0F64" w:rsidRDefault="00CA284A">
            <w:pPr>
              <w:pStyle w:val="Eco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0AE7048" w14:textId="77777777" w:rsidR="006B0F64" w:rsidRDefault="00CA284A">
            <w:pPr>
              <w:pStyle w:val="Eco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F1663E2" w14:textId="77777777" w:rsidR="006B0F64" w:rsidRDefault="00CA284A">
            <w:pPr>
              <w:pStyle w:val="Eco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90293E4" w14:textId="77777777" w:rsidR="006B0F64" w:rsidRDefault="00CA284A">
            <w:pPr>
              <w:pStyle w:val="Eco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2F073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B82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CD5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864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A8C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BF6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A0C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F14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480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B4B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B03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07A62F" w14:textId="77777777" w:rsidTr="000B3F12">
        <w:tc>
          <w:tcPr>
            <w:tcW w:w="0" w:type="auto"/>
            <w:shd w:val="clear" w:color="auto" w:fill="FFFFFF"/>
          </w:tcPr>
          <w:p w14:paraId="42D1E3A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17EC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90771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C2F7921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446C33B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9BC528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8B7B3D4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A7AA63A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E47F3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886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701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B72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9F3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EC2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300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618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F03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8B5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269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FF641F2" w14:textId="77777777" w:rsidTr="000B3F12">
        <w:tc>
          <w:tcPr>
            <w:tcW w:w="0" w:type="auto"/>
            <w:shd w:val="clear" w:color="auto" w:fill="FFFFFF"/>
          </w:tcPr>
          <w:p w14:paraId="267F2C2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CE585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F0E71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3C79D7FF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29602E66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9E0D3F2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712FE365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5339CE4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816B2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4DE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C17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E0C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6E5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468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B13D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85A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C4A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B7D7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9CE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B751D18" w14:textId="77777777" w:rsidTr="000B3F12">
        <w:tc>
          <w:tcPr>
            <w:tcW w:w="0" w:type="auto"/>
            <w:shd w:val="clear" w:color="auto" w:fill="FFFFFF"/>
          </w:tcPr>
          <w:p w14:paraId="254CDF5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2010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2F65ED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365F636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9A34989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848F765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247A35F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15370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DCA12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6DDCA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68E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8470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24A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953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319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264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212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310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330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970166" w14:textId="77777777" w:rsidTr="000B3F12">
        <w:tc>
          <w:tcPr>
            <w:tcW w:w="0" w:type="auto"/>
            <w:shd w:val="clear" w:color="auto" w:fill="FFFFFF"/>
          </w:tcPr>
          <w:p w14:paraId="46E9E0A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5C7D0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362468" w14:textId="77777777" w:rsidR="006B0F64" w:rsidRDefault="00CA284A">
            <w:pPr>
              <w:pStyle w:val="Eco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701F6499" w14:textId="77777777" w:rsidR="006B0F64" w:rsidRDefault="00CA284A">
            <w:pPr>
              <w:pStyle w:val="Eco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7F6331F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8108FB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04251D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B4A51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9C9D3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730A3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B3B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C56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D14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DF0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07A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E20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E15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890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B98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058201E" w14:textId="77777777" w:rsidTr="000B3F12">
        <w:tc>
          <w:tcPr>
            <w:tcW w:w="0" w:type="auto"/>
            <w:shd w:val="clear" w:color="auto" w:fill="FFFFFF"/>
          </w:tcPr>
          <w:p w14:paraId="4E1D8BB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8671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BA6366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784231D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4343C7F5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A5AD33B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9662E04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00010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43F81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FB4F2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C0D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7AE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12F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0A0C8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F12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482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7DA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640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660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DE4CEB8" w14:textId="77777777" w:rsidTr="000B3F12">
        <w:tc>
          <w:tcPr>
            <w:tcW w:w="0" w:type="auto"/>
            <w:shd w:val="clear" w:color="auto" w:fill="FFFFFF"/>
          </w:tcPr>
          <w:p w14:paraId="6FD4EBB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6312D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D6694B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9923C04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A1509CB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4258E42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FCF47D4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E035F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B7A77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04606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A38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E38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8EE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378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033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98D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C6D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490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3A7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A2757D" w14:textId="77777777" w:rsidTr="000B3F12">
        <w:tc>
          <w:tcPr>
            <w:tcW w:w="0" w:type="auto"/>
            <w:shd w:val="clear" w:color="auto" w:fill="FFFFFF"/>
          </w:tcPr>
          <w:p w14:paraId="3DDB3BB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8EB14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33A371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F121E29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51BEB42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1CE6B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ECBECF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04ED4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AE14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2B183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E6C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3B9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257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321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5CF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579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499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41A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7B8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E1CE4A9" w14:textId="77777777" w:rsidTr="000B3F12">
        <w:tc>
          <w:tcPr>
            <w:tcW w:w="0" w:type="auto"/>
            <w:shd w:val="clear" w:color="auto" w:fill="FFFFFF"/>
          </w:tcPr>
          <w:p w14:paraId="7482326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D536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93ABF6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B38C0DA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B4B45C9" w14:textId="77777777" w:rsidR="006B0F64" w:rsidRDefault="00CA284A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01C0FAA7" w14:textId="77777777" w:rsidR="006B0F64" w:rsidRDefault="00CA284A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635C88D8" w14:textId="77777777" w:rsidR="006B0F64" w:rsidRDefault="00CA284A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6FFABE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6CABE" w14:textId="77777777" w:rsidR="006B0F64" w:rsidRDefault="00CA284A">
            <w:pPr>
              <w:pStyle w:val="EcoGroupedOutgoingsLevel3LeafRowValue"/>
            </w:pPr>
            <w:r>
              <w:t>13 500,00</w:t>
            </w:r>
          </w:p>
        </w:tc>
        <w:tc>
          <w:tcPr>
            <w:tcW w:w="0" w:type="auto"/>
            <w:shd w:val="clear" w:color="auto" w:fill="FFFFFF"/>
          </w:tcPr>
          <w:p w14:paraId="454C8F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194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B991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CD3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CE4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4DE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816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679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26E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D4C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6743E8A" w14:textId="77777777" w:rsidTr="000B3F12">
        <w:tc>
          <w:tcPr>
            <w:tcW w:w="0" w:type="auto"/>
            <w:shd w:val="clear" w:color="auto" w:fill="FFFFFF"/>
          </w:tcPr>
          <w:p w14:paraId="057CE29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0D815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28A3B3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A1CFED8" w14:textId="77777777" w:rsidR="006B0F64" w:rsidRDefault="00CA284A">
            <w:pPr>
              <w:pStyle w:val="EcoGroupedOutgoingsLevel3LeafRowDescription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0" w:type="auto"/>
            <w:shd w:val="clear" w:color="auto" w:fill="FFFFFF"/>
          </w:tcPr>
          <w:p w14:paraId="35695EC4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66544D2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160DE7EF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E8785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407D9" w14:textId="77777777" w:rsidR="006B0F64" w:rsidRDefault="00CA284A">
            <w:pPr>
              <w:pStyle w:val="Eco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14DE0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B8C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A8A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6F3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DA5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3B6B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5E7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E6D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6A6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CF3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1AD6AF4" w14:textId="77777777" w:rsidTr="000B3F12">
        <w:tc>
          <w:tcPr>
            <w:tcW w:w="0" w:type="auto"/>
            <w:shd w:val="clear" w:color="auto" w:fill="FFFFFF"/>
          </w:tcPr>
          <w:p w14:paraId="74901CA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A841C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F06D18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5E9630F2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2E09E3D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E235A55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D4D565A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AF6B4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9C571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1686C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7D2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8B8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A12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57C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8AD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664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3DD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5FE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0BF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4F53C29" w14:textId="77777777" w:rsidTr="000B3F12">
        <w:tc>
          <w:tcPr>
            <w:tcW w:w="0" w:type="auto"/>
            <w:shd w:val="clear" w:color="auto" w:fill="FFFFFF"/>
          </w:tcPr>
          <w:p w14:paraId="44ECCC5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67D3D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36955A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E0C8B03" w14:textId="77777777" w:rsidR="006B0F64" w:rsidRDefault="00CA284A">
            <w:pPr>
              <w:pStyle w:val="EcoGroupedOutgoingsLevel3LeafRowDescription"/>
            </w:pPr>
            <w:r>
              <w:t xml:space="preserve">Różne opłaty i </w:t>
            </w:r>
            <w:r>
              <w:t>składki</w:t>
            </w:r>
          </w:p>
        </w:tc>
        <w:tc>
          <w:tcPr>
            <w:tcW w:w="0" w:type="auto"/>
            <w:shd w:val="clear" w:color="auto" w:fill="FFFFFF"/>
          </w:tcPr>
          <w:p w14:paraId="723DF2D0" w14:textId="77777777" w:rsidR="006B0F64" w:rsidRDefault="00CA284A">
            <w:pPr>
              <w:pStyle w:val="EcoGroupedOutgoingsLevel3LeafRowValue"/>
            </w:pPr>
            <w:r>
              <w:t>1 750,00</w:t>
            </w:r>
          </w:p>
        </w:tc>
        <w:tc>
          <w:tcPr>
            <w:tcW w:w="0" w:type="auto"/>
            <w:shd w:val="clear" w:color="auto" w:fill="FFFFFF"/>
          </w:tcPr>
          <w:p w14:paraId="4D991829" w14:textId="77777777" w:rsidR="006B0F64" w:rsidRDefault="00CA284A">
            <w:pPr>
              <w:pStyle w:val="EcoGroupedOutgoingsLevel3LeafRowValue"/>
            </w:pPr>
            <w:r>
              <w:t>1 750,00</w:t>
            </w:r>
          </w:p>
        </w:tc>
        <w:tc>
          <w:tcPr>
            <w:tcW w:w="0" w:type="auto"/>
            <w:shd w:val="clear" w:color="auto" w:fill="FFFFFF"/>
          </w:tcPr>
          <w:p w14:paraId="0540CDD1" w14:textId="77777777" w:rsidR="006B0F64" w:rsidRDefault="00CA284A">
            <w:pPr>
              <w:pStyle w:val="EcoGroupedOutgoingsLevel3LeafRowValue"/>
            </w:pPr>
            <w:r>
              <w:t>1 750,00</w:t>
            </w:r>
          </w:p>
        </w:tc>
        <w:tc>
          <w:tcPr>
            <w:tcW w:w="0" w:type="auto"/>
            <w:shd w:val="clear" w:color="auto" w:fill="FFFFFF"/>
          </w:tcPr>
          <w:p w14:paraId="222474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838CE" w14:textId="77777777" w:rsidR="006B0F64" w:rsidRDefault="00CA284A">
            <w:pPr>
              <w:pStyle w:val="EcoGroupedOutgoingsLevel3LeafRowValue"/>
            </w:pPr>
            <w:r>
              <w:t>1 750,00</w:t>
            </w:r>
          </w:p>
        </w:tc>
        <w:tc>
          <w:tcPr>
            <w:tcW w:w="0" w:type="auto"/>
            <w:shd w:val="clear" w:color="auto" w:fill="FFFFFF"/>
          </w:tcPr>
          <w:p w14:paraId="63F82B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23F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7B0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0D0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F3B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CCA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D30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9C7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A05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45C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B5BF38A" w14:textId="77777777" w:rsidTr="000B3F12">
        <w:tc>
          <w:tcPr>
            <w:tcW w:w="0" w:type="auto"/>
            <w:shd w:val="clear" w:color="auto" w:fill="FFFFFF"/>
          </w:tcPr>
          <w:p w14:paraId="3F11B18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D58B6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528B39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CB3CD25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8D1CA33" w14:textId="77777777" w:rsidR="006B0F64" w:rsidRDefault="00CA284A">
            <w:pPr>
              <w:pStyle w:val="EcoGroupedOutgoingsLevel3LeafRowValue"/>
            </w:pPr>
            <w:r>
              <w:t>15 107,00</w:t>
            </w:r>
          </w:p>
        </w:tc>
        <w:tc>
          <w:tcPr>
            <w:tcW w:w="0" w:type="auto"/>
            <w:shd w:val="clear" w:color="auto" w:fill="FFFFFF"/>
          </w:tcPr>
          <w:p w14:paraId="5346E47D" w14:textId="77777777" w:rsidR="006B0F64" w:rsidRDefault="00CA284A">
            <w:pPr>
              <w:pStyle w:val="EcoGroupedOutgoingsLevel3LeafRowValue"/>
            </w:pPr>
            <w:r>
              <w:t>15 107,00</w:t>
            </w:r>
          </w:p>
        </w:tc>
        <w:tc>
          <w:tcPr>
            <w:tcW w:w="0" w:type="auto"/>
            <w:shd w:val="clear" w:color="auto" w:fill="FFFFFF"/>
          </w:tcPr>
          <w:p w14:paraId="61B860B5" w14:textId="77777777" w:rsidR="006B0F64" w:rsidRDefault="00CA284A">
            <w:pPr>
              <w:pStyle w:val="EcoGroupedOutgoingsLevel3LeafRowValue"/>
            </w:pPr>
            <w:r>
              <w:t>15 107,00</w:t>
            </w:r>
          </w:p>
        </w:tc>
        <w:tc>
          <w:tcPr>
            <w:tcW w:w="0" w:type="auto"/>
            <w:shd w:val="clear" w:color="auto" w:fill="FFFFFF"/>
          </w:tcPr>
          <w:p w14:paraId="7962DC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84896" w14:textId="77777777" w:rsidR="006B0F64" w:rsidRDefault="00CA284A">
            <w:pPr>
              <w:pStyle w:val="EcoGroupedOutgoingsLevel3LeafRowValue"/>
            </w:pPr>
            <w:r>
              <w:t>15 107,00</w:t>
            </w:r>
          </w:p>
        </w:tc>
        <w:tc>
          <w:tcPr>
            <w:tcW w:w="0" w:type="auto"/>
            <w:shd w:val="clear" w:color="auto" w:fill="FFFFFF"/>
          </w:tcPr>
          <w:p w14:paraId="18C592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DF3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D03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80E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445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14D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7BB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117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63C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DE0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88C0ED0" w14:textId="77777777" w:rsidTr="000B3F12">
        <w:tc>
          <w:tcPr>
            <w:tcW w:w="0" w:type="auto"/>
            <w:shd w:val="clear" w:color="auto" w:fill="FFFFFF"/>
          </w:tcPr>
          <w:p w14:paraId="219ADB7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E302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E4F71E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59E92053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F89F59B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4AA012E6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7A01E85A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363BCC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3EF56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76717F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603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FC4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617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2C0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EBC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E76F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64C6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DBB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A0E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F398F3A" w14:textId="77777777" w:rsidTr="000B3F12">
        <w:tc>
          <w:tcPr>
            <w:tcW w:w="0" w:type="auto"/>
            <w:shd w:val="clear" w:color="auto" w:fill="FFFFFF"/>
          </w:tcPr>
          <w:p w14:paraId="1021248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83C04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759267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07E755B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0E68C1F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3E599B0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A45D76D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4667B10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A8C08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C21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1B83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C22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B9C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CDB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68B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196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828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8EE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9877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F189347" w14:textId="77777777" w:rsidTr="000B3F12">
        <w:tc>
          <w:tcPr>
            <w:tcW w:w="0" w:type="auto"/>
            <w:shd w:val="clear" w:color="auto" w:fill="FFFFFF"/>
          </w:tcPr>
          <w:p w14:paraId="1E38790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884DB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1A8AEC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C505BF8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1E529EF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F86A4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299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F54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1D3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BEB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E06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B3B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9AC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7CD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51911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D7F964A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2B56B0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8A7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3CC7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359DFDF" w14:textId="77777777" w:rsidTr="000B3F12">
        <w:tc>
          <w:tcPr>
            <w:tcW w:w="0" w:type="auto"/>
            <w:shd w:val="clear" w:color="auto" w:fill="FFFFFF"/>
          </w:tcPr>
          <w:p w14:paraId="2CD6E9A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CE83DC" w14:textId="77777777" w:rsidR="006B0F64" w:rsidRDefault="00CA284A">
            <w:pPr>
              <w:pStyle w:val="EcoGroupedOutgoingsLevel3ChapterRowChapter"/>
            </w:pPr>
            <w:r>
              <w:t>85595</w:t>
            </w:r>
          </w:p>
        </w:tc>
        <w:tc>
          <w:tcPr>
            <w:tcW w:w="0" w:type="auto"/>
            <w:shd w:val="clear" w:color="auto" w:fill="FFFFFF"/>
          </w:tcPr>
          <w:p w14:paraId="4CA560B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7D4059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031A82AF" w14:textId="77777777" w:rsidR="006B0F64" w:rsidRDefault="00CA284A">
            <w:pPr>
              <w:pStyle w:val="Eco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2B1419DD" w14:textId="77777777" w:rsidR="006B0F64" w:rsidRDefault="00CA284A">
            <w:pPr>
              <w:pStyle w:val="Eco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3D310629" w14:textId="77777777" w:rsidR="006B0F64" w:rsidRDefault="00CA284A">
            <w:pPr>
              <w:pStyle w:val="Eco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CC6195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C67B76" w14:textId="77777777" w:rsidR="006B0F64" w:rsidRDefault="00CA284A">
            <w:pPr>
              <w:pStyle w:val="Eco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377B56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DD6E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A535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C921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C5F0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5987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78ED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F6D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4250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CF89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FD41910" w14:textId="77777777" w:rsidTr="000B3F12">
        <w:tc>
          <w:tcPr>
            <w:tcW w:w="0" w:type="auto"/>
            <w:shd w:val="clear" w:color="auto" w:fill="FFFFFF"/>
          </w:tcPr>
          <w:p w14:paraId="39EE432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92300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48D9EC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0DD3615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170AD82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ABCFA97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EE64CB3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041925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CBFAD8" w14:textId="77777777" w:rsidR="006B0F64" w:rsidRDefault="00CA284A">
            <w:pPr>
              <w:pStyle w:val="Eco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36314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079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065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922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63D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789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6CE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2EA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E31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B4C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D8CA715" w14:textId="77777777" w:rsidTr="000B3F12">
        <w:tc>
          <w:tcPr>
            <w:tcW w:w="0" w:type="auto"/>
            <w:shd w:val="clear" w:color="auto" w:fill="FFFFFF"/>
          </w:tcPr>
          <w:p w14:paraId="76D24E48" w14:textId="77777777" w:rsidR="006B0F64" w:rsidRDefault="00CA284A">
            <w:pPr>
              <w:pStyle w:val="Eco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FFFFFF"/>
          </w:tcPr>
          <w:p w14:paraId="7D12075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B0265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BC9992" w14:textId="77777777" w:rsidR="006B0F64" w:rsidRDefault="00CA284A">
            <w:pPr>
              <w:pStyle w:val="EcoGroupedOutgoingsLevel3SectionRowDescription"/>
            </w:pPr>
            <w:r>
              <w:t xml:space="preserve">Gospodarka </w:t>
            </w:r>
            <w:r>
              <w:t>komunalna i ochrona środowiska</w:t>
            </w:r>
          </w:p>
        </w:tc>
        <w:tc>
          <w:tcPr>
            <w:tcW w:w="0" w:type="auto"/>
            <w:shd w:val="clear" w:color="auto" w:fill="FFFFFF"/>
          </w:tcPr>
          <w:p w14:paraId="0D5C6370" w14:textId="77777777" w:rsidR="006B0F64" w:rsidRDefault="00CA284A">
            <w:pPr>
              <w:pStyle w:val="EcoGroupedOutgoingsLevel3SectionRowValue"/>
            </w:pPr>
            <w:r>
              <w:t>6 870 446,01</w:t>
            </w:r>
          </w:p>
        </w:tc>
        <w:tc>
          <w:tcPr>
            <w:tcW w:w="0" w:type="auto"/>
            <w:shd w:val="clear" w:color="auto" w:fill="FFFFFF"/>
          </w:tcPr>
          <w:p w14:paraId="2C5F7AA8" w14:textId="77777777" w:rsidR="006B0F64" w:rsidRDefault="00CA284A">
            <w:pPr>
              <w:pStyle w:val="EcoGroupedOutgoingsLevel3SectionRowValue"/>
            </w:pPr>
            <w:r>
              <w:t>4 302 765,00</w:t>
            </w:r>
          </w:p>
        </w:tc>
        <w:tc>
          <w:tcPr>
            <w:tcW w:w="0" w:type="auto"/>
            <w:shd w:val="clear" w:color="auto" w:fill="FFFFFF"/>
          </w:tcPr>
          <w:p w14:paraId="65F156FF" w14:textId="77777777" w:rsidR="006B0F64" w:rsidRDefault="00CA284A">
            <w:pPr>
              <w:pStyle w:val="EcoGroupedOutgoingsLevel3SectionRowValue"/>
            </w:pPr>
            <w:r>
              <w:t>4 123 600,00</w:t>
            </w:r>
          </w:p>
        </w:tc>
        <w:tc>
          <w:tcPr>
            <w:tcW w:w="0" w:type="auto"/>
            <w:shd w:val="clear" w:color="auto" w:fill="FFFFFF"/>
          </w:tcPr>
          <w:p w14:paraId="76A357EA" w14:textId="77777777" w:rsidR="006B0F64" w:rsidRDefault="00CA284A">
            <w:pPr>
              <w:pStyle w:val="EcoGroupedOutgoingsLevel3SectionRowValue"/>
            </w:pPr>
            <w:r>
              <w:t>152 581,00</w:t>
            </w:r>
          </w:p>
        </w:tc>
        <w:tc>
          <w:tcPr>
            <w:tcW w:w="0" w:type="auto"/>
            <w:shd w:val="clear" w:color="auto" w:fill="FFFFFF"/>
          </w:tcPr>
          <w:p w14:paraId="73709FB2" w14:textId="77777777" w:rsidR="006B0F64" w:rsidRDefault="00CA284A">
            <w:pPr>
              <w:pStyle w:val="EcoGroupedOutgoingsLevel3SectionRowValue"/>
            </w:pPr>
            <w:r>
              <w:t>3 971 019,00</w:t>
            </w:r>
          </w:p>
        </w:tc>
        <w:tc>
          <w:tcPr>
            <w:tcW w:w="0" w:type="auto"/>
            <w:shd w:val="clear" w:color="auto" w:fill="FFFFFF"/>
          </w:tcPr>
          <w:p w14:paraId="42AB5AE3" w14:textId="77777777" w:rsidR="006B0F64" w:rsidRDefault="00CA284A">
            <w:pPr>
              <w:pStyle w:val="EcoGroupedOutgoingsLevel3Section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42CA8D9B" w14:textId="77777777" w:rsidR="006B0F64" w:rsidRDefault="00CA284A">
            <w:pPr>
              <w:pStyle w:val="EcoGroupedOutgoingsLevel3Section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FA756A9" w14:textId="77777777" w:rsidR="006B0F64" w:rsidRDefault="00CA284A">
            <w:pPr>
              <w:pStyle w:val="EcoGroupedOutgoingsLevel3SectionRowValue"/>
            </w:pPr>
            <w:r>
              <w:t>139 165,00</w:t>
            </w:r>
          </w:p>
        </w:tc>
        <w:tc>
          <w:tcPr>
            <w:tcW w:w="0" w:type="auto"/>
            <w:shd w:val="clear" w:color="auto" w:fill="FFFFFF"/>
          </w:tcPr>
          <w:p w14:paraId="01B48C0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DB5E7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816F8" w14:textId="77777777" w:rsidR="006B0F64" w:rsidRDefault="00CA284A">
            <w:pPr>
              <w:pStyle w:val="EcoGroupedOutgoingsLevel3SectionRowValue"/>
            </w:pPr>
            <w:r>
              <w:t>2 567 681,01</w:t>
            </w:r>
          </w:p>
        </w:tc>
        <w:tc>
          <w:tcPr>
            <w:tcW w:w="0" w:type="auto"/>
            <w:shd w:val="clear" w:color="auto" w:fill="FFFFFF"/>
          </w:tcPr>
          <w:p w14:paraId="17C5ED79" w14:textId="77777777" w:rsidR="006B0F64" w:rsidRDefault="00CA284A">
            <w:pPr>
              <w:pStyle w:val="EcoGroupedOutgoingsLevel3SectionRowValue"/>
            </w:pPr>
            <w:r>
              <w:t>2 567 681,01</w:t>
            </w:r>
          </w:p>
        </w:tc>
        <w:tc>
          <w:tcPr>
            <w:tcW w:w="0" w:type="auto"/>
            <w:shd w:val="clear" w:color="auto" w:fill="FFFFFF"/>
          </w:tcPr>
          <w:p w14:paraId="1F33E6CB" w14:textId="77777777" w:rsidR="006B0F64" w:rsidRDefault="00CA284A">
            <w:pPr>
              <w:pStyle w:val="EcoGroupedOutgoingsLevel3SectionRowValue"/>
            </w:pPr>
            <w:r>
              <w:t>2 169 000,01</w:t>
            </w:r>
          </w:p>
        </w:tc>
        <w:tc>
          <w:tcPr>
            <w:tcW w:w="0" w:type="auto"/>
            <w:shd w:val="clear" w:color="auto" w:fill="FFFFFF"/>
          </w:tcPr>
          <w:p w14:paraId="2529B730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65842E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0C741460" w14:textId="77777777" w:rsidTr="000B3F12">
        <w:tc>
          <w:tcPr>
            <w:tcW w:w="0" w:type="auto"/>
            <w:shd w:val="clear" w:color="auto" w:fill="FFFFFF"/>
          </w:tcPr>
          <w:p w14:paraId="47F2D0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3C8D62" w14:textId="77777777" w:rsidR="006B0F64" w:rsidRDefault="00CA284A">
            <w:pPr>
              <w:pStyle w:val="EcoGroupedOutgoingsLevel3ChapterRowChapter"/>
            </w:pPr>
            <w:r>
              <w:t>90001</w:t>
            </w:r>
          </w:p>
        </w:tc>
        <w:tc>
          <w:tcPr>
            <w:tcW w:w="0" w:type="auto"/>
            <w:shd w:val="clear" w:color="auto" w:fill="FFFFFF"/>
          </w:tcPr>
          <w:p w14:paraId="3308D1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4E813E" w14:textId="77777777" w:rsidR="006B0F64" w:rsidRDefault="00CA284A">
            <w:pPr>
              <w:pStyle w:val="EcoGroupedOutgoingsLevel3ChapterRowDescription"/>
            </w:pPr>
            <w:r>
              <w:t>Gospodarka ściekowa i ochrona wód</w:t>
            </w:r>
          </w:p>
        </w:tc>
        <w:tc>
          <w:tcPr>
            <w:tcW w:w="0" w:type="auto"/>
            <w:shd w:val="clear" w:color="auto" w:fill="FFFFFF"/>
          </w:tcPr>
          <w:p w14:paraId="02C12110" w14:textId="77777777" w:rsidR="006B0F64" w:rsidRDefault="00CA284A">
            <w:pPr>
              <w:pStyle w:val="EcoGroupedOutgoingsLevel3ChapterRowValue"/>
            </w:pPr>
            <w:r>
              <w:t>2 541 281,01</w:t>
            </w:r>
          </w:p>
        </w:tc>
        <w:tc>
          <w:tcPr>
            <w:tcW w:w="0" w:type="auto"/>
            <w:shd w:val="clear" w:color="auto" w:fill="FFFFFF"/>
          </w:tcPr>
          <w:p w14:paraId="461E07E7" w14:textId="77777777" w:rsidR="006B0F64" w:rsidRDefault="00CA284A">
            <w:pPr>
              <w:pStyle w:val="EcoGroupedOutgoingsLevel3Chapter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0921FF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4F5AF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1CC6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BBCC7" w14:textId="77777777" w:rsidR="006B0F64" w:rsidRDefault="00CA284A">
            <w:pPr>
              <w:pStyle w:val="EcoGroupedOutgoingsLevel3Chapter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77B5CF9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9E7F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5B2C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9066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58D7B8" w14:textId="77777777" w:rsidR="006B0F64" w:rsidRDefault="00CA284A">
            <w:pPr>
              <w:pStyle w:val="EcoGroupedOutgoingsLevel3ChapterRowValue"/>
            </w:pPr>
            <w:r>
              <w:t>2 501 681,01</w:t>
            </w:r>
          </w:p>
        </w:tc>
        <w:tc>
          <w:tcPr>
            <w:tcW w:w="0" w:type="auto"/>
            <w:shd w:val="clear" w:color="auto" w:fill="FFFFFF"/>
          </w:tcPr>
          <w:p w14:paraId="1F589060" w14:textId="77777777" w:rsidR="006B0F64" w:rsidRDefault="00CA284A">
            <w:pPr>
              <w:pStyle w:val="EcoGroupedOutgoingsLevel3ChapterRowValue"/>
            </w:pPr>
            <w:r>
              <w:t>2 501 681,01</w:t>
            </w:r>
          </w:p>
        </w:tc>
        <w:tc>
          <w:tcPr>
            <w:tcW w:w="0" w:type="auto"/>
            <w:shd w:val="clear" w:color="auto" w:fill="FFFFFF"/>
          </w:tcPr>
          <w:p w14:paraId="23A7873F" w14:textId="77777777" w:rsidR="006B0F64" w:rsidRDefault="00CA284A">
            <w:pPr>
              <w:pStyle w:val="EcoGroupedOutgoingsLevel3ChapterRowValue"/>
            </w:pPr>
            <w:r>
              <w:t>2 169 000,01</w:t>
            </w:r>
          </w:p>
        </w:tc>
        <w:tc>
          <w:tcPr>
            <w:tcW w:w="0" w:type="auto"/>
            <w:shd w:val="clear" w:color="auto" w:fill="FFFFFF"/>
          </w:tcPr>
          <w:p w14:paraId="6CFC439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9F18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091F1D6" w14:textId="77777777" w:rsidTr="000B3F12">
        <w:tc>
          <w:tcPr>
            <w:tcW w:w="0" w:type="auto"/>
            <w:shd w:val="clear" w:color="auto" w:fill="FFFFFF"/>
          </w:tcPr>
          <w:p w14:paraId="5C3E672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088A4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ACAAD8" w14:textId="77777777" w:rsidR="006B0F64" w:rsidRDefault="00CA284A">
            <w:pPr>
              <w:pStyle w:val="EcoGroupedOutgoingsLevel3LeafRowLeaf"/>
            </w:pPr>
            <w:r>
              <w:t>2650</w:t>
            </w:r>
          </w:p>
        </w:tc>
        <w:tc>
          <w:tcPr>
            <w:tcW w:w="0" w:type="auto"/>
            <w:shd w:val="clear" w:color="auto" w:fill="FFFFFF"/>
          </w:tcPr>
          <w:p w14:paraId="3E22E208" w14:textId="77777777" w:rsidR="006B0F64" w:rsidRDefault="00CA284A">
            <w:pPr>
              <w:pStyle w:val="EcoGroupedOutgoingsLevel3LeafRowDescription"/>
            </w:pPr>
            <w:r>
              <w:t>Dotacja przedmiotowa z budżetu dla samorządowego zakładu budżetowego</w:t>
            </w:r>
          </w:p>
        </w:tc>
        <w:tc>
          <w:tcPr>
            <w:tcW w:w="0" w:type="auto"/>
            <w:shd w:val="clear" w:color="auto" w:fill="FFFFFF"/>
          </w:tcPr>
          <w:p w14:paraId="5B462445" w14:textId="77777777" w:rsidR="006B0F64" w:rsidRDefault="00CA284A">
            <w:pPr>
              <w:pStyle w:val="EcoGroupedOutgoingsLevel3Leaf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2CEA6354" w14:textId="77777777" w:rsidR="006B0F64" w:rsidRDefault="00CA284A">
            <w:pPr>
              <w:pStyle w:val="EcoGroupedOutgoingsLevel3Leaf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36F155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7DE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506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577EA" w14:textId="77777777" w:rsidR="006B0F64" w:rsidRDefault="00CA284A">
            <w:pPr>
              <w:pStyle w:val="EcoGroupedOutgoingsLevel3LeafRowValue"/>
            </w:pPr>
            <w:r>
              <w:t>39 600,00</w:t>
            </w:r>
          </w:p>
        </w:tc>
        <w:tc>
          <w:tcPr>
            <w:tcW w:w="0" w:type="auto"/>
            <w:shd w:val="clear" w:color="auto" w:fill="FFFFFF"/>
          </w:tcPr>
          <w:p w14:paraId="0CB63B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101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7AB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04C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A03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3CE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061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C79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C84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E566F10" w14:textId="77777777" w:rsidTr="000B3F12">
        <w:tc>
          <w:tcPr>
            <w:tcW w:w="0" w:type="auto"/>
            <w:shd w:val="clear" w:color="auto" w:fill="FFFFFF"/>
          </w:tcPr>
          <w:p w14:paraId="69F76A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C8D59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B71EFB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E2C5934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666E772" w14:textId="77777777" w:rsidR="006B0F64" w:rsidRDefault="00CA284A">
            <w:pPr>
              <w:pStyle w:val="EcoGroupedOutgoingsLevel3LeafRowValue"/>
            </w:pPr>
            <w:r>
              <w:t>332 681,00</w:t>
            </w:r>
          </w:p>
        </w:tc>
        <w:tc>
          <w:tcPr>
            <w:tcW w:w="0" w:type="auto"/>
            <w:shd w:val="clear" w:color="auto" w:fill="FFFFFF"/>
          </w:tcPr>
          <w:p w14:paraId="74C9EC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5C2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AEC2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607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F2B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EC2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D53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723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374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49AC8" w14:textId="77777777" w:rsidR="006B0F64" w:rsidRDefault="00CA284A">
            <w:pPr>
              <w:pStyle w:val="EcoGroupedOutgoingsLevel3LeafRowValue"/>
            </w:pPr>
            <w:r>
              <w:t>332 681,00</w:t>
            </w:r>
          </w:p>
        </w:tc>
        <w:tc>
          <w:tcPr>
            <w:tcW w:w="0" w:type="auto"/>
            <w:shd w:val="clear" w:color="auto" w:fill="FFFFFF"/>
          </w:tcPr>
          <w:p w14:paraId="0DA2D9EE" w14:textId="77777777" w:rsidR="006B0F64" w:rsidRDefault="00CA284A">
            <w:pPr>
              <w:pStyle w:val="EcoGroupedOutgoingsLevel3LeafRowValue"/>
            </w:pPr>
            <w:r>
              <w:t>332 681,00</w:t>
            </w:r>
          </w:p>
        </w:tc>
        <w:tc>
          <w:tcPr>
            <w:tcW w:w="0" w:type="auto"/>
            <w:shd w:val="clear" w:color="auto" w:fill="FFFFFF"/>
          </w:tcPr>
          <w:p w14:paraId="3B8F28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DE4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CE4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54CB1DE" w14:textId="77777777" w:rsidTr="000B3F12">
        <w:tc>
          <w:tcPr>
            <w:tcW w:w="0" w:type="auto"/>
            <w:shd w:val="clear" w:color="auto" w:fill="FFFFFF"/>
          </w:tcPr>
          <w:p w14:paraId="34EFA19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15E89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894D3D" w14:textId="77777777" w:rsidR="006B0F64" w:rsidRDefault="00CA284A">
            <w:pPr>
              <w:pStyle w:val="EcoGroupedOutgoingsLevel3LeafRowLeaf"/>
            </w:pPr>
            <w:r>
              <w:t>6057</w:t>
            </w:r>
          </w:p>
        </w:tc>
        <w:tc>
          <w:tcPr>
            <w:tcW w:w="0" w:type="auto"/>
            <w:shd w:val="clear" w:color="auto" w:fill="FFFFFF"/>
          </w:tcPr>
          <w:p w14:paraId="4D64E936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353A478" w14:textId="77777777" w:rsidR="006B0F64" w:rsidRDefault="00CA284A">
            <w:pPr>
              <w:pStyle w:val="EcoGroupedOutgoingsLevel3LeafRowValue"/>
            </w:pPr>
            <w:r>
              <w:t>1 361 616,00</w:t>
            </w:r>
          </w:p>
        </w:tc>
        <w:tc>
          <w:tcPr>
            <w:tcW w:w="0" w:type="auto"/>
            <w:shd w:val="clear" w:color="auto" w:fill="FFFFFF"/>
          </w:tcPr>
          <w:p w14:paraId="2AD95F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469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829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889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7EA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390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957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B47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0E0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00260" w14:textId="77777777" w:rsidR="006B0F64" w:rsidRDefault="00CA284A">
            <w:pPr>
              <w:pStyle w:val="EcoGroupedOutgoingsLevel3LeafRowValue"/>
            </w:pPr>
            <w:r>
              <w:t>1 361 616,00</w:t>
            </w:r>
          </w:p>
        </w:tc>
        <w:tc>
          <w:tcPr>
            <w:tcW w:w="0" w:type="auto"/>
            <w:shd w:val="clear" w:color="auto" w:fill="FFFFFF"/>
          </w:tcPr>
          <w:p w14:paraId="34780ACC" w14:textId="77777777" w:rsidR="006B0F64" w:rsidRDefault="00CA284A">
            <w:pPr>
              <w:pStyle w:val="EcoGroupedOutgoingsLevel3LeafRowValue"/>
            </w:pPr>
            <w:r>
              <w:t>1 361 616,00</w:t>
            </w:r>
          </w:p>
        </w:tc>
        <w:tc>
          <w:tcPr>
            <w:tcW w:w="0" w:type="auto"/>
            <w:shd w:val="clear" w:color="auto" w:fill="FFFFFF"/>
          </w:tcPr>
          <w:p w14:paraId="7C42F97D" w14:textId="77777777" w:rsidR="006B0F64" w:rsidRDefault="00CA284A">
            <w:pPr>
              <w:pStyle w:val="EcoGroupedOutgoingsLevel3LeafRowValue"/>
            </w:pPr>
            <w:r>
              <w:t>1 361 616,00</w:t>
            </w:r>
          </w:p>
        </w:tc>
        <w:tc>
          <w:tcPr>
            <w:tcW w:w="0" w:type="auto"/>
            <w:shd w:val="clear" w:color="auto" w:fill="FFFFFF"/>
          </w:tcPr>
          <w:p w14:paraId="306A38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CFB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402BFB7" w14:textId="77777777" w:rsidTr="000B3F12">
        <w:tc>
          <w:tcPr>
            <w:tcW w:w="0" w:type="auto"/>
            <w:shd w:val="clear" w:color="auto" w:fill="FFFFFF"/>
          </w:tcPr>
          <w:p w14:paraId="6A50353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1749B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73C22D" w14:textId="77777777" w:rsidR="006B0F64" w:rsidRDefault="00CA284A">
            <w:pPr>
              <w:pStyle w:val="EcoGroupedOutgoingsLevel3LeafRowLeaf"/>
            </w:pPr>
            <w:r>
              <w:t>6059</w:t>
            </w:r>
          </w:p>
        </w:tc>
        <w:tc>
          <w:tcPr>
            <w:tcW w:w="0" w:type="auto"/>
            <w:shd w:val="clear" w:color="auto" w:fill="FFFFFF"/>
          </w:tcPr>
          <w:p w14:paraId="5DED2A3D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E7A4398" w14:textId="77777777" w:rsidR="006B0F64" w:rsidRDefault="00CA284A">
            <w:pPr>
              <w:pStyle w:val="EcoGroupedOutgoingsLevel3LeafRowValue"/>
            </w:pPr>
            <w:r>
              <w:t>807 384,01</w:t>
            </w:r>
          </w:p>
        </w:tc>
        <w:tc>
          <w:tcPr>
            <w:tcW w:w="0" w:type="auto"/>
            <w:shd w:val="clear" w:color="auto" w:fill="FFFFFF"/>
          </w:tcPr>
          <w:p w14:paraId="63800B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4A7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545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7C4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E60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8FE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45F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19B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545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206BA" w14:textId="77777777" w:rsidR="006B0F64" w:rsidRDefault="00CA284A">
            <w:pPr>
              <w:pStyle w:val="EcoGroupedOutgoingsLevel3LeafRowValue"/>
            </w:pPr>
            <w:r>
              <w:t>807 384,01</w:t>
            </w:r>
          </w:p>
        </w:tc>
        <w:tc>
          <w:tcPr>
            <w:tcW w:w="0" w:type="auto"/>
            <w:shd w:val="clear" w:color="auto" w:fill="FFFFFF"/>
          </w:tcPr>
          <w:p w14:paraId="1728EB89" w14:textId="77777777" w:rsidR="006B0F64" w:rsidRDefault="00CA284A">
            <w:pPr>
              <w:pStyle w:val="EcoGroupedOutgoingsLevel3LeafRowValue"/>
            </w:pPr>
            <w:r>
              <w:t>807 384,01</w:t>
            </w:r>
          </w:p>
        </w:tc>
        <w:tc>
          <w:tcPr>
            <w:tcW w:w="0" w:type="auto"/>
            <w:shd w:val="clear" w:color="auto" w:fill="FFFFFF"/>
          </w:tcPr>
          <w:p w14:paraId="17E091B5" w14:textId="77777777" w:rsidR="006B0F64" w:rsidRDefault="00CA284A">
            <w:pPr>
              <w:pStyle w:val="EcoGroupedOutgoingsLevel3LeafRowValue"/>
            </w:pPr>
            <w:r>
              <w:t>807 384,01</w:t>
            </w:r>
          </w:p>
        </w:tc>
        <w:tc>
          <w:tcPr>
            <w:tcW w:w="0" w:type="auto"/>
            <w:shd w:val="clear" w:color="auto" w:fill="FFFFFF"/>
          </w:tcPr>
          <w:p w14:paraId="1D4283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403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C3DBE35" w14:textId="77777777" w:rsidTr="000B3F12">
        <w:tc>
          <w:tcPr>
            <w:tcW w:w="0" w:type="auto"/>
            <w:shd w:val="clear" w:color="auto" w:fill="FFFFFF"/>
          </w:tcPr>
          <w:p w14:paraId="5881AD1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D93A00" w14:textId="77777777" w:rsidR="006B0F64" w:rsidRDefault="00CA284A">
            <w:pPr>
              <w:pStyle w:val="EcoGroupedOutgoingsLevel3ChapterRowChapter"/>
            </w:pPr>
            <w:r>
              <w:t>90002</w:t>
            </w:r>
          </w:p>
        </w:tc>
        <w:tc>
          <w:tcPr>
            <w:tcW w:w="0" w:type="auto"/>
            <w:shd w:val="clear" w:color="auto" w:fill="FFFFFF"/>
          </w:tcPr>
          <w:p w14:paraId="0592B6C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7B4457" w14:textId="77777777" w:rsidR="006B0F64" w:rsidRDefault="00CA284A">
            <w:pPr>
              <w:pStyle w:val="EcoGroupedOutgoingsLevel3ChapterRowDescription"/>
            </w:pPr>
            <w:r>
              <w:t>Gospodarka odpadami komunalnymi</w:t>
            </w:r>
          </w:p>
        </w:tc>
        <w:tc>
          <w:tcPr>
            <w:tcW w:w="0" w:type="auto"/>
            <w:shd w:val="clear" w:color="auto" w:fill="FFFFFF"/>
          </w:tcPr>
          <w:p w14:paraId="5BF9B016" w14:textId="77777777" w:rsidR="006B0F64" w:rsidRDefault="00CA284A">
            <w:pPr>
              <w:pStyle w:val="EcoGroupedOutgoingsLevel3ChapterRowValue"/>
            </w:pPr>
            <w:r>
              <w:t>3 070 000,00</w:t>
            </w:r>
          </w:p>
        </w:tc>
        <w:tc>
          <w:tcPr>
            <w:tcW w:w="0" w:type="auto"/>
            <w:shd w:val="clear" w:color="auto" w:fill="FFFFFF"/>
          </w:tcPr>
          <w:p w14:paraId="14E51B87" w14:textId="77777777" w:rsidR="006B0F64" w:rsidRDefault="00CA284A">
            <w:pPr>
              <w:pStyle w:val="EcoGroupedOutgoingsLevel3ChapterRowValue"/>
            </w:pPr>
            <w:r>
              <w:t>3 070 000,00</w:t>
            </w:r>
          </w:p>
        </w:tc>
        <w:tc>
          <w:tcPr>
            <w:tcW w:w="0" w:type="auto"/>
            <w:shd w:val="clear" w:color="auto" w:fill="FFFFFF"/>
          </w:tcPr>
          <w:p w14:paraId="345DD439" w14:textId="77777777" w:rsidR="006B0F64" w:rsidRDefault="00CA284A">
            <w:pPr>
              <w:pStyle w:val="EcoGroupedOutgoingsLevel3ChapterRowValue"/>
            </w:pPr>
            <w:r>
              <w:t>3 069 600,00</w:t>
            </w:r>
          </w:p>
        </w:tc>
        <w:tc>
          <w:tcPr>
            <w:tcW w:w="0" w:type="auto"/>
            <w:shd w:val="clear" w:color="auto" w:fill="FFFFFF"/>
          </w:tcPr>
          <w:p w14:paraId="0EA361CE" w14:textId="77777777" w:rsidR="006B0F64" w:rsidRDefault="00CA284A">
            <w:pPr>
              <w:pStyle w:val="EcoGroupedOutgoingsLevel3ChapterRowValue"/>
            </w:pPr>
            <w:r>
              <w:t>152 581,00</w:t>
            </w:r>
          </w:p>
        </w:tc>
        <w:tc>
          <w:tcPr>
            <w:tcW w:w="0" w:type="auto"/>
            <w:shd w:val="clear" w:color="auto" w:fill="FFFFFF"/>
          </w:tcPr>
          <w:p w14:paraId="2CEBE02C" w14:textId="77777777" w:rsidR="006B0F64" w:rsidRDefault="00CA284A">
            <w:pPr>
              <w:pStyle w:val="EcoGroupedOutgoingsLevel3ChapterRowValue"/>
            </w:pPr>
            <w:r>
              <w:t>2 917 019,00</w:t>
            </w:r>
          </w:p>
        </w:tc>
        <w:tc>
          <w:tcPr>
            <w:tcW w:w="0" w:type="auto"/>
            <w:shd w:val="clear" w:color="auto" w:fill="FFFFFF"/>
          </w:tcPr>
          <w:p w14:paraId="7003C4A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B7416" w14:textId="77777777" w:rsidR="006B0F64" w:rsidRDefault="00CA284A">
            <w:pPr>
              <w:pStyle w:val="EcoGroupedOutgoingsLevel3Chapter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75C145E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4C8C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743F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689F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75D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EC47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3F4C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15CB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0E202736" w14:textId="77777777" w:rsidTr="000B3F12">
        <w:tc>
          <w:tcPr>
            <w:tcW w:w="0" w:type="auto"/>
            <w:shd w:val="clear" w:color="auto" w:fill="FFFFFF"/>
          </w:tcPr>
          <w:p w14:paraId="37B6AA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390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8A2EDF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23514C6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96AE21F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74719234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402D8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5E6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876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B30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A5F17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B9EBC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B2E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2B4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58D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6EC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9A9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991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67C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8F4BED5" w14:textId="77777777" w:rsidTr="000B3F12">
        <w:tc>
          <w:tcPr>
            <w:tcW w:w="0" w:type="auto"/>
            <w:shd w:val="clear" w:color="auto" w:fill="FFFFFF"/>
          </w:tcPr>
          <w:p w14:paraId="028CEC4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51395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114E0C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8EBD696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A940320" w14:textId="77777777" w:rsidR="006B0F64" w:rsidRDefault="00CA284A">
            <w:pPr>
              <w:pStyle w:val="EcoGroupedOutgoingsLevel3LeafRowValue"/>
            </w:pPr>
            <w:r>
              <w:t>106 300,00</w:t>
            </w:r>
          </w:p>
        </w:tc>
        <w:tc>
          <w:tcPr>
            <w:tcW w:w="0" w:type="auto"/>
            <w:shd w:val="clear" w:color="auto" w:fill="FFFFFF"/>
          </w:tcPr>
          <w:p w14:paraId="3B4892CE" w14:textId="77777777" w:rsidR="006B0F64" w:rsidRDefault="00CA284A">
            <w:pPr>
              <w:pStyle w:val="EcoGroupedOutgoingsLevel3LeafRowValue"/>
            </w:pPr>
            <w:r>
              <w:t>106 300,00</w:t>
            </w:r>
          </w:p>
        </w:tc>
        <w:tc>
          <w:tcPr>
            <w:tcW w:w="0" w:type="auto"/>
            <w:shd w:val="clear" w:color="auto" w:fill="FFFFFF"/>
          </w:tcPr>
          <w:p w14:paraId="6A34BACE" w14:textId="77777777" w:rsidR="006B0F64" w:rsidRDefault="00CA284A">
            <w:pPr>
              <w:pStyle w:val="EcoGroupedOutgoingsLevel3LeafRowValue"/>
            </w:pPr>
            <w:r>
              <w:t>106 300,00</w:t>
            </w:r>
          </w:p>
        </w:tc>
        <w:tc>
          <w:tcPr>
            <w:tcW w:w="0" w:type="auto"/>
            <w:shd w:val="clear" w:color="auto" w:fill="FFFFFF"/>
          </w:tcPr>
          <w:p w14:paraId="03EF661A" w14:textId="77777777" w:rsidR="006B0F64" w:rsidRDefault="00CA284A">
            <w:pPr>
              <w:pStyle w:val="EcoGroupedOutgoingsLevel3LeafRowValue"/>
            </w:pPr>
            <w:r>
              <w:t>106 300,00</w:t>
            </w:r>
          </w:p>
        </w:tc>
        <w:tc>
          <w:tcPr>
            <w:tcW w:w="0" w:type="auto"/>
            <w:shd w:val="clear" w:color="auto" w:fill="FFFFFF"/>
          </w:tcPr>
          <w:p w14:paraId="122CB1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964B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E283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FC9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4CA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99B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5EA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31D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043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8B3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13E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E7DDD11" w14:textId="77777777" w:rsidTr="000B3F12">
        <w:tc>
          <w:tcPr>
            <w:tcW w:w="0" w:type="auto"/>
            <w:shd w:val="clear" w:color="auto" w:fill="FFFFFF"/>
          </w:tcPr>
          <w:p w14:paraId="2049CD7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5C31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D5DC90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207B59C7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72FFC7D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46F60F0B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8ABE559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58A64B2" w14:textId="77777777" w:rsidR="006B0F64" w:rsidRDefault="00CA284A">
            <w:pPr>
              <w:pStyle w:val="Eco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4945C0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9C5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23A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DE1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283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B4C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44D2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1D1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220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BC6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D90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EA4C32C" w14:textId="77777777" w:rsidTr="000B3F12">
        <w:tc>
          <w:tcPr>
            <w:tcW w:w="0" w:type="auto"/>
            <w:shd w:val="clear" w:color="auto" w:fill="FFFFFF"/>
          </w:tcPr>
          <w:p w14:paraId="4D96B0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FE7B8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D630D4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51C0ABC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FD4A057" w14:textId="77777777" w:rsidR="006B0F64" w:rsidRDefault="00CA284A">
            <w:pPr>
              <w:pStyle w:val="EcoGroupedOutgoingsLevel3LeafRowValue"/>
            </w:pPr>
            <w:r>
              <w:t>18 177,00</w:t>
            </w:r>
          </w:p>
        </w:tc>
        <w:tc>
          <w:tcPr>
            <w:tcW w:w="0" w:type="auto"/>
            <w:shd w:val="clear" w:color="auto" w:fill="FFFFFF"/>
          </w:tcPr>
          <w:p w14:paraId="7B1825D5" w14:textId="77777777" w:rsidR="006B0F64" w:rsidRDefault="00CA284A">
            <w:pPr>
              <w:pStyle w:val="EcoGroupedOutgoingsLevel3LeafRowValue"/>
            </w:pPr>
            <w:r>
              <w:t>18 177,00</w:t>
            </w:r>
          </w:p>
        </w:tc>
        <w:tc>
          <w:tcPr>
            <w:tcW w:w="0" w:type="auto"/>
            <w:shd w:val="clear" w:color="auto" w:fill="FFFFFF"/>
          </w:tcPr>
          <w:p w14:paraId="687062B9" w14:textId="77777777" w:rsidR="006B0F64" w:rsidRDefault="00CA284A">
            <w:pPr>
              <w:pStyle w:val="EcoGroupedOutgoingsLevel3LeafRowValue"/>
            </w:pPr>
            <w:r>
              <w:t>18 177,00</w:t>
            </w:r>
          </w:p>
        </w:tc>
        <w:tc>
          <w:tcPr>
            <w:tcW w:w="0" w:type="auto"/>
            <w:shd w:val="clear" w:color="auto" w:fill="FFFFFF"/>
          </w:tcPr>
          <w:p w14:paraId="3A884746" w14:textId="77777777" w:rsidR="006B0F64" w:rsidRDefault="00CA284A">
            <w:pPr>
              <w:pStyle w:val="EcoGroupedOutgoingsLevel3LeafRowValue"/>
            </w:pPr>
            <w:r>
              <w:t>18 177,00</w:t>
            </w:r>
          </w:p>
        </w:tc>
        <w:tc>
          <w:tcPr>
            <w:tcW w:w="0" w:type="auto"/>
            <w:shd w:val="clear" w:color="auto" w:fill="FFFFFF"/>
          </w:tcPr>
          <w:p w14:paraId="192309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A8D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123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75C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FB2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0B8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99E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114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D87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D59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480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13665FF" w14:textId="77777777" w:rsidTr="000B3F12">
        <w:tc>
          <w:tcPr>
            <w:tcW w:w="0" w:type="auto"/>
            <w:shd w:val="clear" w:color="auto" w:fill="FFFFFF"/>
          </w:tcPr>
          <w:p w14:paraId="41E0635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502A9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7FCEB6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029D164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F52C8CA" w14:textId="77777777" w:rsidR="006B0F64" w:rsidRDefault="00CA284A">
            <w:pPr>
              <w:pStyle w:val="EcoGroupedOutgoingsLevel3LeafRowValue"/>
            </w:pPr>
            <w:r>
              <w:t>2 604,00</w:t>
            </w:r>
          </w:p>
        </w:tc>
        <w:tc>
          <w:tcPr>
            <w:tcW w:w="0" w:type="auto"/>
            <w:shd w:val="clear" w:color="auto" w:fill="FFFFFF"/>
          </w:tcPr>
          <w:p w14:paraId="45EDB098" w14:textId="77777777" w:rsidR="006B0F64" w:rsidRDefault="00CA284A">
            <w:pPr>
              <w:pStyle w:val="EcoGroupedOutgoingsLevel3LeafRowValue"/>
            </w:pPr>
            <w:r>
              <w:t>2 604,00</w:t>
            </w:r>
          </w:p>
        </w:tc>
        <w:tc>
          <w:tcPr>
            <w:tcW w:w="0" w:type="auto"/>
            <w:shd w:val="clear" w:color="auto" w:fill="FFFFFF"/>
          </w:tcPr>
          <w:p w14:paraId="4A9C8E6F" w14:textId="77777777" w:rsidR="006B0F64" w:rsidRDefault="00CA284A">
            <w:pPr>
              <w:pStyle w:val="EcoGroupedOutgoingsLevel3LeafRowValue"/>
            </w:pPr>
            <w:r>
              <w:t>2 604,00</w:t>
            </w:r>
          </w:p>
        </w:tc>
        <w:tc>
          <w:tcPr>
            <w:tcW w:w="0" w:type="auto"/>
            <w:shd w:val="clear" w:color="auto" w:fill="FFFFFF"/>
          </w:tcPr>
          <w:p w14:paraId="731122A5" w14:textId="77777777" w:rsidR="006B0F64" w:rsidRDefault="00CA284A">
            <w:pPr>
              <w:pStyle w:val="EcoGroupedOutgoingsLevel3LeafRowValue"/>
            </w:pPr>
            <w:r>
              <w:t>2 604,00</w:t>
            </w:r>
          </w:p>
        </w:tc>
        <w:tc>
          <w:tcPr>
            <w:tcW w:w="0" w:type="auto"/>
            <w:shd w:val="clear" w:color="auto" w:fill="FFFFFF"/>
          </w:tcPr>
          <w:p w14:paraId="736B0A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DD1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C12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BD1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007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B79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3E9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AB6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938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331F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068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096867" w14:textId="77777777" w:rsidTr="000B3F12">
        <w:tc>
          <w:tcPr>
            <w:tcW w:w="0" w:type="auto"/>
            <w:shd w:val="clear" w:color="auto" w:fill="FFFFFF"/>
          </w:tcPr>
          <w:p w14:paraId="4EF3EB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962EE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923686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E428E05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A4F1966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78E581D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AD72654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AE63D87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DD35C2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324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FF9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0FC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FF3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CA4C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B34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EA4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7B2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631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5FDF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C4E9F4C" w14:textId="77777777" w:rsidTr="000B3F12">
        <w:tc>
          <w:tcPr>
            <w:tcW w:w="0" w:type="auto"/>
            <w:shd w:val="clear" w:color="auto" w:fill="FFFFFF"/>
          </w:tcPr>
          <w:p w14:paraId="47F6FAE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05492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D59048" w14:textId="77777777" w:rsidR="006B0F64" w:rsidRDefault="00CA284A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3E0CC577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0B003FA0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39584FD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A1BA9AA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248AA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ACF2E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77AEC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569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CEF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6DC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6782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D72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02D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A45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A12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263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F55A2E" w14:textId="77777777" w:rsidTr="000B3F12">
        <w:tc>
          <w:tcPr>
            <w:tcW w:w="0" w:type="auto"/>
            <w:shd w:val="clear" w:color="auto" w:fill="FFFFFF"/>
          </w:tcPr>
          <w:p w14:paraId="4F41FB9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5D35D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E7EB46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F39B8AA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46E429A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4FDD68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91CB970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E02CB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2BBE3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CFEE9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109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A57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5DB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5AC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124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12F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61F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099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401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F59610" w14:textId="77777777" w:rsidTr="000B3F12">
        <w:tc>
          <w:tcPr>
            <w:tcW w:w="0" w:type="auto"/>
            <w:shd w:val="clear" w:color="auto" w:fill="FFFFFF"/>
          </w:tcPr>
          <w:p w14:paraId="239140D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70954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1B883A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3460531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04206D6" w14:textId="77777777" w:rsidR="006B0F64" w:rsidRDefault="00CA284A">
            <w:pPr>
              <w:pStyle w:val="Eco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400D1802" w14:textId="77777777" w:rsidR="006B0F64" w:rsidRDefault="00CA284A">
            <w:pPr>
              <w:pStyle w:val="Eco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515EDD84" w14:textId="77777777" w:rsidR="006B0F64" w:rsidRDefault="00CA284A">
            <w:pPr>
              <w:pStyle w:val="Eco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3F64F42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78F41" w14:textId="77777777" w:rsidR="006B0F64" w:rsidRDefault="00CA284A">
            <w:pPr>
              <w:pStyle w:val="EcoGroupedOutgoingsLevel3LeafRowValue"/>
            </w:pPr>
            <w:r>
              <w:t>250,00</w:t>
            </w:r>
          </w:p>
        </w:tc>
        <w:tc>
          <w:tcPr>
            <w:tcW w:w="0" w:type="auto"/>
            <w:shd w:val="clear" w:color="auto" w:fill="FFFFFF"/>
          </w:tcPr>
          <w:p w14:paraId="1A3F79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892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8D4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F12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BB97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664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354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5A9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196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D5B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DECCCA1" w14:textId="77777777" w:rsidTr="000B3F12">
        <w:tc>
          <w:tcPr>
            <w:tcW w:w="0" w:type="auto"/>
            <w:shd w:val="clear" w:color="auto" w:fill="FFFFFF"/>
          </w:tcPr>
          <w:p w14:paraId="208A908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D80F3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CBBDD1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03DCDDF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E0FC0C6" w14:textId="77777777" w:rsidR="006B0F64" w:rsidRDefault="00CA284A">
            <w:pPr>
              <w:pStyle w:val="EcoGroupedOutgoingsLevel3LeafRowValue"/>
            </w:pPr>
            <w:r>
              <w:t>2 874 351,86</w:t>
            </w:r>
          </w:p>
        </w:tc>
        <w:tc>
          <w:tcPr>
            <w:tcW w:w="0" w:type="auto"/>
            <w:shd w:val="clear" w:color="auto" w:fill="FFFFFF"/>
          </w:tcPr>
          <w:p w14:paraId="5D6340D2" w14:textId="77777777" w:rsidR="006B0F64" w:rsidRDefault="00CA284A">
            <w:pPr>
              <w:pStyle w:val="EcoGroupedOutgoingsLevel3LeafRowValue"/>
            </w:pPr>
            <w:r>
              <w:t>2 874 351,86</w:t>
            </w:r>
          </w:p>
        </w:tc>
        <w:tc>
          <w:tcPr>
            <w:tcW w:w="0" w:type="auto"/>
            <w:shd w:val="clear" w:color="auto" w:fill="FFFFFF"/>
          </w:tcPr>
          <w:p w14:paraId="43BAB0C6" w14:textId="77777777" w:rsidR="006B0F64" w:rsidRDefault="00CA284A">
            <w:pPr>
              <w:pStyle w:val="EcoGroupedOutgoingsLevel3LeafRowValue"/>
            </w:pPr>
            <w:r>
              <w:t>2 874 351,86</w:t>
            </w:r>
          </w:p>
        </w:tc>
        <w:tc>
          <w:tcPr>
            <w:tcW w:w="0" w:type="auto"/>
            <w:shd w:val="clear" w:color="auto" w:fill="FFFFFF"/>
          </w:tcPr>
          <w:p w14:paraId="6C1C78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1D311" w14:textId="77777777" w:rsidR="006B0F64" w:rsidRDefault="00CA284A">
            <w:pPr>
              <w:pStyle w:val="EcoGroupedOutgoingsLevel3LeafRowValue"/>
            </w:pPr>
            <w:r>
              <w:t>2 874 351,86</w:t>
            </w:r>
          </w:p>
        </w:tc>
        <w:tc>
          <w:tcPr>
            <w:tcW w:w="0" w:type="auto"/>
            <w:shd w:val="clear" w:color="auto" w:fill="FFFFFF"/>
          </w:tcPr>
          <w:p w14:paraId="2D1B01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EB8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132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ABD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35B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854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8BD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01F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A68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D06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5B9BE85" w14:textId="77777777" w:rsidTr="000B3F12">
        <w:tc>
          <w:tcPr>
            <w:tcW w:w="0" w:type="auto"/>
            <w:shd w:val="clear" w:color="auto" w:fill="FFFFFF"/>
          </w:tcPr>
          <w:p w14:paraId="4073237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236F8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7B7BB2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A451EBA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8B88ED9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B4D0D67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607D17B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14FC23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F7C5E0" w14:textId="77777777" w:rsidR="006B0F64" w:rsidRDefault="00CA284A">
            <w:pPr>
              <w:pStyle w:val="Eco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76EE2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307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E60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63C2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DFD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1818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3A5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D86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043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F94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5CA2085" w14:textId="77777777" w:rsidTr="000B3F12">
        <w:tc>
          <w:tcPr>
            <w:tcW w:w="0" w:type="auto"/>
            <w:shd w:val="clear" w:color="auto" w:fill="FFFFFF"/>
          </w:tcPr>
          <w:p w14:paraId="71CEE66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6AFC6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60D6CE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61D4DD8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D400301" w14:textId="77777777" w:rsidR="006B0F64" w:rsidRDefault="00CA284A">
            <w:pPr>
              <w:pStyle w:val="EcoGroupedOutgoingsLevel3LeafRowValue"/>
            </w:pPr>
            <w:r>
              <w:t>2 417,14</w:t>
            </w:r>
          </w:p>
        </w:tc>
        <w:tc>
          <w:tcPr>
            <w:tcW w:w="0" w:type="auto"/>
            <w:shd w:val="clear" w:color="auto" w:fill="FFFFFF"/>
          </w:tcPr>
          <w:p w14:paraId="0BC0054C" w14:textId="77777777" w:rsidR="006B0F64" w:rsidRDefault="00CA284A">
            <w:pPr>
              <w:pStyle w:val="EcoGroupedOutgoingsLevel3LeafRowValue"/>
            </w:pPr>
            <w:r>
              <w:t>2 417,14</w:t>
            </w:r>
          </w:p>
        </w:tc>
        <w:tc>
          <w:tcPr>
            <w:tcW w:w="0" w:type="auto"/>
            <w:shd w:val="clear" w:color="auto" w:fill="FFFFFF"/>
          </w:tcPr>
          <w:p w14:paraId="6097F678" w14:textId="77777777" w:rsidR="006B0F64" w:rsidRDefault="00CA284A">
            <w:pPr>
              <w:pStyle w:val="EcoGroupedOutgoingsLevel3LeafRowValue"/>
            </w:pPr>
            <w:r>
              <w:t>2 417,14</w:t>
            </w:r>
          </w:p>
        </w:tc>
        <w:tc>
          <w:tcPr>
            <w:tcW w:w="0" w:type="auto"/>
            <w:shd w:val="clear" w:color="auto" w:fill="FFFFFF"/>
          </w:tcPr>
          <w:p w14:paraId="40D74C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B6F28" w14:textId="77777777" w:rsidR="006B0F64" w:rsidRDefault="00CA284A">
            <w:pPr>
              <w:pStyle w:val="EcoGroupedOutgoingsLevel3LeafRowValue"/>
            </w:pPr>
            <w:r>
              <w:t>2 417,14</w:t>
            </w:r>
          </w:p>
        </w:tc>
        <w:tc>
          <w:tcPr>
            <w:tcW w:w="0" w:type="auto"/>
            <w:shd w:val="clear" w:color="auto" w:fill="FFFFFF"/>
          </w:tcPr>
          <w:p w14:paraId="31D41A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B298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427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8B0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6B2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B83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C5C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3D9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DC5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C18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31A7C77" w14:textId="77777777" w:rsidTr="000B3F12">
        <w:tc>
          <w:tcPr>
            <w:tcW w:w="0" w:type="auto"/>
            <w:shd w:val="clear" w:color="auto" w:fill="FFFFFF"/>
          </w:tcPr>
          <w:p w14:paraId="064E51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03F0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9DC514" w14:textId="77777777" w:rsidR="006B0F64" w:rsidRDefault="00CA284A">
            <w:pPr>
              <w:pStyle w:val="EcoGroupedOutgoingsLevel3LeafRowLeaf"/>
            </w:pPr>
            <w:r>
              <w:t>4600</w:t>
            </w:r>
          </w:p>
        </w:tc>
        <w:tc>
          <w:tcPr>
            <w:tcW w:w="0" w:type="auto"/>
            <w:shd w:val="clear" w:color="auto" w:fill="FFFFFF"/>
          </w:tcPr>
          <w:p w14:paraId="129E878E" w14:textId="77777777" w:rsidR="006B0F64" w:rsidRDefault="00CA284A">
            <w:pPr>
              <w:pStyle w:val="EcoGroupedOutgoingsLevel3LeafRowDescription"/>
            </w:pPr>
            <w:r>
              <w:t xml:space="preserve">Kary, </w:t>
            </w:r>
            <w:r>
              <w:t>odszkodowania i grzywny wypłacane na rzecz osób prawnych i innych jednostek organizacyjnych</w:t>
            </w:r>
          </w:p>
        </w:tc>
        <w:tc>
          <w:tcPr>
            <w:tcW w:w="0" w:type="auto"/>
            <w:shd w:val="clear" w:color="auto" w:fill="FFFFFF"/>
          </w:tcPr>
          <w:p w14:paraId="66C30CA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3C95A1A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E9285D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6246B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46BA3C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A6351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DA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20D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E12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3014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88F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6D7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950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096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74C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DAE907E" w14:textId="77777777" w:rsidTr="000B3F12">
        <w:tc>
          <w:tcPr>
            <w:tcW w:w="0" w:type="auto"/>
            <w:shd w:val="clear" w:color="auto" w:fill="FFFFFF"/>
          </w:tcPr>
          <w:p w14:paraId="3A25B4D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97DDF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2A6316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927F21F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C8072C4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6BFAB70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220A030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8AE03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01987" w14:textId="77777777" w:rsidR="006B0F64" w:rsidRDefault="00CA284A">
            <w:pPr>
              <w:pStyle w:val="Eco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2A011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93F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DF5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499B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91F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1EE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F8C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C18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3C6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9CA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36AB7A4" w14:textId="77777777" w:rsidTr="000B3F12">
        <w:tc>
          <w:tcPr>
            <w:tcW w:w="0" w:type="auto"/>
            <w:shd w:val="clear" w:color="auto" w:fill="FFFFFF"/>
          </w:tcPr>
          <w:p w14:paraId="6CEA11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B52D3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95155D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9615DF6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75E83A7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3FED7CFA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4E05E76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E948DF6" w14:textId="77777777" w:rsidR="006B0F64" w:rsidRDefault="00CA284A">
            <w:pPr>
              <w:pStyle w:val="Eco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2416FF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597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F04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889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10B8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8FBC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070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2D6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D5BC3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A2B8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0EF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065EBAA" w14:textId="77777777" w:rsidTr="000B3F12">
        <w:tc>
          <w:tcPr>
            <w:tcW w:w="0" w:type="auto"/>
            <w:shd w:val="clear" w:color="auto" w:fill="FFFFFF"/>
          </w:tcPr>
          <w:p w14:paraId="6014030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C494C7" w14:textId="77777777" w:rsidR="006B0F64" w:rsidRDefault="00CA284A">
            <w:pPr>
              <w:pStyle w:val="EcoGroupedOutgoingsLevel3ChapterRowChapter"/>
            </w:pPr>
            <w:r>
              <w:t>90004</w:t>
            </w:r>
          </w:p>
        </w:tc>
        <w:tc>
          <w:tcPr>
            <w:tcW w:w="0" w:type="auto"/>
            <w:shd w:val="clear" w:color="auto" w:fill="FFFFFF"/>
          </w:tcPr>
          <w:p w14:paraId="628C9EC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B5699A" w14:textId="77777777" w:rsidR="006B0F64" w:rsidRDefault="00CA284A">
            <w:pPr>
              <w:pStyle w:val="EcoGroupedOutgoingsLevel3ChapterRowDescription"/>
            </w:pPr>
            <w:r>
              <w:t>Utrzymanie zieleni w miastach i gminach</w:t>
            </w:r>
          </w:p>
        </w:tc>
        <w:tc>
          <w:tcPr>
            <w:tcW w:w="0" w:type="auto"/>
            <w:shd w:val="clear" w:color="auto" w:fill="FFFFFF"/>
          </w:tcPr>
          <w:p w14:paraId="15A12332" w14:textId="77777777" w:rsidR="006B0F64" w:rsidRDefault="00CA284A">
            <w:pPr>
              <w:pStyle w:val="EcoGroupedOutgoingsLevel3Chapter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61CFFE5E" w14:textId="77777777" w:rsidR="006B0F64" w:rsidRDefault="00CA284A">
            <w:pPr>
              <w:pStyle w:val="EcoGroupedOutgoingsLevel3Chapter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035E47C0" w14:textId="77777777" w:rsidR="006B0F64" w:rsidRDefault="00CA284A">
            <w:pPr>
              <w:pStyle w:val="EcoGroupedOutgoingsLevel3Chapter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52F33DE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BC19B" w14:textId="77777777" w:rsidR="006B0F64" w:rsidRDefault="00CA284A">
            <w:pPr>
              <w:pStyle w:val="EcoGroupedOutgoingsLevel3Chapter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6A5F319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E8FB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BAD0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8AC29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6C4F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DEE9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835E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7FD2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6FFF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718F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EA0112D" w14:textId="77777777" w:rsidTr="000B3F12">
        <w:tc>
          <w:tcPr>
            <w:tcW w:w="0" w:type="auto"/>
            <w:shd w:val="clear" w:color="auto" w:fill="FFFFFF"/>
          </w:tcPr>
          <w:p w14:paraId="010E9F1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FB0AE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DD306F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D97D75F" w14:textId="77777777" w:rsidR="006B0F64" w:rsidRDefault="00CA284A">
            <w:pPr>
              <w:pStyle w:val="EcoGroupedOutgoingsLevel3LeafRowDescription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0" w:type="auto"/>
            <w:shd w:val="clear" w:color="auto" w:fill="FFFFFF"/>
          </w:tcPr>
          <w:p w14:paraId="252E2CC8" w14:textId="77777777" w:rsidR="006B0F64" w:rsidRDefault="00CA284A">
            <w:pPr>
              <w:pStyle w:val="EcoGroupedOutgoingsLevel3Leaf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7778C341" w14:textId="77777777" w:rsidR="006B0F64" w:rsidRDefault="00CA284A">
            <w:pPr>
              <w:pStyle w:val="EcoGroupedOutgoingsLevel3Leaf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6EE78334" w14:textId="77777777" w:rsidR="006B0F64" w:rsidRDefault="00CA284A">
            <w:pPr>
              <w:pStyle w:val="EcoGroupedOutgoingsLevel3Leaf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42A165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27DBE" w14:textId="77777777" w:rsidR="006B0F64" w:rsidRDefault="00CA284A">
            <w:pPr>
              <w:pStyle w:val="EcoGroupedOutgoingsLevel3LeafRowValue"/>
            </w:pPr>
            <w:r>
              <w:t>55 000,00</w:t>
            </w:r>
          </w:p>
        </w:tc>
        <w:tc>
          <w:tcPr>
            <w:tcW w:w="0" w:type="auto"/>
            <w:shd w:val="clear" w:color="auto" w:fill="FFFFFF"/>
          </w:tcPr>
          <w:p w14:paraId="5A2EAB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59A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51B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3D3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E67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681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40F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3E8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B2F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926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46C50DB" w14:textId="77777777" w:rsidTr="000B3F12">
        <w:tc>
          <w:tcPr>
            <w:tcW w:w="0" w:type="auto"/>
            <w:shd w:val="clear" w:color="auto" w:fill="FFFFFF"/>
          </w:tcPr>
          <w:p w14:paraId="7DBFA8B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B84541" w14:textId="77777777" w:rsidR="006B0F64" w:rsidRDefault="00CA284A">
            <w:pPr>
              <w:pStyle w:val="Eco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FFFFF"/>
          </w:tcPr>
          <w:p w14:paraId="0445A1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484839" w14:textId="77777777" w:rsidR="006B0F64" w:rsidRDefault="00CA284A">
            <w:pPr>
              <w:pStyle w:val="Eco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FFFFF"/>
          </w:tcPr>
          <w:p w14:paraId="3607BE73" w14:textId="77777777" w:rsidR="006B0F64" w:rsidRDefault="00CA284A">
            <w:pPr>
              <w:pStyle w:val="EcoGroupedOutgoingsLevel3ChapterRowValue"/>
            </w:pPr>
            <w:r>
              <w:t>139 165,00</w:t>
            </w:r>
          </w:p>
        </w:tc>
        <w:tc>
          <w:tcPr>
            <w:tcW w:w="0" w:type="auto"/>
            <w:shd w:val="clear" w:color="auto" w:fill="FFFFFF"/>
          </w:tcPr>
          <w:p w14:paraId="62221279" w14:textId="77777777" w:rsidR="006B0F64" w:rsidRDefault="00CA284A">
            <w:pPr>
              <w:pStyle w:val="EcoGroupedOutgoingsLevel3ChapterRowValue"/>
            </w:pPr>
            <w:r>
              <w:t>139 165,00</w:t>
            </w:r>
          </w:p>
        </w:tc>
        <w:tc>
          <w:tcPr>
            <w:tcW w:w="0" w:type="auto"/>
            <w:shd w:val="clear" w:color="auto" w:fill="FFFFFF"/>
          </w:tcPr>
          <w:p w14:paraId="502B9DD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36B4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6FCF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2C9A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FABC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D67B5" w14:textId="77777777" w:rsidR="006B0F64" w:rsidRDefault="00CA284A">
            <w:pPr>
              <w:pStyle w:val="EcoGroupedOutgoingsLevel3ChapterRowValue"/>
            </w:pPr>
            <w:r>
              <w:t>139 165,00</w:t>
            </w:r>
          </w:p>
        </w:tc>
        <w:tc>
          <w:tcPr>
            <w:tcW w:w="0" w:type="auto"/>
            <w:shd w:val="clear" w:color="auto" w:fill="FFFFFF"/>
          </w:tcPr>
          <w:p w14:paraId="331034A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03FA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7063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570C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52AA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171A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2D8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BA182E7" w14:textId="77777777" w:rsidTr="000B3F12">
        <w:tc>
          <w:tcPr>
            <w:tcW w:w="0" w:type="auto"/>
            <w:shd w:val="clear" w:color="auto" w:fill="FFFFFF"/>
          </w:tcPr>
          <w:p w14:paraId="4A66838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CFAA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C16B87" w14:textId="77777777" w:rsidR="006B0F64" w:rsidRDefault="00CA284A">
            <w:pPr>
              <w:pStyle w:val="EcoGroupedOutgoingsLevel3LeafRowLeaf"/>
            </w:pPr>
            <w:r>
              <w:t>4011</w:t>
            </w:r>
          </w:p>
        </w:tc>
        <w:tc>
          <w:tcPr>
            <w:tcW w:w="0" w:type="auto"/>
            <w:shd w:val="clear" w:color="auto" w:fill="FFFFFF"/>
          </w:tcPr>
          <w:p w14:paraId="2D46DD54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2A5BDB4" w14:textId="77777777" w:rsidR="006B0F64" w:rsidRDefault="00CA284A">
            <w:pPr>
              <w:pStyle w:val="EcoGroupedOutgoingsLevel3LeafRowValue"/>
            </w:pPr>
            <w:r>
              <w:t>75 777,00</w:t>
            </w:r>
          </w:p>
        </w:tc>
        <w:tc>
          <w:tcPr>
            <w:tcW w:w="0" w:type="auto"/>
            <w:shd w:val="clear" w:color="auto" w:fill="FFFFFF"/>
          </w:tcPr>
          <w:p w14:paraId="7B6B623A" w14:textId="77777777" w:rsidR="006B0F64" w:rsidRDefault="00CA284A">
            <w:pPr>
              <w:pStyle w:val="EcoGroupedOutgoingsLevel3LeafRowValue"/>
            </w:pPr>
            <w:r>
              <w:t>75 777,00</w:t>
            </w:r>
          </w:p>
        </w:tc>
        <w:tc>
          <w:tcPr>
            <w:tcW w:w="0" w:type="auto"/>
            <w:shd w:val="clear" w:color="auto" w:fill="FFFFFF"/>
          </w:tcPr>
          <w:p w14:paraId="61A441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41E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7EA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2F4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8AB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64F90" w14:textId="77777777" w:rsidR="006B0F64" w:rsidRDefault="00CA284A">
            <w:pPr>
              <w:pStyle w:val="EcoGroupedOutgoingsLevel3LeafRowValue"/>
            </w:pPr>
            <w:r>
              <w:t>75 777,00</w:t>
            </w:r>
          </w:p>
        </w:tc>
        <w:tc>
          <w:tcPr>
            <w:tcW w:w="0" w:type="auto"/>
            <w:shd w:val="clear" w:color="auto" w:fill="FFFFFF"/>
          </w:tcPr>
          <w:p w14:paraId="465712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3A0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40F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A01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5A6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247B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696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B2974BB" w14:textId="77777777" w:rsidTr="000B3F12">
        <w:tc>
          <w:tcPr>
            <w:tcW w:w="0" w:type="auto"/>
            <w:shd w:val="clear" w:color="auto" w:fill="FFFFFF"/>
          </w:tcPr>
          <w:p w14:paraId="7E27E44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C9A0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5F0272" w14:textId="77777777" w:rsidR="006B0F64" w:rsidRDefault="00CA284A">
            <w:pPr>
              <w:pStyle w:val="EcoGroupedOutgoingsLevel3LeafRowLeaf"/>
            </w:pPr>
            <w:r>
              <w:t>4012</w:t>
            </w:r>
          </w:p>
        </w:tc>
        <w:tc>
          <w:tcPr>
            <w:tcW w:w="0" w:type="auto"/>
            <w:shd w:val="clear" w:color="auto" w:fill="FFFFFF"/>
          </w:tcPr>
          <w:p w14:paraId="07EDB6D2" w14:textId="77777777" w:rsidR="006B0F64" w:rsidRDefault="00CA284A">
            <w:pPr>
              <w:pStyle w:val="Eco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58B3CE1" w14:textId="77777777" w:rsidR="006B0F64" w:rsidRDefault="00CA284A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09AB4C1F" w14:textId="77777777" w:rsidR="006B0F64" w:rsidRDefault="00CA284A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0B9406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CE9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8B0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E3B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F61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E4773" w14:textId="77777777" w:rsidR="006B0F64" w:rsidRDefault="00CA284A">
            <w:pPr>
              <w:pStyle w:val="EcoGroupedOutgoingsLevel3LeafRowValue"/>
            </w:pPr>
            <w:r>
              <w:t>5 828,00</w:t>
            </w:r>
          </w:p>
        </w:tc>
        <w:tc>
          <w:tcPr>
            <w:tcW w:w="0" w:type="auto"/>
            <w:shd w:val="clear" w:color="auto" w:fill="FFFFFF"/>
          </w:tcPr>
          <w:p w14:paraId="1027F7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AB7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84D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94C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201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E62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286C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A1A58B9" w14:textId="77777777" w:rsidTr="000B3F12">
        <w:tc>
          <w:tcPr>
            <w:tcW w:w="0" w:type="auto"/>
            <w:shd w:val="clear" w:color="auto" w:fill="FFFFFF"/>
          </w:tcPr>
          <w:p w14:paraId="40700E1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DA42C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3FC63F" w14:textId="77777777" w:rsidR="006B0F64" w:rsidRDefault="00CA284A">
            <w:pPr>
              <w:pStyle w:val="EcoGroupedOutgoingsLevel3LeafRowLeaf"/>
            </w:pPr>
            <w:r>
              <w:t>4111</w:t>
            </w:r>
          </w:p>
        </w:tc>
        <w:tc>
          <w:tcPr>
            <w:tcW w:w="0" w:type="auto"/>
            <w:shd w:val="clear" w:color="auto" w:fill="FFFFFF"/>
          </w:tcPr>
          <w:p w14:paraId="46A53A73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BC02644" w14:textId="77777777" w:rsidR="006B0F64" w:rsidRDefault="00CA284A">
            <w:pPr>
              <w:pStyle w:val="EcoGroupedOutgoingsLevel3LeafRowValue"/>
            </w:pPr>
            <w:r>
              <w:t>13 580,00</w:t>
            </w:r>
          </w:p>
        </w:tc>
        <w:tc>
          <w:tcPr>
            <w:tcW w:w="0" w:type="auto"/>
            <w:shd w:val="clear" w:color="auto" w:fill="FFFFFF"/>
          </w:tcPr>
          <w:p w14:paraId="2588EC66" w14:textId="77777777" w:rsidR="006B0F64" w:rsidRDefault="00CA284A">
            <w:pPr>
              <w:pStyle w:val="EcoGroupedOutgoingsLevel3LeafRowValue"/>
            </w:pPr>
            <w:r>
              <w:t>13 580,00</w:t>
            </w:r>
          </w:p>
        </w:tc>
        <w:tc>
          <w:tcPr>
            <w:tcW w:w="0" w:type="auto"/>
            <w:shd w:val="clear" w:color="auto" w:fill="FFFFFF"/>
          </w:tcPr>
          <w:p w14:paraId="10E1DB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DCE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614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BF5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7C3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306C1" w14:textId="77777777" w:rsidR="006B0F64" w:rsidRDefault="00CA284A">
            <w:pPr>
              <w:pStyle w:val="EcoGroupedOutgoingsLevel3LeafRowValue"/>
            </w:pPr>
            <w:r>
              <w:t>13 580,00</w:t>
            </w:r>
          </w:p>
        </w:tc>
        <w:tc>
          <w:tcPr>
            <w:tcW w:w="0" w:type="auto"/>
            <w:shd w:val="clear" w:color="auto" w:fill="FFFFFF"/>
          </w:tcPr>
          <w:p w14:paraId="64B6D6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D1C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4242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FF2F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D2D8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804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B5E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40CD9F7" w14:textId="77777777" w:rsidTr="000B3F12">
        <w:tc>
          <w:tcPr>
            <w:tcW w:w="0" w:type="auto"/>
            <w:shd w:val="clear" w:color="auto" w:fill="FFFFFF"/>
          </w:tcPr>
          <w:p w14:paraId="7FCA648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F9F8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16F97F" w14:textId="77777777" w:rsidR="006B0F64" w:rsidRDefault="00CA284A">
            <w:pPr>
              <w:pStyle w:val="EcoGroupedOutgoingsLevel3LeafRowLeaf"/>
            </w:pPr>
            <w:r>
              <w:t>4112</w:t>
            </w:r>
          </w:p>
        </w:tc>
        <w:tc>
          <w:tcPr>
            <w:tcW w:w="0" w:type="auto"/>
            <w:shd w:val="clear" w:color="auto" w:fill="FFFFFF"/>
          </w:tcPr>
          <w:p w14:paraId="1D6E4A9D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B313BD5" w14:textId="77777777" w:rsidR="006B0F64" w:rsidRDefault="00CA284A">
            <w:pPr>
              <w:pStyle w:val="EcoGroupedOutgoingsLevel3LeafRowValue"/>
            </w:pPr>
            <w:r>
              <w:t>985,00</w:t>
            </w:r>
          </w:p>
        </w:tc>
        <w:tc>
          <w:tcPr>
            <w:tcW w:w="0" w:type="auto"/>
            <w:shd w:val="clear" w:color="auto" w:fill="FFFFFF"/>
          </w:tcPr>
          <w:p w14:paraId="1AD12935" w14:textId="77777777" w:rsidR="006B0F64" w:rsidRDefault="00CA284A">
            <w:pPr>
              <w:pStyle w:val="EcoGroupedOutgoingsLevel3LeafRowValue"/>
            </w:pPr>
            <w:r>
              <w:t>985,00</w:t>
            </w:r>
          </w:p>
        </w:tc>
        <w:tc>
          <w:tcPr>
            <w:tcW w:w="0" w:type="auto"/>
            <w:shd w:val="clear" w:color="auto" w:fill="FFFFFF"/>
          </w:tcPr>
          <w:p w14:paraId="65268D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D16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4F2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6CD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A01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C4B02" w14:textId="77777777" w:rsidR="006B0F64" w:rsidRDefault="00CA284A">
            <w:pPr>
              <w:pStyle w:val="EcoGroupedOutgoingsLevel3LeafRowValue"/>
            </w:pPr>
            <w:r>
              <w:t>985,00</w:t>
            </w:r>
          </w:p>
        </w:tc>
        <w:tc>
          <w:tcPr>
            <w:tcW w:w="0" w:type="auto"/>
            <w:shd w:val="clear" w:color="auto" w:fill="FFFFFF"/>
          </w:tcPr>
          <w:p w14:paraId="163672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1A7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47D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F62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B448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16C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1BD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ED6C7E3" w14:textId="77777777" w:rsidTr="000B3F12">
        <w:tc>
          <w:tcPr>
            <w:tcW w:w="0" w:type="auto"/>
            <w:shd w:val="clear" w:color="auto" w:fill="FFFFFF"/>
          </w:tcPr>
          <w:p w14:paraId="0C12B20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53D9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59A646" w14:textId="77777777" w:rsidR="006B0F64" w:rsidRDefault="00CA284A">
            <w:pPr>
              <w:pStyle w:val="EcoGroupedOutgoingsLevel3LeafRowLeaf"/>
            </w:pPr>
            <w:r>
              <w:t>4121</w:t>
            </w:r>
          </w:p>
        </w:tc>
        <w:tc>
          <w:tcPr>
            <w:tcW w:w="0" w:type="auto"/>
            <w:shd w:val="clear" w:color="auto" w:fill="FFFFFF"/>
          </w:tcPr>
          <w:p w14:paraId="1D4C9709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E4AF250" w14:textId="77777777" w:rsidR="006B0F64" w:rsidRDefault="00CA284A">
            <w:pPr>
              <w:pStyle w:val="EcoGroupedOutgoingsLevel3LeafRowValue"/>
            </w:pPr>
            <w:r>
              <w:t>1 850,00</w:t>
            </w:r>
          </w:p>
        </w:tc>
        <w:tc>
          <w:tcPr>
            <w:tcW w:w="0" w:type="auto"/>
            <w:shd w:val="clear" w:color="auto" w:fill="FFFFFF"/>
          </w:tcPr>
          <w:p w14:paraId="3C3EA9D3" w14:textId="77777777" w:rsidR="006B0F64" w:rsidRDefault="00CA284A">
            <w:pPr>
              <w:pStyle w:val="EcoGroupedOutgoingsLevel3LeafRowValue"/>
            </w:pPr>
            <w:r>
              <w:t>1 850,00</w:t>
            </w:r>
          </w:p>
        </w:tc>
        <w:tc>
          <w:tcPr>
            <w:tcW w:w="0" w:type="auto"/>
            <w:shd w:val="clear" w:color="auto" w:fill="FFFFFF"/>
          </w:tcPr>
          <w:p w14:paraId="4B05D7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626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FF9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99E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7AF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B5F3B" w14:textId="77777777" w:rsidR="006B0F64" w:rsidRDefault="00CA284A">
            <w:pPr>
              <w:pStyle w:val="EcoGroupedOutgoingsLevel3LeafRowValue"/>
            </w:pPr>
            <w:r>
              <w:t>1 850,00</w:t>
            </w:r>
          </w:p>
        </w:tc>
        <w:tc>
          <w:tcPr>
            <w:tcW w:w="0" w:type="auto"/>
            <w:shd w:val="clear" w:color="auto" w:fill="FFFFFF"/>
          </w:tcPr>
          <w:p w14:paraId="4C413D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F83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6AB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C98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053C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A29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C75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5DB46A8" w14:textId="77777777" w:rsidTr="000B3F12">
        <w:tc>
          <w:tcPr>
            <w:tcW w:w="0" w:type="auto"/>
            <w:shd w:val="clear" w:color="auto" w:fill="FFFFFF"/>
          </w:tcPr>
          <w:p w14:paraId="40BF40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1E5EF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2CF4DB" w14:textId="77777777" w:rsidR="006B0F64" w:rsidRDefault="00CA284A">
            <w:pPr>
              <w:pStyle w:val="EcoGroupedOutgoingsLevel3LeafRowLeaf"/>
            </w:pPr>
            <w:r>
              <w:t>4122</w:t>
            </w:r>
          </w:p>
        </w:tc>
        <w:tc>
          <w:tcPr>
            <w:tcW w:w="0" w:type="auto"/>
            <w:shd w:val="clear" w:color="auto" w:fill="FFFFFF"/>
          </w:tcPr>
          <w:p w14:paraId="03BA3CF8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AC1AD8B" w14:textId="77777777" w:rsidR="006B0F64" w:rsidRDefault="00CA284A">
            <w:pPr>
              <w:pStyle w:val="EcoGroupedOutgoingsLevel3LeafRowValue"/>
            </w:pPr>
            <w:r>
              <w:t>145,00</w:t>
            </w:r>
          </w:p>
        </w:tc>
        <w:tc>
          <w:tcPr>
            <w:tcW w:w="0" w:type="auto"/>
            <w:shd w:val="clear" w:color="auto" w:fill="FFFFFF"/>
          </w:tcPr>
          <w:p w14:paraId="132B70DC" w14:textId="77777777" w:rsidR="006B0F64" w:rsidRDefault="00CA284A">
            <w:pPr>
              <w:pStyle w:val="EcoGroupedOutgoingsLevel3LeafRowValue"/>
            </w:pPr>
            <w:r>
              <w:t>145,00</w:t>
            </w:r>
          </w:p>
        </w:tc>
        <w:tc>
          <w:tcPr>
            <w:tcW w:w="0" w:type="auto"/>
            <w:shd w:val="clear" w:color="auto" w:fill="FFFFFF"/>
          </w:tcPr>
          <w:p w14:paraId="049566B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2363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613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503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8FF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8D12E" w14:textId="77777777" w:rsidR="006B0F64" w:rsidRDefault="00CA284A">
            <w:pPr>
              <w:pStyle w:val="EcoGroupedOutgoingsLevel3LeafRowValue"/>
            </w:pPr>
            <w:r>
              <w:t>145,00</w:t>
            </w:r>
          </w:p>
        </w:tc>
        <w:tc>
          <w:tcPr>
            <w:tcW w:w="0" w:type="auto"/>
            <w:shd w:val="clear" w:color="auto" w:fill="FFFFFF"/>
          </w:tcPr>
          <w:p w14:paraId="442D966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076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9B2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E642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5D9C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F9E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0AD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61E3785" w14:textId="77777777" w:rsidTr="000B3F12">
        <w:tc>
          <w:tcPr>
            <w:tcW w:w="0" w:type="auto"/>
            <w:shd w:val="clear" w:color="auto" w:fill="FFFFFF"/>
          </w:tcPr>
          <w:p w14:paraId="38327D1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F6927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5D72F0" w14:textId="77777777" w:rsidR="006B0F64" w:rsidRDefault="00CA284A">
            <w:pPr>
              <w:pStyle w:val="EcoGroupedOutgoingsLevel3LeafRowLeaf"/>
            </w:pPr>
            <w:r>
              <w:t>4192</w:t>
            </w:r>
          </w:p>
        </w:tc>
        <w:tc>
          <w:tcPr>
            <w:tcW w:w="0" w:type="auto"/>
            <w:shd w:val="clear" w:color="auto" w:fill="FFFFFF"/>
          </w:tcPr>
          <w:p w14:paraId="0D0F3243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1B07FC59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C68AB2A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67B33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0E2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42A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269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CD9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8AFA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28744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425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AA0D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8AD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0E75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8B54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00EA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D0425D9" w14:textId="77777777" w:rsidTr="000B3F12">
        <w:tc>
          <w:tcPr>
            <w:tcW w:w="0" w:type="auto"/>
            <w:shd w:val="clear" w:color="auto" w:fill="FFFFFF"/>
          </w:tcPr>
          <w:p w14:paraId="5044948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03B7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A9074A" w14:textId="77777777" w:rsidR="006B0F64" w:rsidRDefault="00CA284A">
            <w:pPr>
              <w:pStyle w:val="EcoGroupedOutgoingsLevel3LeafRowLeaf"/>
            </w:pPr>
            <w:r>
              <w:t>4222</w:t>
            </w:r>
          </w:p>
        </w:tc>
        <w:tc>
          <w:tcPr>
            <w:tcW w:w="0" w:type="auto"/>
            <w:shd w:val="clear" w:color="auto" w:fill="FFFFFF"/>
          </w:tcPr>
          <w:p w14:paraId="56896D56" w14:textId="77777777" w:rsidR="006B0F64" w:rsidRDefault="00CA284A">
            <w:pPr>
              <w:pStyle w:val="Eco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713452B5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F55DB1E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BC407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B18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477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609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0E0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16CDD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C0A3DC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150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E75E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DAA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403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A41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993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7961B8B" w14:textId="77777777" w:rsidTr="000B3F12">
        <w:tc>
          <w:tcPr>
            <w:tcW w:w="0" w:type="auto"/>
            <w:shd w:val="clear" w:color="auto" w:fill="FFFFFF"/>
          </w:tcPr>
          <w:p w14:paraId="232CDE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5B31E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95895D" w14:textId="77777777" w:rsidR="006B0F64" w:rsidRDefault="00CA284A">
            <w:pPr>
              <w:pStyle w:val="EcoGroupedOutgoingsLevel3LeafRowLeaf"/>
            </w:pPr>
            <w:r>
              <w:t>4302</w:t>
            </w:r>
          </w:p>
        </w:tc>
        <w:tc>
          <w:tcPr>
            <w:tcW w:w="0" w:type="auto"/>
            <w:shd w:val="clear" w:color="auto" w:fill="FFFFFF"/>
          </w:tcPr>
          <w:p w14:paraId="37C37B98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16942A5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1E2E9846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7C9471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86F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E1C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A2E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717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EC6AE" w14:textId="77777777" w:rsidR="006B0F64" w:rsidRDefault="00CA284A">
            <w:pPr>
              <w:pStyle w:val="Eco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30B8CF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507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532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57B0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D4A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B43B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224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8E4588C" w14:textId="77777777" w:rsidTr="000B3F12">
        <w:tc>
          <w:tcPr>
            <w:tcW w:w="0" w:type="auto"/>
            <w:shd w:val="clear" w:color="auto" w:fill="FFFFFF"/>
          </w:tcPr>
          <w:p w14:paraId="54ABA85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6613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10C082" w14:textId="77777777" w:rsidR="006B0F64" w:rsidRDefault="00CA284A">
            <w:pPr>
              <w:pStyle w:val="EcoGroupedOutgoingsLevel3LeafRowLeaf"/>
            </w:pPr>
            <w:r>
              <w:t>4412</w:t>
            </w:r>
          </w:p>
        </w:tc>
        <w:tc>
          <w:tcPr>
            <w:tcW w:w="0" w:type="auto"/>
            <w:shd w:val="clear" w:color="auto" w:fill="FFFFFF"/>
          </w:tcPr>
          <w:p w14:paraId="20B61C90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57271EB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289014A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D0341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979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E614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8F6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572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3F3AE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97835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985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65B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B3C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3D10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B039B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271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92B5B0B" w14:textId="77777777" w:rsidTr="000B3F12">
        <w:tc>
          <w:tcPr>
            <w:tcW w:w="0" w:type="auto"/>
            <w:shd w:val="clear" w:color="auto" w:fill="FFFFFF"/>
          </w:tcPr>
          <w:p w14:paraId="1B25E9A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804EC8" w14:textId="77777777" w:rsidR="006B0F64" w:rsidRDefault="00CA284A">
            <w:pPr>
              <w:pStyle w:val="Eco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FFFFF"/>
          </w:tcPr>
          <w:p w14:paraId="0D5B163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70015C" w14:textId="77777777" w:rsidR="006B0F64" w:rsidRDefault="00CA284A">
            <w:pPr>
              <w:pStyle w:val="Eco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FFFFF"/>
          </w:tcPr>
          <w:p w14:paraId="35F12E45" w14:textId="77777777" w:rsidR="006B0F64" w:rsidRDefault="00CA284A">
            <w:pPr>
              <w:pStyle w:val="EcoGroupedOutgoingsLevel3ChapterRowValue"/>
            </w:pPr>
            <w:r>
              <w:t>1 020 000,00</w:t>
            </w:r>
          </w:p>
        </w:tc>
        <w:tc>
          <w:tcPr>
            <w:tcW w:w="0" w:type="auto"/>
            <w:shd w:val="clear" w:color="auto" w:fill="FFFFFF"/>
          </w:tcPr>
          <w:p w14:paraId="0088CCAF" w14:textId="77777777" w:rsidR="006B0F64" w:rsidRDefault="00CA284A">
            <w:pPr>
              <w:pStyle w:val="EcoGroupedOutgoingsLevel3ChapterRowValue"/>
            </w:pPr>
            <w:r>
              <w:t>960 000,00</w:t>
            </w:r>
          </w:p>
        </w:tc>
        <w:tc>
          <w:tcPr>
            <w:tcW w:w="0" w:type="auto"/>
            <w:shd w:val="clear" w:color="auto" w:fill="FFFFFF"/>
          </w:tcPr>
          <w:p w14:paraId="1B211138" w14:textId="77777777" w:rsidR="006B0F64" w:rsidRDefault="00CA284A">
            <w:pPr>
              <w:pStyle w:val="EcoGroupedOutgoingsLevel3ChapterRowValue"/>
            </w:pPr>
            <w:r>
              <w:t>960 000,00</w:t>
            </w:r>
          </w:p>
        </w:tc>
        <w:tc>
          <w:tcPr>
            <w:tcW w:w="0" w:type="auto"/>
            <w:shd w:val="clear" w:color="auto" w:fill="FFFFFF"/>
          </w:tcPr>
          <w:p w14:paraId="5E9E5B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162A9" w14:textId="77777777" w:rsidR="006B0F64" w:rsidRDefault="00CA284A">
            <w:pPr>
              <w:pStyle w:val="EcoGroupedOutgoingsLevel3ChapterRowValue"/>
            </w:pPr>
            <w:r>
              <w:t>960 000,00</w:t>
            </w:r>
          </w:p>
        </w:tc>
        <w:tc>
          <w:tcPr>
            <w:tcW w:w="0" w:type="auto"/>
            <w:shd w:val="clear" w:color="auto" w:fill="FFFFFF"/>
          </w:tcPr>
          <w:p w14:paraId="27D2F3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3AED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641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946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E418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55BD2" w14:textId="77777777" w:rsidR="006B0F64" w:rsidRDefault="00CA284A">
            <w:pPr>
              <w:pStyle w:val="Eco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5E05776" w14:textId="77777777" w:rsidR="006B0F64" w:rsidRDefault="00CA284A">
            <w:pPr>
              <w:pStyle w:val="Eco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A88315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9D0E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F7F1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49FF3C4" w14:textId="77777777" w:rsidTr="000B3F12">
        <w:tc>
          <w:tcPr>
            <w:tcW w:w="0" w:type="auto"/>
            <w:shd w:val="clear" w:color="auto" w:fill="FFFFFF"/>
          </w:tcPr>
          <w:p w14:paraId="5F50659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5780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EB3108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EC4E642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2C2509C" w14:textId="77777777" w:rsidR="006B0F64" w:rsidRDefault="00CA284A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39B5A53" w14:textId="77777777" w:rsidR="006B0F64" w:rsidRDefault="00CA284A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9E4DA20" w14:textId="77777777" w:rsidR="006B0F64" w:rsidRDefault="00CA284A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B90CB6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7F6B8" w14:textId="77777777" w:rsidR="006B0F64" w:rsidRDefault="00CA284A">
            <w:pPr>
              <w:pStyle w:val="Eco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420FB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FD8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6EF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3785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C1D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2B9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175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7F55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BEF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CA7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052AC20" w14:textId="77777777" w:rsidTr="000B3F12">
        <w:tc>
          <w:tcPr>
            <w:tcW w:w="0" w:type="auto"/>
            <w:shd w:val="clear" w:color="auto" w:fill="FFFFFF"/>
          </w:tcPr>
          <w:p w14:paraId="575760A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238DD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05E453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E150EDC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8E7C511" w14:textId="77777777" w:rsidR="006B0F64" w:rsidRDefault="00CA284A">
            <w:pPr>
              <w:pStyle w:val="Eco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4E801164" w14:textId="77777777" w:rsidR="006B0F64" w:rsidRDefault="00CA284A">
            <w:pPr>
              <w:pStyle w:val="Eco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2227F89B" w14:textId="77777777" w:rsidR="006B0F64" w:rsidRDefault="00CA284A">
            <w:pPr>
              <w:pStyle w:val="Eco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72790C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2760E" w14:textId="77777777" w:rsidR="006B0F64" w:rsidRDefault="00CA284A">
            <w:pPr>
              <w:pStyle w:val="EcoGroupedOutgoingsLevel3LeafRowValue"/>
            </w:pPr>
            <w:r>
              <w:t>760 000,00</w:t>
            </w:r>
          </w:p>
        </w:tc>
        <w:tc>
          <w:tcPr>
            <w:tcW w:w="0" w:type="auto"/>
            <w:shd w:val="clear" w:color="auto" w:fill="FFFFFF"/>
          </w:tcPr>
          <w:p w14:paraId="12D7B6D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E92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A19E0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771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356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EFE2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F19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EF3A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5C2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58E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E9233B9" w14:textId="77777777" w:rsidTr="000B3F12">
        <w:tc>
          <w:tcPr>
            <w:tcW w:w="0" w:type="auto"/>
            <w:shd w:val="clear" w:color="auto" w:fill="FFFFFF"/>
          </w:tcPr>
          <w:p w14:paraId="5EA226E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BC7A7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B2E054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354B9B9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465EBCA" w14:textId="77777777" w:rsidR="006B0F64" w:rsidRDefault="00CA284A">
            <w:pPr>
              <w:pStyle w:val="Eco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25136858" w14:textId="77777777" w:rsidR="006B0F64" w:rsidRDefault="00CA284A">
            <w:pPr>
              <w:pStyle w:val="Eco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7496C824" w14:textId="77777777" w:rsidR="006B0F64" w:rsidRDefault="00CA284A">
            <w:pPr>
              <w:pStyle w:val="Eco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5788F4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ABF95" w14:textId="77777777" w:rsidR="006B0F64" w:rsidRDefault="00CA284A">
            <w:pPr>
              <w:pStyle w:val="Eco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693482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9C4F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6CEE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CB8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E643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753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852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EC1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68FB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3ED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5BD0CF" w14:textId="77777777" w:rsidTr="000B3F12">
        <w:tc>
          <w:tcPr>
            <w:tcW w:w="0" w:type="auto"/>
            <w:shd w:val="clear" w:color="auto" w:fill="FFFFFF"/>
          </w:tcPr>
          <w:p w14:paraId="79D7413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EE6C8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C6F0EE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515AB88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B626EC7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A4091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C41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50E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5D8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B21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E86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BABA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431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297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72FDE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774559B" w14:textId="77777777" w:rsidR="006B0F64" w:rsidRDefault="00CA284A">
            <w:pPr>
              <w:pStyle w:val="Eco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504DB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1F0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846A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C4CBB66" w14:textId="77777777" w:rsidTr="000B3F12">
        <w:tc>
          <w:tcPr>
            <w:tcW w:w="0" w:type="auto"/>
            <w:shd w:val="clear" w:color="auto" w:fill="FFFFFF"/>
          </w:tcPr>
          <w:p w14:paraId="6F66620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CA7ACF" w14:textId="77777777" w:rsidR="006B0F64" w:rsidRDefault="00CA284A">
            <w:pPr>
              <w:pStyle w:val="EcoGroupedOutgoingsLevel3ChapterRowChapter"/>
            </w:pPr>
            <w:r>
              <w:t>90019</w:t>
            </w:r>
          </w:p>
        </w:tc>
        <w:tc>
          <w:tcPr>
            <w:tcW w:w="0" w:type="auto"/>
            <w:shd w:val="clear" w:color="auto" w:fill="FFFFFF"/>
          </w:tcPr>
          <w:p w14:paraId="03D624C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4CB384" w14:textId="77777777" w:rsidR="006B0F64" w:rsidRDefault="00CA284A">
            <w:pPr>
              <w:pStyle w:val="EcoGroupedOutgoings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0" w:type="auto"/>
            <w:shd w:val="clear" w:color="auto" w:fill="FFFFFF"/>
          </w:tcPr>
          <w:p w14:paraId="1E8F99A9" w14:textId="77777777" w:rsidR="006B0F64" w:rsidRDefault="00CA284A">
            <w:pPr>
              <w:pStyle w:val="EcoGroupedOutgoingsLevel3ChapterRowValue"/>
            </w:pPr>
            <w:r>
              <w:t>22 000,00</w:t>
            </w:r>
          </w:p>
        </w:tc>
        <w:tc>
          <w:tcPr>
            <w:tcW w:w="0" w:type="auto"/>
            <w:shd w:val="clear" w:color="auto" w:fill="FFFFFF"/>
          </w:tcPr>
          <w:p w14:paraId="06069F8C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47236559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33F3D69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CD8E5" w14:textId="77777777" w:rsidR="006B0F64" w:rsidRDefault="00CA284A">
            <w:pPr>
              <w:pStyle w:val="EcoGroupedOutgoingsLevel3ChapterRowValue"/>
            </w:pPr>
            <w:r>
              <w:t>16 000,00</w:t>
            </w:r>
          </w:p>
        </w:tc>
        <w:tc>
          <w:tcPr>
            <w:tcW w:w="0" w:type="auto"/>
            <w:shd w:val="clear" w:color="auto" w:fill="FFFFFF"/>
          </w:tcPr>
          <w:p w14:paraId="4C9981D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6D4D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1389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4E0E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5EFC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BFBDC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189EF9B" w14:textId="77777777" w:rsidR="006B0F64" w:rsidRDefault="00CA284A">
            <w:pPr>
              <w:pStyle w:val="Eco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3B9C82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F640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ECD8F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4ECAB5FE" w14:textId="77777777" w:rsidTr="000B3F12">
        <w:tc>
          <w:tcPr>
            <w:tcW w:w="0" w:type="auto"/>
            <w:shd w:val="clear" w:color="auto" w:fill="FFFFFF"/>
          </w:tcPr>
          <w:p w14:paraId="36BE03F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AAA7E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F8BB03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C2B375B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0F79306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54D0157C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4DD51AC0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037016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7973F" w14:textId="77777777" w:rsidR="006B0F64" w:rsidRDefault="00CA284A">
            <w:pPr>
              <w:pStyle w:val="EcoGroupedOutgoingsLevel3LeafRowValue"/>
            </w:pPr>
            <w:r>
              <w:t>6 800,00</w:t>
            </w:r>
          </w:p>
        </w:tc>
        <w:tc>
          <w:tcPr>
            <w:tcW w:w="0" w:type="auto"/>
            <w:shd w:val="clear" w:color="auto" w:fill="FFFFFF"/>
          </w:tcPr>
          <w:p w14:paraId="6A1250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4989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F23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045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ECA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B4A3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BF2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0D71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AC4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43D2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9C3F1B" w14:textId="77777777" w:rsidTr="000B3F12">
        <w:tc>
          <w:tcPr>
            <w:tcW w:w="0" w:type="auto"/>
            <w:shd w:val="clear" w:color="auto" w:fill="FFFFFF"/>
          </w:tcPr>
          <w:p w14:paraId="51B4AD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68A57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A04E7A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8EF510C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0051212" w14:textId="77777777" w:rsidR="006B0F64" w:rsidRDefault="00CA284A">
            <w:pPr>
              <w:pStyle w:val="EcoGroupedOutgoingsLevel3LeafRowValue"/>
            </w:pPr>
            <w:r>
              <w:t>9 200,00</w:t>
            </w:r>
          </w:p>
        </w:tc>
        <w:tc>
          <w:tcPr>
            <w:tcW w:w="0" w:type="auto"/>
            <w:shd w:val="clear" w:color="auto" w:fill="FFFFFF"/>
          </w:tcPr>
          <w:p w14:paraId="0D933F24" w14:textId="77777777" w:rsidR="006B0F64" w:rsidRDefault="00CA284A">
            <w:pPr>
              <w:pStyle w:val="EcoGroupedOutgoingsLevel3LeafRowValue"/>
            </w:pPr>
            <w:r>
              <w:t>9 200,00</w:t>
            </w:r>
          </w:p>
        </w:tc>
        <w:tc>
          <w:tcPr>
            <w:tcW w:w="0" w:type="auto"/>
            <w:shd w:val="clear" w:color="auto" w:fill="FFFFFF"/>
          </w:tcPr>
          <w:p w14:paraId="64EA12A1" w14:textId="77777777" w:rsidR="006B0F64" w:rsidRDefault="00CA284A">
            <w:pPr>
              <w:pStyle w:val="EcoGroupedOutgoingsLevel3LeafRowValue"/>
            </w:pPr>
            <w:r>
              <w:t>9 200,00</w:t>
            </w:r>
          </w:p>
        </w:tc>
        <w:tc>
          <w:tcPr>
            <w:tcW w:w="0" w:type="auto"/>
            <w:shd w:val="clear" w:color="auto" w:fill="FFFFFF"/>
          </w:tcPr>
          <w:p w14:paraId="02D9A0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C4BB0" w14:textId="77777777" w:rsidR="006B0F64" w:rsidRDefault="00CA284A">
            <w:pPr>
              <w:pStyle w:val="EcoGroupedOutgoingsLevel3LeafRowValue"/>
            </w:pPr>
            <w:r>
              <w:t>9 200,00</w:t>
            </w:r>
          </w:p>
        </w:tc>
        <w:tc>
          <w:tcPr>
            <w:tcW w:w="0" w:type="auto"/>
            <w:shd w:val="clear" w:color="auto" w:fill="FFFFFF"/>
          </w:tcPr>
          <w:p w14:paraId="112093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404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7F6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48F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F2CD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760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EFA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187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9BA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4473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6084590A" w14:textId="77777777" w:rsidTr="000B3F12">
        <w:tc>
          <w:tcPr>
            <w:tcW w:w="0" w:type="auto"/>
            <w:shd w:val="clear" w:color="auto" w:fill="FFFFFF"/>
          </w:tcPr>
          <w:p w14:paraId="3D2D9E8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27E2A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2F2EA9" w14:textId="77777777" w:rsidR="006B0F64" w:rsidRDefault="00CA284A">
            <w:pPr>
              <w:pStyle w:val="EcoGroupedOutgoingsLevel3LeafRowLeaf"/>
            </w:pPr>
            <w:r>
              <w:t>6230</w:t>
            </w:r>
          </w:p>
        </w:tc>
        <w:tc>
          <w:tcPr>
            <w:tcW w:w="0" w:type="auto"/>
            <w:shd w:val="clear" w:color="auto" w:fill="FFFFFF"/>
          </w:tcPr>
          <w:p w14:paraId="381DC4E3" w14:textId="77777777" w:rsidR="006B0F64" w:rsidRDefault="00CA284A">
            <w:pPr>
              <w:pStyle w:val="EcoGroupedOutgoingsLevel3LeafRowDescription"/>
            </w:pPr>
            <w:r>
              <w:t xml:space="preserve">Dotacja celowa z budżetu na </w:t>
            </w:r>
            <w:r>
              <w:t>finansowanie lub dofinansowanie kosztów realizacji inwestycji i zakupów inwestycyjnych jednostek nie zaliczanych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69171AD8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66DBD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2A9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33E3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78A7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6FA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6C3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5C10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B6C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BA2F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77987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1DEE18CC" w14:textId="77777777" w:rsidR="006B0F64" w:rsidRDefault="00CA284A">
            <w:pPr>
              <w:pStyle w:val="Eco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239FB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6394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129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4B51AAA" w14:textId="77777777" w:rsidTr="000B3F12">
        <w:tc>
          <w:tcPr>
            <w:tcW w:w="0" w:type="auto"/>
            <w:shd w:val="clear" w:color="auto" w:fill="FFFFFF"/>
          </w:tcPr>
          <w:p w14:paraId="5058C45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7183DD" w14:textId="77777777" w:rsidR="006B0F64" w:rsidRDefault="00CA284A">
            <w:pPr>
              <w:pStyle w:val="EcoGroupedOutgoingsLevel3ChapterRowChapter"/>
            </w:pPr>
            <w:r>
              <w:t>90095</w:t>
            </w:r>
          </w:p>
        </w:tc>
        <w:tc>
          <w:tcPr>
            <w:tcW w:w="0" w:type="auto"/>
            <w:shd w:val="clear" w:color="auto" w:fill="FFFFFF"/>
          </w:tcPr>
          <w:p w14:paraId="35DCA6F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FDA73E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5A05F619" w14:textId="77777777" w:rsidR="006B0F64" w:rsidRDefault="00CA284A">
            <w:pPr>
              <w:pStyle w:val="EcoGroupedOutgoingsLevel3Chapter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31BF1199" w14:textId="77777777" w:rsidR="006B0F64" w:rsidRDefault="00CA284A">
            <w:pPr>
              <w:pStyle w:val="EcoGroupedOutgoingsLevel3Chapter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0A12DF5F" w14:textId="77777777" w:rsidR="006B0F64" w:rsidRDefault="00CA284A">
            <w:pPr>
              <w:pStyle w:val="EcoGroupedOutgoingsLevel3Chapter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110FE94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3F665" w14:textId="77777777" w:rsidR="006B0F64" w:rsidRDefault="00CA284A">
            <w:pPr>
              <w:pStyle w:val="EcoGroupedOutgoingsLevel3Chapter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3DC058B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8E82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01C4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9BB6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6BEE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55F2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0675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E8988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166F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8C4D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158F0676" w14:textId="77777777" w:rsidTr="000B3F12">
        <w:tc>
          <w:tcPr>
            <w:tcW w:w="0" w:type="auto"/>
            <w:shd w:val="clear" w:color="auto" w:fill="FFFFFF"/>
          </w:tcPr>
          <w:p w14:paraId="42CCD79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7313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A7ECC3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F32D041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B6C182B" w14:textId="77777777" w:rsidR="006B0F64" w:rsidRDefault="00CA284A">
            <w:pPr>
              <w:pStyle w:val="EcoGroupedOutgoingsLevel3LeafRowValue"/>
            </w:pPr>
            <w: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1CE7F933" w14:textId="77777777" w:rsidR="006B0F64" w:rsidRDefault="00CA284A">
            <w:pPr>
              <w:pStyle w:val="EcoGroupedOutgoingsLevel3LeafRowValue"/>
            </w:pPr>
            <w: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0A4FC943" w14:textId="77777777" w:rsidR="006B0F64" w:rsidRDefault="00CA284A">
            <w:pPr>
              <w:pStyle w:val="EcoGroupedOutgoingsLevel3LeafRowValue"/>
            </w:pPr>
            <w: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31E8B7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49120" w14:textId="77777777" w:rsidR="006B0F64" w:rsidRDefault="00CA284A">
            <w:pPr>
              <w:pStyle w:val="EcoGroupedOutgoingsLevel3LeafRowValue"/>
            </w:pPr>
            <w:r>
              <w:t>17 000,00</w:t>
            </w:r>
          </w:p>
        </w:tc>
        <w:tc>
          <w:tcPr>
            <w:tcW w:w="0" w:type="auto"/>
            <w:shd w:val="clear" w:color="auto" w:fill="FFFFFF"/>
          </w:tcPr>
          <w:p w14:paraId="40D05A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C03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E69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655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F87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A88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180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341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6ED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EFA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F57C246" w14:textId="77777777" w:rsidTr="000B3F12">
        <w:tc>
          <w:tcPr>
            <w:tcW w:w="0" w:type="auto"/>
            <w:shd w:val="clear" w:color="auto" w:fill="FFFFFF"/>
          </w:tcPr>
          <w:p w14:paraId="2AF78D6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F936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B3B83B" w14:textId="77777777" w:rsidR="006B0F64" w:rsidRDefault="00CA284A">
            <w:pPr>
              <w:pStyle w:val="EcoGroupedOutgoingsLevel3LeafRowLeaf"/>
            </w:pPr>
            <w:r>
              <w:t>4580</w:t>
            </w:r>
          </w:p>
        </w:tc>
        <w:tc>
          <w:tcPr>
            <w:tcW w:w="0" w:type="auto"/>
            <w:shd w:val="clear" w:color="auto" w:fill="FFFFFF"/>
          </w:tcPr>
          <w:p w14:paraId="2DAF9590" w14:textId="77777777" w:rsidR="006B0F64" w:rsidRDefault="00CA284A">
            <w:pPr>
              <w:pStyle w:val="EcoGroupedOutgoingsLevel3LeafRowDescription"/>
            </w:pPr>
            <w:r>
              <w:t>Pozostałe odsetki</w:t>
            </w:r>
          </w:p>
        </w:tc>
        <w:tc>
          <w:tcPr>
            <w:tcW w:w="0" w:type="auto"/>
            <w:shd w:val="clear" w:color="auto" w:fill="FFFFFF"/>
          </w:tcPr>
          <w:p w14:paraId="44097EF8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B58B8C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5B5651C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AF4D39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526D7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C8FAC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291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C0D4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6AF7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8745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923D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633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4D4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7E4D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357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5D093ED" w14:textId="77777777" w:rsidTr="000B3F12">
        <w:tc>
          <w:tcPr>
            <w:tcW w:w="0" w:type="auto"/>
            <w:shd w:val="clear" w:color="auto" w:fill="FFFFFF"/>
          </w:tcPr>
          <w:p w14:paraId="04C4A7E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6A5D2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837968" w14:textId="77777777" w:rsidR="006B0F64" w:rsidRDefault="00CA284A">
            <w:pPr>
              <w:pStyle w:val="Eco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CD54A05" w14:textId="77777777" w:rsidR="006B0F64" w:rsidRDefault="00CA284A">
            <w:pPr>
              <w:pStyle w:val="Eco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2D85875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6A61986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D2E32B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5CC5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14F84B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985FE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E03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A61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D94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4D0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DD64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A1E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091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C8F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B0A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284EAD4" w14:textId="77777777" w:rsidTr="000B3F12">
        <w:tc>
          <w:tcPr>
            <w:tcW w:w="0" w:type="auto"/>
            <w:shd w:val="clear" w:color="auto" w:fill="FFFFFF"/>
          </w:tcPr>
          <w:p w14:paraId="2DC79043" w14:textId="77777777" w:rsidR="006B0F64" w:rsidRDefault="00CA284A">
            <w:pPr>
              <w:pStyle w:val="Eco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FFFFFF"/>
          </w:tcPr>
          <w:p w14:paraId="5BF637C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C6942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2F55BE" w14:textId="77777777" w:rsidR="006B0F64" w:rsidRDefault="00CA284A">
            <w:pPr>
              <w:pStyle w:val="Eco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FFFFFF"/>
          </w:tcPr>
          <w:p w14:paraId="42F93A3B" w14:textId="77777777" w:rsidR="006B0F64" w:rsidRDefault="00CA284A">
            <w:pPr>
              <w:pStyle w:val="EcoGroupedOutgoingsLevel3SectionRowValue"/>
            </w:pPr>
            <w:r>
              <w:t>2 531 210,90</w:t>
            </w:r>
          </w:p>
        </w:tc>
        <w:tc>
          <w:tcPr>
            <w:tcW w:w="0" w:type="auto"/>
            <w:shd w:val="clear" w:color="auto" w:fill="FFFFFF"/>
          </w:tcPr>
          <w:p w14:paraId="6E3BCBF6" w14:textId="77777777" w:rsidR="006B0F64" w:rsidRDefault="00CA284A">
            <w:pPr>
              <w:pStyle w:val="EcoGroupedOutgoingsLevel3SectionRowValue"/>
            </w:pPr>
            <w:r>
              <w:t>2 496 210,90</w:t>
            </w:r>
          </w:p>
        </w:tc>
        <w:tc>
          <w:tcPr>
            <w:tcW w:w="0" w:type="auto"/>
            <w:shd w:val="clear" w:color="auto" w:fill="FFFFFF"/>
          </w:tcPr>
          <w:p w14:paraId="070C971B" w14:textId="77777777" w:rsidR="006B0F64" w:rsidRDefault="00CA284A">
            <w:pPr>
              <w:pStyle w:val="EcoGroupedOutgoingsLevel3SectionRowValue"/>
            </w:pPr>
            <w:r>
              <w:t>141 960,90</w:t>
            </w:r>
          </w:p>
        </w:tc>
        <w:tc>
          <w:tcPr>
            <w:tcW w:w="0" w:type="auto"/>
            <w:shd w:val="clear" w:color="auto" w:fill="FFFFFF"/>
          </w:tcPr>
          <w:p w14:paraId="090D884E" w14:textId="77777777" w:rsidR="006B0F64" w:rsidRDefault="00CA284A">
            <w:pPr>
              <w:pStyle w:val="EcoGroupedOutgoingsLevel3Section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6732D33A" w14:textId="77777777" w:rsidR="006B0F64" w:rsidRDefault="00CA284A">
            <w:pPr>
              <w:pStyle w:val="EcoGroupedOutgoingsLevel3SectionRowValue"/>
            </w:pPr>
            <w:r>
              <w:t>127 460,90</w:t>
            </w:r>
          </w:p>
        </w:tc>
        <w:tc>
          <w:tcPr>
            <w:tcW w:w="0" w:type="auto"/>
            <w:shd w:val="clear" w:color="auto" w:fill="FFFFFF"/>
          </w:tcPr>
          <w:p w14:paraId="23DE4F6F" w14:textId="77777777" w:rsidR="006B0F64" w:rsidRDefault="00CA284A">
            <w:pPr>
              <w:pStyle w:val="EcoGroupedOutgoingsLevel3SectionRowValue"/>
            </w:pPr>
            <w:r>
              <w:t>2 354 250,00</w:t>
            </w:r>
          </w:p>
        </w:tc>
        <w:tc>
          <w:tcPr>
            <w:tcW w:w="0" w:type="auto"/>
            <w:shd w:val="clear" w:color="auto" w:fill="FFFFFF"/>
          </w:tcPr>
          <w:p w14:paraId="229A165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8BABD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0AD0B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B444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83ED9" w14:textId="77777777" w:rsidR="006B0F64" w:rsidRDefault="00CA284A">
            <w:pPr>
              <w:pStyle w:val="EcoGroupedOutgoingsLevel3Section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D0FF4DB" w14:textId="77777777" w:rsidR="006B0F64" w:rsidRDefault="00CA284A">
            <w:pPr>
              <w:pStyle w:val="EcoGroupedOutgoingsLevel3Section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28315039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F6C4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ABEC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422839B6" w14:textId="77777777" w:rsidTr="000B3F12">
        <w:tc>
          <w:tcPr>
            <w:tcW w:w="0" w:type="auto"/>
            <w:shd w:val="clear" w:color="auto" w:fill="FFFFFF"/>
          </w:tcPr>
          <w:p w14:paraId="40316C0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0A3E68" w14:textId="77777777" w:rsidR="006B0F64" w:rsidRDefault="00CA284A">
            <w:pPr>
              <w:pStyle w:val="EcoGroupedOutgoingsLevel3ChapterRowChapter"/>
            </w:pPr>
            <w:r>
              <w:t>92109</w:t>
            </w:r>
          </w:p>
        </w:tc>
        <w:tc>
          <w:tcPr>
            <w:tcW w:w="0" w:type="auto"/>
            <w:shd w:val="clear" w:color="auto" w:fill="FFFFFF"/>
          </w:tcPr>
          <w:p w14:paraId="7B0901E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9B113A" w14:textId="77777777" w:rsidR="006B0F64" w:rsidRDefault="00CA284A">
            <w:pPr>
              <w:pStyle w:val="EcoGroupedOutgoingsLevel3ChapterRowDescription"/>
            </w:pPr>
            <w:r>
              <w:t>Domy i ośrodki kultury, świetlice i kluby</w:t>
            </w:r>
          </w:p>
        </w:tc>
        <w:tc>
          <w:tcPr>
            <w:tcW w:w="0" w:type="auto"/>
            <w:shd w:val="clear" w:color="auto" w:fill="FFFFFF"/>
          </w:tcPr>
          <w:p w14:paraId="0EF09FF0" w14:textId="77777777" w:rsidR="006B0F64" w:rsidRDefault="00CA284A">
            <w:pPr>
              <w:pStyle w:val="EcoGroupedOutgoingsLevel3Chapter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403460B3" w14:textId="77777777" w:rsidR="006B0F64" w:rsidRDefault="00CA284A">
            <w:pPr>
              <w:pStyle w:val="EcoGroupedOutgoingsLevel3Chapter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346E9AC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59A4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BFCD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FB1A7" w14:textId="77777777" w:rsidR="006B0F64" w:rsidRDefault="00CA284A">
            <w:pPr>
              <w:pStyle w:val="EcoGroupedOutgoingsLevel3Chapter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14DF1C9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8032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CC6A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DE15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9A27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97D8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0770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35E7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B34D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33C0321C" w14:textId="77777777" w:rsidTr="000B3F12">
        <w:tc>
          <w:tcPr>
            <w:tcW w:w="0" w:type="auto"/>
            <w:shd w:val="clear" w:color="auto" w:fill="FFFFFF"/>
          </w:tcPr>
          <w:p w14:paraId="1C3AC7C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0EA37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A0D57B" w14:textId="77777777" w:rsidR="006B0F64" w:rsidRDefault="00CA284A">
            <w:pPr>
              <w:pStyle w:val="Eco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172AA8B4" w14:textId="77777777" w:rsidR="006B0F64" w:rsidRDefault="00CA284A">
            <w:pPr>
              <w:pStyle w:val="EcoGroupedOutgoingsLevel3LeafRowDescription"/>
            </w:pPr>
            <w: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5A96ACC6" w14:textId="77777777" w:rsidR="006B0F64" w:rsidRDefault="00CA284A">
            <w:pPr>
              <w:pStyle w:val="EcoGroupedOutgoingsLevel3Leaf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616F0849" w14:textId="77777777" w:rsidR="006B0F64" w:rsidRDefault="00CA284A">
            <w:pPr>
              <w:pStyle w:val="EcoGroupedOutgoingsLevel3Leaf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7B9DC8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45E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86E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434B6" w14:textId="77777777" w:rsidR="006B0F64" w:rsidRDefault="00CA284A">
            <w:pPr>
              <w:pStyle w:val="EcoGroupedOutgoingsLevel3LeafRowValue"/>
            </w:pPr>
            <w:r>
              <w:t>1 654 000,00</w:t>
            </w:r>
          </w:p>
        </w:tc>
        <w:tc>
          <w:tcPr>
            <w:tcW w:w="0" w:type="auto"/>
            <w:shd w:val="clear" w:color="auto" w:fill="FFFFFF"/>
          </w:tcPr>
          <w:p w14:paraId="6A16E1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6FBD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732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9091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EEA2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9035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173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3024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A91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A3F6D6E" w14:textId="77777777" w:rsidTr="000B3F12">
        <w:tc>
          <w:tcPr>
            <w:tcW w:w="0" w:type="auto"/>
            <w:shd w:val="clear" w:color="auto" w:fill="FFFFFF"/>
          </w:tcPr>
          <w:p w14:paraId="6F4F375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0BA06F" w14:textId="77777777" w:rsidR="006B0F64" w:rsidRDefault="00CA284A">
            <w:pPr>
              <w:pStyle w:val="EcoGroupedOutgoingsLevel3ChapterRowChapter"/>
            </w:pPr>
            <w:r>
              <w:t>92116</w:t>
            </w:r>
          </w:p>
        </w:tc>
        <w:tc>
          <w:tcPr>
            <w:tcW w:w="0" w:type="auto"/>
            <w:shd w:val="clear" w:color="auto" w:fill="FFFFFF"/>
          </w:tcPr>
          <w:p w14:paraId="52169E4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2454F" w14:textId="77777777" w:rsidR="006B0F64" w:rsidRDefault="00CA284A">
            <w:pPr>
              <w:pStyle w:val="EcoGroupedOutgoingsLevel3ChapterRowDescription"/>
            </w:pPr>
            <w:r>
              <w:t>Biblioteki</w:t>
            </w:r>
          </w:p>
        </w:tc>
        <w:tc>
          <w:tcPr>
            <w:tcW w:w="0" w:type="auto"/>
            <w:shd w:val="clear" w:color="auto" w:fill="FFFFFF"/>
          </w:tcPr>
          <w:p w14:paraId="5FE9C0CA" w14:textId="77777777" w:rsidR="006B0F64" w:rsidRDefault="00CA284A">
            <w:pPr>
              <w:pStyle w:val="EcoGroupedOutgoingsLevel3Chapter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2595DE1A" w14:textId="77777777" w:rsidR="006B0F64" w:rsidRDefault="00CA284A">
            <w:pPr>
              <w:pStyle w:val="EcoGroupedOutgoingsLevel3Chapter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0176415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4B14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016CA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2E834" w14:textId="77777777" w:rsidR="006B0F64" w:rsidRDefault="00CA284A">
            <w:pPr>
              <w:pStyle w:val="EcoGroupedOutgoingsLevel3Chapter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2E82C95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260B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5095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4EB7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ABE7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E929C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495A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D0F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F6C0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593084CC" w14:textId="77777777" w:rsidTr="000B3F12">
        <w:tc>
          <w:tcPr>
            <w:tcW w:w="0" w:type="auto"/>
            <w:shd w:val="clear" w:color="auto" w:fill="FFFFFF"/>
          </w:tcPr>
          <w:p w14:paraId="7E55F39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6EF7D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27DDFC" w14:textId="77777777" w:rsidR="006B0F64" w:rsidRDefault="00CA284A">
            <w:pPr>
              <w:pStyle w:val="Eco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327BDA53" w14:textId="77777777" w:rsidR="006B0F64" w:rsidRDefault="00CA284A">
            <w:pPr>
              <w:pStyle w:val="EcoGroupedOutgoingsLevel3LeafRowDescription"/>
            </w:pPr>
            <w: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54736A75" w14:textId="77777777" w:rsidR="006B0F64" w:rsidRDefault="00CA284A">
            <w:pPr>
              <w:pStyle w:val="EcoGroupedOutgoingsLevel3Leaf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6AC7EF35" w14:textId="77777777" w:rsidR="006B0F64" w:rsidRDefault="00CA284A">
            <w:pPr>
              <w:pStyle w:val="EcoGroupedOutgoingsLevel3Leaf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1330A2E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5C8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DBE9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588EF" w14:textId="77777777" w:rsidR="006B0F64" w:rsidRDefault="00CA284A">
            <w:pPr>
              <w:pStyle w:val="EcoGroupedOutgoingsLevel3LeafRowValue"/>
            </w:pPr>
            <w:r>
              <w:t>700 250,00</w:t>
            </w:r>
          </w:p>
        </w:tc>
        <w:tc>
          <w:tcPr>
            <w:tcW w:w="0" w:type="auto"/>
            <w:shd w:val="clear" w:color="auto" w:fill="FFFFFF"/>
          </w:tcPr>
          <w:p w14:paraId="152330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982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445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688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3A8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442E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7F3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7D0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1FE2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88923A9" w14:textId="77777777" w:rsidTr="000B3F12">
        <w:tc>
          <w:tcPr>
            <w:tcW w:w="0" w:type="auto"/>
            <w:shd w:val="clear" w:color="auto" w:fill="FFFFFF"/>
          </w:tcPr>
          <w:p w14:paraId="3563636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E8F900" w14:textId="77777777" w:rsidR="006B0F64" w:rsidRDefault="00CA284A">
            <w:pPr>
              <w:pStyle w:val="EcoGroupedOutgoingsLevel3ChapterRowChapter"/>
            </w:pPr>
            <w:r>
              <w:t>92120</w:t>
            </w:r>
          </w:p>
        </w:tc>
        <w:tc>
          <w:tcPr>
            <w:tcW w:w="0" w:type="auto"/>
            <w:shd w:val="clear" w:color="auto" w:fill="FFFFFF"/>
          </w:tcPr>
          <w:p w14:paraId="44A550A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35CAD" w14:textId="77777777" w:rsidR="006B0F64" w:rsidRDefault="00CA284A">
            <w:pPr>
              <w:pStyle w:val="EcoGroupedOutgoingsLevel3ChapterRowDescription"/>
            </w:pPr>
            <w:r>
              <w:t>Ochrona zabytków i opieka nad zabytkami</w:t>
            </w:r>
          </w:p>
        </w:tc>
        <w:tc>
          <w:tcPr>
            <w:tcW w:w="0" w:type="auto"/>
            <w:shd w:val="clear" w:color="auto" w:fill="FFFFFF"/>
          </w:tcPr>
          <w:p w14:paraId="22D71C0F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15C42AB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B765E15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7041BC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B6EF4" w14:textId="77777777" w:rsidR="006B0F64" w:rsidRDefault="00CA284A">
            <w:pPr>
              <w:pStyle w:val="Eco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2CC343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B4CC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DA71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F0E2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F5D0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1252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BC8F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9D6F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7B74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E6BC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788ABF1C" w14:textId="77777777" w:rsidTr="000B3F12">
        <w:tc>
          <w:tcPr>
            <w:tcW w:w="0" w:type="auto"/>
            <w:shd w:val="clear" w:color="auto" w:fill="FFFFFF"/>
          </w:tcPr>
          <w:p w14:paraId="6029BB9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0FA99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E8DB3E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32FC2DF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A53CDB0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C06A943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6983E63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99E4E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367BC" w14:textId="77777777" w:rsidR="006B0F64" w:rsidRDefault="00CA284A">
            <w:pPr>
              <w:pStyle w:val="Eco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E4F7C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349F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A43F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DC7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5D2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904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56C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E6C1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65C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4EA3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C8AF239" w14:textId="77777777" w:rsidTr="000B3F12">
        <w:tc>
          <w:tcPr>
            <w:tcW w:w="0" w:type="auto"/>
            <w:shd w:val="clear" w:color="auto" w:fill="FFFFFF"/>
          </w:tcPr>
          <w:p w14:paraId="7DD281A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C55790" w14:textId="77777777" w:rsidR="006B0F64" w:rsidRDefault="00CA284A">
            <w:pPr>
              <w:pStyle w:val="EcoGroupedOutgoingsLevel3ChapterRowChapter"/>
            </w:pPr>
            <w:r>
              <w:t>92195</w:t>
            </w:r>
          </w:p>
        </w:tc>
        <w:tc>
          <w:tcPr>
            <w:tcW w:w="0" w:type="auto"/>
            <w:shd w:val="clear" w:color="auto" w:fill="FFFFFF"/>
          </w:tcPr>
          <w:p w14:paraId="20BCEC1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B9A106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0E6309EC" w14:textId="77777777" w:rsidR="006B0F64" w:rsidRDefault="00CA284A">
            <w:pPr>
              <w:pStyle w:val="EcoGroupedOutgoingsLevel3ChapterRowValue"/>
            </w:pPr>
            <w:r>
              <w:t>156 960,90</w:t>
            </w:r>
          </w:p>
        </w:tc>
        <w:tc>
          <w:tcPr>
            <w:tcW w:w="0" w:type="auto"/>
            <w:shd w:val="clear" w:color="auto" w:fill="FFFFFF"/>
          </w:tcPr>
          <w:p w14:paraId="088052B1" w14:textId="77777777" w:rsidR="006B0F64" w:rsidRDefault="00CA284A">
            <w:pPr>
              <w:pStyle w:val="EcoGroupedOutgoingsLevel3ChapterRowValue"/>
            </w:pPr>
            <w:r>
              <w:t>121 960,90</w:t>
            </w:r>
          </w:p>
        </w:tc>
        <w:tc>
          <w:tcPr>
            <w:tcW w:w="0" w:type="auto"/>
            <w:shd w:val="clear" w:color="auto" w:fill="FFFFFF"/>
          </w:tcPr>
          <w:p w14:paraId="3DF10D5E" w14:textId="77777777" w:rsidR="006B0F64" w:rsidRDefault="00CA284A">
            <w:pPr>
              <w:pStyle w:val="EcoGroupedOutgoingsLevel3ChapterRowValue"/>
            </w:pPr>
            <w:r>
              <w:t>121 960,90</w:t>
            </w:r>
          </w:p>
        </w:tc>
        <w:tc>
          <w:tcPr>
            <w:tcW w:w="0" w:type="auto"/>
            <w:shd w:val="clear" w:color="auto" w:fill="FFFFFF"/>
          </w:tcPr>
          <w:p w14:paraId="639AAA69" w14:textId="77777777" w:rsidR="006B0F64" w:rsidRDefault="00CA284A">
            <w:pPr>
              <w:pStyle w:val="EcoGroupedOutgoingsLevel3ChapterRowValue"/>
            </w:pPr>
            <w:r>
              <w:t>14 500,00</w:t>
            </w:r>
          </w:p>
        </w:tc>
        <w:tc>
          <w:tcPr>
            <w:tcW w:w="0" w:type="auto"/>
            <w:shd w:val="clear" w:color="auto" w:fill="FFFFFF"/>
          </w:tcPr>
          <w:p w14:paraId="3F886120" w14:textId="77777777" w:rsidR="006B0F64" w:rsidRDefault="00CA284A">
            <w:pPr>
              <w:pStyle w:val="EcoGroupedOutgoingsLevel3ChapterRowValue"/>
            </w:pPr>
            <w:r>
              <w:t>107 460,90</w:t>
            </w:r>
          </w:p>
        </w:tc>
        <w:tc>
          <w:tcPr>
            <w:tcW w:w="0" w:type="auto"/>
            <w:shd w:val="clear" w:color="auto" w:fill="FFFFFF"/>
          </w:tcPr>
          <w:p w14:paraId="6E02E07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9246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60C5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40A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7FA5B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58CAA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AF22329" w14:textId="77777777" w:rsidR="006B0F64" w:rsidRDefault="00CA284A">
            <w:pPr>
              <w:pStyle w:val="Eco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63BA7B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E3727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6B00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1D71F19" w14:textId="77777777" w:rsidTr="000B3F12">
        <w:tc>
          <w:tcPr>
            <w:tcW w:w="0" w:type="auto"/>
            <w:shd w:val="clear" w:color="auto" w:fill="FFFFFF"/>
          </w:tcPr>
          <w:p w14:paraId="797B693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80749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04B5D1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CBFF647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B57FC9A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09826EA0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BDA98F5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3C2AEEFB" w14:textId="77777777" w:rsidR="006B0F64" w:rsidRDefault="00CA284A">
            <w:pPr>
              <w:pStyle w:val="Eco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561EF6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C40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F5F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D65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C6C3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F09D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471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712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FC36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E3F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69E6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A1B601E" w14:textId="77777777" w:rsidTr="000B3F12">
        <w:tc>
          <w:tcPr>
            <w:tcW w:w="0" w:type="auto"/>
            <w:shd w:val="clear" w:color="auto" w:fill="FFFFFF"/>
          </w:tcPr>
          <w:p w14:paraId="54D0C17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9B0C0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2A71C4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15B4FA1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70AD51D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559E9CAA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40ED0B83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60DF6DB0" w14:textId="77777777" w:rsidR="006B0F64" w:rsidRDefault="00CA284A">
            <w:pPr>
              <w:pStyle w:val="Eco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767FF5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E91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D4D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D5F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B10A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A12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52CD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73CE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763B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97DD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D35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D871284" w14:textId="77777777" w:rsidTr="000B3F12">
        <w:tc>
          <w:tcPr>
            <w:tcW w:w="0" w:type="auto"/>
            <w:shd w:val="clear" w:color="auto" w:fill="FFFFFF"/>
          </w:tcPr>
          <w:p w14:paraId="17433CF0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85751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E9CC25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7498AA6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B58C8A9" w14:textId="77777777" w:rsidR="006B0F64" w:rsidRDefault="00CA284A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2816EABD" w14:textId="77777777" w:rsidR="006B0F64" w:rsidRDefault="00CA284A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12382B5B" w14:textId="77777777" w:rsidR="006B0F64" w:rsidRDefault="00CA284A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0FE3FB9B" w14:textId="77777777" w:rsidR="006B0F64" w:rsidRDefault="00CA284A">
            <w:pPr>
              <w:pStyle w:val="EcoGroupedOutgoingsLevel3LeafRowValue"/>
            </w:pPr>
            <w:r>
              <w:t>14 000,00</w:t>
            </w:r>
          </w:p>
        </w:tc>
        <w:tc>
          <w:tcPr>
            <w:tcW w:w="0" w:type="auto"/>
            <w:shd w:val="clear" w:color="auto" w:fill="FFFFFF"/>
          </w:tcPr>
          <w:p w14:paraId="38382F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4FB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46F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E07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00C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31F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E4F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97D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543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B349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DC5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B6F14A3" w14:textId="77777777" w:rsidTr="000B3F12">
        <w:tc>
          <w:tcPr>
            <w:tcW w:w="0" w:type="auto"/>
            <w:shd w:val="clear" w:color="auto" w:fill="FFFFFF"/>
          </w:tcPr>
          <w:p w14:paraId="31DE104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3EBE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1D0064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3A4B426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09FFC02" w14:textId="77777777" w:rsidR="006B0F64" w:rsidRDefault="00CA284A">
            <w:pPr>
              <w:pStyle w:val="Eco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3493A947" w14:textId="77777777" w:rsidR="006B0F64" w:rsidRDefault="00CA284A">
            <w:pPr>
              <w:pStyle w:val="Eco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1FD1C663" w14:textId="77777777" w:rsidR="006B0F64" w:rsidRDefault="00CA284A">
            <w:pPr>
              <w:pStyle w:val="Eco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4DB4834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1D274B" w14:textId="77777777" w:rsidR="006B0F64" w:rsidRDefault="00CA284A">
            <w:pPr>
              <w:pStyle w:val="Eco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76791C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058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D35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68F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EEE7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F49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435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8743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F28B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9B9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9E6F9C4" w14:textId="77777777" w:rsidTr="000B3F12">
        <w:tc>
          <w:tcPr>
            <w:tcW w:w="0" w:type="auto"/>
            <w:shd w:val="clear" w:color="auto" w:fill="FFFFFF"/>
          </w:tcPr>
          <w:p w14:paraId="4F7792F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4F1C0D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F3E947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A49185D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138A43F" w14:textId="77777777" w:rsidR="006B0F64" w:rsidRDefault="00CA284A">
            <w:pPr>
              <w:pStyle w:val="EcoGroupedOutgoingsLevel3LeafRowValue"/>
            </w:pPr>
            <w:r>
              <w:t>73 460,90</w:t>
            </w:r>
          </w:p>
        </w:tc>
        <w:tc>
          <w:tcPr>
            <w:tcW w:w="0" w:type="auto"/>
            <w:shd w:val="clear" w:color="auto" w:fill="FFFFFF"/>
          </w:tcPr>
          <w:p w14:paraId="4501AD0C" w14:textId="77777777" w:rsidR="006B0F64" w:rsidRDefault="00CA284A">
            <w:pPr>
              <w:pStyle w:val="EcoGroupedOutgoingsLevel3LeafRowValue"/>
            </w:pPr>
            <w:r>
              <w:t>73 460,90</w:t>
            </w:r>
          </w:p>
        </w:tc>
        <w:tc>
          <w:tcPr>
            <w:tcW w:w="0" w:type="auto"/>
            <w:shd w:val="clear" w:color="auto" w:fill="FFFFFF"/>
          </w:tcPr>
          <w:p w14:paraId="6C588CFC" w14:textId="77777777" w:rsidR="006B0F64" w:rsidRDefault="00CA284A">
            <w:pPr>
              <w:pStyle w:val="EcoGroupedOutgoingsLevel3LeafRowValue"/>
            </w:pPr>
            <w:r>
              <w:t>73 460,90</w:t>
            </w:r>
          </w:p>
        </w:tc>
        <w:tc>
          <w:tcPr>
            <w:tcW w:w="0" w:type="auto"/>
            <w:shd w:val="clear" w:color="auto" w:fill="FFFFFF"/>
          </w:tcPr>
          <w:p w14:paraId="1C2581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22EF2" w14:textId="77777777" w:rsidR="006B0F64" w:rsidRDefault="00CA284A">
            <w:pPr>
              <w:pStyle w:val="EcoGroupedOutgoingsLevel3LeafRowValue"/>
            </w:pPr>
            <w:r>
              <w:t>73 460,90</w:t>
            </w:r>
          </w:p>
        </w:tc>
        <w:tc>
          <w:tcPr>
            <w:tcW w:w="0" w:type="auto"/>
            <w:shd w:val="clear" w:color="auto" w:fill="FFFFFF"/>
          </w:tcPr>
          <w:p w14:paraId="312FF4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94C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5E26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BAF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429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F769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609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6A47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0DA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9F69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F8E5D7C" w14:textId="77777777" w:rsidTr="000B3F12">
        <w:tc>
          <w:tcPr>
            <w:tcW w:w="0" w:type="auto"/>
            <w:shd w:val="clear" w:color="auto" w:fill="FFFFFF"/>
          </w:tcPr>
          <w:p w14:paraId="0D08C37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3FC8A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029F3E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5A3D3CF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9016E35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6EDE86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AA3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F095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53B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9480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C8E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F48B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F856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C94A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0CB20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B2D6464" w14:textId="77777777" w:rsidR="006B0F64" w:rsidRDefault="00CA284A">
            <w:pPr>
              <w:pStyle w:val="Eco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7711B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6DF6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5D9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747960E" w14:textId="77777777" w:rsidTr="000B3F12">
        <w:tc>
          <w:tcPr>
            <w:tcW w:w="0" w:type="auto"/>
            <w:shd w:val="clear" w:color="auto" w:fill="FFFFFF"/>
          </w:tcPr>
          <w:p w14:paraId="03A5184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A0C7B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1A7740" w14:textId="77777777" w:rsidR="006B0F64" w:rsidRDefault="00CA284A">
            <w:pPr>
              <w:pStyle w:val="EcoGroupedOutgoingsLevel3LeafRowLeaf"/>
            </w:pPr>
            <w:r>
              <w:t>6610</w:t>
            </w:r>
          </w:p>
        </w:tc>
        <w:tc>
          <w:tcPr>
            <w:tcW w:w="0" w:type="auto"/>
            <w:shd w:val="clear" w:color="auto" w:fill="FFFFFF"/>
          </w:tcPr>
          <w:p w14:paraId="405D758B" w14:textId="77777777" w:rsidR="006B0F64" w:rsidRDefault="00CA284A">
            <w:pPr>
              <w:pStyle w:val="EcoGroupedOutgoingsLevel3LeafRowDescription"/>
            </w:pPr>
            <w: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5C731E2D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75985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47C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0699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8E66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C16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6A4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8EA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889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B98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1B8B5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147AF20" w14:textId="77777777" w:rsidR="006B0F64" w:rsidRDefault="00CA284A">
            <w:pPr>
              <w:pStyle w:val="Eco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61641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70F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AF6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D253A23" w14:textId="77777777" w:rsidTr="000B3F12">
        <w:tc>
          <w:tcPr>
            <w:tcW w:w="0" w:type="auto"/>
            <w:shd w:val="clear" w:color="auto" w:fill="FFFFFF"/>
          </w:tcPr>
          <w:p w14:paraId="505465D6" w14:textId="77777777" w:rsidR="006B0F64" w:rsidRDefault="00CA284A">
            <w:pPr>
              <w:pStyle w:val="Eco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FFFFFF"/>
          </w:tcPr>
          <w:p w14:paraId="50D398E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9DF8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453A39" w14:textId="77777777" w:rsidR="006B0F64" w:rsidRDefault="00CA284A">
            <w:pPr>
              <w:pStyle w:val="Eco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FFFFFF"/>
          </w:tcPr>
          <w:p w14:paraId="25D75894" w14:textId="77777777" w:rsidR="006B0F64" w:rsidRDefault="00CA284A">
            <w:pPr>
              <w:pStyle w:val="EcoGroupedOutgoingsLevel3SectionRowValue"/>
            </w:pPr>
            <w:r>
              <w:t>1 237 099,00</w:t>
            </w:r>
          </w:p>
        </w:tc>
        <w:tc>
          <w:tcPr>
            <w:tcW w:w="0" w:type="auto"/>
            <w:shd w:val="clear" w:color="auto" w:fill="FFFFFF"/>
          </w:tcPr>
          <w:p w14:paraId="516DDE43" w14:textId="77777777" w:rsidR="006B0F64" w:rsidRDefault="00CA284A">
            <w:pPr>
              <w:pStyle w:val="EcoGroupedOutgoingsLevel3SectionRowValue"/>
            </w:pPr>
            <w:r>
              <w:t>1 234 099,00</w:t>
            </w:r>
          </w:p>
        </w:tc>
        <w:tc>
          <w:tcPr>
            <w:tcW w:w="0" w:type="auto"/>
            <w:shd w:val="clear" w:color="auto" w:fill="FFFFFF"/>
          </w:tcPr>
          <w:p w14:paraId="7EF48887" w14:textId="77777777" w:rsidR="006B0F64" w:rsidRDefault="00CA284A">
            <w:pPr>
              <w:pStyle w:val="EcoGroupedOutgoingsLevel3SectionRowValue"/>
            </w:pPr>
            <w:r>
              <w:t>790 599,00</w:t>
            </w:r>
          </w:p>
        </w:tc>
        <w:tc>
          <w:tcPr>
            <w:tcW w:w="0" w:type="auto"/>
            <w:shd w:val="clear" w:color="auto" w:fill="FFFFFF"/>
          </w:tcPr>
          <w:p w14:paraId="06269B3B" w14:textId="77777777" w:rsidR="006B0F64" w:rsidRDefault="00CA284A">
            <w:pPr>
              <w:pStyle w:val="EcoGroupedOutgoingsLevel3SectionRowValue"/>
            </w:pPr>
            <w:r>
              <w:t>597 100,00</w:t>
            </w:r>
          </w:p>
        </w:tc>
        <w:tc>
          <w:tcPr>
            <w:tcW w:w="0" w:type="auto"/>
            <w:shd w:val="clear" w:color="auto" w:fill="FFFFFF"/>
          </w:tcPr>
          <w:p w14:paraId="121DE766" w14:textId="77777777" w:rsidR="006B0F64" w:rsidRDefault="00CA284A">
            <w:pPr>
              <w:pStyle w:val="EcoGroupedOutgoingsLevel3SectionRowValue"/>
            </w:pPr>
            <w:r>
              <w:t>193 499,00</w:t>
            </w:r>
          </w:p>
        </w:tc>
        <w:tc>
          <w:tcPr>
            <w:tcW w:w="0" w:type="auto"/>
            <w:shd w:val="clear" w:color="auto" w:fill="FFFFFF"/>
          </w:tcPr>
          <w:p w14:paraId="2042FA0A" w14:textId="77777777" w:rsidR="006B0F64" w:rsidRDefault="00CA284A">
            <w:pPr>
              <w:pStyle w:val="EcoGroupedOutgoingsLevel3Section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447F1E22" w14:textId="77777777" w:rsidR="006B0F64" w:rsidRDefault="00CA284A">
            <w:pPr>
              <w:pStyle w:val="EcoGroupedOutgoingsLevel3Section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BB3E9A6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76358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AD8DF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EBBCE" w14:textId="77777777" w:rsidR="006B0F64" w:rsidRDefault="00CA284A">
            <w:pPr>
              <w:pStyle w:val="EcoGroupedOutgoingsLevel3Section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9278AAE" w14:textId="77777777" w:rsidR="006B0F64" w:rsidRDefault="00CA284A">
            <w:pPr>
              <w:pStyle w:val="EcoGroupedOutgoingsLevel3Section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CFFFB92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2D905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C6B83" w14:textId="77777777" w:rsidR="006B0F64" w:rsidRDefault="00CA284A">
            <w:pPr>
              <w:pStyle w:val="EcoGroupedOutgoingsLevel3SectionRowValue"/>
            </w:pPr>
            <w:r>
              <w:t>0,00</w:t>
            </w:r>
          </w:p>
        </w:tc>
      </w:tr>
      <w:tr w:rsidR="006B0F64" w14:paraId="1C5B8204" w14:textId="77777777" w:rsidTr="000B3F12">
        <w:tc>
          <w:tcPr>
            <w:tcW w:w="0" w:type="auto"/>
            <w:shd w:val="clear" w:color="auto" w:fill="FFFFFF"/>
          </w:tcPr>
          <w:p w14:paraId="383417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717C5E" w14:textId="77777777" w:rsidR="006B0F64" w:rsidRDefault="00CA284A">
            <w:pPr>
              <w:pStyle w:val="EcoGroupedOutgoingsLevel3ChapterRowChapter"/>
            </w:pPr>
            <w:r>
              <w:t>92601</w:t>
            </w:r>
          </w:p>
        </w:tc>
        <w:tc>
          <w:tcPr>
            <w:tcW w:w="0" w:type="auto"/>
            <w:shd w:val="clear" w:color="auto" w:fill="FFFFFF"/>
          </w:tcPr>
          <w:p w14:paraId="39BCE85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2ACC78" w14:textId="77777777" w:rsidR="006B0F64" w:rsidRDefault="00CA284A">
            <w:pPr>
              <w:pStyle w:val="EcoGroupedOutgoingsLevel3ChapterRowDescription"/>
            </w:pPr>
            <w:r>
              <w:t>Obiekty sportowe</w:t>
            </w:r>
          </w:p>
        </w:tc>
        <w:tc>
          <w:tcPr>
            <w:tcW w:w="0" w:type="auto"/>
            <w:shd w:val="clear" w:color="auto" w:fill="FFFFFF"/>
          </w:tcPr>
          <w:p w14:paraId="47F2D02A" w14:textId="77777777" w:rsidR="006B0F64" w:rsidRDefault="00CA284A">
            <w:pPr>
              <w:pStyle w:val="EcoGroupedOutgoingsLevel3ChapterRowValue"/>
            </w:pPr>
            <w:r>
              <w:t>791 599,00</w:t>
            </w:r>
          </w:p>
        </w:tc>
        <w:tc>
          <w:tcPr>
            <w:tcW w:w="0" w:type="auto"/>
            <w:shd w:val="clear" w:color="auto" w:fill="FFFFFF"/>
          </w:tcPr>
          <w:p w14:paraId="4928BA6B" w14:textId="77777777" w:rsidR="006B0F64" w:rsidRDefault="00CA284A">
            <w:pPr>
              <w:pStyle w:val="EcoGroupedOutgoingsLevel3ChapterRowValue"/>
            </w:pPr>
            <w:r>
              <w:t>791 599,00</w:t>
            </w:r>
          </w:p>
        </w:tc>
        <w:tc>
          <w:tcPr>
            <w:tcW w:w="0" w:type="auto"/>
            <w:shd w:val="clear" w:color="auto" w:fill="FFFFFF"/>
          </w:tcPr>
          <w:p w14:paraId="3A846893" w14:textId="77777777" w:rsidR="006B0F64" w:rsidRDefault="00CA284A">
            <w:pPr>
              <w:pStyle w:val="EcoGroupedOutgoingsLevel3ChapterRowValue"/>
            </w:pPr>
            <w:r>
              <w:t>789 599,00</w:t>
            </w:r>
          </w:p>
        </w:tc>
        <w:tc>
          <w:tcPr>
            <w:tcW w:w="0" w:type="auto"/>
            <w:shd w:val="clear" w:color="auto" w:fill="FFFFFF"/>
          </w:tcPr>
          <w:p w14:paraId="04AC90BE" w14:textId="77777777" w:rsidR="006B0F64" w:rsidRDefault="00CA284A">
            <w:pPr>
              <w:pStyle w:val="EcoGroupedOutgoingsLevel3ChapterRowValue"/>
            </w:pPr>
            <w:r>
              <w:t>597 100,00</w:t>
            </w:r>
          </w:p>
        </w:tc>
        <w:tc>
          <w:tcPr>
            <w:tcW w:w="0" w:type="auto"/>
            <w:shd w:val="clear" w:color="auto" w:fill="FFFFFF"/>
          </w:tcPr>
          <w:p w14:paraId="6B398B7C" w14:textId="77777777" w:rsidR="006B0F64" w:rsidRDefault="00CA284A">
            <w:pPr>
              <w:pStyle w:val="EcoGroupedOutgoingsLevel3ChapterRowValue"/>
            </w:pPr>
            <w:r>
              <w:t>192 499,00</w:t>
            </w:r>
          </w:p>
        </w:tc>
        <w:tc>
          <w:tcPr>
            <w:tcW w:w="0" w:type="auto"/>
            <w:shd w:val="clear" w:color="auto" w:fill="FFFFFF"/>
          </w:tcPr>
          <w:p w14:paraId="19A8F24F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6487A9" w14:textId="77777777" w:rsidR="006B0F64" w:rsidRDefault="00CA284A">
            <w:pPr>
              <w:pStyle w:val="EcoGroupedOutgoingsLevel3Chapter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8B5126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F88C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F28B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93A8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7008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D2FE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2EB4E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A195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27B7548" w14:textId="77777777" w:rsidTr="000B3F12">
        <w:tc>
          <w:tcPr>
            <w:tcW w:w="0" w:type="auto"/>
            <w:shd w:val="clear" w:color="auto" w:fill="FFFFFF"/>
          </w:tcPr>
          <w:p w14:paraId="7D9791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BB37A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525A2E" w14:textId="77777777" w:rsidR="006B0F64" w:rsidRDefault="00CA284A">
            <w:pPr>
              <w:pStyle w:val="Eco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615A7B1D" w14:textId="77777777" w:rsidR="006B0F64" w:rsidRDefault="00CA284A">
            <w:pPr>
              <w:pStyle w:val="Eco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6731F0A8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1EA572B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61EC2F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98BD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6A45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BE41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AA2691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A9644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BE6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38D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437E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0B25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69A4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8AA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3406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EB3ED7B" w14:textId="77777777" w:rsidTr="000B3F12">
        <w:tc>
          <w:tcPr>
            <w:tcW w:w="0" w:type="auto"/>
            <w:shd w:val="clear" w:color="auto" w:fill="FFFFFF"/>
          </w:tcPr>
          <w:p w14:paraId="354F23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08FF4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36589A" w14:textId="77777777" w:rsidR="006B0F64" w:rsidRDefault="00CA284A">
            <w:pPr>
              <w:pStyle w:val="Eco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BF1F7EA" w14:textId="77777777" w:rsidR="006B0F64" w:rsidRDefault="00CA284A">
            <w:pPr>
              <w:pStyle w:val="EcoGroupedOutgoingsLevel3LeafRowDescription"/>
            </w:pPr>
            <w:r>
              <w:t xml:space="preserve">Wynagrodzenia osobowe </w:t>
            </w:r>
            <w:r>
              <w:t>pracowników</w:t>
            </w:r>
          </w:p>
        </w:tc>
        <w:tc>
          <w:tcPr>
            <w:tcW w:w="0" w:type="auto"/>
            <w:shd w:val="clear" w:color="auto" w:fill="FFFFFF"/>
          </w:tcPr>
          <w:p w14:paraId="6CC0C264" w14:textId="77777777" w:rsidR="006B0F64" w:rsidRDefault="00CA284A">
            <w:pPr>
              <w:pStyle w:val="EcoGroupedOutgoingsLevel3LeafRowValue"/>
            </w:pPr>
            <w:r>
              <w:t>425 700,00</w:t>
            </w:r>
          </w:p>
        </w:tc>
        <w:tc>
          <w:tcPr>
            <w:tcW w:w="0" w:type="auto"/>
            <w:shd w:val="clear" w:color="auto" w:fill="FFFFFF"/>
          </w:tcPr>
          <w:p w14:paraId="39EE763B" w14:textId="77777777" w:rsidR="006B0F64" w:rsidRDefault="00CA284A">
            <w:pPr>
              <w:pStyle w:val="EcoGroupedOutgoingsLevel3LeafRowValue"/>
            </w:pPr>
            <w:r>
              <w:t>425 700,00</w:t>
            </w:r>
          </w:p>
        </w:tc>
        <w:tc>
          <w:tcPr>
            <w:tcW w:w="0" w:type="auto"/>
            <w:shd w:val="clear" w:color="auto" w:fill="FFFFFF"/>
          </w:tcPr>
          <w:p w14:paraId="0C3A91AC" w14:textId="77777777" w:rsidR="006B0F64" w:rsidRDefault="00CA284A">
            <w:pPr>
              <w:pStyle w:val="EcoGroupedOutgoingsLevel3LeafRowValue"/>
            </w:pPr>
            <w:r>
              <w:t>425 700,00</w:t>
            </w:r>
          </w:p>
        </w:tc>
        <w:tc>
          <w:tcPr>
            <w:tcW w:w="0" w:type="auto"/>
            <w:shd w:val="clear" w:color="auto" w:fill="FFFFFF"/>
          </w:tcPr>
          <w:p w14:paraId="3DF33DF7" w14:textId="77777777" w:rsidR="006B0F64" w:rsidRDefault="00CA284A">
            <w:pPr>
              <w:pStyle w:val="EcoGroupedOutgoingsLevel3LeafRowValue"/>
            </w:pPr>
            <w:r>
              <w:t>425 700,00</w:t>
            </w:r>
          </w:p>
        </w:tc>
        <w:tc>
          <w:tcPr>
            <w:tcW w:w="0" w:type="auto"/>
            <w:shd w:val="clear" w:color="auto" w:fill="FFFFFF"/>
          </w:tcPr>
          <w:p w14:paraId="379CF55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CBE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35CA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65DD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9EB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A25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4A8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369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2A0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D84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59B4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E80D797" w14:textId="77777777" w:rsidTr="000B3F12">
        <w:tc>
          <w:tcPr>
            <w:tcW w:w="0" w:type="auto"/>
            <w:shd w:val="clear" w:color="auto" w:fill="FFFFFF"/>
          </w:tcPr>
          <w:p w14:paraId="47AA61F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7D629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3B886D" w14:textId="77777777" w:rsidR="006B0F64" w:rsidRDefault="00CA284A">
            <w:pPr>
              <w:pStyle w:val="Eco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15EDB483" w14:textId="77777777" w:rsidR="006B0F64" w:rsidRDefault="00CA284A">
            <w:pPr>
              <w:pStyle w:val="Eco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B32C32E" w14:textId="77777777" w:rsidR="006B0F64" w:rsidRDefault="00CA284A">
            <w:pPr>
              <w:pStyle w:val="EcoGroupedOutgoingsLevel3LeafRowValue"/>
            </w:pPr>
            <w:r>
              <w:t>34 400,00</w:t>
            </w:r>
          </w:p>
        </w:tc>
        <w:tc>
          <w:tcPr>
            <w:tcW w:w="0" w:type="auto"/>
            <w:shd w:val="clear" w:color="auto" w:fill="FFFFFF"/>
          </w:tcPr>
          <w:p w14:paraId="4576A163" w14:textId="77777777" w:rsidR="006B0F64" w:rsidRDefault="00CA284A">
            <w:pPr>
              <w:pStyle w:val="EcoGroupedOutgoingsLevel3LeafRowValue"/>
            </w:pPr>
            <w:r>
              <w:t>34 400,00</w:t>
            </w:r>
          </w:p>
        </w:tc>
        <w:tc>
          <w:tcPr>
            <w:tcW w:w="0" w:type="auto"/>
            <w:shd w:val="clear" w:color="auto" w:fill="FFFFFF"/>
          </w:tcPr>
          <w:p w14:paraId="731A3F75" w14:textId="77777777" w:rsidR="006B0F64" w:rsidRDefault="00CA284A">
            <w:pPr>
              <w:pStyle w:val="EcoGroupedOutgoingsLevel3LeafRowValue"/>
            </w:pPr>
            <w:r>
              <w:t>34 400,00</w:t>
            </w:r>
          </w:p>
        </w:tc>
        <w:tc>
          <w:tcPr>
            <w:tcW w:w="0" w:type="auto"/>
            <w:shd w:val="clear" w:color="auto" w:fill="FFFFFF"/>
          </w:tcPr>
          <w:p w14:paraId="51016C4E" w14:textId="77777777" w:rsidR="006B0F64" w:rsidRDefault="00CA284A">
            <w:pPr>
              <w:pStyle w:val="EcoGroupedOutgoingsLevel3LeafRowValue"/>
            </w:pPr>
            <w:r>
              <w:t>34 400,00</w:t>
            </w:r>
          </w:p>
        </w:tc>
        <w:tc>
          <w:tcPr>
            <w:tcW w:w="0" w:type="auto"/>
            <w:shd w:val="clear" w:color="auto" w:fill="FFFFFF"/>
          </w:tcPr>
          <w:p w14:paraId="3EA4CF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7ED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1A9A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61B9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E86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EE11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D05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4148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5AD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63DBA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F46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1DFD64B" w14:textId="77777777" w:rsidTr="000B3F12">
        <w:tc>
          <w:tcPr>
            <w:tcW w:w="0" w:type="auto"/>
            <w:shd w:val="clear" w:color="auto" w:fill="FFFFFF"/>
          </w:tcPr>
          <w:p w14:paraId="4FDB83C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5B9E3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D2A3C3" w14:textId="77777777" w:rsidR="006B0F64" w:rsidRDefault="00CA284A">
            <w:pPr>
              <w:pStyle w:val="Eco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7E1579E" w14:textId="77777777" w:rsidR="006B0F64" w:rsidRDefault="00CA284A">
            <w:pPr>
              <w:pStyle w:val="Eco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AEB11D4" w14:textId="77777777" w:rsidR="006B0F64" w:rsidRDefault="00CA284A">
            <w:pPr>
              <w:pStyle w:val="EcoGroupedOutgoingsLevel3LeafRowValue"/>
            </w:pPr>
            <w:r>
              <w:t>86 300,00</w:t>
            </w:r>
          </w:p>
        </w:tc>
        <w:tc>
          <w:tcPr>
            <w:tcW w:w="0" w:type="auto"/>
            <w:shd w:val="clear" w:color="auto" w:fill="FFFFFF"/>
          </w:tcPr>
          <w:p w14:paraId="6717CC27" w14:textId="77777777" w:rsidR="006B0F64" w:rsidRDefault="00CA284A">
            <w:pPr>
              <w:pStyle w:val="EcoGroupedOutgoingsLevel3LeafRowValue"/>
            </w:pPr>
            <w:r>
              <w:t>86 300,00</w:t>
            </w:r>
          </w:p>
        </w:tc>
        <w:tc>
          <w:tcPr>
            <w:tcW w:w="0" w:type="auto"/>
            <w:shd w:val="clear" w:color="auto" w:fill="FFFFFF"/>
          </w:tcPr>
          <w:p w14:paraId="16FFE1B7" w14:textId="77777777" w:rsidR="006B0F64" w:rsidRDefault="00CA284A">
            <w:pPr>
              <w:pStyle w:val="EcoGroupedOutgoingsLevel3LeafRowValue"/>
            </w:pPr>
            <w:r>
              <w:t>86 300,00</w:t>
            </w:r>
          </w:p>
        </w:tc>
        <w:tc>
          <w:tcPr>
            <w:tcW w:w="0" w:type="auto"/>
            <w:shd w:val="clear" w:color="auto" w:fill="FFFFFF"/>
          </w:tcPr>
          <w:p w14:paraId="7182F262" w14:textId="77777777" w:rsidR="006B0F64" w:rsidRDefault="00CA284A">
            <w:pPr>
              <w:pStyle w:val="EcoGroupedOutgoingsLevel3LeafRowValue"/>
            </w:pPr>
            <w:r>
              <w:t>86 300,00</w:t>
            </w:r>
          </w:p>
        </w:tc>
        <w:tc>
          <w:tcPr>
            <w:tcW w:w="0" w:type="auto"/>
            <w:shd w:val="clear" w:color="auto" w:fill="FFFFFF"/>
          </w:tcPr>
          <w:p w14:paraId="47998FB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A36F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8B8E6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1E1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8B2F1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958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F18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C2CA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0B204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1EA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DFA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014EEB" w14:textId="77777777" w:rsidTr="000B3F12">
        <w:tc>
          <w:tcPr>
            <w:tcW w:w="0" w:type="auto"/>
            <w:shd w:val="clear" w:color="auto" w:fill="FFFFFF"/>
          </w:tcPr>
          <w:p w14:paraId="732CD45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DABFF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02F63D" w14:textId="77777777" w:rsidR="006B0F64" w:rsidRDefault="00CA284A">
            <w:pPr>
              <w:pStyle w:val="Eco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4AD7301" w14:textId="77777777" w:rsidR="006B0F64" w:rsidRDefault="00CA284A">
            <w:pPr>
              <w:pStyle w:val="Eco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D21B61F" w14:textId="77777777" w:rsidR="006B0F64" w:rsidRDefault="00CA284A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0154850E" w14:textId="77777777" w:rsidR="006B0F64" w:rsidRDefault="00CA284A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228109A2" w14:textId="77777777" w:rsidR="006B0F64" w:rsidRDefault="00CA284A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4B5B5163" w14:textId="77777777" w:rsidR="006B0F64" w:rsidRDefault="00CA284A">
            <w:pPr>
              <w:pStyle w:val="EcoGroupedOutgoingsLevel3LeafRowValue"/>
            </w:pPr>
            <w:r>
              <w:t>11 800,00</w:t>
            </w:r>
          </w:p>
        </w:tc>
        <w:tc>
          <w:tcPr>
            <w:tcW w:w="0" w:type="auto"/>
            <w:shd w:val="clear" w:color="auto" w:fill="FFFFFF"/>
          </w:tcPr>
          <w:p w14:paraId="094E178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E935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C874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DDA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B8D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EE6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04E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BC7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58F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E300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4CB8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4A5D0CF" w14:textId="77777777" w:rsidTr="000B3F12">
        <w:tc>
          <w:tcPr>
            <w:tcW w:w="0" w:type="auto"/>
            <w:shd w:val="clear" w:color="auto" w:fill="FFFFFF"/>
          </w:tcPr>
          <w:p w14:paraId="623D427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2CD3A8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C0C5D9" w14:textId="77777777" w:rsidR="006B0F64" w:rsidRDefault="00CA284A">
            <w:pPr>
              <w:pStyle w:val="Eco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372EC4E" w14:textId="77777777" w:rsidR="006B0F64" w:rsidRDefault="00CA284A">
            <w:pPr>
              <w:pStyle w:val="Eco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AE010F9" w14:textId="77777777" w:rsidR="006B0F64" w:rsidRDefault="00CA284A">
            <w:pPr>
              <w:pStyle w:val="EcoGroupedOutgoingsLevel3LeafRowValue"/>
            </w:pPr>
            <w:r>
              <w:t>38 400,00</w:t>
            </w:r>
          </w:p>
        </w:tc>
        <w:tc>
          <w:tcPr>
            <w:tcW w:w="0" w:type="auto"/>
            <w:shd w:val="clear" w:color="auto" w:fill="FFFFFF"/>
          </w:tcPr>
          <w:p w14:paraId="30F819D8" w14:textId="77777777" w:rsidR="006B0F64" w:rsidRDefault="00CA284A">
            <w:pPr>
              <w:pStyle w:val="EcoGroupedOutgoingsLevel3LeafRowValue"/>
            </w:pPr>
            <w:r>
              <w:t>38 400,00</w:t>
            </w:r>
          </w:p>
        </w:tc>
        <w:tc>
          <w:tcPr>
            <w:tcW w:w="0" w:type="auto"/>
            <w:shd w:val="clear" w:color="auto" w:fill="FFFFFF"/>
          </w:tcPr>
          <w:p w14:paraId="390430D6" w14:textId="77777777" w:rsidR="006B0F64" w:rsidRDefault="00CA284A">
            <w:pPr>
              <w:pStyle w:val="EcoGroupedOutgoingsLevel3LeafRowValue"/>
            </w:pPr>
            <w:r>
              <w:t>38 400,00</w:t>
            </w:r>
          </w:p>
        </w:tc>
        <w:tc>
          <w:tcPr>
            <w:tcW w:w="0" w:type="auto"/>
            <w:shd w:val="clear" w:color="auto" w:fill="FFFFFF"/>
          </w:tcPr>
          <w:p w14:paraId="70D25283" w14:textId="77777777" w:rsidR="006B0F64" w:rsidRDefault="00CA284A">
            <w:pPr>
              <w:pStyle w:val="EcoGroupedOutgoingsLevel3LeafRowValue"/>
            </w:pPr>
            <w:r>
              <w:t>38 400,00</w:t>
            </w:r>
          </w:p>
        </w:tc>
        <w:tc>
          <w:tcPr>
            <w:tcW w:w="0" w:type="auto"/>
            <w:shd w:val="clear" w:color="auto" w:fill="FFFFFF"/>
          </w:tcPr>
          <w:p w14:paraId="4FB4647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E692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9564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AA4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8DA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20E7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232D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537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888B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BFD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755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C4B2FD0" w14:textId="77777777" w:rsidTr="000B3F12">
        <w:tc>
          <w:tcPr>
            <w:tcW w:w="0" w:type="auto"/>
            <w:shd w:val="clear" w:color="auto" w:fill="FFFFFF"/>
          </w:tcPr>
          <w:p w14:paraId="384860A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B0BD2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54B2B8" w14:textId="77777777" w:rsidR="006B0F64" w:rsidRDefault="00CA284A">
            <w:pPr>
              <w:pStyle w:val="EcoGroupedOutgoingsLevel3LeafRowLeaf"/>
            </w:pPr>
            <w:r>
              <w:t>4190</w:t>
            </w:r>
          </w:p>
        </w:tc>
        <w:tc>
          <w:tcPr>
            <w:tcW w:w="0" w:type="auto"/>
            <w:shd w:val="clear" w:color="auto" w:fill="FFFFFF"/>
          </w:tcPr>
          <w:p w14:paraId="0A590FDE" w14:textId="77777777" w:rsidR="006B0F64" w:rsidRDefault="00CA284A">
            <w:pPr>
              <w:pStyle w:val="EcoGroupedOutgoingsLevel3LeafRowDescription"/>
            </w:pPr>
            <w:r>
              <w:t>Nagrody konkursowe</w:t>
            </w:r>
          </w:p>
        </w:tc>
        <w:tc>
          <w:tcPr>
            <w:tcW w:w="0" w:type="auto"/>
            <w:shd w:val="clear" w:color="auto" w:fill="FFFFFF"/>
          </w:tcPr>
          <w:p w14:paraId="15C2750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00FEB3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DBFE29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563AD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6B087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D7F214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C92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CC0A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674A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5B2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C2E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122A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BD41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515C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16AC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A5EB050" w14:textId="77777777" w:rsidTr="000B3F12">
        <w:tc>
          <w:tcPr>
            <w:tcW w:w="0" w:type="auto"/>
            <w:shd w:val="clear" w:color="auto" w:fill="FFFFFF"/>
          </w:tcPr>
          <w:p w14:paraId="2B76034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685D8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DA1B93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160D46F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AC26DBB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FF87CBE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0AD66EC0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5F637A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0E238" w14:textId="77777777" w:rsidR="006B0F64" w:rsidRDefault="00CA284A">
            <w:pPr>
              <w:pStyle w:val="Eco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DD328E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5065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617BC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5FC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75C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A32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2335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9AF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977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C4B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33E1306" w14:textId="77777777" w:rsidTr="000B3F12">
        <w:tc>
          <w:tcPr>
            <w:tcW w:w="0" w:type="auto"/>
            <w:shd w:val="clear" w:color="auto" w:fill="FFFFFF"/>
          </w:tcPr>
          <w:p w14:paraId="5D9ECFD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976E3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6B7C3C" w14:textId="77777777" w:rsidR="006B0F64" w:rsidRDefault="00CA284A">
            <w:pPr>
              <w:pStyle w:val="Eco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289DE3F" w14:textId="77777777" w:rsidR="006B0F64" w:rsidRDefault="00CA284A">
            <w:pPr>
              <w:pStyle w:val="Eco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E1FBF32" w14:textId="77777777" w:rsidR="006B0F64" w:rsidRDefault="00CA284A">
            <w:pPr>
              <w:pStyle w:val="EcoGroupedOutgoingsLevel3LeafRowValue"/>
            </w:pPr>
            <w:r>
              <w:t>93 400,00</w:t>
            </w:r>
          </w:p>
        </w:tc>
        <w:tc>
          <w:tcPr>
            <w:tcW w:w="0" w:type="auto"/>
            <w:shd w:val="clear" w:color="auto" w:fill="FFFFFF"/>
          </w:tcPr>
          <w:p w14:paraId="22F6D6BB" w14:textId="77777777" w:rsidR="006B0F64" w:rsidRDefault="00CA284A">
            <w:pPr>
              <w:pStyle w:val="EcoGroupedOutgoingsLevel3LeafRowValue"/>
            </w:pPr>
            <w:r>
              <w:t>93 400,00</w:t>
            </w:r>
          </w:p>
        </w:tc>
        <w:tc>
          <w:tcPr>
            <w:tcW w:w="0" w:type="auto"/>
            <w:shd w:val="clear" w:color="auto" w:fill="FFFFFF"/>
          </w:tcPr>
          <w:p w14:paraId="72988E2F" w14:textId="77777777" w:rsidR="006B0F64" w:rsidRDefault="00CA284A">
            <w:pPr>
              <w:pStyle w:val="EcoGroupedOutgoingsLevel3LeafRowValue"/>
            </w:pPr>
            <w:r>
              <w:t>93 400,00</w:t>
            </w:r>
          </w:p>
        </w:tc>
        <w:tc>
          <w:tcPr>
            <w:tcW w:w="0" w:type="auto"/>
            <w:shd w:val="clear" w:color="auto" w:fill="FFFFFF"/>
          </w:tcPr>
          <w:p w14:paraId="6193A1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79239" w14:textId="77777777" w:rsidR="006B0F64" w:rsidRDefault="00CA284A">
            <w:pPr>
              <w:pStyle w:val="EcoGroupedOutgoingsLevel3LeafRowValue"/>
            </w:pPr>
            <w:r>
              <w:t>93 400,00</w:t>
            </w:r>
          </w:p>
        </w:tc>
        <w:tc>
          <w:tcPr>
            <w:tcW w:w="0" w:type="auto"/>
            <w:shd w:val="clear" w:color="auto" w:fill="FFFFFF"/>
          </w:tcPr>
          <w:p w14:paraId="72A196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59E8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F70F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E92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448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7D74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9827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0309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4941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195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666D370" w14:textId="77777777" w:rsidTr="000B3F12">
        <w:tc>
          <w:tcPr>
            <w:tcW w:w="0" w:type="auto"/>
            <w:shd w:val="clear" w:color="auto" w:fill="FFFFFF"/>
          </w:tcPr>
          <w:p w14:paraId="3F6CB6A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A90175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A9D3F3" w14:textId="77777777" w:rsidR="006B0F64" w:rsidRDefault="00CA284A">
            <w:pPr>
              <w:pStyle w:val="Eco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C34E114" w14:textId="77777777" w:rsidR="006B0F64" w:rsidRDefault="00CA284A">
            <w:pPr>
              <w:pStyle w:val="Eco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3AB80E6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57CE014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2AD4803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CB098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0A252" w14:textId="77777777" w:rsidR="006B0F64" w:rsidRDefault="00CA284A">
            <w:pPr>
              <w:pStyle w:val="Eco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DBFC97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135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1A98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1AA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171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CB89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1E03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30DF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ADB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0F2F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897F11B" w14:textId="77777777" w:rsidTr="000B3F12">
        <w:tc>
          <w:tcPr>
            <w:tcW w:w="0" w:type="auto"/>
            <w:shd w:val="clear" w:color="auto" w:fill="FFFFFF"/>
          </w:tcPr>
          <w:p w14:paraId="41CA4F5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53C7A2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1E3657" w14:textId="77777777" w:rsidR="006B0F64" w:rsidRDefault="00CA284A">
            <w:pPr>
              <w:pStyle w:val="Eco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817930E" w14:textId="77777777" w:rsidR="006B0F64" w:rsidRDefault="00CA284A">
            <w:pPr>
              <w:pStyle w:val="Eco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B7145D8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23914D6E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18544643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74182E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B9D4B" w14:textId="77777777" w:rsidR="006B0F64" w:rsidRDefault="00CA284A">
            <w:pPr>
              <w:pStyle w:val="EcoGroupedOutgoingsLevel3LeafRowValue"/>
            </w:pPr>
            <w:r>
              <w:t>800,00</w:t>
            </w:r>
          </w:p>
        </w:tc>
        <w:tc>
          <w:tcPr>
            <w:tcW w:w="0" w:type="auto"/>
            <w:shd w:val="clear" w:color="auto" w:fill="FFFFFF"/>
          </w:tcPr>
          <w:p w14:paraId="445E36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016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A135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508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49D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0A33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188E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F15A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ED0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841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15616D6" w14:textId="77777777" w:rsidTr="000B3F12">
        <w:tc>
          <w:tcPr>
            <w:tcW w:w="0" w:type="auto"/>
            <w:shd w:val="clear" w:color="auto" w:fill="FFFFFF"/>
          </w:tcPr>
          <w:p w14:paraId="0809781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51F28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D2513A" w14:textId="77777777" w:rsidR="006B0F64" w:rsidRDefault="00CA284A">
            <w:pPr>
              <w:pStyle w:val="Eco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78307CC" w14:textId="77777777" w:rsidR="006B0F64" w:rsidRDefault="00CA284A">
            <w:pPr>
              <w:pStyle w:val="Eco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8CEDBE7" w14:textId="77777777" w:rsidR="006B0F64" w:rsidRDefault="00CA284A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52D6E8A3" w14:textId="77777777" w:rsidR="006B0F64" w:rsidRDefault="00CA284A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19A78624" w14:textId="77777777" w:rsidR="006B0F64" w:rsidRDefault="00CA284A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4AD1CD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7FBE0" w14:textId="77777777" w:rsidR="006B0F64" w:rsidRDefault="00CA284A">
            <w:pPr>
              <w:pStyle w:val="EcoGroupedOutgoingsLevel3LeafRowValue"/>
            </w:pPr>
            <w:r>
              <w:t>36 300,00</w:t>
            </w:r>
          </w:p>
        </w:tc>
        <w:tc>
          <w:tcPr>
            <w:tcW w:w="0" w:type="auto"/>
            <w:shd w:val="clear" w:color="auto" w:fill="FFFFFF"/>
          </w:tcPr>
          <w:p w14:paraId="4646AEB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A9E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772F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2782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729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F91A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3CBD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01A4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DC6F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737D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1272353" w14:textId="77777777" w:rsidTr="000B3F12">
        <w:tc>
          <w:tcPr>
            <w:tcW w:w="0" w:type="auto"/>
            <w:shd w:val="clear" w:color="auto" w:fill="FFFFFF"/>
          </w:tcPr>
          <w:p w14:paraId="7EB6E08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FFA7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C7E72A" w14:textId="77777777" w:rsidR="006B0F64" w:rsidRDefault="00CA284A">
            <w:pPr>
              <w:pStyle w:val="Eco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28FC2AD9" w14:textId="77777777" w:rsidR="006B0F64" w:rsidRDefault="00CA284A">
            <w:pPr>
              <w:pStyle w:val="Eco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D049295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63785078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19B3ECA1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268998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F5989" w14:textId="77777777" w:rsidR="006B0F64" w:rsidRDefault="00CA284A">
            <w:pPr>
              <w:pStyle w:val="Eco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6D0A823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30A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FF7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448E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6830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D34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1C8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465D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4880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27B7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29F2272F" w14:textId="77777777" w:rsidTr="000B3F12">
        <w:tc>
          <w:tcPr>
            <w:tcW w:w="0" w:type="auto"/>
            <w:shd w:val="clear" w:color="auto" w:fill="FFFFFF"/>
          </w:tcPr>
          <w:p w14:paraId="15830F9B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FA68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9082FC" w14:textId="77777777" w:rsidR="006B0F64" w:rsidRDefault="00CA284A">
            <w:pPr>
              <w:pStyle w:val="Eco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56FDC819" w14:textId="77777777" w:rsidR="006B0F64" w:rsidRDefault="00CA284A">
            <w:pPr>
              <w:pStyle w:val="Eco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0F25D04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CE75EE9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330DF2B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4EE5C3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5BEBF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F83616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C99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EA2E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D570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0AE3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750F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8D7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DABC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374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3FE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BED6B84" w14:textId="77777777" w:rsidTr="000B3F12">
        <w:tc>
          <w:tcPr>
            <w:tcW w:w="0" w:type="auto"/>
            <w:shd w:val="clear" w:color="auto" w:fill="FFFFFF"/>
          </w:tcPr>
          <w:p w14:paraId="49D5F87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A99E2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2555D2" w14:textId="77777777" w:rsidR="006B0F64" w:rsidRDefault="00CA284A">
            <w:pPr>
              <w:pStyle w:val="Eco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15A4BB5" w14:textId="77777777" w:rsidR="006B0F64" w:rsidRDefault="00CA284A">
            <w:pPr>
              <w:pStyle w:val="Eco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0172051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23F9ACB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D222FA4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38A94E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E173D" w14:textId="77777777" w:rsidR="006B0F64" w:rsidRDefault="00CA284A">
            <w:pPr>
              <w:pStyle w:val="Eco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E4E4C0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C7DD0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7DED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DA56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ED6C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71736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4B5E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2E19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6328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E48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7B5860DE" w14:textId="77777777" w:rsidTr="000B3F12">
        <w:tc>
          <w:tcPr>
            <w:tcW w:w="0" w:type="auto"/>
            <w:shd w:val="clear" w:color="auto" w:fill="FFFFFF"/>
          </w:tcPr>
          <w:p w14:paraId="5E4292B3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02D59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C8BF4B" w14:textId="77777777" w:rsidR="006B0F64" w:rsidRDefault="00CA284A">
            <w:pPr>
              <w:pStyle w:val="Eco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E5F9E5B" w14:textId="77777777" w:rsidR="006B0F64" w:rsidRDefault="00CA284A">
            <w:pPr>
              <w:pStyle w:val="Eco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54AB126" w14:textId="77777777" w:rsidR="006B0F64" w:rsidRDefault="00CA284A">
            <w:pPr>
              <w:pStyle w:val="EcoGroupedOutgoingsLevel3LeafRowValue"/>
            </w:pPr>
            <w:r>
              <w:t>13 899,00</w:t>
            </w:r>
          </w:p>
        </w:tc>
        <w:tc>
          <w:tcPr>
            <w:tcW w:w="0" w:type="auto"/>
            <w:shd w:val="clear" w:color="auto" w:fill="FFFFFF"/>
          </w:tcPr>
          <w:p w14:paraId="1D7AB91A" w14:textId="77777777" w:rsidR="006B0F64" w:rsidRDefault="00CA284A">
            <w:pPr>
              <w:pStyle w:val="EcoGroupedOutgoingsLevel3LeafRowValue"/>
            </w:pPr>
            <w:r>
              <w:t>13 899,00</w:t>
            </w:r>
          </w:p>
        </w:tc>
        <w:tc>
          <w:tcPr>
            <w:tcW w:w="0" w:type="auto"/>
            <w:shd w:val="clear" w:color="auto" w:fill="FFFFFF"/>
          </w:tcPr>
          <w:p w14:paraId="081BDA10" w14:textId="77777777" w:rsidR="006B0F64" w:rsidRDefault="00CA284A">
            <w:pPr>
              <w:pStyle w:val="EcoGroupedOutgoingsLevel3LeafRowValue"/>
            </w:pPr>
            <w:r>
              <w:t>13 899,00</w:t>
            </w:r>
          </w:p>
        </w:tc>
        <w:tc>
          <w:tcPr>
            <w:tcW w:w="0" w:type="auto"/>
            <w:shd w:val="clear" w:color="auto" w:fill="FFFFFF"/>
          </w:tcPr>
          <w:p w14:paraId="2F89537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37975" w14:textId="77777777" w:rsidR="006B0F64" w:rsidRDefault="00CA284A">
            <w:pPr>
              <w:pStyle w:val="EcoGroupedOutgoingsLevel3LeafRowValue"/>
            </w:pPr>
            <w:r>
              <w:t>13 899,00</w:t>
            </w:r>
          </w:p>
        </w:tc>
        <w:tc>
          <w:tcPr>
            <w:tcW w:w="0" w:type="auto"/>
            <w:shd w:val="clear" w:color="auto" w:fill="FFFFFF"/>
          </w:tcPr>
          <w:p w14:paraId="1767620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29AA2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13F5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77D5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F536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EB10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AAFB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B2D1B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4776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68CE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195867FF" w14:textId="77777777" w:rsidTr="000B3F12">
        <w:tc>
          <w:tcPr>
            <w:tcW w:w="0" w:type="auto"/>
            <w:shd w:val="clear" w:color="auto" w:fill="FFFFFF"/>
          </w:tcPr>
          <w:p w14:paraId="08892B86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5765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D83E4E" w14:textId="77777777" w:rsidR="006B0F64" w:rsidRDefault="00CA284A">
            <w:pPr>
              <w:pStyle w:val="Eco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62DB25E7" w14:textId="77777777" w:rsidR="006B0F64" w:rsidRDefault="00CA284A">
            <w:pPr>
              <w:pStyle w:val="Eco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C49FA85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D1C6D80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6A18F4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F02977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8C589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13ED97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847C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73A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C9F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2444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B2982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3349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85F98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159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5E2B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4D4E0A19" w14:textId="77777777" w:rsidTr="000B3F12">
        <w:tc>
          <w:tcPr>
            <w:tcW w:w="0" w:type="auto"/>
            <w:shd w:val="clear" w:color="auto" w:fill="FFFFFF"/>
          </w:tcPr>
          <w:p w14:paraId="6F9A54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A34C81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AA6BD" w14:textId="77777777" w:rsidR="006B0F64" w:rsidRDefault="00CA284A">
            <w:pPr>
              <w:pStyle w:val="Eco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89B6B23" w14:textId="77777777" w:rsidR="006B0F64" w:rsidRDefault="00CA284A">
            <w:pPr>
              <w:pStyle w:val="Eco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7D6A0CAE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8756FDC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C51467A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509A450" w14:textId="77777777" w:rsidR="006B0F64" w:rsidRDefault="00CA284A">
            <w:pPr>
              <w:pStyle w:val="Eco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DF183C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946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85B1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B8D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3A89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6F63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00A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C03A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46CE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23726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9AA238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052597AE" w14:textId="77777777" w:rsidTr="000B3F12">
        <w:tc>
          <w:tcPr>
            <w:tcW w:w="0" w:type="auto"/>
            <w:shd w:val="clear" w:color="auto" w:fill="FFFFFF"/>
          </w:tcPr>
          <w:p w14:paraId="45E62D0F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5B7955" w14:textId="77777777" w:rsidR="006B0F64" w:rsidRDefault="00CA284A">
            <w:pPr>
              <w:pStyle w:val="Eco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FFFFF"/>
          </w:tcPr>
          <w:p w14:paraId="124A8667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12CCB2" w14:textId="77777777" w:rsidR="006B0F64" w:rsidRDefault="00CA284A">
            <w:pPr>
              <w:pStyle w:val="Eco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FFFFF"/>
          </w:tcPr>
          <w:p w14:paraId="7C43BA1A" w14:textId="77777777" w:rsidR="006B0F64" w:rsidRDefault="00CA284A">
            <w:pPr>
              <w:pStyle w:val="EcoGroupedOutgoingsLevel3Chapter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4D4777CC" w14:textId="77777777" w:rsidR="006B0F64" w:rsidRDefault="00CA284A">
            <w:pPr>
              <w:pStyle w:val="EcoGroupedOutgoingsLevel3Chapter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49CBACC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0BFD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BD4C2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EC629" w14:textId="77777777" w:rsidR="006B0F64" w:rsidRDefault="00CA284A">
            <w:pPr>
              <w:pStyle w:val="EcoGroupedOutgoingsLevel3Chapter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74A4FEDD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25AA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D52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08C6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7AF5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ED84C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CDC30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7EB9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5C4A4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6A5EC357" w14:textId="77777777" w:rsidTr="000B3F12">
        <w:tc>
          <w:tcPr>
            <w:tcW w:w="0" w:type="auto"/>
            <w:shd w:val="clear" w:color="auto" w:fill="FFFFFF"/>
          </w:tcPr>
          <w:p w14:paraId="0E38A85C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9F831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754055" w14:textId="77777777" w:rsidR="006B0F64" w:rsidRDefault="00CA284A">
            <w:pPr>
              <w:pStyle w:val="Eco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0531C616" w14:textId="77777777" w:rsidR="006B0F64" w:rsidRDefault="00CA284A">
            <w:pPr>
              <w:pStyle w:val="EcoGroupedOutgoingsLevel3LeafRowDescription"/>
            </w:pPr>
            <w:r>
              <w:t xml:space="preserve">Dotacja celowa z budżetu jednostki samorządu </w:t>
            </w:r>
            <w:r>
              <w:t>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6188FF39" w14:textId="77777777" w:rsidR="006B0F64" w:rsidRDefault="00CA284A">
            <w:pPr>
              <w:pStyle w:val="EcoGroupedOutgoingsLevel3Leaf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5FB4279D" w14:textId="77777777" w:rsidR="006B0F64" w:rsidRDefault="00CA284A">
            <w:pPr>
              <w:pStyle w:val="EcoGroupedOutgoingsLevel3Leaf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1D60A02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DDF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0D81F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FDDED" w14:textId="77777777" w:rsidR="006B0F64" w:rsidRDefault="00CA284A">
            <w:pPr>
              <w:pStyle w:val="EcoGroupedOutgoingsLevel3LeafRowValue"/>
            </w:pPr>
            <w:r>
              <w:t>441 500,00</w:t>
            </w:r>
          </w:p>
        </w:tc>
        <w:tc>
          <w:tcPr>
            <w:tcW w:w="0" w:type="auto"/>
            <w:shd w:val="clear" w:color="auto" w:fill="FFFFFF"/>
          </w:tcPr>
          <w:p w14:paraId="64B19D9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6C70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E1AF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9DD4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EFF9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FF5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3EC4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BCFE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3E40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BD782ED" w14:textId="77777777" w:rsidTr="000B3F12">
        <w:tc>
          <w:tcPr>
            <w:tcW w:w="0" w:type="auto"/>
            <w:shd w:val="clear" w:color="auto" w:fill="FFFFFF"/>
          </w:tcPr>
          <w:p w14:paraId="5078DDA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DC7C4D" w14:textId="77777777" w:rsidR="006B0F64" w:rsidRDefault="00CA284A">
            <w:pPr>
              <w:pStyle w:val="EcoGroupedOutgoingsLevel3ChapterRowChapter"/>
            </w:pPr>
            <w:r>
              <w:t>92695</w:t>
            </w:r>
          </w:p>
        </w:tc>
        <w:tc>
          <w:tcPr>
            <w:tcW w:w="0" w:type="auto"/>
            <w:shd w:val="clear" w:color="auto" w:fill="FFFFFF"/>
          </w:tcPr>
          <w:p w14:paraId="709982F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432F20" w14:textId="77777777" w:rsidR="006B0F64" w:rsidRDefault="00CA284A">
            <w:pPr>
              <w:pStyle w:val="Eco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FFFFF"/>
          </w:tcPr>
          <w:p w14:paraId="4873CB59" w14:textId="77777777" w:rsidR="006B0F64" w:rsidRDefault="00CA284A">
            <w:pPr>
              <w:pStyle w:val="EcoGroupedOutgoingsLevel3Chapter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D4CDE51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8F979C2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5C0C106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B9C9D6" w14:textId="77777777" w:rsidR="006B0F64" w:rsidRDefault="00CA284A">
            <w:pPr>
              <w:pStyle w:val="EcoGroupedOutgoingsLevel3Chapter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880FB98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0E2CB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940CA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76452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05695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68632" w14:textId="77777777" w:rsidR="006B0F64" w:rsidRDefault="00CA284A">
            <w:pPr>
              <w:pStyle w:val="Eco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A36ED80" w14:textId="77777777" w:rsidR="006B0F64" w:rsidRDefault="00CA284A">
            <w:pPr>
              <w:pStyle w:val="Eco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8423053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4BE69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9AF51" w14:textId="77777777" w:rsidR="006B0F64" w:rsidRDefault="00CA284A">
            <w:pPr>
              <w:pStyle w:val="EcoGroupedOutgoingsLevel3ChapterRowValue"/>
            </w:pPr>
            <w:r>
              <w:t>0,00</w:t>
            </w:r>
          </w:p>
        </w:tc>
      </w:tr>
      <w:tr w:rsidR="006B0F64" w14:paraId="28BAD2FF" w14:textId="77777777" w:rsidTr="000B3F12">
        <w:tc>
          <w:tcPr>
            <w:tcW w:w="0" w:type="auto"/>
            <w:shd w:val="clear" w:color="auto" w:fill="FFFFFF"/>
          </w:tcPr>
          <w:p w14:paraId="75C6A964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5D65BA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1468E9" w14:textId="77777777" w:rsidR="006B0F64" w:rsidRDefault="00CA284A">
            <w:pPr>
              <w:pStyle w:val="Eco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5099267" w14:textId="77777777" w:rsidR="006B0F64" w:rsidRDefault="00CA284A">
            <w:pPr>
              <w:pStyle w:val="Eco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B425881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B4A1398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3DE9A0A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DC85A15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4B96A" w14:textId="77777777" w:rsidR="006B0F64" w:rsidRDefault="00CA284A">
            <w:pPr>
              <w:pStyle w:val="Eco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3B9CC8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9548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BA88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C86A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67F1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5BD8A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53577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10A5E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7A6D2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784B4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590D75AD" w14:textId="77777777" w:rsidTr="000B3F12">
        <w:tc>
          <w:tcPr>
            <w:tcW w:w="0" w:type="auto"/>
            <w:shd w:val="clear" w:color="auto" w:fill="FFFFFF"/>
          </w:tcPr>
          <w:p w14:paraId="223D3FCE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C57A09" w14:textId="77777777" w:rsidR="006B0F64" w:rsidRDefault="006B0F64">
            <w:pPr>
              <w:pStyle w:val="Eco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E76797" w14:textId="77777777" w:rsidR="006B0F64" w:rsidRDefault="00CA284A">
            <w:pPr>
              <w:pStyle w:val="Eco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247DC7CD" w14:textId="77777777" w:rsidR="006B0F64" w:rsidRDefault="00CA284A">
            <w:pPr>
              <w:pStyle w:val="Eco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866C2F1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951454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AC72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7C6C9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20B2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1991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BA4E90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4A9E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D7CB1B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794C3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2E164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6FDB063" w14:textId="77777777" w:rsidR="006B0F64" w:rsidRDefault="00CA284A">
            <w:pPr>
              <w:pStyle w:val="Eco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D64B7ED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109F1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72C5C" w14:textId="77777777" w:rsidR="006B0F64" w:rsidRDefault="00CA284A">
            <w:pPr>
              <w:pStyle w:val="EcoGroupedOutgoingsLevel3LeafRowValue"/>
            </w:pPr>
            <w:r>
              <w:t>0,00</w:t>
            </w:r>
          </w:p>
        </w:tc>
      </w:tr>
      <w:tr w:rsidR="006B0F64" w14:paraId="356ADE5F" w14:textId="77777777" w:rsidTr="000B3F12">
        <w:tc>
          <w:tcPr>
            <w:tcW w:w="0" w:type="auto"/>
            <w:gridSpan w:val="4"/>
            <w:shd w:val="clear" w:color="auto" w:fill="FFFFFF"/>
          </w:tcPr>
          <w:p w14:paraId="746846C9" w14:textId="77777777" w:rsidR="006B0F64" w:rsidRDefault="00CA284A">
            <w:pPr>
              <w:pStyle w:val="Eco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5F707E29" w14:textId="77777777" w:rsidR="006B0F64" w:rsidRDefault="00CA284A">
            <w:pPr>
              <w:pStyle w:val="EcoGroupedOutgoingsLevel3FooterValueCell"/>
            </w:pPr>
            <w:r>
              <w:t>88 983 713,90</w:t>
            </w:r>
          </w:p>
        </w:tc>
        <w:tc>
          <w:tcPr>
            <w:tcW w:w="0" w:type="auto"/>
            <w:shd w:val="clear" w:color="auto" w:fill="FFFFFF"/>
          </w:tcPr>
          <w:p w14:paraId="79A4CF85" w14:textId="77777777" w:rsidR="006B0F64" w:rsidRDefault="00CA284A">
            <w:pPr>
              <w:pStyle w:val="EcoGroupedOutgoingsLevel3FooterValueCell"/>
            </w:pPr>
            <w:r>
              <w:t>73 643 861,45</w:t>
            </w:r>
          </w:p>
        </w:tc>
        <w:tc>
          <w:tcPr>
            <w:tcW w:w="0" w:type="auto"/>
            <w:shd w:val="clear" w:color="auto" w:fill="FFFFFF"/>
          </w:tcPr>
          <w:p w14:paraId="42BA1F59" w14:textId="77777777" w:rsidR="006B0F64" w:rsidRDefault="00CA284A">
            <w:pPr>
              <w:pStyle w:val="EcoGroupedOutgoingsLevel3FooterValueCell"/>
            </w:pPr>
            <w:r>
              <w:t>61 020 755,45</w:t>
            </w:r>
          </w:p>
        </w:tc>
        <w:tc>
          <w:tcPr>
            <w:tcW w:w="0" w:type="auto"/>
            <w:shd w:val="clear" w:color="auto" w:fill="FFFFFF"/>
          </w:tcPr>
          <w:p w14:paraId="795160E3" w14:textId="77777777" w:rsidR="006B0F64" w:rsidRDefault="00CA284A">
            <w:pPr>
              <w:pStyle w:val="EcoGroupedOutgoingsLevel3FooterValueCell"/>
            </w:pPr>
            <w:r>
              <w:t>43 609 159,25</w:t>
            </w:r>
          </w:p>
        </w:tc>
        <w:tc>
          <w:tcPr>
            <w:tcW w:w="0" w:type="auto"/>
            <w:shd w:val="clear" w:color="auto" w:fill="FFFFFF"/>
          </w:tcPr>
          <w:p w14:paraId="41FED036" w14:textId="77777777" w:rsidR="006B0F64" w:rsidRDefault="00CA284A">
            <w:pPr>
              <w:pStyle w:val="EcoGroupedOutgoingsLevel3FooterValueCell"/>
            </w:pPr>
            <w:r>
              <w:t>17 411 596,20</w:t>
            </w:r>
          </w:p>
        </w:tc>
        <w:tc>
          <w:tcPr>
            <w:tcW w:w="0" w:type="auto"/>
            <w:shd w:val="clear" w:color="auto" w:fill="FFFFFF"/>
          </w:tcPr>
          <w:p w14:paraId="6786893F" w14:textId="77777777" w:rsidR="006B0F64" w:rsidRDefault="00CA284A">
            <w:pPr>
              <w:pStyle w:val="EcoGroupedOutgoingsLevel3FooterValueCell"/>
            </w:pPr>
            <w:r>
              <w:t>2 951 350,00</w:t>
            </w:r>
          </w:p>
        </w:tc>
        <w:tc>
          <w:tcPr>
            <w:tcW w:w="0" w:type="auto"/>
            <w:shd w:val="clear" w:color="auto" w:fill="FFFFFF"/>
          </w:tcPr>
          <w:p w14:paraId="2F4C29BA" w14:textId="77777777" w:rsidR="006B0F64" w:rsidRDefault="00CA284A">
            <w:pPr>
              <w:pStyle w:val="EcoGroupedOutgoingsLevel3FooterValueCell"/>
            </w:pPr>
            <w:r>
              <w:t>8 332 591,00</w:t>
            </w:r>
          </w:p>
        </w:tc>
        <w:tc>
          <w:tcPr>
            <w:tcW w:w="0" w:type="auto"/>
            <w:shd w:val="clear" w:color="auto" w:fill="FFFFFF"/>
          </w:tcPr>
          <w:p w14:paraId="17E9975E" w14:textId="77777777" w:rsidR="006B0F64" w:rsidRDefault="00CA284A">
            <w:pPr>
              <w:pStyle w:val="EcoGroupedOutgoingsLevel3FooterValueCell"/>
            </w:pPr>
            <w:r>
              <w:t>139 165,00</w:t>
            </w:r>
          </w:p>
        </w:tc>
        <w:tc>
          <w:tcPr>
            <w:tcW w:w="0" w:type="auto"/>
            <w:shd w:val="clear" w:color="auto" w:fill="FFFFFF"/>
          </w:tcPr>
          <w:p w14:paraId="7760BFF8" w14:textId="77777777" w:rsidR="006B0F64" w:rsidRDefault="00CA284A">
            <w:pPr>
              <w:pStyle w:val="Eco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19098" w14:textId="77777777" w:rsidR="006B0F64" w:rsidRDefault="00CA284A">
            <w:pPr>
              <w:pStyle w:val="EcoGroupedOutgoingsLevel3FooterValueCell"/>
            </w:pPr>
            <w:r>
              <w:t>1 200 000,00</w:t>
            </w:r>
          </w:p>
        </w:tc>
        <w:tc>
          <w:tcPr>
            <w:tcW w:w="0" w:type="auto"/>
            <w:shd w:val="clear" w:color="auto" w:fill="FFFFFF"/>
          </w:tcPr>
          <w:p w14:paraId="1804E8AB" w14:textId="77777777" w:rsidR="006B0F64" w:rsidRDefault="00CA284A">
            <w:pPr>
              <w:pStyle w:val="EcoGroupedOutgoingsLevel3FooterValueCell"/>
            </w:pPr>
            <w:r>
              <w:t>15 339 852,45</w:t>
            </w:r>
          </w:p>
        </w:tc>
        <w:tc>
          <w:tcPr>
            <w:tcW w:w="0" w:type="auto"/>
            <w:shd w:val="clear" w:color="auto" w:fill="FFFFFF"/>
          </w:tcPr>
          <w:p w14:paraId="0F5EAC9C" w14:textId="77777777" w:rsidR="006B0F64" w:rsidRDefault="00CA284A">
            <w:pPr>
              <w:pStyle w:val="EcoGroupedOutgoingsLevel3FooterValueCell"/>
            </w:pPr>
            <w:r>
              <w:t>15 339 852,45</w:t>
            </w:r>
          </w:p>
        </w:tc>
        <w:tc>
          <w:tcPr>
            <w:tcW w:w="0" w:type="auto"/>
            <w:shd w:val="clear" w:color="auto" w:fill="FFFFFF"/>
          </w:tcPr>
          <w:p w14:paraId="3E1090E6" w14:textId="77777777" w:rsidR="006B0F64" w:rsidRDefault="00CA284A">
            <w:pPr>
              <w:pStyle w:val="EcoGroupedOutgoingsLevel3FooterValueCell"/>
            </w:pPr>
            <w:r>
              <w:t>2 169 000,01</w:t>
            </w:r>
          </w:p>
        </w:tc>
        <w:tc>
          <w:tcPr>
            <w:tcW w:w="0" w:type="auto"/>
            <w:shd w:val="clear" w:color="auto" w:fill="FFFFFF"/>
          </w:tcPr>
          <w:p w14:paraId="1C939230" w14:textId="77777777" w:rsidR="006B0F64" w:rsidRDefault="00CA284A">
            <w:pPr>
              <w:pStyle w:val="Eco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BEB9D" w14:textId="77777777" w:rsidR="006B0F64" w:rsidRDefault="00CA284A">
            <w:pPr>
              <w:pStyle w:val="EcoGroupedOutgoingsLevel3FooterValueCell"/>
            </w:pPr>
            <w:r>
              <w:t>0,00</w:t>
            </w:r>
          </w:p>
        </w:tc>
      </w:tr>
    </w:tbl>
    <w:p w14:paraId="5FE1B169" w14:textId="77777777" w:rsidR="006B0F64" w:rsidRDefault="006B0F64">
      <w:pPr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C0EE847" w14:textId="4755DB62" w:rsidR="006B0F64" w:rsidRDefault="00CA284A">
      <w:pPr>
        <w:pStyle w:val="TableAttachment"/>
      </w:pPr>
      <w:r>
        <w:lastRenderedPageBreak/>
        <w:t xml:space="preserve">Załącznik Nr </w:t>
      </w:r>
      <w:r w:rsidR="006552A2">
        <w:t>5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22F1B4A0" w14:textId="77777777" w:rsidR="006B0F64" w:rsidRDefault="00CA284A">
      <w:pPr>
        <w:pStyle w:val="Tytu"/>
      </w:pPr>
      <w:r>
        <w:t xml:space="preserve">Plan wydatków majątkowych Gminy </w:t>
      </w:r>
      <w:r>
        <w:t>Gorzyce w 2025 roku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27C69202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2DAB26E2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19FF6DE4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772789BC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42DBDD32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07C19039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394A62B7" w14:textId="77777777" w:rsidTr="000B3F12">
        <w:tc>
          <w:tcPr>
            <w:tcW w:w="249" w:type="pct"/>
            <w:shd w:val="clear" w:color="auto" w:fill="FFFFFF"/>
          </w:tcPr>
          <w:p w14:paraId="07DC0C27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1FCAFB3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13B4D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40E33E4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7FE96EBE" w14:textId="77777777" w:rsidR="006B0F64" w:rsidRDefault="00CA284A">
            <w:pPr>
              <w:pStyle w:val="EcoUniversalLevel3SectionRowValue"/>
            </w:pPr>
            <w:r>
              <w:t>11 090 478,13</w:t>
            </w:r>
          </w:p>
        </w:tc>
      </w:tr>
      <w:tr w:rsidR="006B0F64" w14:paraId="69EEB58F" w14:textId="77777777" w:rsidTr="000B3F12">
        <w:tc>
          <w:tcPr>
            <w:tcW w:w="249" w:type="pct"/>
            <w:shd w:val="clear" w:color="auto" w:fill="FFFFFF"/>
          </w:tcPr>
          <w:p w14:paraId="75B9CB5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BA9FAB" w14:textId="77777777" w:rsidR="006B0F64" w:rsidRDefault="00CA284A">
            <w:pPr>
              <w:pStyle w:val="EcoUniversalLevel3ChapterRowKey"/>
            </w:pPr>
            <w:r>
              <w:t>60013</w:t>
            </w:r>
          </w:p>
        </w:tc>
        <w:tc>
          <w:tcPr>
            <w:tcW w:w="249" w:type="pct"/>
            <w:shd w:val="clear" w:color="auto" w:fill="FFFFFF"/>
          </w:tcPr>
          <w:p w14:paraId="598C660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A32B43D" w14:textId="77777777" w:rsidR="006B0F64" w:rsidRDefault="00CA284A">
            <w:pPr>
              <w:pStyle w:val="EcoUniversalLevel3ChapterRowDescription"/>
            </w:pPr>
            <w:r>
              <w:t>Drogi publiczne wojewódzkie</w:t>
            </w:r>
          </w:p>
        </w:tc>
        <w:tc>
          <w:tcPr>
            <w:tcW w:w="500" w:type="pct"/>
            <w:shd w:val="clear" w:color="auto" w:fill="FFFFFF"/>
          </w:tcPr>
          <w:p w14:paraId="063993FB" w14:textId="77777777" w:rsidR="006B0F64" w:rsidRDefault="00CA284A">
            <w:pPr>
              <w:pStyle w:val="EcoUniversalLevel3ChapterRowValue"/>
            </w:pPr>
            <w:r>
              <w:t>300 000,00</w:t>
            </w:r>
          </w:p>
        </w:tc>
      </w:tr>
      <w:tr w:rsidR="006B0F64" w14:paraId="19E4436D" w14:textId="77777777" w:rsidTr="000B3F12">
        <w:tc>
          <w:tcPr>
            <w:tcW w:w="249" w:type="pct"/>
            <w:shd w:val="clear" w:color="auto" w:fill="FFFFFF"/>
          </w:tcPr>
          <w:p w14:paraId="05B823B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3DF0A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451439" w14:textId="77777777" w:rsidR="006B0F64" w:rsidRDefault="00CA284A">
            <w:pPr>
              <w:pStyle w:val="Eco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1025B058" w14:textId="77777777" w:rsidR="006B0F64" w:rsidRDefault="00CA284A">
            <w:pPr>
              <w:pStyle w:val="EcoDescriptionCell"/>
            </w:pPr>
            <w:r>
              <w:t xml:space="preserve">Dotacja celowa na pomoc finansową udzielaną między jednostkami samorządu </w:t>
            </w:r>
            <w:r>
              <w:t>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0EAC716" w14:textId="77777777" w:rsidR="006B0F64" w:rsidRDefault="00CA284A">
            <w:pPr>
              <w:pStyle w:val="EcoValueCell"/>
            </w:pPr>
            <w:r>
              <w:t>300 000,00</w:t>
            </w:r>
          </w:p>
        </w:tc>
      </w:tr>
      <w:tr w:rsidR="006B0F64" w14:paraId="4E5C1F64" w14:textId="77777777" w:rsidTr="000B3F12">
        <w:tc>
          <w:tcPr>
            <w:tcW w:w="249" w:type="pct"/>
            <w:shd w:val="clear" w:color="auto" w:fill="FFFFFF"/>
          </w:tcPr>
          <w:p w14:paraId="64FB7B6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BABB5F" w14:textId="77777777" w:rsidR="006B0F64" w:rsidRDefault="00CA284A">
            <w:pPr>
              <w:pStyle w:val="Eco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FFFFF"/>
          </w:tcPr>
          <w:p w14:paraId="7CB2FCE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99C4DFA" w14:textId="77777777" w:rsidR="006B0F64" w:rsidRDefault="00CA284A">
            <w:pPr>
              <w:pStyle w:val="Eco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FFFFF"/>
          </w:tcPr>
          <w:p w14:paraId="7C6874F7" w14:textId="77777777" w:rsidR="006B0F64" w:rsidRDefault="00CA284A">
            <w:pPr>
              <w:pStyle w:val="EcoUniversalLevel3ChapterRowValue"/>
            </w:pPr>
            <w:r>
              <w:t>100 000,00</w:t>
            </w:r>
          </w:p>
        </w:tc>
      </w:tr>
      <w:tr w:rsidR="006B0F64" w14:paraId="5F9E8FA0" w14:textId="77777777" w:rsidTr="000B3F12">
        <w:tc>
          <w:tcPr>
            <w:tcW w:w="249" w:type="pct"/>
            <w:shd w:val="clear" w:color="auto" w:fill="FFFFFF"/>
          </w:tcPr>
          <w:p w14:paraId="3F2D1C5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A412D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1746E0A" w14:textId="77777777" w:rsidR="006B0F64" w:rsidRDefault="00CA284A">
            <w:pPr>
              <w:pStyle w:val="Eco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1AAE79F5" w14:textId="77777777" w:rsidR="006B0F64" w:rsidRDefault="00CA284A">
            <w:pPr>
              <w:pStyle w:val="EcoDescriptionCell"/>
            </w:pPr>
            <w:r>
              <w:t xml:space="preserve">Dotacja celowa na pomoc finansową udzielaną między jednostkami samorządu terytorialnego na </w:t>
            </w:r>
            <w:r>
              <w:t>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2897D74" w14:textId="77777777" w:rsidR="006B0F64" w:rsidRDefault="00CA284A">
            <w:pPr>
              <w:pStyle w:val="EcoValueCell"/>
            </w:pPr>
            <w:r>
              <w:t>100 000,00</w:t>
            </w:r>
          </w:p>
        </w:tc>
      </w:tr>
      <w:tr w:rsidR="006B0F64" w14:paraId="1CAA28BD" w14:textId="77777777" w:rsidTr="000B3F12">
        <w:tc>
          <w:tcPr>
            <w:tcW w:w="249" w:type="pct"/>
            <w:shd w:val="clear" w:color="auto" w:fill="FFFFFF"/>
          </w:tcPr>
          <w:p w14:paraId="60F8C7B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312821C" w14:textId="77777777" w:rsidR="006B0F64" w:rsidRDefault="00CA284A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381642B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90A3874" w14:textId="77777777" w:rsidR="006B0F64" w:rsidRDefault="00CA284A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2824890B" w14:textId="77777777" w:rsidR="006B0F64" w:rsidRDefault="00CA284A">
            <w:pPr>
              <w:pStyle w:val="EcoUniversalLevel3ChapterRowValue"/>
            </w:pPr>
            <w:r>
              <w:t>10 540 478,13</w:t>
            </w:r>
          </w:p>
        </w:tc>
      </w:tr>
      <w:tr w:rsidR="006B0F64" w14:paraId="502A2739" w14:textId="77777777" w:rsidTr="000B3F12">
        <w:tc>
          <w:tcPr>
            <w:tcW w:w="249" w:type="pct"/>
            <w:shd w:val="clear" w:color="auto" w:fill="FFFFFF"/>
          </w:tcPr>
          <w:p w14:paraId="46E9A7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DB79E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E047BE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92D2008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332D536" w14:textId="77777777" w:rsidR="006B0F64" w:rsidRDefault="00CA284A">
            <w:pPr>
              <w:pStyle w:val="EcoValueCell"/>
            </w:pPr>
            <w:r>
              <w:t>4 247 478,13</w:t>
            </w:r>
          </w:p>
        </w:tc>
      </w:tr>
      <w:tr w:rsidR="006B0F64" w14:paraId="022C62C8" w14:textId="77777777" w:rsidTr="000B3F12">
        <w:tc>
          <w:tcPr>
            <w:tcW w:w="249" w:type="pct"/>
            <w:shd w:val="clear" w:color="auto" w:fill="FFFFFF"/>
          </w:tcPr>
          <w:p w14:paraId="7C2F8EC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8617D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4CF342" w14:textId="77777777" w:rsidR="006B0F64" w:rsidRDefault="00CA284A">
            <w:pPr>
              <w:pStyle w:val="Eco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91D239C" w14:textId="77777777" w:rsidR="006B0F64" w:rsidRDefault="00CA284A">
            <w:pPr>
              <w:pStyle w:val="EcoDescriptionCell"/>
            </w:pPr>
            <w:r>
              <w:t xml:space="preserve">Wydatki jednostek poniesione ze środków z </w:t>
            </w:r>
            <w:r>
              <w:t>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DEC0299" w14:textId="77777777" w:rsidR="006B0F64" w:rsidRDefault="00CA284A">
            <w:pPr>
              <w:pStyle w:val="EcoValueCell"/>
            </w:pPr>
            <w:r>
              <w:t>6 293 000,00</w:t>
            </w:r>
          </w:p>
        </w:tc>
      </w:tr>
      <w:tr w:rsidR="006B0F64" w14:paraId="2C18EB13" w14:textId="77777777" w:rsidTr="000B3F12">
        <w:tc>
          <w:tcPr>
            <w:tcW w:w="249" w:type="pct"/>
            <w:shd w:val="clear" w:color="auto" w:fill="FFFFFF"/>
          </w:tcPr>
          <w:p w14:paraId="7BD632C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67B964" w14:textId="77777777" w:rsidR="006B0F64" w:rsidRDefault="00CA284A">
            <w:pPr>
              <w:pStyle w:val="EcoUniversalLevel3ChapterRowKey"/>
            </w:pPr>
            <w:r>
              <w:t>60017</w:t>
            </w:r>
          </w:p>
        </w:tc>
        <w:tc>
          <w:tcPr>
            <w:tcW w:w="249" w:type="pct"/>
            <w:shd w:val="clear" w:color="auto" w:fill="FFFFFF"/>
          </w:tcPr>
          <w:p w14:paraId="1D4016D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EB9AE1E" w14:textId="77777777" w:rsidR="006B0F64" w:rsidRDefault="00CA284A">
            <w:pPr>
              <w:pStyle w:val="EcoUniversalLevel3ChapterRowDescription"/>
            </w:pPr>
            <w:r>
              <w:t>Drogi wewnętrzne</w:t>
            </w:r>
          </w:p>
        </w:tc>
        <w:tc>
          <w:tcPr>
            <w:tcW w:w="500" w:type="pct"/>
            <w:shd w:val="clear" w:color="auto" w:fill="FFFFFF"/>
          </w:tcPr>
          <w:p w14:paraId="74599793" w14:textId="77777777" w:rsidR="006B0F64" w:rsidRDefault="00CA284A">
            <w:pPr>
              <w:pStyle w:val="EcoUniversalLevel3ChapterRowValue"/>
            </w:pPr>
            <w:r>
              <w:t>150 000,00</w:t>
            </w:r>
          </w:p>
        </w:tc>
      </w:tr>
      <w:tr w:rsidR="006B0F64" w14:paraId="450EEAD6" w14:textId="77777777" w:rsidTr="000B3F12">
        <w:tc>
          <w:tcPr>
            <w:tcW w:w="249" w:type="pct"/>
            <w:shd w:val="clear" w:color="auto" w:fill="FFFFFF"/>
          </w:tcPr>
          <w:p w14:paraId="52FEF7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64A53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23278B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9B0BCF0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C4D1AEE" w14:textId="77777777" w:rsidR="006B0F64" w:rsidRDefault="00CA284A">
            <w:pPr>
              <w:pStyle w:val="EcoValueCell"/>
            </w:pPr>
            <w:r>
              <w:t>150 000,00</w:t>
            </w:r>
          </w:p>
        </w:tc>
      </w:tr>
      <w:tr w:rsidR="006B0F64" w14:paraId="43483806" w14:textId="77777777" w:rsidTr="000B3F12">
        <w:tc>
          <w:tcPr>
            <w:tcW w:w="249" w:type="pct"/>
            <w:shd w:val="clear" w:color="auto" w:fill="FFFFFF"/>
          </w:tcPr>
          <w:p w14:paraId="6853ED6E" w14:textId="77777777" w:rsidR="006B0F64" w:rsidRDefault="00CA284A">
            <w:pPr>
              <w:pStyle w:val="Eco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FFFFFF"/>
          </w:tcPr>
          <w:p w14:paraId="76C87F0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BF441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8A3A72E" w14:textId="77777777" w:rsidR="006B0F64" w:rsidRDefault="00CA284A">
            <w:pPr>
              <w:pStyle w:val="Eco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FFFFFF"/>
          </w:tcPr>
          <w:p w14:paraId="79516979" w14:textId="77777777" w:rsidR="006B0F64" w:rsidRDefault="00CA284A">
            <w:pPr>
              <w:pStyle w:val="EcoUniversalLevel3SectionRowValue"/>
            </w:pPr>
            <w:r>
              <w:t>897 693,31</w:t>
            </w:r>
          </w:p>
        </w:tc>
      </w:tr>
      <w:tr w:rsidR="006B0F64" w14:paraId="4606EEF5" w14:textId="77777777" w:rsidTr="000B3F12">
        <w:tc>
          <w:tcPr>
            <w:tcW w:w="249" w:type="pct"/>
            <w:shd w:val="clear" w:color="auto" w:fill="FFFFFF"/>
          </w:tcPr>
          <w:p w14:paraId="449A1BC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280305" w14:textId="77777777" w:rsidR="006B0F64" w:rsidRDefault="00CA284A">
            <w:pPr>
              <w:pStyle w:val="Eco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FFFFF"/>
          </w:tcPr>
          <w:p w14:paraId="0508C85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CFA45D6" w14:textId="77777777" w:rsidR="006B0F64" w:rsidRDefault="00CA284A">
            <w:pPr>
              <w:pStyle w:val="Eco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FFFFF"/>
          </w:tcPr>
          <w:p w14:paraId="6855FE3A" w14:textId="77777777" w:rsidR="006B0F64" w:rsidRDefault="00CA284A">
            <w:pPr>
              <w:pStyle w:val="EcoUniversalLevel3ChapterRowValue"/>
            </w:pPr>
            <w:r>
              <w:t>897 693,31</w:t>
            </w:r>
          </w:p>
        </w:tc>
      </w:tr>
      <w:tr w:rsidR="006B0F64" w14:paraId="0E808927" w14:textId="77777777" w:rsidTr="000B3F12">
        <w:tc>
          <w:tcPr>
            <w:tcW w:w="249" w:type="pct"/>
            <w:shd w:val="clear" w:color="auto" w:fill="FFFFFF"/>
          </w:tcPr>
          <w:p w14:paraId="1309F87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8D76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19F976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583F6E3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2A351A9" w14:textId="77777777" w:rsidR="006B0F64" w:rsidRDefault="00CA284A">
            <w:pPr>
              <w:pStyle w:val="EcoValueCell"/>
            </w:pPr>
            <w:r>
              <w:t>747 693,31</w:t>
            </w:r>
          </w:p>
        </w:tc>
      </w:tr>
      <w:tr w:rsidR="006B0F64" w14:paraId="69B00517" w14:textId="77777777" w:rsidTr="000B3F12">
        <w:tc>
          <w:tcPr>
            <w:tcW w:w="249" w:type="pct"/>
            <w:shd w:val="clear" w:color="auto" w:fill="FFFFFF"/>
          </w:tcPr>
          <w:p w14:paraId="741A5EF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B9A2E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ABB09E" w14:textId="77777777" w:rsidR="006B0F64" w:rsidRDefault="00CA284A">
            <w:pPr>
              <w:pStyle w:val="Eco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53A36D6C" w14:textId="77777777" w:rsidR="006B0F64" w:rsidRDefault="00CA284A">
            <w:pPr>
              <w:pStyle w:val="Eco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FA9A1C6" w14:textId="77777777" w:rsidR="006B0F64" w:rsidRDefault="00CA284A">
            <w:pPr>
              <w:pStyle w:val="EcoValueCell"/>
            </w:pPr>
            <w:r>
              <w:t>150 000,00</w:t>
            </w:r>
          </w:p>
        </w:tc>
      </w:tr>
      <w:tr w:rsidR="006B0F64" w14:paraId="541FA245" w14:textId="77777777" w:rsidTr="000B3F12">
        <w:tc>
          <w:tcPr>
            <w:tcW w:w="249" w:type="pct"/>
            <w:shd w:val="clear" w:color="auto" w:fill="FFFFFF"/>
          </w:tcPr>
          <w:p w14:paraId="20C02D3B" w14:textId="77777777" w:rsidR="006B0F64" w:rsidRDefault="00CA284A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0793FD2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63E7B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ABDE8F8" w14:textId="77777777" w:rsidR="006B0F64" w:rsidRDefault="00CA284A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229F4B7C" w14:textId="77777777" w:rsidR="006B0F64" w:rsidRDefault="00CA284A">
            <w:pPr>
              <w:pStyle w:val="EcoUniversalLevel3SectionRowValue"/>
            </w:pPr>
            <w:r>
              <w:t>606 000,00</w:t>
            </w:r>
          </w:p>
        </w:tc>
      </w:tr>
      <w:tr w:rsidR="006B0F64" w14:paraId="55921B8C" w14:textId="77777777" w:rsidTr="000B3F12">
        <w:tc>
          <w:tcPr>
            <w:tcW w:w="249" w:type="pct"/>
            <w:shd w:val="clear" w:color="auto" w:fill="FFFFFF"/>
          </w:tcPr>
          <w:p w14:paraId="5CA1232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F8E0E" w14:textId="77777777" w:rsidR="006B0F64" w:rsidRDefault="00CA284A">
            <w:pPr>
              <w:pStyle w:val="Eco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FFFFF"/>
          </w:tcPr>
          <w:p w14:paraId="3189699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FA533D3" w14:textId="77777777" w:rsidR="006B0F64" w:rsidRDefault="00CA284A">
            <w:pPr>
              <w:pStyle w:val="Eco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FFFFF"/>
          </w:tcPr>
          <w:p w14:paraId="7FC221A8" w14:textId="77777777" w:rsidR="006B0F64" w:rsidRDefault="00CA284A">
            <w:pPr>
              <w:pStyle w:val="EcoUniversalLevel3ChapterRowValue"/>
            </w:pPr>
            <w:r>
              <w:t>606 000,00</w:t>
            </w:r>
          </w:p>
        </w:tc>
      </w:tr>
      <w:tr w:rsidR="006B0F64" w14:paraId="17190CBE" w14:textId="77777777" w:rsidTr="000B3F12">
        <w:tc>
          <w:tcPr>
            <w:tcW w:w="249" w:type="pct"/>
            <w:shd w:val="clear" w:color="auto" w:fill="FFFFFF"/>
          </w:tcPr>
          <w:p w14:paraId="6137AAE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A3CF4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53F0EC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14E5990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CEBC41" w14:textId="77777777" w:rsidR="006B0F64" w:rsidRDefault="00CA284A">
            <w:pPr>
              <w:pStyle w:val="EcoValueCell"/>
            </w:pPr>
            <w:r>
              <w:t>606 000,00</w:t>
            </w:r>
          </w:p>
        </w:tc>
      </w:tr>
      <w:tr w:rsidR="006B0F64" w14:paraId="3BC9997E" w14:textId="77777777" w:rsidTr="000B3F12">
        <w:tc>
          <w:tcPr>
            <w:tcW w:w="249" w:type="pct"/>
            <w:shd w:val="clear" w:color="auto" w:fill="FFFFFF"/>
          </w:tcPr>
          <w:p w14:paraId="370A83B4" w14:textId="77777777" w:rsidR="006B0F64" w:rsidRDefault="00CA284A">
            <w:pPr>
              <w:pStyle w:val="Eco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FFFFFF"/>
          </w:tcPr>
          <w:p w14:paraId="296B707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C5C06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271D91F" w14:textId="77777777" w:rsidR="006B0F64" w:rsidRDefault="00CA284A">
            <w:pPr>
              <w:pStyle w:val="Eco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FFFFFF"/>
          </w:tcPr>
          <w:p w14:paraId="74A36794" w14:textId="77777777" w:rsidR="006B0F64" w:rsidRDefault="00CA284A">
            <w:pPr>
              <w:pStyle w:val="EcoUniversalLevel3SectionRowValue"/>
            </w:pPr>
            <w:r>
              <w:t>80 000,00</w:t>
            </w:r>
          </w:p>
        </w:tc>
      </w:tr>
      <w:tr w:rsidR="006B0F64" w14:paraId="56023F5B" w14:textId="77777777" w:rsidTr="000B3F12">
        <w:tc>
          <w:tcPr>
            <w:tcW w:w="249" w:type="pct"/>
            <w:shd w:val="clear" w:color="auto" w:fill="FFFFFF"/>
          </w:tcPr>
          <w:p w14:paraId="401253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076492" w14:textId="77777777" w:rsidR="006B0F64" w:rsidRDefault="00CA284A">
            <w:pPr>
              <w:pStyle w:val="Eco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FFFFF"/>
          </w:tcPr>
          <w:p w14:paraId="28A9FDA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C747D28" w14:textId="77777777" w:rsidR="006B0F64" w:rsidRDefault="00CA284A">
            <w:pPr>
              <w:pStyle w:val="Eco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FFFFF"/>
          </w:tcPr>
          <w:p w14:paraId="3BF235AF" w14:textId="77777777" w:rsidR="006B0F64" w:rsidRDefault="00CA284A">
            <w:pPr>
              <w:pStyle w:val="EcoUniversalLevel3ChapterRowValue"/>
            </w:pPr>
            <w:r>
              <w:t>80 000,00</w:t>
            </w:r>
          </w:p>
        </w:tc>
      </w:tr>
      <w:tr w:rsidR="006B0F64" w14:paraId="2FEE7B32" w14:textId="77777777" w:rsidTr="000B3F12">
        <w:tc>
          <w:tcPr>
            <w:tcW w:w="249" w:type="pct"/>
            <w:shd w:val="clear" w:color="auto" w:fill="FFFFFF"/>
          </w:tcPr>
          <w:p w14:paraId="2F457C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C6DAD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C5A8B1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3E5788D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4E826E" w14:textId="77777777" w:rsidR="006B0F64" w:rsidRDefault="00CA284A">
            <w:pPr>
              <w:pStyle w:val="EcoValueCell"/>
            </w:pPr>
            <w:r>
              <w:t>80 000,00</w:t>
            </w:r>
          </w:p>
        </w:tc>
      </w:tr>
      <w:tr w:rsidR="006B0F64" w14:paraId="7E0B4315" w14:textId="77777777" w:rsidTr="000B3F12">
        <w:tc>
          <w:tcPr>
            <w:tcW w:w="249" w:type="pct"/>
            <w:shd w:val="clear" w:color="auto" w:fill="FFFFFF"/>
          </w:tcPr>
          <w:p w14:paraId="6AF900B5" w14:textId="77777777" w:rsidR="006B0F64" w:rsidRDefault="00CA284A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6D9D0DE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2B0AF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7519568" w14:textId="77777777" w:rsidR="006B0F64" w:rsidRDefault="00CA284A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4FDD762C" w14:textId="77777777" w:rsidR="006B0F64" w:rsidRDefault="00CA284A">
            <w:pPr>
              <w:pStyle w:val="EcoUniversalLevel3SectionRowValue"/>
            </w:pPr>
            <w:r>
              <w:t>40 000,00</w:t>
            </w:r>
          </w:p>
        </w:tc>
      </w:tr>
      <w:tr w:rsidR="006B0F64" w14:paraId="0CA0A999" w14:textId="77777777" w:rsidTr="000B3F12">
        <w:tc>
          <w:tcPr>
            <w:tcW w:w="249" w:type="pct"/>
            <w:shd w:val="clear" w:color="auto" w:fill="FFFFFF"/>
          </w:tcPr>
          <w:p w14:paraId="1119795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4FAF22" w14:textId="77777777" w:rsidR="006B0F64" w:rsidRDefault="00CA284A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20FE604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9BF5A3B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CF56141" w14:textId="77777777" w:rsidR="006B0F64" w:rsidRDefault="00CA284A">
            <w:pPr>
              <w:pStyle w:val="EcoUniversalLevel3ChapterRowValue"/>
            </w:pPr>
            <w:r>
              <w:t>40 000,00</w:t>
            </w:r>
          </w:p>
        </w:tc>
      </w:tr>
      <w:tr w:rsidR="006B0F64" w14:paraId="620CAF5F" w14:textId="77777777" w:rsidTr="000B3F12">
        <w:tc>
          <w:tcPr>
            <w:tcW w:w="249" w:type="pct"/>
            <w:shd w:val="clear" w:color="auto" w:fill="FFFFFF"/>
          </w:tcPr>
          <w:p w14:paraId="0A9701C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2C667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64CDE2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E3B3655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0A055E9" w14:textId="77777777" w:rsidR="006B0F64" w:rsidRDefault="00CA284A">
            <w:pPr>
              <w:pStyle w:val="EcoValueCell"/>
            </w:pPr>
            <w:r>
              <w:t>40 000,00</w:t>
            </w:r>
          </w:p>
        </w:tc>
      </w:tr>
      <w:tr w:rsidR="006B0F64" w14:paraId="45A305BE" w14:textId="77777777" w:rsidTr="000B3F12">
        <w:tc>
          <w:tcPr>
            <w:tcW w:w="249" w:type="pct"/>
            <w:shd w:val="clear" w:color="auto" w:fill="FFFFFF"/>
          </w:tcPr>
          <w:p w14:paraId="1BB0C6A6" w14:textId="77777777" w:rsidR="006B0F64" w:rsidRDefault="00CA284A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67C1A0C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42B1C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BAB59A4" w14:textId="77777777" w:rsidR="006B0F64" w:rsidRDefault="00CA284A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379AB874" w14:textId="77777777" w:rsidR="006B0F64" w:rsidRDefault="00CA284A">
            <w:pPr>
              <w:pStyle w:val="EcoUniversalLevel3SectionRowValue"/>
            </w:pPr>
            <w:r>
              <w:t>20 000,00</w:t>
            </w:r>
          </w:p>
        </w:tc>
      </w:tr>
      <w:tr w:rsidR="006B0F64" w14:paraId="04FC4E6A" w14:textId="77777777" w:rsidTr="000B3F12">
        <w:tc>
          <w:tcPr>
            <w:tcW w:w="249" w:type="pct"/>
            <w:shd w:val="clear" w:color="auto" w:fill="FFFFFF"/>
          </w:tcPr>
          <w:p w14:paraId="1A202E6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A1F4B8" w14:textId="77777777" w:rsidR="006B0F64" w:rsidRDefault="00CA284A">
            <w:pPr>
              <w:pStyle w:val="Eco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FFFFF"/>
          </w:tcPr>
          <w:p w14:paraId="633630F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101C382" w14:textId="77777777" w:rsidR="006B0F64" w:rsidRDefault="00CA284A">
            <w:pPr>
              <w:pStyle w:val="EcoUniversalLevel3ChapterRowDescription"/>
            </w:pPr>
            <w:r>
              <w:t xml:space="preserve">System opieki nad dziećmi w </w:t>
            </w:r>
            <w:r>
              <w:t>wieku do lat 3</w:t>
            </w:r>
          </w:p>
        </w:tc>
        <w:tc>
          <w:tcPr>
            <w:tcW w:w="500" w:type="pct"/>
            <w:shd w:val="clear" w:color="auto" w:fill="FFFFFF"/>
          </w:tcPr>
          <w:p w14:paraId="2BB62027" w14:textId="77777777" w:rsidR="006B0F64" w:rsidRDefault="00CA284A">
            <w:pPr>
              <w:pStyle w:val="EcoUniversalLevel3ChapterRowValue"/>
            </w:pPr>
            <w:r>
              <w:t>20 000,00</w:t>
            </w:r>
          </w:p>
        </w:tc>
      </w:tr>
      <w:tr w:rsidR="006B0F64" w14:paraId="4A3EA307" w14:textId="77777777" w:rsidTr="000B3F12">
        <w:tc>
          <w:tcPr>
            <w:tcW w:w="249" w:type="pct"/>
            <w:shd w:val="clear" w:color="auto" w:fill="FFFFFF"/>
          </w:tcPr>
          <w:p w14:paraId="5E58EE9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C68FB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835BE9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A69AE9E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5CCD58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250203C9" w14:textId="77777777" w:rsidTr="000B3F12">
        <w:tc>
          <w:tcPr>
            <w:tcW w:w="249" w:type="pct"/>
            <w:shd w:val="clear" w:color="auto" w:fill="FFFFFF"/>
          </w:tcPr>
          <w:p w14:paraId="60011956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2535D14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A9A2B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2D47391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1B624BC8" w14:textId="77777777" w:rsidR="006B0F64" w:rsidRDefault="00CA284A">
            <w:pPr>
              <w:pStyle w:val="EcoUniversalLevel3SectionRowValue"/>
            </w:pPr>
            <w:r>
              <w:t>2 567 681,01</w:t>
            </w:r>
          </w:p>
        </w:tc>
      </w:tr>
      <w:tr w:rsidR="006B0F64" w14:paraId="46639162" w14:textId="77777777" w:rsidTr="000B3F12">
        <w:tc>
          <w:tcPr>
            <w:tcW w:w="249" w:type="pct"/>
            <w:shd w:val="clear" w:color="auto" w:fill="FFFFFF"/>
          </w:tcPr>
          <w:p w14:paraId="5957FE7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CA5A99" w14:textId="77777777" w:rsidR="006B0F64" w:rsidRDefault="00CA284A">
            <w:pPr>
              <w:pStyle w:val="Eco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FFFFF"/>
          </w:tcPr>
          <w:p w14:paraId="310275F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674BBDB" w14:textId="77777777" w:rsidR="006B0F64" w:rsidRDefault="00CA284A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FFFFF"/>
          </w:tcPr>
          <w:p w14:paraId="075797B4" w14:textId="77777777" w:rsidR="006B0F64" w:rsidRDefault="00CA284A">
            <w:pPr>
              <w:pStyle w:val="EcoUniversalLevel3ChapterRowValue"/>
            </w:pPr>
            <w:r>
              <w:t>2 501 681,01</w:t>
            </w:r>
          </w:p>
        </w:tc>
      </w:tr>
      <w:tr w:rsidR="006B0F64" w14:paraId="65DA4A4D" w14:textId="77777777" w:rsidTr="000B3F12">
        <w:tc>
          <w:tcPr>
            <w:tcW w:w="249" w:type="pct"/>
            <w:shd w:val="clear" w:color="auto" w:fill="FFFFFF"/>
          </w:tcPr>
          <w:p w14:paraId="74CD30E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ED9A84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1A1CAF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7CB64E1" w14:textId="77777777" w:rsidR="006B0F64" w:rsidRDefault="00CA284A">
            <w:pPr>
              <w:pStyle w:val="Eco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40E9D698" w14:textId="77777777" w:rsidR="006B0F64" w:rsidRDefault="00CA284A">
            <w:pPr>
              <w:pStyle w:val="EcoValueCell"/>
            </w:pPr>
            <w:r>
              <w:t>332 681,00</w:t>
            </w:r>
          </w:p>
        </w:tc>
      </w:tr>
      <w:tr w:rsidR="006B0F64" w14:paraId="732A925B" w14:textId="77777777" w:rsidTr="000B3F12">
        <w:tc>
          <w:tcPr>
            <w:tcW w:w="249" w:type="pct"/>
            <w:shd w:val="clear" w:color="auto" w:fill="FFFFFF"/>
          </w:tcPr>
          <w:p w14:paraId="026157F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B77AEE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7F06BA" w14:textId="77777777" w:rsidR="006B0F64" w:rsidRDefault="00CA284A">
            <w:pPr>
              <w:pStyle w:val="Eco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493200BC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E530D1B" w14:textId="77777777" w:rsidR="006B0F64" w:rsidRDefault="00CA284A">
            <w:pPr>
              <w:pStyle w:val="EcoValueCell"/>
            </w:pPr>
            <w:r>
              <w:t>1 361 616,00</w:t>
            </w:r>
          </w:p>
        </w:tc>
      </w:tr>
      <w:tr w:rsidR="006B0F64" w14:paraId="7417FBDC" w14:textId="77777777" w:rsidTr="000B3F12">
        <w:tc>
          <w:tcPr>
            <w:tcW w:w="249" w:type="pct"/>
            <w:shd w:val="clear" w:color="auto" w:fill="FFFFFF"/>
          </w:tcPr>
          <w:p w14:paraId="433DAD3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029D54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E86354" w14:textId="77777777" w:rsidR="006B0F64" w:rsidRDefault="00CA284A">
            <w:pPr>
              <w:pStyle w:val="Eco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2137797D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3C806E" w14:textId="77777777" w:rsidR="006B0F64" w:rsidRDefault="00CA284A">
            <w:pPr>
              <w:pStyle w:val="EcoValueCell"/>
            </w:pPr>
            <w:r>
              <w:t>807 384,01</w:t>
            </w:r>
          </w:p>
        </w:tc>
      </w:tr>
      <w:tr w:rsidR="006B0F64" w14:paraId="765A4A3F" w14:textId="77777777" w:rsidTr="000B3F12">
        <w:tc>
          <w:tcPr>
            <w:tcW w:w="249" w:type="pct"/>
            <w:shd w:val="clear" w:color="auto" w:fill="FFFFFF"/>
          </w:tcPr>
          <w:p w14:paraId="5726297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10E46F" w14:textId="77777777" w:rsidR="006B0F64" w:rsidRDefault="00CA284A">
            <w:pPr>
              <w:pStyle w:val="Eco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FFFFF"/>
          </w:tcPr>
          <w:p w14:paraId="1918775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AA78971" w14:textId="77777777" w:rsidR="006B0F64" w:rsidRDefault="00CA284A">
            <w:pPr>
              <w:pStyle w:val="Eco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FFFFF"/>
          </w:tcPr>
          <w:p w14:paraId="68509468" w14:textId="77777777" w:rsidR="006B0F64" w:rsidRDefault="00CA284A">
            <w:pPr>
              <w:pStyle w:val="EcoUniversalLevel3ChapterRowValue"/>
            </w:pPr>
            <w:r>
              <w:t>60 000,00</w:t>
            </w:r>
          </w:p>
        </w:tc>
      </w:tr>
      <w:tr w:rsidR="006B0F64" w14:paraId="5BE186A1" w14:textId="77777777" w:rsidTr="000B3F12">
        <w:tc>
          <w:tcPr>
            <w:tcW w:w="249" w:type="pct"/>
            <w:shd w:val="clear" w:color="auto" w:fill="FFFFFF"/>
          </w:tcPr>
          <w:p w14:paraId="00DF456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7562B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5812F2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7DB8973" w14:textId="77777777" w:rsidR="006B0F64" w:rsidRDefault="00CA284A">
            <w:pPr>
              <w:pStyle w:val="Eco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14:paraId="0C34AD1A" w14:textId="77777777" w:rsidR="006B0F64" w:rsidRDefault="00CA284A">
            <w:pPr>
              <w:pStyle w:val="EcoValueCell"/>
            </w:pPr>
            <w:r>
              <w:t>60 000,00</w:t>
            </w:r>
          </w:p>
        </w:tc>
      </w:tr>
      <w:tr w:rsidR="006B0F64" w14:paraId="0F0D8A38" w14:textId="77777777" w:rsidTr="000B3F12">
        <w:tc>
          <w:tcPr>
            <w:tcW w:w="249" w:type="pct"/>
            <w:shd w:val="clear" w:color="auto" w:fill="FFFFFF"/>
          </w:tcPr>
          <w:p w14:paraId="75F6ACA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4ACCAD" w14:textId="77777777" w:rsidR="006B0F64" w:rsidRDefault="00CA284A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379AD74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A425F44" w14:textId="77777777" w:rsidR="006B0F64" w:rsidRDefault="00CA284A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6F4D99AE" w14:textId="77777777" w:rsidR="006B0F64" w:rsidRDefault="00CA284A">
            <w:pPr>
              <w:pStyle w:val="EcoUniversalLevel3ChapterRowValue"/>
            </w:pPr>
            <w:r>
              <w:t>6 000,00</w:t>
            </w:r>
          </w:p>
        </w:tc>
      </w:tr>
      <w:tr w:rsidR="006B0F64" w14:paraId="72661C59" w14:textId="77777777" w:rsidTr="000B3F12">
        <w:tc>
          <w:tcPr>
            <w:tcW w:w="249" w:type="pct"/>
            <w:shd w:val="clear" w:color="auto" w:fill="FFFFFF"/>
          </w:tcPr>
          <w:p w14:paraId="157C504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21582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4013F4" w14:textId="77777777" w:rsidR="006B0F64" w:rsidRDefault="00CA284A">
            <w:pPr>
              <w:pStyle w:val="Eco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14:paraId="2C4A6988" w14:textId="77777777" w:rsidR="006B0F64" w:rsidRDefault="00CA284A">
            <w:pPr>
              <w:pStyle w:val="EcoDescriptionCell"/>
            </w:pPr>
            <w:r>
              <w:t xml:space="preserve">Dotacja celowa z budżetu na finansowanie lub dofinansowanie kosztów realizacji inwestycji i zakupów </w:t>
            </w:r>
            <w:r>
              <w:t>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DBF63D8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4967C767" w14:textId="77777777" w:rsidTr="000B3F12">
        <w:tc>
          <w:tcPr>
            <w:tcW w:w="249" w:type="pct"/>
            <w:shd w:val="clear" w:color="auto" w:fill="FFFFFF"/>
          </w:tcPr>
          <w:p w14:paraId="525A7C17" w14:textId="77777777" w:rsidR="006B0F64" w:rsidRDefault="00CA284A">
            <w:pPr>
              <w:pStyle w:val="Eco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FFFFFF"/>
          </w:tcPr>
          <w:p w14:paraId="74575EA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D67CB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D7B48BA" w14:textId="77777777" w:rsidR="006B0F64" w:rsidRDefault="00CA284A">
            <w:pPr>
              <w:pStyle w:val="Eco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FFFFFF"/>
          </w:tcPr>
          <w:p w14:paraId="7DA1F603" w14:textId="77777777" w:rsidR="006B0F64" w:rsidRDefault="00CA284A">
            <w:pPr>
              <w:pStyle w:val="EcoUniversalLevel3SectionRowValue"/>
            </w:pPr>
            <w:r>
              <w:t>35 000,00</w:t>
            </w:r>
          </w:p>
        </w:tc>
      </w:tr>
      <w:tr w:rsidR="006B0F64" w14:paraId="02AD9718" w14:textId="77777777" w:rsidTr="000B3F12">
        <w:tc>
          <w:tcPr>
            <w:tcW w:w="249" w:type="pct"/>
            <w:shd w:val="clear" w:color="auto" w:fill="FFFFFF"/>
          </w:tcPr>
          <w:p w14:paraId="2D598D1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858610" w14:textId="77777777" w:rsidR="006B0F64" w:rsidRDefault="00CA284A">
            <w:pPr>
              <w:pStyle w:val="Eco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FFFFF"/>
          </w:tcPr>
          <w:p w14:paraId="2074F93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2889D6C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0E0C2329" w14:textId="77777777" w:rsidR="006B0F64" w:rsidRDefault="00CA284A">
            <w:pPr>
              <w:pStyle w:val="EcoUniversalLevel3ChapterRowValue"/>
            </w:pPr>
            <w:r>
              <w:t>35 000,00</w:t>
            </w:r>
          </w:p>
        </w:tc>
      </w:tr>
      <w:tr w:rsidR="006B0F64" w14:paraId="1D7E968E" w14:textId="77777777" w:rsidTr="000B3F12">
        <w:tc>
          <w:tcPr>
            <w:tcW w:w="249" w:type="pct"/>
            <w:shd w:val="clear" w:color="auto" w:fill="FFFFFF"/>
          </w:tcPr>
          <w:p w14:paraId="588A13D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28DC3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949C57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63EB38F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E7B5BD4" w14:textId="77777777" w:rsidR="006B0F64" w:rsidRDefault="00CA284A">
            <w:pPr>
              <w:pStyle w:val="EcoValueCell"/>
            </w:pPr>
            <w:r>
              <w:t>25 000,00</w:t>
            </w:r>
          </w:p>
        </w:tc>
      </w:tr>
      <w:tr w:rsidR="006B0F64" w14:paraId="4B058299" w14:textId="77777777" w:rsidTr="000B3F12">
        <w:tc>
          <w:tcPr>
            <w:tcW w:w="249" w:type="pct"/>
            <w:shd w:val="clear" w:color="auto" w:fill="FFFFFF"/>
          </w:tcPr>
          <w:p w14:paraId="1C62847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8018D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4549D1" w14:textId="77777777" w:rsidR="006B0F64" w:rsidRDefault="00CA284A">
            <w:pPr>
              <w:pStyle w:val="EcoKeyCell"/>
            </w:pPr>
            <w:r>
              <w:t>6610</w:t>
            </w:r>
          </w:p>
        </w:tc>
        <w:tc>
          <w:tcPr>
            <w:tcW w:w="3750" w:type="pct"/>
            <w:shd w:val="clear" w:color="auto" w:fill="FFFFFF"/>
          </w:tcPr>
          <w:p w14:paraId="502DB7BC" w14:textId="77777777" w:rsidR="006B0F64" w:rsidRDefault="00CA284A">
            <w:pPr>
              <w:pStyle w:val="EcoDescriptionCell"/>
            </w:pPr>
            <w: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4EE74DA" w14:textId="77777777" w:rsidR="006B0F64" w:rsidRDefault="00CA284A">
            <w:pPr>
              <w:pStyle w:val="EcoValueCell"/>
            </w:pPr>
            <w:r>
              <w:t>10 000,00</w:t>
            </w:r>
          </w:p>
        </w:tc>
      </w:tr>
      <w:tr w:rsidR="006B0F64" w14:paraId="71CFCAE3" w14:textId="77777777" w:rsidTr="000B3F12">
        <w:tc>
          <w:tcPr>
            <w:tcW w:w="249" w:type="pct"/>
            <w:shd w:val="clear" w:color="auto" w:fill="FFFFFF"/>
          </w:tcPr>
          <w:p w14:paraId="2D6FF249" w14:textId="77777777" w:rsidR="006B0F64" w:rsidRDefault="00CA284A">
            <w:pPr>
              <w:pStyle w:val="Eco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FFFFFF"/>
          </w:tcPr>
          <w:p w14:paraId="3AAEB80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D6D8C1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C4659C0" w14:textId="77777777" w:rsidR="006B0F64" w:rsidRDefault="00CA284A">
            <w:pPr>
              <w:pStyle w:val="Eco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FFFFFF"/>
          </w:tcPr>
          <w:p w14:paraId="11EDFB56" w14:textId="77777777" w:rsidR="006B0F64" w:rsidRDefault="00CA284A">
            <w:pPr>
              <w:pStyle w:val="EcoUniversalLevel3SectionRowValue"/>
            </w:pPr>
            <w:r>
              <w:t>3 000,00</w:t>
            </w:r>
          </w:p>
        </w:tc>
      </w:tr>
      <w:tr w:rsidR="006B0F64" w14:paraId="02204D07" w14:textId="77777777" w:rsidTr="000B3F12">
        <w:tc>
          <w:tcPr>
            <w:tcW w:w="249" w:type="pct"/>
            <w:shd w:val="clear" w:color="auto" w:fill="FFFFFF"/>
          </w:tcPr>
          <w:p w14:paraId="4BA74C9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322CDF" w14:textId="77777777" w:rsidR="006B0F64" w:rsidRDefault="00CA284A">
            <w:pPr>
              <w:pStyle w:val="Eco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FFFFF"/>
          </w:tcPr>
          <w:p w14:paraId="5BF0560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E22386B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71DB38D6" w14:textId="77777777" w:rsidR="006B0F64" w:rsidRDefault="00CA284A">
            <w:pPr>
              <w:pStyle w:val="EcoUniversalLevel3ChapterRowValue"/>
            </w:pPr>
            <w:r>
              <w:t>3 000,00</w:t>
            </w:r>
          </w:p>
        </w:tc>
      </w:tr>
      <w:tr w:rsidR="006B0F64" w14:paraId="1DF98A33" w14:textId="77777777" w:rsidTr="000B3F12">
        <w:tc>
          <w:tcPr>
            <w:tcW w:w="249" w:type="pct"/>
            <w:shd w:val="clear" w:color="auto" w:fill="FFFFFF"/>
          </w:tcPr>
          <w:p w14:paraId="2C37AC9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E49BF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33FEFF4" w14:textId="77777777" w:rsidR="006B0F64" w:rsidRDefault="00CA284A">
            <w:pPr>
              <w:pStyle w:val="Eco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6E5377C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28E73B4" w14:textId="77777777" w:rsidR="006B0F64" w:rsidRDefault="00CA284A">
            <w:pPr>
              <w:pStyle w:val="EcoValueCell"/>
            </w:pPr>
            <w:r>
              <w:t>3 000,00</w:t>
            </w:r>
          </w:p>
        </w:tc>
      </w:tr>
      <w:tr w:rsidR="006B0F64" w14:paraId="0D614B5D" w14:textId="77777777" w:rsidTr="000B3F12">
        <w:tc>
          <w:tcPr>
            <w:tcW w:w="4500" w:type="pct"/>
            <w:gridSpan w:val="4"/>
            <w:shd w:val="clear" w:color="auto" w:fill="FFFFFF"/>
          </w:tcPr>
          <w:p w14:paraId="093776C9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FD4AF99" w14:textId="77777777" w:rsidR="006B0F64" w:rsidRDefault="00CA284A">
            <w:pPr>
              <w:pStyle w:val="EcoFooterValueCell"/>
            </w:pPr>
            <w:r>
              <w:t>15 339 852,45</w:t>
            </w:r>
          </w:p>
        </w:tc>
      </w:tr>
    </w:tbl>
    <w:p w14:paraId="6894ECE6" w14:textId="77777777" w:rsidR="006B0F64" w:rsidRDefault="006B0F64">
      <w:pPr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45123A6" w14:textId="5530515A" w:rsidR="006B0F64" w:rsidRDefault="00CA284A">
      <w:pPr>
        <w:pStyle w:val="TableAttachment"/>
      </w:pPr>
      <w:r>
        <w:lastRenderedPageBreak/>
        <w:t xml:space="preserve">Załącznik Nr </w:t>
      </w:r>
      <w:r w:rsidR="006552A2">
        <w:t>6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27D166F5" w14:textId="77777777" w:rsidR="006B0F64" w:rsidRDefault="00CA284A">
      <w:pPr>
        <w:pStyle w:val="Tytu"/>
      </w:pPr>
      <w:r>
        <w:t>Plan wydatków inwestycyjnych Gminy Gorzyce w 2025 roku</w:t>
      </w:r>
    </w:p>
    <w:tbl>
      <w:tblPr>
        <w:tblStyle w:val="Eco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1C6AEFBA" w14:textId="77777777" w:rsidTr="000B3F12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7BB4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72CB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BDBE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26BA" w14:textId="77777777" w:rsidR="006B0F64" w:rsidRDefault="00CA284A">
            <w:pPr>
              <w:pStyle w:val="EcoHeadingCell"/>
            </w:pPr>
            <w:r>
              <w:t>Wyszczególnienie / Nazwa zadania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B550E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13A5C3B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6CCA" w14:textId="77777777" w:rsidR="006B0F64" w:rsidRDefault="00CA284A">
            <w:pPr>
              <w:pStyle w:val="EcoUniversalV2Depth4Level1Key"/>
            </w:pPr>
            <w:r>
              <w:t>600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96065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3C274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7CC16" w14:textId="77777777" w:rsidR="006B0F64" w:rsidRDefault="00CA284A">
            <w:pPr>
              <w:pStyle w:val="EcoUniversalV2Depth4Level1Description"/>
            </w:pPr>
            <w:r>
              <w:t>Transport i łączność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29B4" w14:textId="77777777" w:rsidR="006B0F64" w:rsidRDefault="00CA284A">
            <w:pPr>
              <w:pStyle w:val="EcoUniversalV2Depth4Level1Value"/>
            </w:pPr>
            <w:r>
              <w:t>11 090 478,13</w:t>
            </w:r>
          </w:p>
        </w:tc>
      </w:tr>
      <w:tr w:rsidR="006B0F64" w14:paraId="06BFCDB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14D51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00B79" w14:textId="77777777" w:rsidR="006B0F64" w:rsidRDefault="00CA284A">
            <w:pPr>
              <w:pStyle w:val="EcoUniversalV2Depth4Level2Key"/>
            </w:pPr>
            <w:r>
              <w:t>60013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4DBC7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02B52" w14:textId="77777777" w:rsidR="006B0F64" w:rsidRDefault="00CA284A">
            <w:pPr>
              <w:pStyle w:val="EcoUniversalV2Depth4Level2Description"/>
            </w:pPr>
            <w:r>
              <w:t>Drogi publiczne wojewódzkie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D450" w14:textId="77777777" w:rsidR="006B0F64" w:rsidRDefault="00CA284A">
            <w:pPr>
              <w:pStyle w:val="EcoUniversalV2Depth4Level2Value"/>
            </w:pPr>
            <w:r>
              <w:t>300 000,00</w:t>
            </w:r>
          </w:p>
        </w:tc>
      </w:tr>
      <w:tr w:rsidR="006B0F64" w14:paraId="6629FD9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B85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42A7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D66D" w14:textId="77777777" w:rsidR="006B0F64" w:rsidRDefault="00CA284A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E558" w14:textId="77777777" w:rsidR="006B0F64" w:rsidRDefault="00CA284A">
            <w:pPr>
              <w:pStyle w:val="DefaultDescriptionCell"/>
            </w:pPr>
            <w:r>
              <w:t xml:space="preserve">Dotacja celowa na pomoc finansową udzielaną między jednostkami samorządu </w:t>
            </w:r>
            <w:r>
              <w:t>terytorialnego na dofinansowanie własnych zadań inwestycyjnych i zakupów inwestycyjnych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F4154" w14:textId="77777777" w:rsidR="006B0F64" w:rsidRDefault="00CA284A">
            <w:pPr>
              <w:pStyle w:val="DefaultValueCell"/>
            </w:pPr>
            <w:r>
              <w:t>300 000,00</w:t>
            </w:r>
          </w:p>
        </w:tc>
      </w:tr>
      <w:tr w:rsidR="006B0F64" w14:paraId="5155F5E6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88E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5B4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CBDF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B075F" w14:textId="77777777" w:rsidR="006B0F64" w:rsidRDefault="00CA284A">
            <w:pPr>
              <w:pStyle w:val="DefaultDescriptionCell"/>
            </w:pPr>
            <w:r>
              <w:t xml:space="preserve">Budowa chodnika przy drodze wojewódzkiej  nr 854 - „Przebudowa drogi wojewódzkiej nr 854 Annopol – gr. woj. lubelskiego – Antoniów – Gorzyce polegająca na budowie chodnika w m. Wrzawy”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6ADCB" w14:textId="77777777" w:rsidR="006B0F64" w:rsidRDefault="00CA284A">
            <w:pPr>
              <w:pStyle w:val="DefaultValueCell"/>
            </w:pPr>
            <w:r>
              <w:t>100 000,00</w:t>
            </w:r>
          </w:p>
        </w:tc>
      </w:tr>
      <w:tr w:rsidR="006B0F64" w14:paraId="7100510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586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B405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E66D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8CFCB" w14:textId="77777777" w:rsidR="006B0F64" w:rsidRDefault="00CA284A">
            <w:pPr>
              <w:pStyle w:val="DefaultDescriptionCell"/>
            </w:pPr>
            <w:r>
              <w:t>Budowa chodnika przy drodze wojewódzkiej  nr 854 - „Przebudowa drogi wojewódzkiej nr 854 Annopol – gr. woj. lubelskiego – Antoniów – Gorzyce, polegająca na budowie chodnika od km 24+964 do km 26+104 str. prawa    w m. Wrzawy oraz od km 28+270 do km 28+442 str. prawa i od km 28+436   do km 28+698 str. lewa w m. Gorzyce wraz z niezbędną infrastrukturą techniczną, budowlami i urządzeniami budowlanymi – odcinek 24+964 - 25+256 SP w m. Wrzawy, 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83AD" w14:textId="77777777" w:rsidR="006B0F64" w:rsidRDefault="00CA284A">
            <w:pPr>
              <w:pStyle w:val="DefaultValueCell"/>
            </w:pPr>
            <w:r>
              <w:t>200 000,00</w:t>
            </w:r>
          </w:p>
        </w:tc>
      </w:tr>
      <w:tr w:rsidR="006B0F64" w14:paraId="33592BB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3077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249D" w14:textId="77777777" w:rsidR="006B0F64" w:rsidRDefault="00CA284A">
            <w:pPr>
              <w:pStyle w:val="EcoUniversalV2Depth4Level2Key"/>
            </w:pPr>
            <w:r>
              <w:t>60014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27DA5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D7EB" w14:textId="77777777" w:rsidR="006B0F64" w:rsidRDefault="00CA284A">
            <w:pPr>
              <w:pStyle w:val="EcoUniversalV2Depth4Level2Description"/>
            </w:pPr>
            <w:r>
              <w:t>Drogi publiczne powiatowe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15F5" w14:textId="77777777" w:rsidR="006B0F64" w:rsidRDefault="00CA284A">
            <w:pPr>
              <w:pStyle w:val="EcoUniversalV2Depth4Level2Value"/>
            </w:pPr>
            <w:r>
              <w:t>100 000,00</w:t>
            </w:r>
          </w:p>
        </w:tc>
      </w:tr>
      <w:tr w:rsidR="006B0F64" w14:paraId="43E729E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47B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33C7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4445" w14:textId="77777777" w:rsidR="006B0F64" w:rsidRDefault="00CA284A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CBA8" w14:textId="77777777" w:rsidR="006B0F64" w:rsidRDefault="00CA284A">
            <w:pPr>
              <w:pStyle w:val="DefaultDescriptionCell"/>
            </w:pPr>
            <w:r>
              <w:t xml:space="preserve">Dotacja celowa na pomoc finansową udzielaną </w:t>
            </w:r>
            <w:r>
              <w:t>między jednostkami samorządu terytorialnego na dofinansowanie własnych zadań inwestycyjnych i zakupów inwestycyjnych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B589" w14:textId="77777777" w:rsidR="006B0F64" w:rsidRDefault="00CA284A">
            <w:pPr>
              <w:pStyle w:val="DefaultValueCell"/>
            </w:pPr>
            <w:r>
              <w:t>100 000,00</w:t>
            </w:r>
          </w:p>
        </w:tc>
      </w:tr>
      <w:tr w:rsidR="006B0F64" w14:paraId="75B3625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5FC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E04C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92C51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5EEED" w14:textId="77777777" w:rsidR="006B0F64" w:rsidRDefault="00CA284A">
            <w:pPr>
              <w:pStyle w:val="DefaultDescriptionCell"/>
            </w:pPr>
            <w:r>
              <w:t xml:space="preserve">„Modernizacja dróg powiatowych nr 1129R, 1114R, 1089R, 1121R”, w skład którego wchodzi zadanie pn. Modernizacja drogi </w:t>
            </w:r>
            <w:r>
              <w:t>powiatowej nr 1089R relacji   od drogi nr 854 – Goczałkowice w zakresie budowy chodnika w miejscowości Wrzawy.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C93A" w14:textId="77777777" w:rsidR="006B0F64" w:rsidRDefault="00CA284A">
            <w:pPr>
              <w:pStyle w:val="DefaultValueCell"/>
            </w:pPr>
            <w:r>
              <w:t>100 000,00</w:t>
            </w:r>
          </w:p>
        </w:tc>
      </w:tr>
      <w:tr w:rsidR="006B0F64" w14:paraId="3E9C070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FDF1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1271" w14:textId="77777777" w:rsidR="006B0F64" w:rsidRDefault="00CA284A">
            <w:pPr>
              <w:pStyle w:val="EcoUniversalV2Depth4Level2Key"/>
            </w:pPr>
            <w:r>
              <w:t>60016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F57B0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BE39" w14:textId="77777777" w:rsidR="006B0F64" w:rsidRDefault="00CA284A">
            <w:pPr>
              <w:pStyle w:val="EcoUniversalV2Depth4Level2Description"/>
            </w:pPr>
            <w:r>
              <w:t>Drogi publiczne gminne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6EE5" w14:textId="77777777" w:rsidR="006B0F64" w:rsidRDefault="00CA284A">
            <w:pPr>
              <w:pStyle w:val="EcoUniversalV2Depth4Level2Value"/>
            </w:pPr>
            <w:r>
              <w:t>10 540 478,13</w:t>
            </w:r>
          </w:p>
        </w:tc>
      </w:tr>
      <w:tr w:rsidR="006B0F64" w14:paraId="1661490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8E75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3DC19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F6A67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A830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312C" w14:textId="77777777" w:rsidR="006B0F64" w:rsidRDefault="00CA284A">
            <w:pPr>
              <w:pStyle w:val="DefaultValueCell"/>
            </w:pPr>
            <w:r>
              <w:t>4 247 478,13</w:t>
            </w:r>
          </w:p>
        </w:tc>
      </w:tr>
      <w:tr w:rsidR="006B0F64" w14:paraId="0902AFD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E4B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5E8AC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E94D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E825" w14:textId="77777777" w:rsidR="006B0F64" w:rsidRDefault="00CA284A">
            <w:pPr>
              <w:pStyle w:val="DefaultDescriptionCell"/>
            </w:pPr>
            <w:r>
              <w:t xml:space="preserve">24.D.ŁAD </w:t>
            </w:r>
            <w:r>
              <w:t>Rozwój infrastruktury drogowej na terenie gminy Gorzyce poprzez rozbudowę dróg na terenie Osiedla Gorzyce: Rozbudowę drogi gminnej nr 100123R (</w:t>
            </w:r>
            <w:proofErr w:type="spellStart"/>
            <w:r>
              <w:t>ul.Metalowców</w:t>
            </w:r>
            <w:proofErr w:type="spellEnd"/>
            <w:r>
              <w:t>) Rozbudowę drogi gminnej 100124R (ul. 11 listopada)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9D9F" w14:textId="77777777" w:rsidR="006B0F64" w:rsidRDefault="00CA284A">
            <w:pPr>
              <w:pStyle w:val="DefaultValueCell"/>
            </w:pPr>
            <w:r>
              <w:t>768 842,23</w:t>
            </w:r>
          </w:p>
        </w:tc>
      </w:tr>
      <w:tr w:rsidR="006B0F64" w14:paraId="122A6F6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14F42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63A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EA5C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7A137" w14:textId="77777777" w:rsidR="006B0F64" w:rsidRDefault="00CA284A">
            <w:pPr>
              <w:pStyle w:val="DefaultDescriptionCell"/>
            </w:pPr>
            <w:r>
              <w:t xml:space="preserve">Dostawa wraz z montażem wiat </w:t>
            </w:r>
            <w:r>
              <w:t>przystankowych przy drodze krajowej nr 77   w miejscowościach: Trześń, Zalesie Gorzyckie, Gorzyce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93FE" w14:textId="77777777" w:rsidR="006B0F64" w:rsidRDefault="00CA284A">
            <w:pPr>
              <w:pStyle w:val="DefaultValueCell"/>
            </w:pPr>
            <w:r>
              <w:t>20 000,00</w:t>
            </w:r>
          </w:p>
        </w:tc>
      </w:tr>
      <w:tr w:rsidR="006B0F64" w14:paraId="5DB5227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E30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A157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74FB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36F43" w14:textId="77777777" w:rsidR="006B0F64" w:rsidRDefault="00CA284A">
            <w:pPr>
              <w:pStyle w:val="DefaultDescriptionCell"/>
            </w:pPr>
            <w:r>
              <w:t>Przebudowa drogi gminnej nr 100156R Fantazja i drogi wewnętrznej Fantazja w Gorzycach</w:t>
            </w:r>
            <w:r>
              <w:tab/>
              <w:t>700 000</w:t>
            </w:r>
            <w:r>
              <w:tab/>
              <w:t xml:space="preserve">opracowywana dokumentacja projektowa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5262" w14:textId="77777777" w:rsidR="006B0F64" w:rsidRDefault="00CA284A">
            <w:pPr>
              <w:pStyle w:val="DefaultValueCell"/>
            </w:pPr>
            <w:r>
              <w:t>700 000,00</w:t>
            </w:r>
          </w:p>
        </w:tc>
      </w:tr>
      <w:tr w:rsidR="006B0F64" w14:paraId="1D08F92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6FC4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9F91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4032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9B1A0" w14:textId="77777777" w:rsidR="006B0F64" w:rsidRDefault="00CA284A">
            <w:pPr>
              <w:pStyle w:val="DefaultDescriptionCell"/>
            </w:pPr>
            <w:r>
              <w:t xml:space="preserve">Przebudowa dróg i opracowanie dokumentacji projektowych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43E2" w14:textId="77777777" w:rsidR="006B0F64" w:rsidRDefault="00CA284A">
            <w:pPr>
              <w:pStyle w:val="DefaultValueCell"/>
            </w:pPr>
            <w:r>
              <w:t>135 160,90</w:t>
            </w:r>
          </w:p>
        </w:tc>
      </w:tr>
      <w:tr w:rsidR="006B0F64" w14:paraId="4B10813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8AD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DD6E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A373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D67D0" w14:textId="77777777" w:rsidR="006B0F64" w:rsidRDefault="00CA284A">
            <w:pPr>
              <w:pStyle w:val="DefaultDescriptionCell"/>
            </w:pPr>
            <w:r>
              <w:t>Rozbudowa drogi gminnej nr 100118R w Gorzycach (odcinek I od km 0+890 do km 1+735, odcinek II od km 3+075 do km 3+879).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48C20" w14:textId="77777777" w:rsidR="006B0F64" w:rsidRDefault="00CA284A">
            <w:pPr>
              <w:pStyle w:val="DefaultValueCell"/>
            </w:pPr>
            <w:r>
              <w:t>2 623 475,00</w:t>
            </w:r>
          </w:p>
        </w:tc>
      </w:tr>
      <w:tr w:rsidR="006B0F64" w14:paraId="0F351C6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AE44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4D0A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4CA50" w14:textId="77777777" w:rsidR="006B0F64" w:rsidRDefault="00CA284A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25BBF" w14:textId="77777777" w:rsidR="006B0F64" w:rsidRDefault="00CA284A">
            <w:pPr>
              <w:pStyle w:val="DefaultDescriptionCell"/>
            </w:pPr>
            <w:r>
              <w:t xml:space="preserve">Wydatki jednostek poniesione ze </w:t>
            </w:r>
            <w:r>
              <w:t>środków z Rządowego Funduszu Polski Ład: Program Inwestycji Strategicznych na realizację zadań inwestycyjnych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66B74" w14:textId="77777777" w:rsidR="006B0F64" w:rsidRDefault="00CA284A">
            <w:pPr>
              <w:pStyle w:val="DefaultValueCell"/>
            </w:pPr>
            <w:r>
              <w:t>6 293 000,00</w:t>
            </w:r>
          </w:p>
        </w:tc>
      </w:tr>
      <w:tr w:rsidR="006B0F64" w14:paraId="78DFDDB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F7E67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E6DF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5CE5A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4EA0" w14:textId="77777777" w:rsidR="006B0F64" w:rsidRDefault="00CA284A">
            <w:pPr>
              <w:pStyle w:val="DefaultDescriptionCell"/>
            </w:pPr>
            <w:r>
              <w:t xml:space="preserve">24.D.ŁAD Rozwój infrastruktury drogowej na terenie gminy Gorzyce poprzez rozbudowę dróg na terenie Osiedla Gorzyce: </w:t>
            </w:r>
            <w:r>
              <w:t>Rozbudowę drogi gminnej nr 100123R (</w:t>
            </w:r>
            <w:proofErr w:type="spellStart"/>
            <w:r>
              <w:t>ul.Metalowców</w:t>
            </w:r>
            <w:proofErr w:type="spellEnd"/>
            <w:r>
              <w:t>) Rozbudowę drogi gminnej 100124R (ul. 11 listopada)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3A99" w14:textId="77777777" w:rsidR="006B0F64" w:rsidRDefault="00CA284A">
            <w:pPr>
              <w:pStyle w:val="DefaultValueCell"/>
            </w:pPr>
            <w:r>
              <w:t>6 293 000,00</w:t>
            </w:r>
          </w:p>
        </w:tc>
      </w:tr>
      <w:tr w:rsidR="006B0F64" w14:paraId="4DB2A3F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8AE89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9283" w14:textId="77777777" w:rsidR="006B0F64" w:rsidRDefault="00CA284A">
            <w:pPr>
              <w:pStyle w:val="EcoUniversalV2Depth4Level2Key"/>
            </w:pPr>
            <w:r>
              <w:t>60017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D9624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A1CB" w14:textId="77777777" w:rsidR="006B0F64" w:rsidRDefault="00CA284A">
            <w:pPr>
              <w:pStyle w:val="EcoUniversalV2Depth4Level2Description"/>
            </w:pPr>
            <w:r>
              <w:t>Drogi wewnętrzne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C3DB" w14:textId="77777777" w:rsidR="006B0F64" w:rsidRDefault="00CA284A">
            <w:pPr>
              <w:pStyle w:val="EcoUniversalV2Depth4Level2Value"/>
            </w:pPr>
            <w:r>
              <w:t>150 000,00</w:t>
            </w:r>
          </w:p>
        </w:tc>
      </w:tr>
      <w:tr w:rsidR="006B0F64" w14:paraId="7FE92C4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1AD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6BD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E3C53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D037D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82E4" w14:textId="77777777" w:rsidR="006B0F64" w:rsidRDefault="00CA284A">
            <w:pPr>
              <w:pStyle w:val="DefaultValueCell"/>
            </w:pPr>
            <w:r>
              <w:t>150 000,00</w:t>
            </w:r>
          </w:p>
        </w:tc>
      </w:tr>
      <w:tr w:rsidR="006B0F64" w14:paraId="3B21087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B77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A90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2B23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91CB" w14:textId="77777777" w:rsidR="006B0F64" w:rsidRDefault="00CA284A">
            <w:pPr>
              <w:pStyle w:val="DefaultDescriptionCell"/>
            </w:pPr>
            <w:r>
              <w:t xml:space="preserve">Modernizacja drogi </w:t>
            </w:r>
            <w:r>
              <w:t>dojazdowej do gruntów rolnych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D570" w14:textId="77777777" w:rsidR="006B0F64" w:rsidRDefault="00CA284A">
            <w:pPr>
              <w:pStyle w:val="DefaultValueCell"/>
            </w:pPr>
            <w:r>
              <w:t>150 000,00</w:t>
            </w:r>
          </w:p>
        </w:tc>
      </w:tr>
      <w:tr w:rsidR="006B0F64" w14:paraId="6CB2EAD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EDB2D" w14:textId="77777777" w:rsidR="006B0F64" w:rsidRDefault="00CA284A">
            <w:pPr>
              <w:pStyle w:val="EcoUniversalV2Depth4Level1Key"/>
            </w:pPr>
            <w:r>
              <w:t>700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49A7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72B1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E723" w14:textId="77777777" w:rsidR="006B0F64" w:rsidRDefault="00CA284A">
            <w:pPr>
              <w:pStyle w:val="EcoUniversalV2Depth4Level1Description"/>
            </w:pPr>
            <w:r>
              <w:t>Gospodarka mieszkaniowa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06B4" w14:textId="77777777" w:rsidR="006B0F64" w:rsidRDefault="00CA284A">
            <w:pPr>
              <w:pStyle w:val="EcoUniversalV2Depth4Level1Value"/>
            </w:pPr>
            <w:r>
              <w:t>897 693,31</w:t>
            </w:r>
          </w:p>
        </w:tc>
      </w:tr>
      <w:tr w:rsidR="006B0F64" w14:paraId="2759803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78CC7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65F8" w14:textId="77777777" w:rsidR="006B0F64" w:rsidRDefault="00CA284A">
            <w:pPr>
              <w:pStyle w:val="EcoUniversalV2Depth4Level2Key"/>
            </w:pPr>
            <w:r>
              <w:t>70005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48CFF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EB6D" w14:textId="77777777" w:rsidR="006B0F64" w:rsidRDefault="00CA284A">
            <w:pPr>
              <w:pStyle w:val="Eco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97CE" w14:textId="77777777" w:rsidR="006B0F64" w:rsidRDefault="00CA284A">
            <w:pPr>
              <w:pStyle w:val="EcoUniversalV2Depth4Level2Value"/>
            </w:pPr>
            <w:r>
              <w:t>897 693,31</w:t>
            </w:r>
          </w:p>
        </w:tc>
      </w:tr>
      <w:tr w:rsidR="006B0F64" w14:paraId="5F5CDBF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C725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FAD22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1D143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BE00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6C47D" w14:textId="77777777" w:rsidR="006B0F64" w:rsidRDefault="00CA284A">
            <w:pPr>
              <w:pStyle w:val="DefaultValueCell"/>
            </w:pPr>
            <w:r>
              <w:t>747 693,31</w:t>
            </w:r>
          </w:p>
        </w:tc>
      </w:tr>
      <w:tr w:rsidR="006B0F64" w14:paraId="1FEA561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0D9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38C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D7C8B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AE33" w14:textId="77777777" w:rsidR="006B0F64" w:rsidRDefault="00CA284A">
            <w:pPr>
              <w:pStyle w:val="DefaultDescriptionCell"/>
            </w:pPr>
            <w:r>
              <w:t xml:space="preserve">Budowa infrastruktury  w ramach Blue Valley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9BDE" w14:textId="77777777" w:rsidR="006B0F64" w:rsidRDefault="00CA284A">
            <w:pPr>
              <w:pStyle w:val="DefaultValueCell"/>
            </w:pPr>
            <w:r>
              <w:t>148 000,00</w:t>
            </w:r>
          </w:p>
        </w:tc>
      </w:tr>
      <w:tr w:rsidR="006B0F64" w14:paraId="42A0697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4E6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BBF22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47DB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617F" w14:textId="77777777" w:rsidR="006B0F64" w:rsidRDefault="00CA284A">
            <w:pPr>
              <w:pStyle w:val="DefaultDescriptionCell"/>
            </w:pPr>
            <w:r>
              <w:t xml:space="preserve">FUNDUSZE SOŁECKIE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5FCCE" w14:textId="77777777" w:rsidR="006B0F64" w:rsidRDefault="00CA284A">
            <w:pPr>
              <w:pStyle w:val="DefaultValueCell"/>
            </w:pPr>
            <w:r>
              <w:t>64 693,31</w:t>
            </w:r>
          </w:p>
        </w:tc>
      </w:tr>
      <w:tr w:rsidR="006B0F64" w14:paraId="10C05EC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AD32C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09C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76252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AD84" w14:textId="77777777" w:rsidR="006B0F64" w:rsidRDefault="00CA284A">
            <w:pPr>
              <w:pStyle w:val="DefaultDescriptionCell"/>
            </w:pPr>
            <w:r>
              <w:t>Rozbudowa budynku Domu Ludowego w Motyczu Poduchownym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496F7" w14:textId="77777777" w:rsidR="006B0F64" w:rsidRDefault="00CA284A">
            <w:pPr>
              <w:pStyle w:val="DefaultValueCell"/>
            </w:pPr>
            <w:r>
              <w:t>485 000,00</w:t>
            </w:r>
          </w:p>
        </w:tc>
      </w:tr>
      <w:tr w:rsidR="006B0F64" w14:paraId="3058E02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5C2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905C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8E2C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AFBC3" w14:textId="77777777" w:rsidR="006B0F64" w:rsidRDefault="00CA284A">
            <w:pPr>
              <w:pStyle w:val="DefaultDescriptionCell"/>
            </w:pPr>
            <w:r>
              <w:t xml:space="preserve">Techniczny ogród - </w:t>
            </w:r>
            <w:proofErr w:type="spellStart"/>
            <w:r>
              <w:t>Rewitlizacja</w:t>
            </w:r>
            <w:proofErr w:type="spellEnd"/>
            <w:r>
              <w:t xml:space="preserve"> centrum Gorzyce etap IV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3026" w14:textId="77777777" w:rsidR="006B0F64" w:rsidRDefault="00CA284A">
            <w:pPr>
              <w:pStyle w:val="DefaultValueCell"/>
            </w:pPr>
            <w:r>
              <w:t>50 000,00</w:t>
            </w:r>
          </w:p>
        </w:tc>
      </w:tr>
      <w:tr w:rsidR="006B0F64" w14:paraId="76F332A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CA1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248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B1369" w14:textId="77777777" w:rsidR="006B0F64" w:rsidRDefault="00CA284A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462FC" w14:textId="77777777" w:rsidR="006B0F64" w:rsidRDefault="00CA284A">
            <w:pPr>
              <w:pStyle w:val="DefaultDescriptionCell"/>
            </w:pPr>
            <w:r>
              <w:t xml:space="preserve">Wydatki na </w:t>
            </w:r>
            <w:r>
              <w:t>zakupy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2E19" w14:textId="77777777" w:rsidR="006B0F64" w:rsidRDefault="00CA284A">
            <w:pPr>
              <w:pStyle w:val="DefaultValueCell"/>
            </w:pPr>
            <w:r>
              <w:t>150 000,00</w:t>
            </w:r>
          </w:p>
        </w:tc>
      </w:tr>
      <w:tr w:rsidR="006B0F64" w14:paraId="40F8F46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D629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3CF7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E9B5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D118" w14:textId="77777777" w:rsidR="006B0F64" w:rsidRDefault="00CA284A">
            <w:pPr>
              <w:pStyle w:val="DefaultDescriptionCell"/>
            </w:pPr>
            <w:r>
              <w:t>Zakup działek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667CE" w14:textId="77777777" w:rsidR="006B0F64" w:rsidRDefault="00CA284A">
            <w:pPr>
              <w:pStyle w:val="DefaultValueCell"/>
            </w:pPr>
            <w:r>
              <w:t>150 000,00</w:t>
            </w:r>
          </w:p>
        </w:tc>
      </w:tr>
      <w:tr w:rsidR="006B0F64" w14:paraId="6425DC9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A720" w14:textId="77777777" w:rsidR="006B0F64" w:rsidRDefault="00CA284A">
            <w:pPr>
              <w:pStyle w:val="EcoUniversalV2Depth4Level1Key"/>
            </w:pPr>
            <w:r>
              <w:t>750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47B2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76609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2302D" w14:textId="77777777" w:rsidR="006B0F64" w:rsidRDefault="00CA284A">
            <w:pPr>
              <w:pStyle w:val="EcoUniversalV2Depth4Level1Description"/>
            </w:pPr>
            <w:r>
              <w:t>Administracja publiczna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EFE13" w14:textId="77777777" w:rsidR="006B0F64" w:rsidRDefault="00CA284A">
            <w:pPr>
              <w:pStyle w:val="EcoUniversalV2Depth4Level1Value"/>
            </w:pPr>
            <w:r>
              <w:t>606 000,00</w:t>
            </w:r>
          </w:p>
        </w:tc>
      </w:tr>
      <w:tr w:rsidR="006B0F64" w14:paraId="29DE78B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353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992A" w14:textId="77777777" w:rsidR="006B0F64" w:rsidRDefault="00CA284A">
            <w:pPr>
              <w:pStyle w:val="EcoUniversalV2Depth4Level2Key"/>
            </w:pPr>
            <w:r>
              <w:t>75023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3BB13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8113" w14:textId="77777777" w:rsidR="006B0F64" w:rsidRDefault="00CA284A">
            <w:pPr>
              <w:pStyle w:val="Eco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08014" w14:textId="77777777" w:rsidR="006B0F64" w:rsidRDefault="00CA284A">
            <w:pPr>
              <w:pStyle w:val="EcoUniversalV2Depth4Level2Value"/>
            </w:pPr>
            <w:r>
              <w:t>606 000,00</w:t>
            </w:r>
          </w:p>
        </w:tc>
      </w:tr>
      <w:tr w:rsidR="006B0F64" w14:paraId="66976FC9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3BF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DFC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5B095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40A8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690A" w14:textId="77777777" w:rsidR="006B0F64" w:rsidRDefault="00CA284A">
            <w:pPr>
              <w:pStyle w:val="DefaultValueCell"/>
            </w:pPr>
            <w:r>
              <w:t>606 000,00</w:t>
            </w:r>
          </w:p>
        </w:tc>
      </w:tr>
      <w:tr w:rsidR="006B0F64" w14:paraId="2C5A93C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852FA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41C5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ED439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5A29" w14:textId="77777777" w:rsidR="006B0F64" w:rsidRDefault="00CA284A">
            <w:pPr>
              <w:pStyle w:val="DefaultDescriptionCell"/>
            </w:pPr>
            <w:r>
              <w:t>budowy instalacji fotowoltaicznej na budynku Urzędu Gminy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FAD5C" w14:textId="77777777" w:rsidR="006B0F64" w:rsidRDefault="00CA284A">
            <w:pPr>
              <w:pStyle w:val="DefaultValueCell"/>
            </w:pPr>
            <w:r>
              <w:t>406 000,00</w:t>
            </w:r>
          </w:p>
        </w:tc>
      </w:tr>
      <w:tr w:rsidR="006B0F64" w14:paraId="6FE52B2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7F6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762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96093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E043" w14:textId="77777777" w:rsidR="006B0F64" w:rsidRDefault="00CA284A">
            <w:pPr>
              <w:pStyle w:val="DefaultDescriptionCell"/>
            </w:pPr>
            <w:r>
              <w:t>Przebudowa budynku Urzędu Gminy Gorzyce w zakresie wejścia wraz z dostosowaniem dla potrzeb osób niepełnosprawnych.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43BB" w14:textId="77777777" w:rsidR="006B0F64" w:rsidRDefault="00CA284A">
            <w:pPr>
              <w:pStyle w:val="DefaultValueCell"/>
            </w:pPr>
            <w:r>
              <w:t>200 000,00</w:t>
            </w:r>
          </w:p>
        </w:tc>
      </w:tr>
      <w:tr w:rsidR="006B0F64" w14:paraId="13A4C10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58FA6" w14:textId="77777777" w:rsidR="006B0F64" w:rsidRDefault="00CA284A">
            <w:pPr>
              <w:pStyle w:val="EcoUniversalV2Depth4Level1Key"/>
            </w:pPr>
            <w:r>
              <w:t>754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9F5B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4DEA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B40A" w14:textId="77777777" w:rsidR="006B0F64" w:rsidRDefault="00CA284A">
            <w:pPr>
              <w:pStyle w:val="EcoUniversalV2Depth4Level1Description"/>
            </w:pPr>
            <w:r>
              <w:t xml:space="preserve">Bezpieczeństwo publiczne i </w:t>
            </w:r>
            <w:r>
              <w:t>ochrona przeciwpożarowa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E003" w14:textId="77777777" w:rsidR="006B0F64" w:rsidRDefault="00CA284A">
            <w:pPr>
              <w:pStyle w:val="EcoUniversalV2Depth4Level1Value"/>
            </w:pPr>
            <w:r>
              <w:t>80 000,00</w:t>
            </w:r>
          </w:p>
        </w:tc>
      </w:tr>
      <w:tr w:rsidR="006B0F64" w14:paraId="7378018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D558D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7C44E" w14:textId="77777777" w:rsidR="006B0F64" w:rsidRDefault="00CA284A">
            <w:pPr>
              <w:pStyle w:val="EcoUniversalV2Depth4Level2Key"/>
            </w:pPr>
            <w:r>
              <w:t>75412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2EC7A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7062C" w14:textId="77777777" w:rsidR="006B0F64" w:rsidRDefault="00CA284A">
            <w:pPr>
              <w:pStyle w:val="EcoUniversalV2Depth4Level2Description"/>
            </w:pPr>
            <w:r>
              <w:t>Ochotnicze straże pożarne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9795" w14:textId="77777777" w:rsidR="006B0F64" w:rsidRDefault="00CA284A">
            <w:pPr>
              <w:pStyle w:val="EcoUniversalV2Depth4Level2Value"/>
            </w:pPr>
            <w:r>
              <w:t>80 000,00</w:t>
            </w:r>
          </w:p>
        </w:tc>
      </w:tr>
      <w:tr w:rsidR="006B0F64" w14:paraId="32012CA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5091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BC7F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F043E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28987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DE90" w14:textId="77777777" w:rsidR="006B0F64" w:rsidRDefault="00CA284A">
            <w:pPr>
              <w:pStyle w:val="DefaultValueCell"/>
            </w:pPr>
            <w:r>
              <w:t>80 000,00</w:t>
            </w:r>
          </w:p>
        </w:tc>
      </w:tr>
      <w:tr w:rsidR="006B0F64" w14:paraId="497748C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E3B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2C7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5E99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2ED59" w14:textId="77777777" w:rsidR="006B0F64" w:rsidRDefault="00CA284A">
            <w:pPr>
              <w:pStyle w:val="DefaultDescriptionCell"/>
            </w:pPr>
            <w:r>
              <w:t xml:space="preserve">Budowa budynku garażowego dla potrzeb OSP Trześń na działce </w:t>
            </w:r>
            <w:proofErr w:type="spellStart"/>
            <w:r>
              <w:t>ewid</w:t>
            </w:r>
            <w:proofErr w:type="spellEnd"/>
            <w:r>
              <w:t>. nr 847 w miejscowości Trześń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3A08" w14:textId="77777777" w:rsidR="006B0F64" w:rsidRDefault="00CA284A">
            <w:pPr>
              <w:pStyle w:val="DefaultValueCell"/>
            </w:pPr>
            <w:r>
              <w:t>80 000,00</w:t>
            </w:r>
          </w:p>
        </w:tc>
      </w:tr>
      <w:tr w:rsidR="006B0F64" w14:paraId="3BF3BA8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EE83" w14:textId="77777777" w:rsidR="006B0F64" w:rsidRDefault="00CA284A">
            <w:pPr>
              <w:pStyle w:val="EcoUniversalV2Depth4Level1Key"/>
            </w:pPr>
            <w:r>
              <w:t>852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C080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CF15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B4607" w14:textId="77777777" w:rsidR="006B0F64" w:rsidRDefault="00CA284A">
            <w:pPr>
              <w:pStyle w:val="EcoUniversalV2Depth4Level1Description"/>
            </w:pPr>
            <w:r>
              <w:t>Pomoc społeczna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A3582" w14:textId="77777777" w:rsidR="006B0F64" w:rsidRDefault="00CA284A">
            <w:pPr>
              <w:pStyle w:val="EcoUniversalV2Depth4Level1Value"/>
            </w:pPr>
            <w:r>
              <w:t>40 000,00</w:t>
            </w:r>
          </w:p>
        </w:tc>
      </w:tr>
      <w:tr w:rsidR="006B0F64" w14:paraId="17D90B2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BCDF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25DF9" w14:textId="77777777" w:rsidR="006B0F64" w:rsidRDefault="00CA284A">
            <w:pPr>
              <w:pStyle w:val="EcoUniversalV2Depth4Level2Key"/>
            </w:pPr>
            <w:r>
              <w:t>85295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04AF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5E48" w14:textId="77777777" w:rsidR="006B0F64" w:rsidRDefault="00CA284A">
            <w:pPr>
              <w:pStyle w:val="EcoUniversalV2Depth4Level2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A62E" w14:textId="77777777" w:rsidR="006B0F64" w:rsidRDefault="00CA284A">
            <w:pPr>
              <w:pStyle w:val="EcoUniversalV2Depth4Level2Value"/>
            </w:pPr>
            <w:r>
              <w:t>40 000,00</w:t>
            </w:r>
          </w:p>
        </w:tc>
      </w:tr>
      <w:tr w:rsidR="006B0F64" w14:paraId="1F872F9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CB159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CA4A9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5AEA8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0C8A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FC1A" w14:textId="77777777" w:rsidR="006B0F64" w:rsidRDefault="00CA284A">
            <w:pPr>
              <w:pStyle w:val="DefaultValueCell"/>
            </w:pPr>
            <w:r>
              <w:t>40 000,00</w:t>
            </w:r>
          </w:p>
        </w:tc>
      </w:tr>
      <w:tr w:rsidR="006B0F64" w14:paraId="1223F93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710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82A5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1D100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DDC5" w14:textId="77777777" w:rsidR="006B0F64" w:rsidRDefault="00CA284A">
            <w:pPr>
              <w:pStyle w:val="DefaultDescriptionCell"/>
            </w:pPr>
            <w:r>
              <w:t xml:space="preserve">SENIOR+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9033" w14:textId="77777777" w:rsidR="006B0F64" w:rsidRDefault="00CA284A">
            <w:pPr>
              <w:pStyle w:val="DefaultValueCell"/>
            </w:pPr>
            <w:r>
              <w:t>40 000,00</w:t>
            </w:r>
          </w:p>
        </w:tc>
      </w:tr>
      <w:tr w:rsidR="006B0F64" w14:paraId="72982AC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F3ED" w14:textId="77777777" w:rsidR="006B0F64" w:rsidRDefault="00CA284A">
            <w:pPr>
              <w:pStyle w:val="EcoUniversalV2Depth4Level1Key"/>
            </w:pPr>
            <w:r>
              <w:t>855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67402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514E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22B5" w14:textId="77777777" w:rsidR="006B0F64" w:rsidRDefault="00CA284A">
            <w:pPr>
              <w:pStyle w:val="EcoUniversalV2Depth4Level1Description"/>
            </w:pPr>
            <w:r>
              <w:t>Rodzina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15FE1" w14:textId="77777777" w:rsidR="006B0F64" w:rsidRDefault="00CA284A">
            <w:pPr>
              <w:pStyle w:val="EcoUniversalV2Depth4Level1Value"/>
            </w:pPr>
            <w:r>
              <w:t>20 000,00</w:t>
            </w:r>
          </w:p>
        </w:tc>
      </w:tr>
      <w:tr w:rsidR="006B0F64" w14:paraId="6B89272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1D28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68DD" w14:textId="77777777" w:rsidR="006B0F64" w:rsidRDefault="00CA284A">
            <w:pPr>
              <w:pStyle w:val="EcoUniversalV2Depth4Level2Key"/>
            </w:pPr>
            <w:r>
              <w:t>85516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BE41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8088" w14:textId="77777777" w:rsidR="006B0F64" w:rsidRDefault="00CA284A">
            <w:pPr>
              <w:pStyle w:val="EcoUniversalV2Depth4Level2Description"/>
            </w:pPr>
            <w:r>
              <w:t>System opieki nad dziećmi w wieku do lat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AEBB" w14:textId="77777777" w:rsidR="006B0F64" w:rsidRDefault="00CA284A">
            <w:pPr>
              <w:pStyle w:val="EcoUniversalV2Depth4Level2Value"/>
            </w:pPr>
            <w:r>
              <w:t>20 000,00</w:t>
            </w:r>
          </w:p>
        </w:tc>
      </w:tr>
      <w:tr w:rsidR="006B0F64" w14:paraId="7F9A46B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000A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A9E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15146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A70C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4F2D" w14:textId="77777777" w:rsidR="006B0F64" w:rsidRDefault="00CA284A">
            <w:pPr>
              <w:pStyle w:val="DefaultValueCell"/>
            </w:pPr>
            <w:r>
              <w:t>20 000,00</w:t>
            </w:r>
          </w:p>
        </w:tc>
      </w:tr>
      <w:tr w:rsidR="006B0F64" w14:paraId="0350056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C9D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344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1271D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65A87" w14:textId="77777777" w:rsidR="006B0F64" w:rsidRDefault="00CA284A">
            <w:pPr>
              <w:pStyle w:val="DefaultDescriptionCell"/>
            </w:pPr>
            <w:r>
              <w:t xml:space="preserve">Wykonanie zadaszenia przed wejściem do Żłobka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BC277" w14:textId="77777777" w:rsidR="006B0F64" w:rsidRDefault="00CA284A">
            <w:pPr>
              <w:pStyle w:val="DefaultValueCell"/>
            </w:pPr>
            <w:r>
              <w:t>20 000,00</w:t>
            </w:r>
          </w:p>
        </w:tc>
      </w:tr>
      <w:tr w:rsidR="006B0F64" w14:paraId="684E8FBB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C26C5" w14:textId="77777777" w:rsidR="006B0F64" w:rsidRDefault="00CA284A">
            <w:pPr>
              <w:pStyle w:val="EcoUniversalV2Depth4Level1Key"/>
            </w:pPr>
            <w:r>
              <w:t>900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8320E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50F71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190D" w14:textId="77777777" w:rsidR="006B0F64" w:rsidRDefault="00CA284A">
            <w:pPr>
              <w:pStyle w:val="Eco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C7A2" w14:textId="77777777" w:rsidR="006B0F64" w:rsidRDefault="00CA284A">
            <w:pPr>
              <w:pStyle w:val="EcoUniversalV2Depth4Level1Value"/>
            </w:pPr>
            <w:r>
              <w:t>2 567 681,01</w:t>
            </w:r>
          </w:p>
        </w:tc>
      </w:tr>
      <w:tr w:rsidR="006B0F64" w14:paraId="53ED66D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CD8C5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4BD42" w14:textId="77777777" w:rsidR="006B0F64" w:rsidRDefault="00CA284A">
            <w:pPr>
              <w:pStyle w:val="EcoUniversalV2Depth4Level2Key"/>
            </w:pPr>
            <w:r>
              <w:t>90001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4F96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19B1" w14:textId="77777777" w:rsidR="006B0F64" w:rsidRDefault="00CA284A">
            <w:pPr>
              <w:pStyle w:val="Eco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59DE" w14:textId="77777777" w:rsidR="006B0F64" w:rsidRDefault="00CA284A">
            <w:pPr>
              <w:pStyle w:val="EcoUniversalV2Depth4Level2Value"/>
            </w:pPr>
            <w:r>
              <w:t>2 501 681,01</w:t>
            </w:r>
          </w:p>
        </w:tc>
      </w:tr>
      <w:tr w:rsidR="006B0F64" w14:paraId="2717055A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E89F0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9B7F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32C6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B564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8089" w14:textId="77777777" w:rsidR="006B0F64" w:rsidRDefault="00CA284A">
            <w:pPr>
              <w:pStyle w:val="DefaultValueCell"/>
            </w:pPr>
            <w:r>
              <w:t>332 681,00</w:t>
            </w:r>
          </w:p>
        </w:tc>
      </w:tr>
      <w:tr w:rsidR="006B0F64" w14:paraId="7013DA2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11A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32A3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6F45D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8E12" w14:textId="77777777" w:rsidR="006B0F64" w:rsidRDefault="00CA284A">
            <w:pPr>
              <w:pStyle w:val="DefaultDescriptionCell"/>
            </w:pPr>
            <w:r>
              <w:t xml:space="preserve">24.900.1/ K Budowa sieci kanalizacji sanitarnej ciśnieniowej w  </w:t>
            </w:r>
            <w:proofErr w:type="spellStart"/>
            <w:r>
              <w:t>msc</w:t>
            </w:r>
            <w:proofErr w:type="spellEnd"/>
            <w:r>
              <w:t>. Wrzawy (etap II i III)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0CCD" w14:textId="77777777" w:rsidR="006B0F64" w:rsidRDefault="00CA284A">
            <w:pPr>
              <w:pStyle w:val="DefaultValueCell"/>
            </w:pPr>
            <w:r>
              <w:t>42 681,00</w:t>
            </w:r>
          </w:p>
        </w:tc>
      </w:tr>
      <w:tr w:rsidR="006B0F64" w14:paraId="10C93BE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5078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E752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FC7D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029A5" w14:textId="77777777" w:rsidR="006B0F64" w:rsidRDefault="00CA284A">
            <w:pPr>
              <w:pStyle w:val="DefaultDescriptionCell"/>
            </w:pPr>
            <w:r>
              <w:t xml:space="preserve">Budowa 6 odcinków sieci tłocznej kanalizacji sanitarnej wraz </w:t>
            </w:r>
            <w:r>
              <w:t xml:space="preserve">pompowniami przydomowymi i zasilaniem </w:t>
            </w:r>
            <w:proofErr w:type="spellStart"/>
            <w:r>
              <w:t>policznikowym</w:t>
            </w:r>
            <w:proofErr w:type="spellEnd"/>
            <w:r>
              <w:t xml:space="preserve"> w Gminy Gorzyce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576F" w14:textId="77777777" w:rsidR="006B0F64" w:rsidRDefault="00CA284A">
            <w:pPr>
              <w:pStyle w:val="DefaultValueCell"/>
            </w:pPr>
            <w:r>
              <w:t>275 000,00</w:t>
            </w:r>
          </w:p>
        </w:tc>
      </w:tr>
      <w:tr w:rsidR="006B0F64" w14:paraId="113879F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AF8A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4D26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6CAB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AA8FF" w14:textId="77777777" w:rsidR="006B0F64" w:rsidRDefault="00CA284A">
            <w:pPr>
              <w:pStyle w:val="DefaultDescriptionCell"/>
            </w:pPr>
            <w:r>
              <w:t xml:space="preserve">Budowa sieci wodociągowej oraz sieci kanalizacji sanitarnej na terenie Gminy Gorzyce w m. Furmany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266A" w14:textId="77777777" w:rsidR="006B0F64" w:rsidRDefault="00CA284A">
            <w:pPr>
              <w:pStyle w:val="DefaultValueCell"/>
            </w:pPr>
            <w:r>
              <w:t>15 000,00</w:t>
            </w:r>
          </w:p>
        </w:tc>
      </w:tr>
      <w:tr w:rsidR="006B0F64" w14:paraId="4C3D791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AC65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4BB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FDAEF" w14:textId="77777777" w:rsidR="006B0F64" w:rsidRDefault="00CA284A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ED28D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28E4" w14:textId="77777777" w:rsidR="006B0F64" w:rsidRDefault="00CA284A">
            <w:pPr>
              <w:pStyle w:val="DefaultValueCell"/>
            </w:pPr>
            <w:r>
              <w:t>1 361 616,00</w:t>
            </w:r>
          </w:p>
        </w:tc>
      </w:tr>
      <w:tr w:rsidR="006B0F64" w14:paraId="6B1641FC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0F8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48A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9CE06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6012" w14:textId="77777777" w:rsidR="006B0F64" w:rsidRDefault="00CA284A">
            <w:pPr>
              <w:pStyle w:val="DefaultDescriptionCell"/>
            </w:pPr>
            <w:r>
              <w:t xml:space="preserve">24.900.1/ K Budowa sieci kanalizacji sanitarnej ciśnieniowej w  </w:t>
            </w:r>
            <w:proofErr w:type="spellStart"/>
            <w:r>
              <w:t>msc</w:t>
            </w:r>
            <w:proofErr w:type="spellEnd"/>
            <w:r>
              <w:t xml:space="preserve">. </w:t>
            </w:r>
            <w:r>
              <w:t>Wrzawy (etap II i III)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6C9A" w14:textId="77777777" w:rsidR="006B0F64" w:rsidRDefault="00CA284A">
            <w:pPr>
              <w:pStyle w:val="DefaultValueCell"/>
            </w:pPr>
            <w:r>
              <w:t>1 361 616,00</w:t>
            </w:r>
          </w:p>
        </w:tc>
      </w:tr>
      <w:tr w:rsidR="006B0F64" w14:paraId="562CB622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E4BEB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5B7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25E4" w14:textId="77777777" w:rsidR="006B0F64" w:rsidRDefault="00CA284A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70DF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FB13" w14:textId="77777777" w:rsidR="006B0F64" w:rsidRDefault="00CA284A">
            <w:pPr>
              <w:pStyle w:val="DefaultValueCell"/>
            </w:pPr>
            <w:r>
              <w:t>807 384,01</w:t>
            </w:r>
          </w:p>
        </w:tc>
      </w:tr>
      <w:tr w:rsidR="006B0F64" w14:paraId="6C2899E7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12F7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854B1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BE4E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6C0F" w14:textId="77777777" w:rsidR="006B0F64" w:rsidRDefault="00CA284A">
            <w:pPr>
              <w:pStyle w:val="DefaultDescriptionCell"/>
            </w:pPr>
            <w:r>
              <w:t xml:space="preserve">24.900.1/ K Budowa sieci kanalizacji sanitarnej ciśnieniowej w  </w:t>
            </w:r>
            <w:proofErr w:type="spellStart"/>
            <w:r>
              <w:t>msc</w:t>
            </w:r>
            <w:proofErr w:type="spellEnd"/>
            <w:r>
              <w:t>. Wrzawy (etap II i III)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85E5B" w14:textId="77777777" w:rsidR="006B0F64" w:rsidRDefault="00CA284A">
            <w:pPr>
              <w:pStyle w:val="DefaultValueCell"/>
            </w:pPr>
            <w:r>
              <w:t>807 384,01</w:t>
            </w:r>
          </w:p>
        </w:tc>
      </w:tr>
      <w:tr w:rsidR="006B0F64" w14:paraId="0877BD1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532BE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89EBC" w14:textId="77777777" w:rsidR="006B0F64" w:rsidRDefault="00CA284A">
            <w:pPr>
              <w:pStyle w:val="EcoUniversalV2Depth4Level2Key"/>
            </w:pPr>
            <w:r>
              <w:t>90015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4194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695D7" w14:textId="77777777" w:rsidR="006B0F64" w:rsidRDefault="00CA284A">
            <w:pPr>
              <w:pStyle w:val="Eco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F5974" w14:textId="77777777" w:rsidR="006B0F64" w:rsidRDefault="00CA284A">
            <w:pPr>
              <w:pStyle w:val="EcoUniversalV2Depth4Level2Value"/>
            </w:pPr>
            <w:r>
              <w:t>60 000,00</w:t>
            </w:r>
          </w:p>
        </w:tc>
      </w:tr>
      <w:tr w:rsidR="006B0F64" w14:paraId="3109DC2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D2A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5528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CB015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ECB3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4450D" w14:textId="77777777" w:rsidR="006B0F64" w:rsidRDefault="00CA284A">
            <w:pPr>
              <w:pStyle w:val="DefaultValueCell"/>
            </w:pPr>
            <w:r>
              <w:t>60 000,00</w:t>
            </w:r>
          </w:p>
        </w:tc>
      </w:tr>
      <w:tr w:rsidR="006B0F64" w14:paraId="33146860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F1171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CF70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D1B90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72540" w14:textId="77777777" w:rsidR="006B0F64" w:rsidRDefault="00CA284A">
            <w:pPr>
              <w:pStyle w:val="DefaultDescriptionCell"/>
            </w:pPr>
            <w:r>
              <w:t>Dobudowa oświetlenia drogowego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DC18" w14:textId="77777777" w:rsidR="006B0F64" w:rsidRDefault="00CA284A">
            <w:pPr>
              <w:pStyle w:val="DefaultValueCell"/>
            </w:pPr>
            <w:r>
              <w:t>60 000,00</w:t>
            </w:r>
          </w:p>
        </w:tc>
      </w:tr>
      <w:tr w:rsidR="006B0F64" w14:paraId="458DC88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F4AE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8DD4" w14:textId="77777777" w:rsidR="006B0F64" w:rsidRDefault="00CA284A">
            <w:pPr>
              <w:pStyle w:val="EcoUniversalV2Depth4Level2Key"/>
            </w:pPr>
            <w:r>
              <w:t>90019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D6F5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3FC8" w14:textId="77777777" w:rsidR="006B0F64" w:rsidRDefault="00CA284A">
            <w:pPr>
              <w:pStyle w:val="EcoUniversalV2Depth4Level2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C023" w14:textId="77777777" w:rsidR="006B0F64" w:rsidRDefault="00CA284A">
            <w:pPr>
              <w:pStyle w:val="EcoUniversalV2Depth4Level2Value"/>
            </w:pPr>
            <w:r>
              <w:t>6 000,00</w:t>
            </w:r>
          </w:p>
        </w:tc>
      </w:tr>
      <w:tr w:rsidR="006B0F64" w14:paraId="005A3D4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26CEE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9E5C3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5B0E" w14:textId="77777777" w:rsidR="006B0F64" w:rsidRDefault="00CA284A">
            <w:pPr>
              <w:pStyle w:val="DefaultKeyCell"/>
            </w:pPr>
            <w:r>
              <w:t>6230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1389" w14:textId="77777777" w:rsidR="006B0F64" w:rsidRDefault="00CA284A">
            <w:pPr>
              <w:pStyle w:val="DefaultDescriptionCell"/>
            </w:pPr>
            <w:r>
              <w:t xml:space="preserve">Dotacja celowa z </w:t>
            </w:r>
            <w:r>
              <w:t>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3462" w14:textId="77777777" w:rsidR="006B0F64" w:rsidRDefault="00CA284A">
            <w:pPr>
              <w:pStyle w:val="DefaultValueCell"/>
            </w:pPr>
            <w:r>
              <w:t>6 000,00</w:t>
            </w:r>
          </w:p>
        </w:tc>
      </w:tr>
      <w:tr w:rsidR="006B0F64" w14:paraId="69660BE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0CE2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EFE7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742D1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13DC" w14:textId="77777777" w:rsidR="006B0F64" w:rsidRDefault="00CA284A">
            <w:pPr>
              <w:pStyle w:val="DefaultDescriptionCell"/>
            </w:pPr>
            <w:r>
              <w:t>Dofinansowanie mieszkańców Gminy w zakresie inwestycji związanych z ochroną środowiska zgodnie z Uchwałą Nr IV/13/11 Rady Gminy Gorzyce z dnia 3 lutego 2011 r.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A0CA" w14:textId="77777777" w:rsidR="006B0F64" w:rsidRDefault="00CA284A">
            <w:pPr>
              <w:pStyle w:val="DefaultValueCell"/>
            </w:pPr>
            <w:r>
              <w:t>6 000,00</w:t>
            </w:r>
          </w:p>
        </w:tc>
      </w:tr>
      <w:tr w:rsidR="006B0F64" w14:paraId="78445B15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37F8" w14:textId="77777777" w:rsidR="006B0F64" w:rsidRDefault="00CA284A">
            <w:pPr>
              <w:pStyle w:val="EcoUniversalV2Depth4Level1Key"/>
            </w:pPr>
            <w:r>
              <w:t>921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6EE86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64D2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9378" w14:textId="77777777" w:rsidR="006B0F64" w:rsidRDefault="00CA284A">
            <w:pPr>
              <w:pStyle w:val="Eco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51DD" w14:textId="77777777" w:rsidR="006B0F64" w:rsidRDefault="00CA284A">
            <w:pPr>
              <w:pStyle w:val="EcoUniversalV2Depth4Level1Value"/>
            </w:pPr>
            <w:r>
              <w:t>25 000,00</w:t>
            </w:r>
          </w:p>
        </w:tc>
      </w:tr>
      <w:tr w:rsidR="006B0F64" w14:paraId="1CBAA3E1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71FA0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525A7" w14:textId="77777777" w:rsidR="006B0F64" w:rsidRDefault="00CA284A">
            <w:pPr>
              <w:pStyle w:val="EcoUniversalV2Depth4Level2Key"/>
            </w:pPr>
            <w:r>
              <w:t>92195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23A21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E240" w14:textId="77777777" w:rsidR="006B0F64" w:rsidRDefault="00CA284A">
            <w:pPr>
              <w:pStyle w:val="EcoUniversalV2Depth4Level2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780E" w14:textId="77777777" w:rsidR="006B0F64" w:rsidRDefault="00CA284A">
            <w:pPr>
              <w:pStyle w:val="EcoUniversalV2Depth4Level2Value"/>
            </w:pPr>
            <w:r>
              <w:t>25 000,00</w:t>
            </w:r>
          </w:p>
        </w:tc>
      </w:tr>
      <w:tr w:rsidR="006B0F64" w14:paraId="2E0A1CD3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ACB4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578C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6DC1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D3B10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A643" w14:textId="77777777" w:rsidR="006B0F64" w:rsidRDefault="00CA284A">
            <w:pPr>
              <w:pStyle w:val="DefaultValueCell"/>
            </w:pPr>
            <w:r>
              <w:t>25 000,00</w:t>
            </w:r>
          </w:p>
        </w:tc>
      </w:tr>
      <w:tr w:rsidR="006B0F64" w14:paraId="276362B8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A53D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0628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DCB7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80417" w14:textId="77777777" w:rsidR="006B0F64" w:rsidRDefault="00CA284A">
            <w:pPr>
              <w:pStyle w:val="DefaultDescriptionCell"/>
            </w:pPr>
            <w:r>
              <w:t xml:space="preserve">Przebudowa budynku Domu Kultury w Sokolnikach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1B542" w14:textId="77777777" w:rsidR="006B0F64" w:rsidRDefault="00CA284A">
            <w:pPr>
              <w:pStyle w:val="DefaultValueCell"/>
            </w:pPr>
            <w:r>
              <w:t>25 000,00</w:t>
            </w:r>
          </w:p>
        </w:tc>
      </w:tr>
      <w:tr w:rsidR="006B0F64" w14:paraId="7EC3C0CE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EFA19" w14:textId="77777777" w:rsidR="006B0F64" w:rsidRDefault="00CA284A">
            <w:pPr>
              <w:pStyle w:val="EcoUniversalV2Depth4Level1Key"/>
            </w:pPr>
            <w:r>
              <w:t>926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4EF9" w14:textId="77777777" w:rsidR="006B0F64" w:rsidRDefault="006B0F64">
            <w:pPr>
              <w:pStyle w:val="EcoUniversalV2Depth4Level1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81A5" w14:textId="77777777" w:rsidR="006B0F64" w:rsidRDefault="006B0F64">
            <w:pPr>
              <w:pStyle w:val="EcoUniversalV2Depth4Level1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72F3" w14:textId="77777777" w:rsidR="006B0F64" w:rsidRDefault="00CA284A">
            <w:pPr>
              <w:pStyle w:val="EcoUniversalV2Depth4Level1Description"/>
            </w:pPr>
            <w:r>
              <w:t>Kultura fizyczna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D695" w14:textId="77777777" w:rsidR="006B0F64" w:rsidRDefault="00CA284A">
            <w:pPr>
              <w:pStyle w:val="EcoUniversalV2Depth4Level1Value"/>
            </w:pPr>
            <w:r>
              <w:t>3 000,00</w:t>
            </w:r>
          </w:p>
        </w:tc>
      </w:tr>
      <w:tr w:rsidR="006B0F64" w14:paraId="1317E93D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8A542" w14:textId="77777777" w:rsidR="006B0F64" w:rsidRDefault="006B0F64">
            <w:pPr>
              <w:pStyle w:val="EcoUniversalV2Depth4Level2Key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8A9B8" w14:textId="77777777" w:rsidR="006B0F64" w:rsidRDefault="00CA284A">
            <w:pPr>
              <w:pStyle w:val="EcoUniversalV2Depth4Level2Key"/>
            </w:pPr>
            <w:r>
              <w:t>92695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E265" w14:textId="77777777" w:rsidR="006B0F64" w:rsidRDefault="006B0F64">
            <w:pPr>
              <w:pStyle w:val="EcoUniversalV2Depth4Level2Key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0FB69" w14:textId="77777777" w:rsidR="006B0F64" w:rsidRDefault="00CA284A">
            <w:pPr>
              <w:pStyle w:val="EcoUniversalV2Depth4Level2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9FE6" w14:textId="77777777" w:rsidR="006B0F64" w:rsidRDefault="00CA284A">
            <w:pPr>
              <w:pStyle w:val="EcoUniversalV2Depth4Level2Value"/>
            </w:pPr>
            <w:r>
              <w:t>3 000,00</w:t>
            </w:r>
          </w:p>
        </w:tc>
      </w:tr>
      <w:tr w:rsidR="006B0F64" w14:paraId="3F87BD24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82DC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E027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F14C8" w14:textId="77777777" w:rsidR="006B0F64" w:rsidRDefault="00CA284A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039D" w14:textId="77777777" w:rsidR="006B0F64" w:rsidRDefault="00CA284A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7866" w14:textId="77777777" w:rsidR="006B0F64" w:rsidRDefault="00CA284A">
            <w:pPr>
              <w:pStyle w:val="DefaultValueCell"/>
            </w:pPr>
            <w:r>
              <w:t>3 000,00</w:t>
            </w:r>
          </w:p>
        </w:tc>
      </w:tr>
      <w:tr w:rsidR="006B0F64" w14:paraId="2955DD3F" w14:textId="77777777" w:rsidTr="000B3F1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F0FC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C465" w14:textId="77777777" w:rsidR="006B0F64" w:rsidRDefault="006B0F64">
            <w:pPr>
              <w:pStyle w:val="DefaultKeyCell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73028" w14:textId="77777777" w:rsidR="006B0F64" w:rsidRDefault="006B0F64">
            <w:pPr>
              <w:pStyle w:val="DefaultKeyCell"/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43BA" w14:textId="77777777" w:rsidR="006B0F64" w:rsidRDefault="00CA284A">
            <w:pPr>
              <w:pStyle w:val="DefaultDescriptionCell"/>
            </w:pPr>
            <w:r>
              <w:t xml:space="preserve">FUNDUSZE SOŁECKIE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FE35" w14:textId="77777777" w:rsidR="006B0F64" w:rsidRDefault="00CA284A">
            <w:pPr>
              <w:pStyle w:val="DefaultValueCell"/>
            </w:pPr>
            <w:r>
              <w:t>3 000,00</w:t>
            </w:r>
          </w:p>
        </w:tc>
      </w:tr>
      <w:tr w:rsidR="006B0F64" w14:paraId="2EB584C2" w14:textId="77777777" w:rsidTr="000B3F12">
        <w:tc>
          <w:tcPr>
            <w:tcW w:w="4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570E2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87460" w14:textId="77777777" w:rsidR="006B0F64" w:rsidRDefault="00CA284A">
            <w:pPr>
              <w:pStyle w:val="EcoFooterValueCell"/>
            </w:pPr>
            <w:r>
              <w:t>15 329 852,45</w:t>
            </w:r>
          </w:p>
        </w:tc>
      </w:tr>
    </w:tbl>
    <w:p w14:paraId="04B2BFF3" w14:textId="77777777" w:rsidR="006B0F64" w:rsidRDefault="006B0F64">
      <w:pPr>
        <w:pStyle w:val="Tytu"/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816810A" w14:textId="77777777" w:rsidR="006552A2" w:rsidRPr="00BD1375" w:rsidRDefault="006552A2" w:rsidP="00655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iCs/>
          <w:sz w:val="16"/>
          <w:szCs w:val="12"/>
        </w:rPr>
      </w:pPr>
      <w:r w:rsidRPr="00BD1375">
        <w:rPr>
          <w:rFonts w:eastAsia="Times New Roman"/>
          <w:b/>
          <w:bCs/>
          <w:iCs/>
          <w:sz w:val="16"/>
          <w:szCs w:val="12"/>
        </w:rPr>
        <w:t>Załącznik Nr 7</w:t>
      </w:r>
    </w:p>
    <w:p w14:paraId="62610BA6" w14:textId="77777777" w:rsidR="006552A2" w:rsidRPr="00BD1375" w:rsidRDefault="006552A2" w:rsidP="00655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iCs/>
          <w:sz w:val="16"/>
          <w:szCs w:val="12"/>
        </w:rPr>
      </w:pPr>
      <w:r w:rsidRPr="00BD1375">
        <w:rPr>
          <w:rFonts w:eastAsia="Times New Roman"/>
          <w:b/>
          <w:bCs/>
          <w:iCs/>
          <w:sz w:val="16"/>
          <w:szCs w:val="12"/>
        </w:rPr>
        <w:t>do Uchwały Nr ……………</w:t>
      </w:r>
    </w:p>
    <w:p w14:paraId="4008CB8A" w14:textId="77777777" w:rsidR="006552A2" w:rsidRPr="00BD1375" w:rsidRDefault="006552A2" w:rsidP="00655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iCs/>
          <w:sz w:val="16"/>
          <w:szCs w:val="12"/>
        </w:rPr>
      </w:pPr>
      <w:r w:rsidRPr="00BD1375">
        <w:rPr>
          <w:rFonts w:eastAsia="Times New Roman"/>
          <w:b/>
          <w:bCs/>
          <w:iCs/>
          <w:sz w:val="16"/>
          <w:szCs w:val="12"/>
        </w:rPr>
        <w:t>Rady Gminy Rada Gminy Gorzyce</w:t>
      </w:r>
    </w:p>
    <w:p w14:paraId="2C754267" w14:textId="2DB6B69B" w:rsidR="006552A2" w:rsidRPr="00BD1375" w:rsidRDefault="006552A2" w:rsidP="006552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16"/>
          <w:szCs w:val="24"/>
        </w:rPr>
      </w:pPr>
      <w:r w:rsidRPr="00BD1375">
        <w:rPr>
          <w:rFonts w:eastAsia="Times New Roman"/>
          <w:b/>
          <w:bCs/>
          <w:iCs/>
          <w:sz w:val="16"/>
          <w:szCs w:val="12"/>
        </w:rPr>
        <w:t>z dnia ………. grudnia 202</w:t>
      </w:r>
      <w:r w:rsidR="005F315C">
        <w:rPr>
          <w:rFonts w:eastAsia="Times New Roman"/>
          <w:b/>
          <w:bCs/>
          <w:iCs/>
          <w:sz w:val="16"/>
          <w:szCs w:val="12"/>
        </w:rPr>
        <w:t>4</w:t>
      </w:r>
      <w:r w:rsidRPr="00BD1375">
        <w:rPr>
          <w:rFonts w:eastAsia="Times New Roman"/>
          <w:b/>
          <w:bCs/>
          <w:iCs/>
          <w:sz w:val="16"/>
          <w:szCs w:val="12"/>
        </w:rPr>
        <w:t>r.</w:t>
      </w:r>
      <w:r w:rsidRPr="00BD1375">
        <w:rPr>
          <w:rFonts w:eastAsia="Times New Roman"/>
          <w:b/>
          <w:bCs/>
          <w:sz w:val="16"/>
          <w:szCs w:val="24"/>
        </w:rPr>
        <w:t xml:space="preserve"> </w:t>
      </w:r>
    </w:p>
    <w:p w14:paraId="24FD8889" w14:textId="77777777" w:rsidR="00DE1203" w:rsidRDefault="00DE1203"/>
    <w:tbl>
      <w:tblPr>
        <w:tblpPr w:leftFromText="141" w:rightFromText="141" w:bottomFromText="200" w:vertAnchor="text" w:horzAnchor="margin" w:tblpXSpec="center" w:tblpY="19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504"/>
        <w:gridCol w:w="1062"/>
        <w:gridCol w:w="1175"/>
        <w:gridCol w:w="1134"/>
        <w:gridCol w:w="1135"/>
        <w:gridCol w:w="1559"/>
        <w:gridCol w:w="10"/>
        <w:gridCol w:w="1163"/>
        <w:gridCol w:w="984"/>
        <w:gridCol w:w="1973"/>
        <w:gridCol w:w="1175"/>
        <w:gridCol w:w="993"/>
        <w:gridCol w:w="979"/>
        <w:gridCol w:w="47"/>
      </w:tblGrid>
      <w:tr w:rsidR="006552A2" w:rsidRPr="00BD1375" w14:paraId="35F60A18" w14:textId="77777777" w:rsidTr="0068138C">
        <w:trPr>
          <w:trHeight w:val="273"/>
        </w:trPr>
        <w:tc>
          <w:tcPr>
            <w:tcW w:w="15361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1380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7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5D4EE00C" w14:textId="61F37043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7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24"/>
                <w:szCs w:val="24"/>
              </w:rPr>
              <w:t>Plan przychodów i kosztów zakładów budżetowych na 202</w:t>
            </w:r>
            <w:r w:rsidR="005F315C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BD1375">
              <w:rPr>
                <w:rFonts w:eastAsia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6552A2" w:rsidRPr="00BD1375" w14:paraId="69805831" w14:textId="77777777" w:rsidTr="00DE1203">
        <w:trPr>
          <w:gridAfter w:val="1"/>
          <w:wAfter w:w="47" w:type="dxa"/>
          <w:cantSplit/>
          <w:trHeight w:val="398"/>
        </w:trPr>
        <w:tc>
          <w:tcPr>
            <w:tcW w:w="4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14:paraId="3AEE1D7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Lp.</w:t>
            </w:r>
          </w:p>
          <w:p w14:paraId="5BED943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445C7D2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</w:tcPr>
          <w:p w14:paraId="2B39A28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Wyszczególnienie</w:t>
            </w:r>
          </w:p>
          <w:p w14:paraId="5D1CBD5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2991B4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Nazwa zakładu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36B78C9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13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3A995FF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Przychody  / w zł/</w:t>
            </w:r>
          </w:p>
          <w:p w14:paraId="29042C4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2024531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Koszty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2C93D63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/ w zł /</w:t>
            </w:r>
          </w:p>
        </w:tc>
        <w:tc>
          <w:tcPr>
            <w:tcW w:w="97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3E8E05C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6552A2" w:rsidRPr="00BD1375" w14:paraId="3A492525" w14:textId="77777777" w:rsidTr="00DE1203">
        <w:trPr>
          <w:gridAfter w:val="1"/>
          <w:wAfter w:w="47" w:type="dxa"/>
          <w:cantSplit/>
          <w:trHeight w:val="4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432C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DCFA7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2881C94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1614648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2761EC9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Stan środków obrotowych </w:t>
            </w:r>
          </w:p>
          <w:p w14:paraId="72BED46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na początek okresu </w:t>
            </w:r>
          </w:p>
        </w:tc>
        <w:tc>
          <w:tcPr>
            <w:tcW w:w="11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DE7EC1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Ogółem</w:t>
            </w:r>
          </w:p>
          <w:p w14:paraId="65599C8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9D7B7C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23B1E5A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9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7AC3C60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 w tym: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4391DC2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4DB6BE1F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w tym: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</w:tcPr>
          <w:p w14:paraId="76A886D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6552A2" w:rsidRPr="00BD1375" w14:paraId="7613B761" w14:textId="77777777" w:rsidTr="00DE1203">
        <w:trPr>
          <w:gridAfter w:val="1"/>
          <w:wAfter w:w="47" w:type="dxa"/>
          <w:cantSplit/>
          <w:trHeight w:val="2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22C3D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C039A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70324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46992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226D42D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dotacje</w:t>
            </w: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br/>
              <w:t>z budżetu</w:t>
            </w:r>
          </w:p>
        </w:tc>
        <w:tc>
          <w:tcPr>
            <w:tcW w:w="27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54AAAA6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dotacja przedmiotowa</w:t>
            </w: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3258A31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Dotacja celowa na zdania bieżące finansowanych  z udziałem środków z UE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D746EA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46C5242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Dotacja celowa na inwestycje </w:t>
            </w:r>
          </w:p>
          <w:p w14:paraId="1409BEB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noWrap/>
            <w:vAlign w:val="center"/>
            <w:hideMark/>
          </w:tcPr>
          <w:p w14:paraId="54E57F2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noWrap/>
            <w:vAlign w:val="center"/>
          </w:tcPr>
          <w:p w14:paraId="034C598F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Wpłata</w:t>
            </w:r>
          </w:p>
          <w:p w14:paraId="23147A9F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0C0C0"/>
            <w:hideMark/>
          </w:tcPr>
          <w:p w14:paraId="63B0FE0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Stan środków obrotowych </w:t>
            </w:r>
          </w:p>
          <w:p w14:paraId="180E425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na początek okresu</w:t>
            </w:r>
          </w:p>
        </w:tc>
      </w:tr>
      <w:tr w:rsidR="006552A2" w:rsidRPr="00BD1375" w14:paraId="21957202" w14:textId="77777777" w:rsidTr="00DE1203">
        <w:trPr>
          <w:gridAfter w:val="1"/>
          <w:wAfter w:w="47" w:type="dxa"/>
          <w:cantSplit/>
          <w:trHeight w:val="63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6EF1C8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3E751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1E37A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494AF8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CDF58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F50B89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Kwota</w:t>
            </w:r>
          </w:p>
          <w:p w14:paraId="26C691C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AD39B7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zakres dotacji</w:t>
            </w:r>
          </w:p>
          <w:p w14:paraId="12FF2C9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5DB3C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FC7CCB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Kwota</w:t>
            </w:r>
          </w:p>
          <w:p w14:paraId="6F054B0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391BBDAF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848A55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 xml:space="preserve">  Cel dotacji</w:t>
            </w:r>
          </w:p>
          <w:p w14:paraId="15FBA80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14:paraId="726957E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  <w:hideMark/>
          </w:tcPr>
          <w:p w14:paraId="4E5EFAF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CCE7D8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D1375">
              <w:rPr>
                <w:rFonts w:eastAsia="Times New Roman"/>
                <w:b/>
                <w:bCs/>
                <w:sz w:val="16"/>
                <w:szCs w:val="16"/>
              </w:rPr>
              <w:t>do budżetu</w:t>
            </w:r>
          </w:p>
          <w:p w14:paraId="08B21C1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33ECE18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6552A2" w:rsidRPr="00BD1375" w14:paraId="4CF99C92" w14:textId="77777777" w:rsidTr="00DE1203">
        <w:trPr>
          <w:gridAfter w:val="1"/>
          <w:wAfter w:w="47" w:type="dxa"/>
          <w:trHeight w:val="174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D43686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E0921A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D667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D31297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11921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71DD1C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E06525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392565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0006DC9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2493AF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E66D7D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74161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BD137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17F3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552A2" w:rsidRPr="00BD1375" w14:paraId="2A7E07C3" w14:textId="77777777" w:rsidTr="00DE1203">
        <w:trPr>
          <w:gridAfter w:val="1"/>
          <w:wAfter w:w="47" w:type="dxa"/>
          <w:trHeight w:val="419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EF86D1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D137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B7E2CAD" w14:textId="77777777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FB334D">
              <w:rPr>
                <w:rFonts w:eastAsia="Times New Roman"/>
                <w:sz w:val="16"/>
                <w:szCs w:val="16"/>
              </w:rPr>
              <w:t xml:space="preserve">Zakład Gospodarki Komunalnej 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A9806D2" w14:textId="0897B23F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  <w:r w:rsidRPr="00FB334D">
              <w:rPr>
                <w:rFonts w:eastAsia="Times New Roman"/>
                <w:sz w:val="16"/>
                <w:szCs w:val="16"/>
              </w:rPr>
              <w:t>80 000,00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1A919AEE" w14:textId="5B6E0114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12 507 600,00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6F0C8863" w14:textId="3E9F81EC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  <w:r w:rsidRPr="00FB334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 w:rsidRPr="00FB334D">
              <w:rPr>
                <w:rFonts w:eastAsia="Times New Roman"/>
                <w:sz w:val="16"/>
                <w:szCs w:val="16"/>
              </w:rPr>
              <w:t>00,00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4ED920CB" w14:textId="31A22EB7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39</w:t>
            </w:r>
            <w:r w:rsidRPr="00FB334D">
              <w:rPr>
                <w:rFonts w:eastAsia="Times New Roman"/>
                <w:sz w:val="16"/>
                <w:szCs w:val="16"/>
              </w:rPr>
              <w:t> </w:t>
            </w:r>
            <w:r>
              <w:rPr>
                <w:rFonts w:eastAsia="Times New Roman"/>
                <w:sz w:val="16"/>
                <w:szCs w:val="16"/>
              </w:rPr>
              <w:t>6</w:t>
            </w:r>
            <w:r w:rsidRPr="00FB334D">
              <w:rPr>
                <w:rFonts w:eastAsia="Times New Roman"/>
                <w:sz w:val="16"/>
                <w:szCs w:val="16"/>
              </w:rPr>
              <w:t>00,00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7ACBFC0F" w14:textId="77777777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7E91D65D" w14:textId="20AE16DF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FB334D">
              <w:rPr>
                <w:rFonts w:eastAsia="Times New Roman"/>
                <w:sz w:val="16"/>
                <w:szCs w:val="16"/>
              </w:rPr>
              <w:t>180 000m3 x (0,</w:t>
            </w:r>
            <w:r>
              <w:rPr>
                <w:rFonts w:eastAsia="Times New Roman"/>
                <w:sz w:val="16"/>
                <w:szCs w:val="16"/>
              </w:rPr>
              <w:t>22</w:t>
            </w:r>
            <w:r w:rsidRPr="00FB334D">
              <w:rPr>
                <w:rFonts w:eastAsia="Times New Roman"/>
                <w:sz w:val="16"/>
                <w:szCs w:val="16"/>
              </w:rPr>
              <w:t>zł/m3)</w:t>
            </w:r>
          </w:p>
        </w:tc>
        <w:tc>
          <w:tcPr>
            <w:tcW w:w="11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3BD9A4FF" w14:textId="77777777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79BA42E" w14:textId="6F49D629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B334D">
              <w:rPr>
                <w:sz w:val="16"/>
                <w:szCs w:val="16"/>
              </w:rPr>
              <w:t>0,00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18F62E83" w14:textId="366BFB3B" w:rsidR="006552A2" w:rsidRPr="00FB334D" w:rsidRDefault="006552A2" w:rsidP="0065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  <w:p w14:paraId="7013812B" w14:textId="7EA9E27E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374F4ED3" w14:textId="4A3AAC96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12 507 600,00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14:paraId="788FC665" w14:textId="77777777" w:rsidR="006552A2" w:rsidRPr="00FB334D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FB334D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EBB176A" w14:textId="3843C016" w:rsidR="006552A2" w:rsidRPr="00FB334D" w:rsidRDefault="005F315C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  <w:r w:rsidR="006552A2" w:rsidRPr="00FB334D">
              <w:rPr>
                <w:rFonts w:eastAsia="Times New Roman"/>
                <w:sz w:val="16"/>
                <w:szCs w:val="16"/>
              </w:rPr>
              <w:t>80 000,00</w:t>
            </w:r>
          </w:p>
        </w:tc>
      </w:tr>
      <w:tr w:rsidR="006552A2" w:rsidRPr="00BD1375" w14:paraId="0DD2E390" w14:textId="77777777" w:rsidTr="00DE1203">
        <w:trPr>
          <w:gridAfter w:val="1"/>
          <w:wAfter w:w="47" w:type="dxa"/>
          <w:trHeight w:val="419"/>
        </w:trPr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FFC9DE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428D7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B0E2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99B309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A491D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17C7FCF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0400EC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483B55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BCFDA2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FF0584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627703B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AD75E1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1C94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552A2" w:rsidRPr="00BD1375" w14:paraId="019A2AB9" w14:textId="77777777" w:rsidTr="00DE1203">
        <w:trPr>
          <w:gridAfter w:val="1"/>
          <w:wAfter w:w="47" w:type="dxa"/>
          <w:trHeight w:val="419"/>
        </w:trPr>
        <w:tc>
          <w:tcPr>
            <w:tcW w:w="4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6E70C51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7745A93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678B2A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1F6AF2F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64F77A9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0527E288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14:paraId="662A3AC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14:paraId="7D1E713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3E9FAF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124C864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1CC746E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23F6E25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5694E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552A2" w:rsidRPr="00BD1375" w14:paraId="28AD4EF3" w14:textId="77777777" w:rsidTr="00DE1203">
        <w:trPr>
          <w:gridAfter w:val="1"/>
          <w:wAfter w:w="47" w:type="dxa"/>
          <w:trHeight w:val="419"/>
        </w:trPr>
        <w:tc>
          <w:tcPr>
            <w:tcW w:w="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265AA6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47689E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55F0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69ABD9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9676ED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0132D88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AC6799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4B32B49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473443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ACD0A6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9CD2FC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FAE6CA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A7B6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552A2" w:rsidRPr="00BD1375" w14:paraId="7D9EBAA7" w14:textId="77777777" w:rsidTr="00DE1203">
        <w:trPr>
          <w:gridAfter w:val="1"/>
          <w:wAfter w:w="47" w:type="dxa"/>
          <w:trHeight w:val="419"/>
        </w:trPr>
        <w:tc>
          <w:tcPr>
            <w:tcW w:w="4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BBA980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066C631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E1F7D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B9AE882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0D6A4DC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57F596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19570D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D172A05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CB3DEF4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B7D137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8610B3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0DF6D83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1375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1EDDB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6552A2" w:rsidRPr="00BD1375" w14:paraId="2993B439" w14:textId="77777777" w:rsidTr="002D17C0">
        <w:trPr>
          <w:gridAfter w:val="1"/>
          <w:wAfter w:w="47" w:type="dxa"/>
          <w:trHeight w:val="419"/>
        </w:trPr>
        <w:tc>
          <w:tcPr>
            <w:tcW w:w="1972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D6B9F8A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1375">
              <w:rPr>
                <w:rFonts w:eastAsia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D4492D" w14:textId="44A132E0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>80 000,00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F08073B" w14:textId="7F676F75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12 507 600,00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0A5202" w14:textId="730698A0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39 6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0F8B598" w14:textId="3687C9CE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05B8221" w14:textId="504FFE8B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  <w:r w:rsidRPr="00BD1375">
              <w:rPr>
                <w:rFonts w:eastAsia="Times New Roman"/>
                <w:b/>
                <w:bCs/>
                <w:sz w:val="18"/>
                <w:szCs w:val="18"/>
              </w:rPr>
              <w:t>00,00</w:t>
            </w:r>
          </w:p>
          <w:p w14:paraId="119C0AC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A561F27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F5F11C" w14:textId="6791C43F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1375">
              <w:rPr>
                <w:rFonts w:eastAsia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A2FA620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D1375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104E322" w14:textId="1D4E0820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12 287 600,00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38A4A19" w14:textId="77777777" w:rsidR="006552A2" w:rsidRPr="00BD1375" w:rsidRDefault="006552A2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D1375">
              <w:rPr>
                <w:rFonts w:eastAsia="Times New Roman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496425" w14:textId="46071EBC" w:rsidR="006552A2" w:rsidRPr="00BD1375" w:rsidRDefault="005F315C" w:rsidP="0068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7</w:t>
            </w:r>
            <w:r w:rsidR="006552A2" w:rsidRPr="00BD1375">
              <w:rPr>
                <w:rFonts w:eastAsia="Times New Roman"/>
                <w:b/>
                <w:sz w:val="18"/>
                <w:szCs w:val="18"/>
              </w:rPr>
              <w:t>80 000,00</w:t>
            </w:r>
          </w:p>
        </w:tc>
      </w:tr>
    </w:tbl>
    <w:p w14:paraId="2DD0B3A6" w14:textId="77777777" w:rsidR="006552A2" w:rsidRDefault="006552A2">
      <w:pPr>
        <w:pStyle w:val="TableAttachment"/>
      </w:pPr>
    </w:p>
    <w:p w14:paraId="27336A7C" w14:textId="77777777" w:rsidR="006552A2" w:rsidRDefault="006552A2">
      <w:pPr>
        <w:pStyle w:val="TableAttachment"/>
      </w:pPr>
    </w:p>
    <w:p w14:paraId="6DBFBD7C" w14:textId="77777777" w:rsidR="006552A2" w:rsidRDefault="006552A2">
      <w:pPr>
        <w:pStyle w:val="TableAttachment"/>
      </w:pPr>
    </w:p>
    <w:p w14:paraId="6293F110" w14:textId="77777777" w:rsidR="006552A2" w:rsidRDefault="006552A2">
      <w:pPr>
        <w:pStyle w:val="TableAttachment"/>
      </w:pPr>
    </w:p>
    <w:p w14:paraId="263DB95E" w14:textId="77777777" w:rsidR="006552A2" w:rsidRDefault="006552A2">
      <w:pPr>
        <w:pStyle w:val="TableAttachment"/>
      </w:pPr>
    </w:p>
    <w:p w14:paraId="12868F54" w14:textId="77777777" w:rsidR="006552A2" w:rsidRDefault="006552A2">
      <w:pPr>
        <w:pStyle w:val="TableAttachment"/>
      </w:pPr>
    </w:p>
    <w:p w14:paraId="587A8CF7" w14:textId="67F1FCC3" w:rsidR="006B0F64" w:rsidRDefault="00CA284A">
      <w:pPr>
        <w:pStyle w:val="TableAttachment"/>
      </w:pPr>
      <w:r>
        <w:t xml:space="preserve">Załącznik Nr </w:t>
      </w:r>
      <w:r w:rsidR="002D17C0">
        <w:t>8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707EC8B4" w14:textId="77777777" w:rsidR="006B0F64" w:rsidRDefault="00CA284A">
      <w:pPr>
        <w:pStyle w:val="Tytu"/>
      </w:pPr>
      <w:r>
        <w:t xml:space="preserve">Plan wydatków na programy finansowane z udziałem środków, o których </w:t>
      </w:r>
      <w:r>
        <w:t>mowa w art. 5 ust. 1 pkt 2 i 3 Gminy Gorzyce w 2025 roku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7E364692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4AE68D96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09D2986D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6F2E3468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5A9D7D6E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66E1C458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19A60639" w14:textId="77777777" w:rsidTr="000B3F12">
        <w:tc>
          <w:tcPr>
            <w:tcW w:w="249" w:type="pct"/>
            <w:shd w:val="clear" w:color="auto" w:fill="FFFFFF"/>
          </w:tcPr>
          <w:p w14:paraId="033E50BE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08AC4CB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06B03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CA3FCBF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3A24322F" w14:textId="77777777" w:rsidR="006B0F64" w:rsidRDefault="00CA284A">
            <w:pPr>
              <w:pStyle w:val="EcoUniversalLevel3SectionRowValue"/>
            </w:pPr>
            <w:r>
              <w:t>2 308 165,01</w:t>
            </w:r>
          </w:p>
        </w:tc>
      </w:tr>
      <w:tr w:rsidR="006B0F64" w14:paraId="0B538B2F" w14:textId="77777777" w:rsidTr="000B3F12">
        <w:tc>
          <w:tcPr>
            <w:tcW w:w="249" w:type="pct"/>
            <w:shd w:val="clear" w:color="auto" w:fill="FFFFFF"/>
          </w:tcPr>
          <w:p w14:paraId="114987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E70948" w14:textId="77777777" w:rsidR="006B0F64" w:rsidRDefault="00CA284A">
            <w:pPr>
              <w:pStyle w:val="Eco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FFFFF"/>
          </w:tcPr>
          <w:p w14:paraId="565BFEA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2450AEF" w14:textId="77777777" w:rsidR="006B0F64" w:rsidRDefault="00CA284A">
            <w:pPr>
              <w:pStyle w:val="Eco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FFFFF"/>
          </w:tcPr>
          <w:p w14:paraId="4DC14A7D" w14:textId="77777777" w:rsidR="006B0F64" w:rsidRDefault="00CA284A">
            <w:pPr>
              <w:pStyle w:val="EcoUniversalLevel3ChapterRowValue"/>
            </w:pPr>
            <w:r>
              <w:t>2 169 000,01</w:t>
            </w:r>
          </w:p>
        </w:tc>
      </w:tr>
      <w:tr w:rsidR="006B0F64" w14:paraId="6FB03673" w14:textId="77777777" w:rsidTr="000B3F12">
        <w:tc>
          <w:tcPr>
            <w:tcW w:w="249" w:type="pct"/>
            <w:shd w:val="clear" w:color="auto" w:fill="FFFFFF"/>
          </w:tcPr>
          <w:p w14:paraId="1F0F41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51750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B03E5C8" w14:textId="77777777" w:rsidR="006B0F64" w:rsidRDefault="00CA284A">
            <w:pPr>
              <w:pStyle w:val="Eco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5F933219" w14:textId="77777777" w:rsidR="006B0F64" w:rsidRDefault="00CA284A">
            <w:pPr>
              <w:pStyle w:val="Eco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CF5E072" w14:textId="77777777" w:rsidR="006B0F64" w:rsidRDefault="00CA284A">
            <w:pPr>
              <w:pStyle w:val="EcoValueCell"/>
            </w:pPr>
            <w:r>
              <w:t>1 361 616,00</w:t>
            </w:r>
          </w:p>
        </w:tc>
      </w:tr>
      <w:tr w:rsidR="006B0F64" w14:paraId="33737223" w14:textId="77777777" w:rsidTr="000B3F12">
        <w:tc>
          <w:tcPr>
            <w:tcW w:w="249" w:type="pct"/>
            <w:shd w:val="clear" w:color="auto" w:fill="FFFFFF"/>
          </w:tcPr>
          <w:p w14:paraId="5625CD1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339DA2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73BCA0" w14:textId="77777777" w:rsidR="006B0F64" w:rsidRDefault="00CA284A">
            <w:pPr>
              <w:pStyle w:val="Eco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3C181C85" w14:textId="77777777" w:rsidR="006B0F64" w:rsidRDefault="00CA284A">
            <w:pPr>
              <w:pStyle w:val="Eco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0AF55C" w14:textId="77777777" w:rsidR="006B0F64" w:rsidRDefault="00CA284A">
            <w:pPr>
              <w:pStyle w:val="EcoValueCell"/>
            </w:pPr>
            <w:r>
              <w:t>807 384,01</w:t>
            </w:r>
          </w:p>
        </w:tc>
      </w:tr>
      <w:tr w:rsidR="006B0F64" w14:paraId="3D295B75" w14:textId="77777777" w:rsidTr="000B3F12">
        <w:tc>
          <w:tcPr>
            <w:tcW w:w="249" w:type="pct"/>
            <w:shd w:val="clear" w:color="auto" w:fill="FFFFFF"/>
          </w:tcPr>
          <w:p w14:paraId="6EEE66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E043A0" w14:textId="77777777" w:rsidR="006B0F64" w:rsidRDefault="00CA284A">
            <w:pPr>
              <w:pStyle w:val="Eco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FFFFF"/>
          </w:tcPr>
          <w:p w14:paraId="188F314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8618C8A" w14:textId="77777777" w:rsidR="006B0F64" w:rsidRDefault="00CA284A">
            <w:pPr>
              <w:pStyle w:val="Eco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FFFFF"/>
          </w:tcPr>
          <w:p w14:paraId="6159629F" w14:textId="77777777" w:rsidR="006B0F64" w:rsidRDefault="00CA284A">
            <w:pPr>
              <w:pStyle w:val="EcoUniversalLevel3ChapterRowValue"/>
            </w:pPr>
            <w:r>
              <w:t>139 165,00</w:t>
            </w:r>
          </w:p>
        </w:tc>
      </w:tr>
      <w:tr w:rsidR="006B0F64" w14:paraId="09236F5E" w14:textId="77777777" w:rsidTr="000B3F12">
        <w:tc>
          <w:tcPr>
            <w:tcW w:w="249" w:type="pct"/>
            <w:shd w:val="clear" w:color="auto" w:fill="FFFFFF"/>
          </w:tcPr>
          <w:p w14:paraId="76A66E5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E413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DD8F77D" w14:textId="77777777" w:rsidR="006B0F64" w:rsidRDefault="00CA284A">
            <w:pPr>
              <w:pStyle w:val="EcoKeyCell"/>
            </w:pPr>
            <w:r>
              <w:t>4011</w:t>
            </w:r>
          </w:p>
        </w:tc>
        <w:tc>
          <w:tcPr>
            <w:tcW w:w="3750" w:type="pct"/>
            <w:shd w:val="clear" w:color="auto" w:fill="FFFFFF"/>
          </w:tcPr>
          <w:p w14:paraId="379B69F3" w14:textId="77777777" w:rsidR="006B0F64" w:rsidRDefault="00CA284A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03C6CB6" w14:textId="77777777" w:rsidR="006B0F64" w:rsidRDefault="00CA284A">
            <w:pPr>
              <w:pStyle w:val="EcoValueCell"/>
            </w:pPr>
            <w:r>
              <w:t>75 777,00</w:t>
            </w:r>
          </w:p>
        </w:tc>
      </w:tr>
      <w:tr w:rsidR="006B0F64" w14:paraId="53457B40" w14:textId="77777777" w:rsidTr="000B3F12">
        <w:tc>
          <w:tcPr>
            <w:tcW w:w="249" w:type="pct"/>
            <w:shd w:val="clear" w:color="auto" w:fill="FFFFFF"/>
          </w:tcPr>
          <w:p w14:paraId="2F74162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83C2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0D993E7" w14:textId="77777777" w:rsidR="006B0F64" w:rsidRDefault="00CA284A">
            <w:pPr>
              <w:pStyle w:val="EcoKeyCell"/>
            </w:pPr>
            <w:r>
              <w:t>4012</w:t>
            </w:r>
          </w:p>
        </w:tc>
        <w:tc>
          <w:tcPr>
            <w:tcW w:w="3750" w:type="pct"/>
            <w:shd w:val="clear" w:color="auto" w:fill="FFFFFF"/>
          </w:tcPr>
          <w:p w14:paraId="760BD949" w14:textId="77777777" w:rsidR="006B0F64" w:rsidRDefault="00CA284A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F9BB397" w14:textId="77777777" w:rsidR="006B0F64" w:rsidRDefault="00CA284A">
            <w:pPr>
              <w:pStyle w:val="EcoValueCell"/>
            </w:pPr>
            <w:r>
              <w:t>5 828,00</w:t>
            </w:r>
          </w:p>
        </w:tc>
      </w:tr>
      <w:tr w:rsidR="006B0F64" w14:paraId="277EC559" w14:textId="77777777" w:rsidTr="000B3F12">
        <w:tc>
          <w:tcPr>
            <w:tcW w:w="249" w:type="pct"/>
            <w:shd w:val="clear" w:color="auto" w:fill="FFFFFF"/>
          </w:tcPr>
          <w:p w14:paraId="2B96267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4E390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EEE2A3" w14:textId="77777777" w:rsidR="006B0F64" w:rsidRDefault="00CA284A">
            <w:pPr>
              <w:pStyle w:val="EcoKeyCell"/>
            </w:pPr>
            <w:r>
              <w:t>4111</w:t>
            </w:r>
          </w:p>
        </w:tc>
        <w:tc>
          <w:tcPr>
            <w:tcW w:w="3750" w:type="pct"/>
            <w:shd w:val="clear" w:color="auto" w:fill="FFFFFF"/>
          </w:tcPr>
          <w:p w14:paraId="1879754A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69544D8" w14:textId="77777777" w:rsidR="006B0F64" w:rsidRDefault="00CA284A">
            <w:pPr>
              <w:pStyle w:val="EcoValueCell"/>
            </w:pPr>
            <w:r>
              <w:t>13 580,00</w:t>
            </w:r>
          </w:p>
        </w:tc>
      </w:tr>
      <w:tr w:rsidR="006B0F64" w14:paraId="5E1CFBA4" w14:textId="77777777" w:rsidTr="000B3F12">
        <w:tc>
          <w:tcPr>
            <w:tcW w:w="249" w:type="pct"/>
            <w:shd w:val="clear" w:color="auto" w:fill="FFFFFF"/>
          </w:tcPr>
          <w:p w14:paraId="4565A79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DC52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A5FA7B5" w14:textId="77777777" w:rsidR="006B0F64" w:rsidRDefault="00CA284A">
            <w:pPr>
              <w:pStyle w:val="EcoKeyCell"/>
            </w:pPr>
            <w:r>
              <w:t>4112</w:t>
            </w:r>
          </w:p>
        </w:tc>
        <w:tc>
          <w:tcPr>
            <w:tcW w:w="3750" w:type="pct"/>
            <w:shd w:val="clear" w:color="auto" w:fill="FFFFFF"/>
          </w:tcPr>
          <w:p w14:paraId="12B18C52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60D6CB" w14:textId="77777777" w:rsidR="006B0F64" w:rsidRDefault="00CA284A">
            <w:pPr>
              <w:pStyle w:val="EcoValueCell"/>
            </w:pPr>
            <w:r>
              <w:t>985,00</w:t>
            </w:r>
          </w:p>
        </w:tc>
      </w:tr>
      <w:tr w:rsidR="006B0F64" w14:paraId="5DEB9164" w14:textId="77777777" w:rsidTr="000B3F12">
        <w:tc>
          <w:tcPr>
            <w:tcW w:w="249" w:type="pct"/>
            <w:shd w:val="clear" w:color="auto" w:fill="FFFFFF"/>
          </w:tcPr>
          <w:p w14:paraId="18EEB0E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0443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944809" w14:textId="77777777" w:rsidR="006B0F64" w:rsidRDefault="00CA284A">
            <w:pPr>
              <w:pStyle w:val="EcoKeyCell"/>
            </w:pPr>
            <w:r>
              <w:t>4121</w:t>
            </w:r>
          </w:p>
        </w:tc>
        <w:tc>
          <w:tcPr>
            <w:tcW w:w="3750" w:type="pct"/>
            <w:shd w:val="clear" w:color="auto" w:fill="FFFFFF"/>
          </w:tcPr>
          <w:p w14:paraId="319C690C" w14:textId="77777777" w:rsidR="006B0F64" w:rsidRDefault="00CA284A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876BADD" w14:textId="77777777" w:rsidR="006B0F64" w:rsidRDefault="00CA284A">
            <w:pPr>
              <w:pStyle w:val="EcoValueCell"/>
            </w:pPr>
            <w:r>
              <w:t>1 850,00</w:t>
            </w:r>
          </w:p>
        </w:tc>
      </w:tr>
      <w:tr w:rsidR="006B0F64" w14:paraId="0BD0BE3F" w14:textId="77777777" w:rsidTr="000B3F12">
        <w:tc>
          <w:tcPr>
            <w:tcW w:w="249" w:type="pct"/>
            <w:shd w:val="clear" w:color="auto" w:fill="FFFFFF"/>
          </w:tcPr>
          <w:p w14:paraId="313592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4BBF6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FA51E5" w14:textId="77777777" w:rsidR="006B0F64" w:rsidRDefault="00CA284A">
            <w:pPr>
              <w:pStyle w:val="EcoKeyCell"/>
            </w:pPr>
            <w:r>
              <w:t>4122</w:t>
            </w:r>
          </w:p>
        </w:tc>
        <w:tc>
          <w:tcPr>
            <w:tcW w:w="3750" w:type="pct"/>
            <w:shd w:val="clear" w:color="auto" w:fill="FFFFFF"/>
          </w:tcPr>
          <w:p w14:paraId="69248DB0" w14:textId="77777777" w:rsidR="006B0F64" w:rsidRDefault="00CA284A">
            <w:pPr>
              <w:pStyle w:val="EcoDescriptionCell"/>
            </w:pPr>
            <w:r>
              <w:t xml:space="preserve">Składki na Fundusz Pracy </w:t>
            </w:r>
            <w:r>
              <w:t>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A5C8E6D" w14:textId="77777777" w:rsidR="006B0F64" w:rsidRDefault="00CA284A">
            <w:pPr>
              <w:pStyle w:val="EcoValueCell"/>
            </w:pPr>
            <w:r>
              <w:t>145,00</w:t>
            </w:r>
          </w:p>
        </w:tc>
      </w:tr>
      <w:tr w:rsidR="006B0F64" w14:paraId="1F09415C" w14:textId="77777777" w:rsidTr="000B3F12">
        <w:tc>
          <w:tcPr>
            <w:tcW w:w="249" w:type="pct"/>
            <w:shd w:val="clear" w:color="auto" w:fill="FFFFFF"/>
          </w:tcPr>
          <w:p w14:paraId="621F37C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AB8C4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328352" w14:textId="77777777" w:rsidR="006B0F64" w:rsidRDefault="00CA284A">
            <w:pPr>
              <w:pStyle w:val="EcoKeyCell"/>
            </w:pPr>
            <w:r>
              <w:t>4192</w:t>
            </w:r>
          </w:p>
        </w:tc>
        <w:tc>
          <w:tcPr>
            <w:tcW w:w="3750" w:type="pct"/>
            <w:shd w:val="clear" w:color="auto" w:fill="FFFFFF"/>
          </w:tcPr>
          <w:p w14:paraId="2EE4CBB7" w14:textId="77777777" w:rsidR="006B0F64" w:rsidRDefault="00CA284A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1A67E6AD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7D148586" w14:textId="77777777" w:rsidTr="000B3F12">
        <w:tc>
          <w:tcPr>
            <w:tcW w:w="249" w:type="pct"/>
            <w:shd w:val="clear" w:color="auto" w:fill="FFFFFF"/>
          </w:tcPr>
          <w:p w14:paraId="411D16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07434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AC8EB9" w14:textId="77777777" w:rsidR="006B0F64" w:rsidRDefault="00CA284A">
            <w:pPr>
              <w:pStyle w:val="EcoKeyCell"/>
            </w:pPr>
            <w:r>
              <w:t>4222</w:t>
            </w:r>
          </w:p>
        </w:tc>
        <w:tc>
          <w:tcPr>
            <w:tcW w:w="3750" w:type="pct"/>
            <w:shd w:val="clear" w:color="auto" w:fill="FFFFFF"/>
          </w:tcPr>
          <w:p w14:paraId="77EC352E" w14:textId="77777777" w:rsidR="006B0F64" w:rsidRDefault="00CA284A">
            <w:pPr>
              <w:pStyle w:val="Eco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BC12E28" w14:textId="77777777" w:rsidR="006B0F64" w:rsidRDefault="00CA284A">
            <w:pPr>
              <w:pStyle w:val="EcoValueCell"/>
            </w:pPr>
            <w:r>
              <w:t>3 000,00</w:t>
            </w:r>
          </w:p>
        </w:tc>
      </w:tr>
      <w:tr w:rsidR="006B0F64" w14:paraId="62D96114" w14:textId="77777777" w:rsidTr="000B3F12">
        <w:tc>
          <w:tcPr>
            <w:tcW w:w="249" w:type="pct"/>
            <w:shd w:val="clear" w:color="auto" w:fill="FFFFFF"/>
          </w:tcPr>
          <w:p w14:paraId="1753737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80A95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EE4388" w14:textId="77777777" w:rsidR="006B0F64" w:rsidRDefault="00CA284A">
            <w:pPr>
              <w:pStyle w:val="EcoKeyCell"/>
            </w:pPr>
            <w:r>
              <w:t>4302</w:t>
            </w:r>
          </w:p>
        </w:tc>
        <w:tc>
          <w:tcPr>
            <w:tcW w:w="3750" w:type="pct"/>
            <w:shd w:val="clear" w:color="auto" w:fill="FFFFFF"/>
          </w:tcPr>
          <w:p w14:paraId="58A17DDD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666FBC" w14:textId="77777777" w:rsidR="006B0F64" w:rsidRDefault="00CA284A">
            <w:pPr>
              <w:pStyle w:val="EcoValueCell"/>
            </w:pPr>
            <w:r>
              <w:t>27 000,00</w:t>
            </w:r>
          </w:p>
        </w:tc>
      </w:tr>
      <w:tr w:rsidR="006B0F64" w14:paraId="153FBD0B" w14:textId="77777777" w:rsidTr="000B3F12">
        <w:tc>
          <w:tcPr>
            <w:tcW w:w="249" w:type="pct"/>
            <w:shd w:val="clear" w:color="auto" w:fill="FFFFFF"/>
          </w:tcPr>
          <w:p w14:paraId="486E17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8F38C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8186C8" w14:textId="77777777" w:rsidR="006B0F64" w:rsidRDefault="00CA284A">
            <w:pPr>
              <w:pStyle w:val="EcoKeyCell"/>
            </w:pPr>
            <w:r>
              <w:t>4412</w:t>
            </w:r>
          </w:p>
        </w:tc>
        <w:tc>
          <w:tcPr>
            <w:tcW w:w="3750" w:type="pct"/>
            <w:shd w:val="clear" w:color="auto" w:fill="FFFFFF"/>
          </w:tcPr>
          <w:p w14:paraId="031C5664" w14:textId="77777777" w:rsidR="006B0F64" w:rsidRDefault="00CA284A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12AE27D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10604999" w14:textId="77777777" w:rsidTr="000B3F12">
        <w:tc>
          <w:tcPr>
            <w:tcW w:w="4500" w:type="pct"/>
            <w:gridSpan w:val="4"/>
            <w:shd w:val="clear" w:color="auto" w:fill="FFFFFF"/>
          </w:tcPr>
          <w:p w14:paraId="4943FB21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005FA4D" w14:textId="77777777" w:rsidR="006B0F64" w:rsidRDefault="00CA284A">
            <w:pPr>
              <w:pStyle w:val="EcoFooterValueCell"/>
            </w:pPr>
            <w:r>
              <w:t>2 308 165,01</w:t>
            </w:r>
          </w:p>
        </w:tc>
      </w:tr>
    </w:tbl>
    <w:p w14:paraId="58F41C17" w14:textId="77777777" w:rsidR="006B0F64" w:rsidRDefault="006B0F64">
      <w:pPr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DAB2225" w14:textId="00F54193" w:rsidR="006B0F64" w:rsidRDefault="00CA284A">
      <w:pPr>
        <w:pStyle w:val="TableAttachment"/>
      </w:pPr>
      <w:r>
        <w:t xml:space="preserve">Załącznik Nr </w:t>
      </w:r>
      <w:r w:rsidR="002D17C0">
        <w:t>9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13353BB2" w14:textId="69DD302A" w:rsidR="005B5C5F" w:rsidRPr="005B5C5F" w:rsidRDefault="005B5C5F" w:rsidP="005B5C5F">
      <w:pPr>
        <w:keepNext/>
        <w:spacing w:before="160" w:after="320"/>
        <w:jc w:val="center"/>
        <w:rPr>
          <w:b/>
          <w:sz w:val="34"/>
          <w:szCs w:val="34"/>
        </w:rPr>
      </w:pPr>
      <w:r w:rsidRPr="005B5C5F">
        <w:rPr>
          <w:b/>
          <w:sz w:val="34"/>
          <w:szCs w:val="34"/>
        </w:rPr>
        <w:t>Plan dotacji udzielanych z budżetu Gminy Gorzyce w 202</w:t>
      </w:r>
      <w:r w:rsidR="009E1AC3" w:rsidRPr="001E5060">
        <w:rPr>
          <w:b/>
          <w:sz w:val="34"/>
          <w:szCs w:val="34"/>
        </w:rPr>
        <w:t>5</w:t>
      </w:r>
      <w:r w:rsidRPr="005B5C5F">
        <w:rPr>
          <w:b/>
          <w:sz w:val="34"/>
          <w:szCs w:val="34"/>
        </w:rPr>
        <w:t xml:space="preserve"> roku</w:t>
      </w:r>
    </w:p>
    <w:tbl>
      <w:tblPr>
        <w:tblStyle w:val="Tabela-Prosty11"/>
        <w:tblW w:w="1474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434"/>
        <w:gridCol w:w="1008"/>
        <w:gridCol w:w="1133"/>
        <w:gridCol w:w="891"/>
        <w:gridCol w:w="1008"/>
        <w:gridCol w:w="859"/>
        <w:gridCol w:w="1278"/>
      </w:tblGrid>
      <w:tr w:rsidR="005B5C5F" w:rsidRPr="005B5C5F" w14:paraId="0A69D4E4" w14:textId="77777777" w:rsidTr="0068138C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14:paraId="7C3FE072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14:paraId="39926BE0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14:paraId="414150F5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Paragraf</w:t>
            </w:r>
          </w:p>
        </w:tc>
        <w:tc>
          <w:tcPr>
            <w:tcW w:w="6434" w:type="dxa"/>
            <w:vMerge w:val="restart"/>
            <w:shd w:val="clear" w:color="auto" w:fill="3C3F49"/>
          </w:tcPr>
          <w:p w14:paraId="01CBA604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14:paraId="7CACA737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145" w:type="dxa"/>
            <w:gridSpan w:val="3"/>
            <w:shd w:val="clear" w:color="auto" w:fill="3C3F49"/>
          </w:tcPr>
          <w:p w14:paraId="0697D8EE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Dotacje dla jednostek spoza sektora finansów publicznych</w:t>
            </w:r>
          </w:p>
        </w:tc>
      </w:tr>
      <w:tr w:rsidR="005B5C5F" w:rsidRPr="005B5C5F" w14:paraId="212FB630" w14:textId="77777777" w:rsidTr="0068138C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14:paraId="1918EBAC" w14:textId="77777777" w:rsidR="005B5C5F" w:rsidRPr="005B5C5F" w:rsidRDefault="005B5C5F" w:rsidP="005B5C5F">
            <w:pPr>
              <w:spacing w:after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75" w:type="dxa"/>
            <w:vMerge/>
            <w:shd w:val="clear" w:color="auto" w:fill="3C3F49"/>
          </w:tcPr>
          <w:p w14:paraId="6C15EBD7" w14:textId="77777777" w:rsidR="005B5C5F" w:rsidRPr="005B5C5F" w:rsidRDefault="005B5C5F" w:rsidP="005B5C5F">
            <w:pPr>
              <w:spacing w:after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vMerge/>
            <w:shd w:val="clear" w:color="auto" w:fill="3C3F49"/>
          </w:tcPr>
          <w:p w14:paraId="20058674" w14:textId="77777777" w:rsidR="005B5C5F" w:rsidRPr="005B5C5F" w:rsidRDefault="005B5C5F" w:rsidP="005B5C5F">
            <w:pPr>
              <w:spacing w:after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434" w:type="dxa"/>
            <w:vMerge/>
            <w:shd w:val="clear" w:color="auto" w:fill="3C3F49"/>
          </w:tcPr>
          <w:p w14:paraId="0F03C09F" w14:textId="77777777" w:rsidR="005B5C5F" w:rsidRPr="005B5C5F" w:rsidRDefault="005B5C5F" w:rsidP="005B5C5F">
            <w:pPr>
              <w:spacing w:after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8" w:type="dxa"/>
            <w:shd w:val="clear" w:color="auto" w:fill="3C3F49"/>
          </w:tcPr>
          <w:p w14:paraId="1E015B3F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14:paraId="35163E4E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14:paraId="3160F594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14:paraId="6FB9EDED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Podmiotowe</w:t>
            </w:r>
          </w:p>
        </w:tc>
        <w:tc>
          <w:tcPr>
            <w:tcW w:w="859" w:type="dxa"/>
            <w:shd w:val="clear" w:color="auto" w:fill="3C3F49"/>
          </w:tcPr>
          <w:p w14:paraId="4AE9A205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Przedmiotowe</w:t>
            </w:r>
          </w:p>
        </w:tc>
        <w:tc>
          <w:tcPr>
            <w:tcW w:w="1278" w:type="dxa"/>
            <w:shd w:val="clear" w:color="auto" w:fill="3C3F49"/>
          </w:tcPr>
          <w:p w14:paraId="7FF97CA5" w14:textId="77777777" w:rsidR="005B5C5F" w:rsidRPr="005B5C5F" w:rsidRDefault="005B5C5F" w:rsidP="005B5C5F">
            <w:pPr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Celowe</w:t>
            </w:r>
          </w:p>
        </w:tc>
      </w:tr>
      <w:tr w:rsidR="005B5C5F" w:rsidRPr="005B5C5F" w14:paraId="4F671464" w14:textId="77777777" w:rsidTr="0068138C">
        <w:trPr>
          <w:jc w:val="center"/>
        </w:trPr>
        <w:tc>
          <w:tcPr>
            <w:tcW w:w="563" w:type="dxa"/>
          </w:tcPr>
          <w:p w14:paraId="3E6D06CF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600</w:t>
            </w:r>
          </w:p>
        </w:tc>
        <w:tc>
          <w:tcPr>
            <w:tcW w:w="775" w:type="dxa"/>
          </w:tcPr>
          <w:p w14:paraId="77AB15F4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60013</w:t>
            </w:r>
          </w:p>
        </w:tc>
        <w:tc>
          <w:tcPr>
            <w:tcW w:w="791" w:type="dxa"/>
          </w:tcPr>
          <w:p w14:paraId="79761AE9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6300</w:t>
            </w:r>
          </w:p>
        </w:tc>
        <w:tc>
          <w:tcPr>
            <w:tcW w:w="6434" w:type="dxa"/>
          </w:tcPr>
          <w:p w14:paraId="42F364CA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  <w:p w14:paraId="1B9505D6" w14:textId="0AFA6979" w:rsid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 xml:space="preserve">Województwo Podkarpackie- zadanie </w:t>
            </w:r>
            <w:r>
              <w:rPr>
                <w:sz w:val="15"/>
                <w:szCs w:val="15"/>
              </w:rPr>
              <w:t>–</w:t>
            </w:r>
          </w:p>
          <w:p w14:paraId="69D58677" w14:textId="3E4C98F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 xml:space="preserve"> ●</w:t>
            </w:r>
            <w:r w:rsidRPr="005B5C5F">
              <w:rPr>
                <w:sz w:val="15"/>
                <w:szCs w:val="15"/>
              </w:rPr>
              <w:tab/>
              <w:t>Budowa chodnika przy drodze wojewódzkiej  nr 854 - „Przebudowa drogi wojewódzkiej nr 854 Annopol – gr. woj. lubelskiego – Antoniów – Gorzyce polegająca na budowie chodnika w m. Wrzawy”  - 100 000,00 zł;</w:t>
            </w:r>
          </w:p>
          <w:p w14:paraId="0E6E74E0" w14:textId="3F947B5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●</w:t>
            </w:r>
            <w:r w:rsidRPr="005B5C5F">
              <w:rPr>
                <w:sz w:val="15"/>
                <w:szCs w:val="15"/>
              </w:rPr>
              <w:tab/>
              <w:t>Budowa chodnika przy drodze wojewódzkiej  nr 854 - „Przebudowa drogi wojewódzkiej nr 854 Annopol – gr. woj. lubelskiego – Antoniów – Gorzyce, polegająca na budowie chodnika od km 24+964 do km 26+104 str. prawa w m. Wrzawy oraz od km 28+270 do km 28+442 str. prawa i od km 28+436  do km 28+698 str. lewa w m. Gorzyce wraz z niezbędną infrastrukturą techniczną, budowlami i urządzeniami budowlanymi – odcinek 24+964 - 25+256 SP w m. Wrzawy, 28+270 - 28+442 SP w m. Gorzyce” 200 000,00 zł</w:t>
            </w:r>
          </w:p>
        </w:tc>
        <w:tc>
          <w:tcPr>
            <w:tcW w:w="1008" w:type="dxa"/>
          </w:tcPr>
          <w:p w14:paraId="3E86608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4432333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54E3E82C" w14:textId="565681DE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Pr="005B5C5F">
              <w:rPr>
                <w:sz w:val="15"/>
                <w:szCs w:val="15"/>
              </w:rPr>
              <w:t>00 000,00</w:t>
            </w:r>
          </w:p>
        </w:tc>
        <w:tc>
          <w:tcPr>
            <w:tcW w:w="1008" w:type="dxa"/>
          </w:tcPr>
          <w:p w14:paraId="464ED15A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58C23CB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2EA01C36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</w:tr>
      <w:tr w:rsidR="005B5C5F" w:rsidRPr="005B5C5F" w14:paraId="135D1665" w14:textId="77777777" w:rsidTr="0068138C">
        <w:trPr>
          <w:jc w:val="center"/>
        </w:trPr>
        <w:tc>
          <w:tcPr>
            <w:tcW w:w="563" w:type="dxa"/>
          </w:tcPr>
          <w:p w14:paraId="408612D3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600</w:t>
            </w:r>
          </w:p>
        </w:tc>
        <w:tc>
          <w:tcPr>
            <w:tcW w:w="775" w:type="dxa"/>
          </w:tcPr>
          <w:p w14:paraId="728D01F7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60014</w:t>
            </w:r>
          </w:p>
        </w:tc>
        <w:tc>
          <w:tcPr>
            <w:tcW w:w="791" w:type="dxa"/>
          </w:tcPr>
          <w:p w14:paraId="26914E5A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6300</w:t>
            </w:r>
          </w:p>
        </w:tc>
        <w:tc>
          <w:tcPr>
            <w:tcW w:w="6434" w:type="dxa"/>
          </w:tcPr>
          <w:p w14:paraId="2F77A2A5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  <w:p w14:paraId="1BA76684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Powiatu Tarnobrzeskiego na zadania:</w:t>
            </w:r>
          </w:p>
          <w:p w14:paraId="00148FE0" w14:textId="76FCD81F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„Modernizacja dróg powiatowych nr 1129R, 1114R, 1089R, 1121R”, w skład którego wchodzi zadanie pn. Modernizacja drogi powiatowej nr 1089R relacji od drogi nr 854 – Goczałkowice w zakresie budowy chodnika w miejscowości Wrzawy.</w:t>
            </w:r>
          </w:p>
          <w:p w14:paraId="2FE04783" w14:textId="43ACECDF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4A243CD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6B3ED9D2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653745B2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100 000,00</w:t>
            </w:r>
          </w:p>
        </w:tc>
        <w:tc>
          <w:tcPr>
            <w:tcW w:w="1008" w:type="dxa"/>
          </w:tcPr>
          <w:p w14:paraId="1479B9F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1CE0460C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62EC03DD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</w:tr>
      <w:tr w:rsidR="005B5C5F" w:rsidRPr="005B5C5F" w14:paraId="6DCE8609" w14:textId="77777777" w:rsidTr="0068138C">
        <w:trPr>
          <w:jc w:val="center"/>
        </w:trPr>
        <w:tc>
          <w:tcPr>
            <w:tcW w:w="563" w:type="dxa"/>
          </w:tcPr>
          <w:p w14:paraId="001C3BF0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851</w:t>
            </w:r>
          </w:p>
        </w:tc>
        <w:tc>
          <w:tcPr>
            <w:tcW w:w="775" w:type="dxa"/>
          </w:tcPr>
          <w:p w14:paraId="563417F0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85153</w:t>
            </w:r>
          </w:p>
        </w:tc>
        <w:tc>
          <w:tcPr>
            <w:tcW w:w="791" w:type="dxa"/>
          </w:tcPr>
          <w:p w14:paraId="27874368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2360</w:t>
            </w:r>
          </w:p>
        </w:tc>
        <w:tc>
          <w:tcPr>
            <w:tcW w:w="6434" w:type="dxa"/>
          </w:tcPr>
          <w:p w14:paraId="0B31C041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 xml:space="preserve">Dotacja celowa z budżetu jednostki samorządu terytorialnego, udzielone w trybie art. 221 ustawy, na finansowanie lub dofinansowanie zadań zleconych do realizacji organizacjom prowadzącym działalność pożytku publicznego  </w:t>
            </w:r>
          </w:p>
          <w:p w14:paraId="0EA93E6E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Prowadzenie we współpracy ze wszystkimi szkołami na terenie Gminy Gorzyce profilaktycznej działalności informacyjnej i edukacyjnej z zakresu przeciwdziałania narkomanii lub organizacja imprez o tej tematyce – 10 000,00 zł</w:t>
            </w:r>
          </w:p>
        </w:tc>
        <w:tc>
          <w:tcPr>
            <w:tcW w:w="1008" w:type="dxa"/>
          </w:tcPr>
          <w:p w14:paraId="0DCCBA03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0208B37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22D9ED25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1D6B632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3BC7E7A6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7F0E974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10 000,00</w:t>
            </w:r>
          </w:p>
        </w:tc>
      </w:tr>
      <w:tr w:rsidR="005B5C5F" w:rsidRPr="005B5C5F" w14:paraId="086DD2AB" w14:textId="77777777" w:rsidTr="0068138C">
        <w:trPr>
          <w:jc w:val="center"/>
        </w:trPr>
        <w:tc>
          <w:tcPr>
            <w:tcW w:w="563" w:type="dxa"/>
          </w:tcPr>
          <w:p w14:paraId="26F9023B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851</w:t>
            </w:r>
          </w:p>
        </w:tc>
        <w:tc>
          <w:tcPr>
            <w:tcW w:w="775" w:type="dxa"/>
          </w:tcPr>
          <w:p w14:paraId="39D747C2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85154</w:t>
            </w:r>
          </w:p>
        </w:tc>
        <w:tc>
          <w:tcPr>
            <w:tcW w:w="791" w:type="dxa"/>
          </w:tcPr>
          <w:p w14:paraId="12E8AB68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2360</w:t>
            </w:r>
          </w:p>
        </w:tc>
        <w:tc>
          <w:tcPr>
            <w:tcW w:w="6434" w:type="dxa"/>
          </w:tcPr>
          <w:p w14:paraId="030464AA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08" w:type="dxa"/>
          </w:tcPr>
          <w:p w14:paraId="5A9683DB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5B4D47F1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3ECDE22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7B6A112A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2F216308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2EE0FD9A" w14:textId="4E4B4F2E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>6</w:t>
            </w:r>
            <w:r w:rsidRPr="005B5C5F">
              <w:rPr>
                <w:sz w:val="15"/>
                <w:szCs w:val="15"/>
              </w:rPr>
              <w:t> 000,00</w:t>
            </w:r>
          </w:p>
        </w:tc>
      </w:tr>
      <w:tr w:rsidR="005B5C5F" w:rsidRPr="005B5C5F" w14:paraId="250C95E7" w14:textId="77777777" w:rsidTr="0068138C">
        <w:trPr>
          <w:jc w:val="center"/>
        </w:trPr>
        <w:tc>
          <w:tcPr>
            <w:tcW w:w="2129" w:type="dxa"/>
            <w:gridSpan w:val="3"/>
            <w:vMerge w:val="restart"/>
          </w:tcPr>
          <w:p w14:paraId="783795CD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</w:tcPr>
          <w:p w14:paraId="077AD5B5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1. Wspomaganie środowisk wzajemnej pomocy osób uzależnionych od alkoholu i ich rodzin, w tym:</w:t>
            </w:r>
          </w:p>
          <w:p w14:paraId="0E653A87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</w:t>
            </w:r>
            <w:r w:rsidRPr="005B5C5F">
              <w:rPr>
                <w:sz w:val="15"/>
                <w:szCs w:val="24"/>
              </w:rPr>
              <w:tab/>
              <w:t xml:space="preserve">prowadzenie punktu konsultacyjnego w Gorzycach, w tym:  dyżury psychologa i udzielanie podstawowej pomocy psychologicznej, </w:t>
            </w:r>
          </w:p>
          <w:p w14:paraId="5C83023E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</w:t>
            </w:r>
            <w:r w:rsidRPr="005B5C5F">
              <w:rPr>
                <w:sz w:val="15"/>
                <w:szCs w:val="24"/>
              </w:rPr>
              <w:tab/>
              <w:t>prowadzenie grupy wsparcia dla współuzależnionych.</w:t>
            </w:r>
            <w:r w:rsidRPr="005B5C5F">
              <w:rPr>
                <w:sz w:val="15"/>
                <w:szCs w:val="24"/>
              </w:rPr>
              <w:tab/>
            </w:r>
          </w:p>
          <w:p w14:paraId="28F9DD04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14A0A9CA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729E5ADC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14:paraId="401097C4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579B1F21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</w:tcPr>
          <w:p w14:paraId="75062886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</w:tcPr>
          <w:p w14:paraId="084DA055" w14:textId="6690B661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6</w:t>
            </w:r>
            <w:r w:rsidRPr="005B5C5F">
              <w:rPr>
                <w:sz w:val="15"/>
                <w:szCs w:val="15"/>
              </w:rPr>
              <w:t> 000,00</w:t>
            </w:r>
          </w:p>
        </w:tc>
      </w:tr>
      <w:tr w:rsidR="005B5C5F" w:rsidRPr="005B5C5F" w14:paraId="789B7005" w14:textId="77777777" w:rsidTr="0068138C">
        <w:trPr>
          <w:jc w:val="center"/>
        </w:trPr>
        <w:tc>
          <w:tcPr>
            <w:tcW w:w="2129" w:type="dxa"/>
            <w:gridSpan w:val="3"/>
            <w:vMerge/>
          </w:tcPr>
          <w:p w14:paraId="6EDF7B28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</w:tcPr>
          <w:p w14:paraId="0E84AF3C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2. Prowadzenie w Gorzycach placówki wsparcia dziennego (świetlicy) o nazwie „Świetlica środowiskowa” dla dzieci z rodzin przeżywających trudności w wypełnianiu funkcji opiekuńczo – wychowawczych – 80 000,00 zł , w tym:</w:t>
            </w:r>
          </w:p>
          <w:p w14:paraId="13435476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1)</w:t>
            </w:r>
            <w:r w:rsidRPr="005B5C5F">
              <w:rPr>
                <w:sz w:val="15"/>
                <w:szCs w:val="24"/>
              </w:rPr>
              <w:tab/>
              <w:t>zapewnienie:</w:t>
            </w:r>
          </w:p>
          <w:p w14:paraId="190BE72B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a)</w:t>
            </w:r>
            <w:r w:rsidRPr="005B5C5F">
              <w:rPr>
                <w:sz w:val="15"/>
                <w:szCs w:val="24"/>
              </w:rPr>
              <w:tab/>
              <w:t xml:space="preserve">opieki i wychowania, </w:t>
            </w:r>
          </w:p>
          <w:p w14:paraId="78B02E37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b)</w:t>
            </w:r>
            <w:r w:rsidRPr="005B5C5F">
              <w:rPr>
                <w:sz w:val="15"/>
                <w:szCs w:val="24"/>
              </w:rPr>
              <w:tab/>
              <w:t xml:space="preserve">pomocy w nauce, </w:t>
            </w:r>
          </w:p>
          <w:p w14:paraId="19E9ECC4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c)</w:t>
            </w:r>
            <w:r w:rsidRPr="005B5C5F">
              <w:rPr>
                <w:sz w:val="15"/>
                <w:szCs w:val="24"/>
              </w:rPr>
              <w:tab/>
              <w:t>zorganizowania czasu wolnego, zabawy, zajęć sportowych i możliwości rozwoju zainteresowań;</w:t>
            </w:r>
          </w:p>
          <w:p w14:paraId="3E2CED8D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24"/>
              </w:rPr>
            </w:pPr>
            <w:r w:rsidRPr="005B5C5F">
              <w:rPr>
                <w:sz w:val="15"/>
                <w:szCs w:val="24"/>
              </w:rPr>
              <w:t>2)</w:t>
            </w:r>
            <w:r w:rsidRPr="005B5C5F">
              <w:rPr>
                <w:sz w:val="15"/>
                <w:szCs w:val="24"/>
              </w:rPr>
              <w:tab/>
              <w:t>zorganizowanie imprezy upominkowej z okazji Mikołaja dla dzieci z terenu całej Gminy.</w:t>
            </w:r>
          </w:p>
          <w:p w14:paraId="5CA20599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4EBDB472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</w:tcPr>
          <w:p w14:paraId="5EC04889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14:paraId="11ABA8C8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</w:tcPr>
          <w:p w14:paraId="0176C18C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</w:tcPr>
          <w:p w14:paraId="43EBD6E0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</w:tcPr>
          <w:p w14:paraId="499F2000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80 000,00</w:t>
            </w:r>
          </w:p>
        </w:tc>
      </w:tr>
      <w:tr w:rsidR="005B5C5F" w:rsidRPr="005B5C5F" w14:paraId="208EE5E5" w14:textId="77777777" w:rsidTr="0068138C">
        <w:trPr>
          <w:jc w:val="center"/>
        </w:trPr>
        <w:tc>
          <w:tcPr>
            <w:tcW w:w="563" w:type="dxa"/>
          </w:tcPr>
          <w:p w14:paraId="7E256FB7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900</w:t>
            </w:r>
          </w:p>
        </w:tc>
        <w:tc>
          <w:tcPr>
            <w:tcW w:w="775" w:type="dxa"/>
          </w:tcPr>
          <w:p w14:paraId="7D3BC214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90001</w:t>
            </w:r>
          </w:p>
        </w:tc>
        <w:tc>
          <w:tcPr>
            <w:tcW w:w="791" w:type="dxa"/>
          </w:tcPr>
          <w:p w14:paraId="78916A2E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2650</w:t>
            </w:r>
          </w:p>
        </w:tc>
        <w:tc>
          <w:tcPr>
            <w:tcW w:w="6434" w:type="dxa"/>
          </w:tcPr>
          <w:p w14:paraId="7DA35CB8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przedmiotowa z budżetu dla samorządowego zakładu budżetowego</w:t>
            </w:r>
          </w:p>
          <w:p w14:paraId="7F290257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 xml:space="preserve"> Zakład Gospodarki Komunalnej- dopłata do 1 m3 dla indywidualnych gospodarstw domowych posiadających zawarte umowy za usługę zbiorowego odprowadzania ścieków odbieranych przez kanalizację sanitarną ciśnieniową (taryfa K1c)</w:t>
            </w:r>
          </w:p>
          <w:p w14:paraId="634BBB6A" w14:textId="48A7CB42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(0,</w:t>
            </w:r>
            <w:r>
              <w:rPr>
                <w:sz w:val="15"/>
                <w:szCs w:val="15"/>
              </w:rPr>
              <w:t>22</w:t>
            </w:r>
            <w:r w:rsidRPr="005B5C5F">
              <w:rPr>
                <w:sz w:val="15"/>
                <w:szCs w:val="15"/>
              </w:rPr>
              <w:t>zł/m3)x 180 000 m3</w:t>
            </w:r>
          </w:p>
        </w:tc>
        <w:tc>
          <w:tcPr>
            <w:tcW w:w="1008" w:type="dxa"/>
          </w:tcPr>
          <w:p w14:paraId="6B61BC6E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1F86A985" w14:textId="1630E322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  <w:r w:rsidRPr="005B5C5F">
              <w:rPr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t>6</w:t>
            </w:r>
            <w:r w:rsidRPr="005B5C5F">
              <w:rPr>
                <w:sz w:val="15"/>
                <w:szCs w:val="15"/>
              </w:rPr>
              <w:t>00,00</w:t>
            </w:r>
          </w:p>
        </w:tc>
        <w:tc>
          <w:tcPr>
            <w:tcW w:w="891" w:type="dxa"/>
          </w:tcPr>
          <w:p w14:paraId="0C2219FA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134B4A50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4A6EA545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11C7297A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</w:tr>
      <w:tr w:rsidR="005B5C5F" w:rsidRPr="005B5C5F" w14:paraId="01FC3B91" w14:textId="77777777" w:rsidTr="0068138C">
        <w:trPr>
          <w:jc w:val="center"/>
        </w:trPr>
        <w:tc>
          <w:tcPr>
            <w:tcW w:w="563" w:type="dxa"/>
          </w:tcPr>
          <w:p w14:paraId="4E52B0B5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900</w:t>
            </w:r>
          </w:p>
        </w:tc>
        <w:tc>
          <w:tcPr>
            <w:tcW w:w="775" w:type="dxa"/>
          </w:tcPr>
          <w:p w14:paraId="5551F1C2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90019</w:t>
            </w:r>
          </w:p>
        </w:tc>
        <w:tc>
          <w:tcPr>
            <w:tcW w:w="791" w:type="dxa"/>
          </w:tcPr>
          <w:p w14:paraId="43B48FCB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6230</w:t>
            </w:r>
          </w:p>
        </w:tc>
        <w:tc>
          <w:tcPr>
            <w:tcW w:w="6434" w:type="dxa"/>
          </w:tcPr>
          <w:p w14:paraId="00FD434E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  <w:p w14:paraId="0F0BB1AC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Dofinansowanie mieszkańcom Gminy w zakresie inwestycji związanych z ochroną środowiska zgodnie z Uchwałą Nr IV/13/11 Rady Gminy Gorzyce z dnia 3 lutego 2011 r</w:t>
            </w:r>
          </w:p>
        </w:tc>
        <w:tc>
          <w:tcPr>
            <w:tcW w:w="1008" w:type="dxa"/>
          </w:tcPr>
          <w:p w14:paraId="4EABDF03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32975F0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7425651C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59A4CDA5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22721121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0D07DED5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6 000,00</w:t>
            </w:r>
          </w:p>
        </w:tc>
      </w:tr>
      <w:tr w:rsidR="005B5C5F" w:rsidRPr="005B5C5F" w14:paraId="4E565AA7" w14:textId="77777777" w:rsidTr="00151546">
        <w:trPr>
          <w:jc w:val="center"/>
        </w:trPr>
        <w:tc>
          <w:tcPr>
            <w:tcW w:w="563" w:type="dxa"/>
          </w:tcPr>
          <w:p w14:paraId="4485E744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</w:t>
            </w:r>
          </w:p>
        </w:tc>
        <w:tc>
          <w:tcPr>
            <w:tcW w:w="775" w:type="dxa"/>
          </w:tcPr>
          <w:p w14:paraId="60060162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92109</w:t>
            </w:r>
          </w:p>
        </w:tc>
        <w:tc>
          <w:tcPr>
            <w:tcW w:w="791" w:type="dxa"/>
          </w:tcPr>
          <w:p w14:paraId="616FE9BC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2480</w:t>
            </w:r>
          </w:p>
        </w:tc>
        <w:tc>
          <w:tcPr>
            <w:tcW w:w="6434" w:type="dxa"/>
          </w:tcPr>
          <w:p w14:paraId="1D66C909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podmiotowa z budżetu dla samorządowej instytucji kultury</w:t>
            </w:r>
          </w:p>
          <w:p w14:paraId="0B3B1BCA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Gminny Ośrodek Kultury w Gorzycach-działalność statutowa</w:t>
            </w:r>
          </w:p>
        </w:tc>
        <w:tc>
          <w:tcPr>
            <w:tcW w:w="1008" w:type="dxa"/>
            <w:shd w:val="clear" w:color="auto" w:fill="FFFFFF"/>
          </w:tcPr>
          <w:p w14:paraId="75A5CCBA" w14:textId="5217F903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1 654 000,00</w:t>
            </w:r>
          </w:p>
        </w:tc>
        <w:tc>
          <w:tcPr>
            <w:tcW w:w="1133" w:type="dxa"/>
          </w:tcPr>
          <w:p w14:paraId="74ABEC2F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0290C795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0745400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06B5F60F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0DAD59B0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</w:tr>
      <w:tr w:rsidR="005B5C5F" w:rsidRPr="005B5C5F" w14:paraId="4CD96078" w14:textId="77777777" w:rsidTr="00151546">
        <w:trPr>
          <w:jc w:val="center"/>
        </w:trPr>
        <w:tc>
          <w:tcPr>
            <w:tcW w:w="563" w:type="dxa"/>
          </w:tcPr>
          <w:p w14:paraId="61E0A7EF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</w:t>
            </w:r>
          </w:p>
        </w:tc>
        <w:tc>
          <w:tcPr>
            <w:tcW w:w="775" w:type="dxa"/>
          </w:tcPr>
          <w:p w14:paraId="029771EA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92116</w:t>
            </w:r>
          </w:p>
        </w:tc>
        <w:tc>
          <w:tcPr>
            <w:tcW w:w="791" w:type="dxa"/>
          </w:tcPr>
          <w:p w14:paraId="06F9DBAD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2480</w:t>
            </w:r>
          </w:p>
        </w:tc>
        <w:tc>
          <w:tcPr>
            <w:tcW w:w="6434" w:type="dxa"/>
          </w:tcPr>
          <w:p w14:paraId="3A6D4222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podmiotowa z budżetu dla samorządowej instytucji kultury</w:t>
            </w:r>
          </w:p>
          <w:p w14:paraId="0C8EEB5C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Biblioteki- działalność statutowa</w:t>
            </w:r>
          </w:p>
        </w:tc>
        <w:tc>
          <w:tcPr>
            <w:tcW w:w="1008" w:type="dxa"/>
            <w:shd w:val="clear" w:color="auto" w:fill="FFFFFF"/>
          </w:tcPr>
          <w:p w14:paraId="61E7EAE2" w14:textId="56DD9A2B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700 250,00</w:t>
            </w:r>
          </w:p>
        </w:tc>
        <w:tc>
          <w:tcPr>
            <w:tcW w:w="1133" w:type="dxa"/>
          </w:tcPr>
          <w:p w14:paraId="192ABE5D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17D5BC98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7DB0DFA4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0580A146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32B7B64C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</w:tr>
      <w:tr w:rsidR="005B5C5F" w:rsidRPr="005B5C5F" w14:paraId="3F677656" w14:textId="77777777" w:rsidTr="00DA1A66">
        <w:trPr>
          <w:jc w:val="center"/>
        </w:trPr>
        <w:tc>
          <w:tcPr>
            <w:tcW w:w="563" w:type="dxa"/>
            <w:shd w:val="clear" w:color="auto" w:fill="FFFFFF"/>
          </w:tcPr>
          <w:p w14:paraId="4A56B3C9" w14:textId="5F2E6B3E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</w:t>
            </w:r>
          </w:p>
        </w:tc>
        <w:tc>
          <w:tcPr>
            <w:tcW w:w="775" w:type="dxa"/>
            <w:shd w:val="clear" w:color="auto" w:fill="FFFFFF"/>
          </w:tcPr>
          <w:p w14:paraId="7B3BF7D7" w14:textId="147B2F98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92195</w:t>
            </w:r>
          </w:p>
        </w:tc>
        <w:tc>
          <w:tcPr>
            <w:tcW w:w="791" w:type="dxa"/>
            <w:shd w:val="clear" w:color="auto" w:fill="FFFFFF"/>
          </w:tcPr>
          <w:p w14:paraId="469FDA6E" w14:textId="52D0F47D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6610</w:t>
            </w:r>
          </w:p>
        </w:tc>
        <w:tc>
          <w:tcPr>
            <w:tcW w:w="6434" w:type="dxa"/>
            <w:shd w:val="clear" w:color="auto" w:fill="FFFFFF"/>
          </w:tcPr>
          <w:p w14:paraId="377703D1" w14:textId="77777777" w:rsid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przekazana gminie na inwestycje i zakupy inwestycyjne realizowane na podstawie porozumień (umów) między jednostkami samorządu terytorialnego</w:t>
            </w:r>
          </w:p>
          <w:p w14:paraId="7D8B9A61" w14:textId="53EECC42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porozumieni</w:t>
            </w:r>
            <w:r>
              <w:rPr>
                <w:sz w:val="15"/>
                <w:szCs w:val="15"/>
              </w:rPr>
              <w:t>e</w:t>
            </w:r>
            <w:r w:rsidRPr="005B5C5F">
              <w:rPr>
                <w:sz w:val="15"/>
                <w:szCs w:val="15"/>
              </w:rPr>
              <w:t xml:space="preserve"> międzygminn</w:t>
            </w:r>
            <w:r>
              <w:rPr>
                <w:sz w:val="15"/>
                <w:szCs w:val="15"/>
              </w:rPr>
              <w:t>e</w:t>
            </w:r>
            <w:r w:rsidRPr="005B5C5F">
              <w:rPr>
                <w:sz w:val="15"/>
                <w:szCs w:val="15"/>
              </w:rPr>
              <w:t xml:space="preserve"> z dnia 21.12.2021  r. związane z opracowaniem: Studium Wykonalności w ramach naboru wniosków FEPK.6 Rozwój zrównoważony  terytorialnie – dla projektu wspólnego pn. „Rozwój instytucji kultury MOF”   w ramach realizacji zadania  pn. „Budowa Domu Kultury z salą widowiskową w Gorzycach”-</w:t>
            </w:r>
          </w:p>
        </w:tc>
        <w:tc>
          <w:tcPr>
            <w:tcW w:w="1008" w:type="dxa"/>
            <w:shd w:val="clear" w:color="auto" w:fill="FFFFFF"/>
          </w:tcPr>
          <w:p w14:paraId="6FAE7512" w14:textId="5C4C9ACF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  <w:shd w:val="clear" w:color="auto" w:fill="FFFFFF"/>
          </w:tcPr>
          <w:p w14:paraId="12CE1ADE" w14:textId="6B760134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  <w:shd w:val="clear" w:color="auto" w:fill="FFFFFF"/>
          </w:tcPr>
          <w:p w14:paraId="07E97CB6" w14:textId="4418B57F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10 000,00</w:t>
            </w:r>
          </w:p>
        </w:tc>
        <w:tc>
          <w:tcPr>
            <w:tcW w:w="1008" w:type="dxa"/>
            <w:shd w:val="clear" w:color="auto" w:fill="FFFFFF"/>
          </w:tcPr>
          <w:p w14:paraId="2361FF3A" w14:textId="2ACCD11D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  <w:shd w:val="clear" w:color="auto" w:fill="FFFFFF"/>
          </w:tcPr>
          <w:p w14:paraId="018914E3" w14:textId="24AEBF4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  <w:shd w:val="clear" w:color="auto" w:fill="FFFFFF"/>
          </w:tcPr>
          <w:p w14:paraId="02F30084" w14:textId="7BF1870A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5B5C5F" w:rsidRPr="005B5C5F" w14:paraId="401B59F1" w14:textId="77777777" w:rsidTr="0068138C">
        <w:trPr>
          <w:jc w:val="center"/>
        </w:trPr>
        <w:tc>
          <w:tcPr>
            <w:tcW w:w="563" w:type="dxa"/>
          </w:tcPr>
          <w:p w14:paraId="783FD2BD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926</w:t>
            </w:r>
          </w:p>
        </w:tc>
        <w:tc>
          <w:tcPr>
            <w:tcW w:w="775" w:type="dxa"/>
          </w:tcPr>
          <w:p w14:paraId="4384A2C8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92605</w:t>
            </w:r>
          </w:p>
        </w:tc>
        <w:tc>
          <w:tcPr>
            <w:tcW w:w="791" w:type="dxa"/>
          </w:tcPr>
          <w:p w14:paraId="5265B1E4" w14:textId="77777777" w:rsidR="005B5C5F" w:rsidRPr="005B5C5F" w:rsidRDefault="005B5C5F" w:rsidP="005B5C5F">
            <w:pPr>
              <w:spacing w:after="0"/>
              <w:jc w:val="center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2360</w:t>
            </w:r>
          </w:p>
        </w:tc>
        <w:tc>
          <w:tcPr>
            <w:tcW w:w="6434" w:type="dxa"/>
          </w:tcPr>
          <w:p w14:paraId="22664C80" w14:textId="77777777" w:rsidR="005B5C5F" w:rsidRPr="005B5C5F" w:rsidRDefault="005B5C5F" w:rsidP="005B5C5F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 w tym:</w:t>
            </w:r>
          </w:p>
        </w:tc>
        <w:tc>
          <w:tcPr>
            <w:tcW w:w="1008" w:type="dxa"/>
          </w:tcPr>
          <w:p w14:paraId="499187B7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133" w:type="dxa"/>
          </w:tcPr>
          <w:p w14:paraId="6F1060AD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91" w:type="dxa"/>
          </w:tcPr>
          <w:p w14:paraId="6259CDF3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008" w:type="dxa"/>
          </w:tcPr>
          <w:p w14:paraId="2A3EBBEB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</w:tcPr>
          <w:p w14:paraId="43BBFBA4" w14:textId="77777777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</w:tcPr>
          <w:p w14:paraId="1DB1912E" w14:textId="3F2C6B75" w:rsidR="005B5C5F" w:rsidRPr="005B5C5F" w:rsidRDefault="005B5C5F" w:rsidP="005B5C5F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441 500,00</w:t>
            </w:r>
          </w:p>
        </w:tc>
      </w:tr>
      <w:tr w:rsidR="009E1AC3" w:rsidRPr="005B5C5F" w14:paraId="73BDDE7D" w14:textId="77777777" w:rsidTr="0068138C">
        <w:trPr>
          <w:jc w:val="center"/>
        </w:trPr>
        <w:tc>
          <w:tcPr>
            <w:tcW w:w="563" w:type="dxa"/>
          </w:tcPr>
          <w:p w14:paraId="74565049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2E52E347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3CE5DDDB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597CE3D6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piłki nożnej w Gorzycach.</w:t>
            </w:r>
          </w:p>
        </w:tc>
        <w:tc>
          <w:tcPr>
            <w:tcW w:w="1008" w:type="dxa"/>
            <w:vAlign w:val="top"/>
          </w:tcPr>
          <w:p w14:paraId="273D7B4F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7CB0551F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13BE74C9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  <w:p w14:paraId="0C92F380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7C943CFA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5DF44DF6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005FBC0D" w14:textId="6181F746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240 000,00 </w:t>
            </w:r>
          </w:p>
        </w:tc>
      </w:tr>
      <w:tr w:rsidR="009E1AC3" w:rsidRPr="005B5C5F" w14:paraId="4E504B09" w14:textId="77777777" w:rsidTr="0068138C">
        <w:trPr>
          <w:jc w:val="center"/>
        </w:trPr>
        <w:tc>
          <w:tcPr>
            <w:tcW w:w="563" w:type="dxa"/>
          </w:tcPr>
          <w:p w14:paraId="560D6236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5A7DA322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20E83050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06922231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piłki nożnej w sołectwie Sokolniki.</w:t>
            </w:r>
          </w:p>
        </w:tc>
        <w:tc>
          <w:tcPr>
            <w:tcW w:w="1008" w:type="dxa"/>
            <w:vAlign w:val="top"/>
          </w:tcPr>
          <w:p w14:paraId="2F365CF6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133" w:type="dxa"/>
            <w:vAlign w:val="top"/>
          </w:tcPr>
          <w:p w14:paraId="539914D2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32C092C2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20CAE77B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231F2CB5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7E02D91E" w14:textId="51F82766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41 000,00 </w:t>
            </w:r>
          </w:p>
        </w:tc>
      </w:tr>
      <w:tr w:rsidR="009E1AC3" w:rsidRPr="005B5C5F" w14:paraId="28B7AEA4" w14:textId="77777777" w:rsidTr="0068138C">
        <w:trPr>
          <w:jc w:val="center"/>
        </w:trPr>
        <w:tc>
          <w:tcPr>
            <w:tcW w:w="563" w:type="dxa"/>
          </w:tcPr>
          <w:p w14:paraId="795B6AEA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43217A42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765C1B80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4698026C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piłki nożnej w sołectwie Trześń.</w:t>
            </w:r>
          </w:p>
        </w:tc>
        <w:tc>
          <w:tcPr>
            <w:tcW w:w="1008" w:type="dxa"/>
            <w:vAlign w:val="top"/>
          </w:tcPr>
          <w:p w14:paraId="50A1CC10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6A1E720E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2D0A60AC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022B7B4F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59262A7D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2838DE5F" w14:textId="380C4E45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43 000,00 </w:t>
            </w:r>
          </w:p>
        </w:tc>
      </w:tr>
      <w:tr w:rsidR="009E1AC3" w:rsidRPr="005B5C5F" w14:paraId="796F3972" w14:textId="77777777" w:rsidTr="0068138C">
        <w:trPr>
          <w:jc w:val="center"/>
        </w:trPr>
        <w:tc>
          <w:tcPr>
            <w:tcW w:w="563" w:type="dxa"/>
          </w:tcPr>
          <w:p w14:paraId="29B39209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68F62F8B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478AE440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366355A6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piłki nożnej w sołectwie Wrzawy.</w:t>
            </w:r>
          </w:p>
        </w:tc>
        <w:tc>
          <w:tcPr>
            <w:tcW w:w="1008" w:type="dxa"/>
            <w:vAlign w:val="top"/>
          </w:tcPr>
          <w:p w14:paraId="1BD99873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05BA30C6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52EDC9DC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0765E407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6AE9919E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1D8459A1" w14:textId="4B237B37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50 000,00 </w:t>
            </w:r>
          </w:p>
        </w:tc>
      </w:tr>
      <w:tr w:rsidR="009E1AC3" w:rsidRPr="005B5C5F" w14:paraId="55E51ECC" w14:textId="77777777" w:rsidTr="0068138C">
        <w:trPr>
          <w:jc w:val="center"/>
        </w:trPr>
        <w:tc>
          <w:tcPr>
            <w:tcW w:w="563" w:type="dxa"/>
          </w:tcPr>
          <w:p w14:paraId="3AFBC0F4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672611E7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3A89ACC6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4EB60A4F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tenisa stołowego w Gorzycach.</w:t>
            </w:r>
          </w:p>
        </w:tc>
        <w:tc>
          <w:tcPr>
            <w:tcW w:w="1008" w:type="dxa"/>
            <w:vAlign w:val="top"/>
          </w:tcPr>
          <w:p w14:paraId="38B6657F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48608916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3A77E390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2461EB99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5B980FB7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739FD617" w14:textId="2B3AD821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11 500,00 </w:t>
            </w:r>
          </w:p>
        </w:tc>
      </w:tr>
      <w:tr w:rsidR="009E1AC3" w:rsidRPr="005B5C5F" w14:paraId="2BE1AED7" w14:textId="77777777" w:rsidTr="0068138C">
        <w:trPr>
          <w:jc w:val="center"/>
        </w:trPr>
        <w:tc>
          <w:tcPr>
            <w:tcW w:w="563" w:type="dxa"/>
          </w:tcPr>
          <w:p w14:paraId="51DB6E6C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6A27F7CE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1A5A7A1F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1C0BBA66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piłki siatkowej w Gorzycach.</w:t>
            </w:r>
          </w:p>
        </w:tc>
        <w:tc>
          <w:tcPr>
            <w:tcW w:w="1008" w:type="dxa"/>
            <w:vAlign w:val="top"/>
          </w:tcPr>
          <w:p w14:paraId="08FAAB4E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138A976C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46DFB3AB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0EFC921F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0A7E716D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2FD224FC" w14:textId="0B823A17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11 500,00 </w:t>
            </w:r>
          </w:p>
        </w:tc>
      </w:tr>
      <w:tr w:rsidR="009E1AC3" w:rsidRPr="005B5C5F" w14:paraId="6AAB1306" w14:textId="77777777" w:rsidTr="0068138C">
        <w:trPr>
          <w:jc w:val="center"/>
        </w:trPr>
        <w:tc>
          <w:tcPr>
            <w:tcW w:w="563" w:type="dxa"/>
          </w:tcPr>
          <w:p w14:paraId="0BFD390A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0C81DA53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6CA163A3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06785AFB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 z Gminy Gorzyce, poprzez szkolenie i organizację współzawodnictwa sportowego w zakresie sportów obronnych.</w:t>
            </w:r>
          </w:p>
        </w:tc>
        <w:tc>
          <w:tcPr>
            <w:tcW w:w="1008" w:type="dxa"/>
            <w:vAlign w:val="top"/>
          </w:tcPr>
          <w:p w14:paraId="5246FEEA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08AE2589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1BE2BA09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6407A6C3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14956939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42F27624" w14:textId="1DFB3E81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15 000,00 </w:t>
            </w:r>
          </w:p>
        </w:tc>
      </w:tr>
      <w:tr w:rsidR="009E1AC3" w:rsidRPr="005B5C5F" w14:paraId="46B3D470" w14:textId="77777777" w:rsidTr="0068138C">
        <w:trPr>
          <w:jc w:val="center"/>
        </w:trPr>
        <w:tc>
          <w:tcPr>
            <w:tcW w:w="563" w:type="dxa"/>
          </w:tcPr>
          <w:p w14:paraId="4005C61D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388E26D2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4074096D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3E9A6AD9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fizycznej, w szczególności wśród dzieci i młodzieży, poprzez szkolenie i organizację współzawodnictwa sportowego w zakresie tenisa stołowego i piłki siatkowej w Trześni.</w:t>
            </w:r>
          </w:p>
        </w:tc>
        <w:tc>
          <w:tcPr>
            <w:tcW w:w="1008" w:type="dxa"/>
            <w:vAlign w:val="top"/>
          </w:tcPr>
          <w:p w14:paraId="4501CEEA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716BB6CE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4C50E7D5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56DABEE7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20DA8CAC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7B535369" w14:textId="4A998C8A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11 500,00 </w:t>
            </w:r>
          </w:p>
        </w:tc>
      </w:tr>
      <w:tr w:rsidR="009E1AC3" w:rsidRPr="005B5C5F" w14:paraId="5066D607" w14:textId="77777777" w:rsidTr="0068138C">
        <w:trPr>
          <w:jc w:val="center"/>
        </w:trPr>
        <w:tc>
          <w:tcPr>
            <w:tcW w:w="563" w:type="dxa"/>
          </w:tcPr>
          <w:p w14:paraId="7BE998BD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</w:tcPr>
          <w:p w14:paraId="4B957283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</w:tcPr>
          <w:p w14:paraId="3F56DC23" w14:textId="77777777" w:rsidR="009E1AC3" w:rsidRPr="005B5C5F" w:rsidRDefault="009E1AC3" w:rsidP="009E1AC3">
            <w:pPr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6434" w:type="dxa"/>
            <w:vAlign w:val="top"/>
          </w:tcPr>
          <w:p w14:paraId="02480EAC" w14:textId="77777777" w:rsidR="009E1AC3" w:rsidRPr="005B5C5F" w:rsidRDefault="009E1AC3" w:rsidP="009E1AC3">
            <w:pPr>
              <w:spacing w:after="0"/>
              <w:jc w:val="left"/>
              <w:rPr>
                <w:sz w:val="15"/>
                <w:szCs w:val="15"/>
              </w:rPr>
            </w:pPr>
            <w:r w:rsidRPr="005B5C5F">
              <w:rPr>
                <w:sz w:val="15"/>
                <w:szCs w:val="15"/>
              </w:rPr>
              <w:t>Upowszechnianie kultury fizycznej na terenie Gminy Gorzyce poprzez szkolenie i organizację współzawodnictwa sportowego w zakresie lekkiej atletyki.</w:t>
            </w:r>
          </w:p>
        </w:tc>
        <w:tc>
          <w:tcPr>
            <w:tcW w:w="1008" w:type="dxa"/>
            <w:vAlign w:val="top"/>
          </w:tcPr>
          <w:p w14:paraId="21679BCD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133" w:type="dxa"/>
            <w:vAlign w:val="top"/>
          </w:tcPr>
          <w:p w14:paraId="1ED0CD9C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91" w:type="dxa"/>
            <w:vAlign w:val="top"/>
          </w:tcPr>
          <w:p w14:paraId="4B6CA4C0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008" w:type="dxa"/>
            <w:vAlign w:val="top"/>
          </w:tcPr>
          <w:p w14:paraId="21F933BE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859" w:type="dxa"/>
            <w:vAlign w:val="top"/>
          </w:tcPr>
          <w:p w14:paraId="7042B944" w14:textId="77777777" w:rsidR="009E1AC3" w:rsidRPr="005B5C5F" w:rsidRDefault="009E1AC3" w:rsidP="009E1AC3">
            <w:pPr>
              <w:spacing w:after="0"/>
              <w:jc w:val="right"/>
              <w:rPr>
                <w:sz w:val="15"/>
                <w:szCs w:val="15"/>
              </w:rPr>
            </w:pPr>
          </w:p>
        </w:tc>
        <w:tc>
          <w:tcPr>
            <w:tcW w:w="1278" w:type="dxa"/>
            <w:vAlign w:val="top"/>
          </w:tcPr>
          <w:p w14:paraId="4ACA5D37" w14:textId="7FB17461" w:rsidR="009E1AC3" w:rsidRPr="005B5C5F" w:rsidRDefault="009E1AC3" w:rsidP="009E1AC3">
            <w:pPr>
              <w:spacing w:after="0"/>
              <w:jc w:val="right"/>
              <w:rPr>
                <w:sz w:val="16"/>
                <w:szCs w:val="16"/>
              </w:rPr>
            </w:pPr>
            <w:r w:rsidRPr="009E1AC3">
              <w:rPr>
                <w:sz w:val="16"/>
                <w:szCs w:val="16"/>
              </w:rPr>
              <w:t xml:space="preserve">18 000,00 </w:t>
            </w:r>
          </w:p>
        </w:tc>
      </w:tr>
      <w:tr w:rsidR="009E1AC3" w:rsidRPr="005B5C5F" w14:paraId="2F30159C" w14:textId="77777777" w:rsidTr="00BD3934">
        <w:trPr>
          <w:jc w:val="center"/>
        </w:trPr>
        <w:tc>
          <w:tcPr>
            <w:tcW w:w="8563" w:type="dxa"/>
            <w:gridSpan w:val="4"/>
            <w:shd w:val="clear" w:color="auto" w:fill="3C3F49"/>
          </w:tcPr>
          <w:p w14:paraId="142DBC96" w14:textId="77777777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5B5C5F">
              <w:rPr>
                <w:b/>
                <w:bCs/>
                <w:sz w:val="15"/>
                <w:szCs w:val="15"/>
                <w:shd w:val="clear" w:color="auto" w:fill="3C3F49"/>
              </w:rPr>
              <w:t>Razem</w:t>
            </w:r>
          </w:p>
        </w:tc>
        <w:tc>
          <w:tcPr>
            <w:tcW w:w="1008" w:type="dxa"/>
            <w:vAlign w:val="top"/>
          </w:tcPr>
          <w:p w14:paraId="39A88B80" w14:textId="1E522888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2 354 250,00</w:t>
            </w:r>
          </w:p>
        </w:tc>
        <w:tc>
          <w:tcPr>
            <w:tcW w:w="1133" w:type="dxa"/>
            <w:vAlign w:val="top"/>
          </w:tcPr>
          <w:p w14:paraId="11FC9282" w14:textId="3189E9DB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39 600,00</w:t>
            </w:r>
          </w:p>
        </w:tc>
        <w:tc>
          <w:tcPr>
            <w:tcW w:w="891" w:type="dxa"/>
            <w:vAlign w:val="top"/>
          </w:tcPr>
          <w:p w14:paraId="218D3303" w14:textId="4CA4CA48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410 000,00</w:t>
            </w:r>
          </w:p>
        </w:tc>
        <w:tc>
          <w:tcPr>
            <w:tcW w:w="1008" w:type="dxa"/>
            <w:vAlign w:val="top"/>
          </w:tcPr>
          <w:p w14:paraId="40EAACE4" w14:textId="02A50C1F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0,00</w:t>
            </w:r>
          </w:p>
        </w:tc>
        <w:tc>
          <w:tcPr>
            <w:tcW w:w="859" w:type="dxa"/>
            <w:vAlign w:val="top"/>
          </w:tcPr>
          <w:p w14:paraId="05F78684" w14:textId="65268643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0,00</w:t>
            </w:r>
          </w:p>
        </w:tc>
        <w:tc>
          <w:tcPr>
            <w:tcW w:w="1278" w:type="dxa"/>
            <w:vAlign w:val="top"/>
          </w:tcPr>
          <w:p w14:paraId="03F027B6" w14:textId="3368E6D5" w:rsidR="009E1AC3" w:rsidRPr="005B5C5F" w:rsidRDefault="009E1AC3" w:rsidP="009E1AC3">
            <w:pPr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9E1AC3">
              <w:rPr>
                <w:sz w:val="15"/>
                <w:szCs w:val="15"/>
              </w:rPr>
              <w:t>563 500,00</w:t>
            </w:r>
          </w:p>
        </w:tc>
      </w:tr>
    </w:tbl>
    <w:p w14:paraId="76FB0D7B" w14:textId="77777777" w:rsidR="006B0F64" w:rsidRDefault="006B0F64"/>
    <w:p w14:paraId="13820539" w14:textId="77777777" w:rsidR="005B5C5F" w:rsidRDefault="005B5C5F"/>
    <w:p w14:paraId="2289F277" w14:textId="77777777" w:rsidR="005B5C5F" w:rsidRDefault="005B5C5F"/>
    <w:p w14:paraId="02D28B22" w14:textId="77777777" w:rsidR="005B5C5F" w:rsidRDefault="005B5C5F"/>
    <w:p w14:paraId="744E5AAF" w14:textId="77777777" w:rsidR="005B5C5F" w:rsidRDefault="005B5C5F"/>
    <w:p w14:paraId="22E6D45D" w14:textId="77777777" w:rsidR="005B5C5F" w:rsidRDefault="005B5C5F">
      <w:pPr>
        <w:sectPr w:rsidR="005B5C5F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C6DB2A7" w14:textId="4D447AC9" w:rsidR="006B0F64" w:rsidRDefault="00CA284A">
      <w:pPr>
        <w:pStyle w:val="TableAttachment"/>
      </w:pPr>
      <w:r>
        <w:t xml:space="preserve">Załącznik Nr </w:t>
      </w:r>
      <w:r w:rsidR="002D17C0">
        <w:t>10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676B735A" w14:textId="77777777" w:rsidR="006B0F64" w:rsidRDefault="00CA284A">
      <w:pPr>
        <w:pStyle w:val="Tytu"/>
      </w:pPr>
      <w:r>
        <w:t xml:space="preserve">Plan dochodów i wydatków związanych z </w:t>
      </w:r>
      <w:r>
        <w:t>gromadzeniem środków z opłat i kar za korzystanie ze środowiska Gminy Gorzyce w 2025 roku</w:t>
      </w:r>
    </w:p>
    <w:p w14:paraId="203536DD" w14:textId="77777777" w:rsidR="006B0F64" w:rsidRDefault="00CA284A">
      <w:pPr>
        <w:pStyle w:val="DoubleTableTitle"/>
      </w:pPr>
      <w:r>
        <w:t>Dochody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7E94EED4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348676BB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2585B17C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14F6BBD0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588FE544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235B3F37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B8DBCC7" w14:textId="77777777" w:rsidTr="000B3F12">
        <w:tc>
          <w:tcPr>
            <w:tcW w:w="249" w:type="pct"/>
            <w:shd w:val="clear" w:color="auto" w:fill="FFFFFF"/>
          </w:tcPr>
          <w:p w14:paraId="329B30A7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06A6576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73D10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425CAE3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08E530CC" w14:textId="77777777" w:rsidR="006B0F64" w:rsidRDefault="00CA284A">
            <w:pPr>
              <w:pStyle w:val="EcoUniversalLevel3SectionRowValue"/>
            </w:pPr>
            <w:r>
              <w:t>22 000,00</w:t>
            </w:r>
          </w:p>
        </w:tc>
      </w:tr>
      <w:tr w:rsidR="006B0F64" w14:paraId="46E9B2DF" w14:textId="77777777" w:rsidTr="000B3F12">
        <w:tc>
          <w:tcPr>
            <w:tcW w:w="249" w:type="pct"/>
            <w:shd w:val="clear" w:color="auto" w:fill="FFFFFF"/>
          </w:tcPr>
          <w:p w14:paraId="679000B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799327" w14:textId="77777777" w:rsidR="006B0F64" w:rsidRDefault="00CA284A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450F0AF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D25AB94" w14:textId="77777777" w:rsidR="006B0F64" w:rsidRDefault="00CA284A">
            <w:pPr>
              <w:pStyle w:val="EcoUniversalLevel3ChapterRowDescription"/>
            </w:pPr>
            <w:r>
              <w:t xml:space="preserve">Wpływy i wydatki związane z </w:t>
            </w:r>
            <w:r>
              <w:t>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59344FE4" w14:textId="77777777" w:rsidR="006B0F64" w:rsidRDefault="00CA284A">
            <w:pPr>
              <w:pStyle w:val="EcoUniversalLevel3ChapterRowValue"/>
            </w:pPr>
            <w:r>
              <w:t>22 000,00</w:t>
            </w:r>
          </w:p>
        </w:tc>
      </w:tr>
      <w:tr w:rsidR="006B0F64" w14:paraId="6887DE0F" w14:textId="77777777" w:rsidTr="000B3F12">
        <w:tc>
          <w:tcPr>
            <w:tcW w:w="249" w:type="pct"/>
            <w:shd w:val="clear" w:color="auto" w:fill="FFFFFF"/>
          </w:tcPr>
          <w:p w14:paraId="0E7FF51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E9882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185CF6" w14:textId="77777777" w:rsidR="006B0F64" w:rsidRDefault="00CA284A">
            <w:pPr>
              <w:pStyle w:val="Eco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38B336B0" w14:textId="77777777" w:rsidR="006B0F64" w:rsidRDefault="00CA284A">
            <w:pPr>
              <w:pStyle w:val="Eco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E45D84D" w14:textId="77777777" w:rsidR="006B0F64" w:rsidRDefault="00CA284A">
            <w:pPr>
              <w:pStyle w:val="EcoValueCell"/>
            </w:pPr>
            <w:r>
              <w:t>22 000,00</w:t>
            </w:r>
          </w:p>
        </w:tc>
      </w:tr>
      <w:tr w:rsidR="006B0F64" w14:paraId="53F06CBF" w14:textId="77777777" w:rsidTr="000B3F12">
        <w:tc>
          <w:tcPr>
            <w:tcW w:w="4500" w:type="pct"/>
            <w:gridSpan w:val="4"/>
            <w:shd w:val="clear" w:color="auto" w:fill="FFFFFF"/>
          </w:tcPr>
          <w:p w14:paraId="3F5EC85B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391BE8" w14:textId="77777777" w:rsidR="006B0F64" w:rsidRDefault="00CA284A">
            <w:pPr>
              <w:pStyle w:val="EcoFooterValueCell"/>
            </w:pPr>
            <w:r>
              <w:t>22 000,00</w:t>
            </w:r>
          </w:p>
        </w:tc>
      </w:tr>
    </w:tbl>
    <w:p w14:paraId="4988B094" w14:textId="77777777" w:rsidR="006B0F64" w:rsidRDefault="006B0F64">
      <w:pPr>
        <w:pStyle w:val="DoubleTableTitle"/>
      </w:pPr>
    </w:p>
    <w:p w14:paraId="1BEB0BC3" w14:textId="77777777" w:rsidR="006B0F64" w:rsidRDefault="006B0F64"/>
    <w:p w14:paraId="232F0432" w14:textId="77777777" w:rsidR="006B0F64" w:rsidRDefault="00CA284A">
      <w:pPr>
        <w:pStyle w:val="DoubleTableTitle"/>
      </w:pPr>
      <w:r>
        <w:t>Wydatki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26980696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5DC0A929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4326702C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34AA1F80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7D875154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4B480FEE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522DE46" w14:textId="77777777" w:rsidTr="000B3F12">
        <w:tc>
          <w:tcPr>
            <w:tcW w:w="249" w:type="pct"/>
            <w:shd w:val="clear" w:color="auto" w:fill="FFFFFF"/>
          </w:tcPr>
          <w:p w14:paraId="31417C43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3848F30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1A0217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730CED6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067BC435" w14:textId="77777777" w:rsidR="006B0F64" w:rsidRDefault="00CA284A">
            <w:pPr>
              <w:pStyle w:val="EcoUniversalLevel3SectionRowValue"/>
            </w:pPr>
            <w:r>
              <w:t>22 000,00</w:t>
            </w:r>
          </w:p>
        </w:tc>
      </w:tr>
      <w:tr w:rsidR="006B0F64" w14:paraId="7D78ADEF" w14:textId="77777777" w:rsidTr="000B3F12">
        <w:tc>
          <w:tcPr>
            <w:tcW w:w="249" w:type="pct"/>
            <w:shd w:val="clear" w:color="auto" w:fill="FFFFFF"/>
          </w:tcPr>
          <w:p w14:paraId="35B6060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312629C" w14:textId="77777777" w:rsidR="006B0F64" w:rsidRDefault="00CA284A">
            <w:pPr>
              <w:pStyle w:val="Eco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FFFFF"/>
          </w:tcPr>
          <w:p w14:paraId="135DBE4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E58BDAD" w14:textId="77777777" w:rsidR="006B0F64" w:rsidRDefault="00CA284A">
            <w:pPr>
              <w:pStyle w:val="Eco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FFFFF"/>
          </w:tcPr>
          <w:p w14:paraId="7D714533" w14:textId="77777777" w:rsidR="006B0F64" w:rsidRDefault="00CA284A">
            <w:pPr>
              <w:pStyle w:val="EcoUniversalLevel3ChapterRowValue"/>
            </w:pPr>
            <w:r>
              <w:t>22 000,00</w:t>
            </w:r>
          </w:p>
        </w:tc>
      </w:tr>
      <w:tr w:rsidR="006B0F64" w14:paraId="3D04C1B8" w14:textId="77777777" w:rsidTr="000B3F12">
        <w:tc>
          <w:tcPr>
            <w:tcW w:w="249" w:type="pct"/>
            <w:shd w:val="clear" w:color="auto" w:fill="FFFFFF"/>
          </w:tcPr>
          <w:p w14:paraId="19B5A62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8B327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EC94ED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E1A2515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0D806D" w14:textId="77777777" w:rsidR="006B0F64" w:rsidRDefault="00CA284A">
            <w:pPr>
              <w:pStyle w:val="EcoValueCell"/>
            </w:pPr>
            <w:r>
              <w:t>6 800,00</w:t>
            </w:r>
          </w:p>
        </w:tc>
      </w:tr>
      <w:tr w:rsidR="006B0F64" w14:paraId="2816A013" w14:textId="77777777" w:rsidTr="000B3F12">
        <w:tc>
          <w:tcPr>
            <w:tcW w:w="249" w:type="pct"/>
            <w:shd w:val="clear" w:color="auto" w:fill="FFFFFF"/>
          </w:tcPr>
          <w:p w14:paraId="7A888DC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B4E92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609A57" w14:textId="77777777" w:rsidR="006B0F64" w:rsidRDefault="00CA284A">
            <w:pPr>
              <w:pStyle w:val="Eco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B0DBF0A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66CEC1" w14:textId="77777777" w:rsidR="006B0F64" w:rsidRDefault="00CA284A">
            <w:pPr>
              <w:pStyle w:val="EcoValueCell"/>
            </w:pPr>
            <w:r>
              <w:t>9 200,00</w:t>
            </w:r>
          </w:p>
        </w:tc>
      </w:tr>
      <w:tr w:rsidR="006B0F64" w14:paraId="5BFD8B4F" w14:textId="77777777" w:rsidTr="000B3F12">
        <w:tc>
          <w:tcPr>
            <w:tcW w:w="249" w:type="pct"/>
            <w:shd w:val="clear" w:color="auto" w:fill="FFFFFF"/>
          </w:tcPr>
          <w:p w14:paraId="0707CA3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E4E37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F62284" w14:textId="77777777" w:rsidR="006B0F64" w:rsidRDefault="00CA284A">
            <w:pPr>
              <w:pStyle w:val="Eco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14:paraId="38971232" w14:textId="77777777" w:rsidR="006B0F64" w:rsidRDefault="00CA284A">
            <w:pPr>
              <w:pStyle w:val="EcoDescriptionCell"/>
            </w:pPr>
            <w:r>
              <w:t xml:space="preserve">Dotacja celowa z budżetu na </w:t>
            </w:r>
            <w:r>
              <w:t>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6A1E5E7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6DB7F7B3" w14:textId="77777777" w:rsidTr="000B3F12">
        <w:tc>
          <w:tcPr>
            <w:tcW w:w="4500" w:type="pct"/>
            <w:gridSpan w:val="4"/>
            <w:shd w:val="clear" w:color="auto" w:fill="FFFFFF"/>
          </w:tcPr>
          <w:p w14:paraId="28D63EFA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E3AB82A" w14:textId="77777777" w:rsidR="006B0F64" w:rsidRDefault="00CA284A">
            <w:pPr>
              <w:pStyle w:val="EcoFooterValueCell"/>
            </w:pPr>
            <w:r>
              <w:t>22 000,00</w:t>
            </w:r>
          </w:p>
        </w:tc>
      </w:tr>
    </w:tbl>
    <w:p w14:paraId="45A68311" w14:textId="77777777" w:rsidR="006B0F64" w:rsidRDefault="006B0F64">
      <w:pPr>
        <w:pStyle w:val="DoubleTableTitle"/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FFEF287" w14:textId="01FB752C" w:rsidR="006B0F64" w:rsidRDefault="00CA284A">
      <w:pPr>
        <w:pStyle w:val="TableAttachment"/>
      </w:pPr>
      <w:r>
        <w:t xml:space="preserve">Załącznik Nr </w:t>
      </w:r>
      <w:r w:rsidR="002D17C0">
        <w:t>11</w:t>
      </w:r>
      <w:r>
        <w:br/>
        <w:t>do Uchwały Nr ……………</w:t>
      </w:r>
      <w:r>
        <w:br/>
        <w:t xml:space="preserve">Rady Gminy Rada Gminy </w:t>
      </w:r>
      <w:r>
        <w:t>Gorzyce</w:t>
      </w:r>
      <w:r>
        <w:br/>
        <w:t>z dnia ………. grudnia 2024 r.</w:t>
      </w:r>
    </w:p>
    <w:p w14:paraId="12AAE63C" w14:textId="77777777" w:rsidR="006B0F64" w:rsidRDefault="00CA284A">
      <w:pPr>
        <w:pStyle w:val="Tytu"/>
      </w:pPr>
      <w:r>
        <w:t>Plan dochodów z opłat za gospodarowanie odpadami komunalnymi i wydatków związanych z funkcjonowaniem systemu gospodarowania odpadami komunalnymi Gminy Gorzyce w 2025 roku</w:t>
      </w:r>
    </w:p>
    <w:p w14:paraId="414F4052" w14:textId="77777777" w:rsidR="006B0F64" w:rsidRDefault="00CA284A">
      <w:pPr>
        <w:pStyle w:val="DoubleTableTitle"/>
      </w:pPr>
      <w:r>
        <w:t>Dochody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5279983E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1863704B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39D7B34E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23068ACF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4D07E803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435C9980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6A3A0B3C" w14:textId="77777777" w:rsidTr="000B3F12">
        <w:tc>
          <w:tcPr>
            <w:tcW w:w="249" w:type="pct"/>
            <w:shd w:val="clear" w:color="auto" w:fill="FFFFFF"/>
          </w:tcPr>
          <w:p w14:paraId="1DD26D13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2CAF309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E8F883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F928EA3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5476BCE9" w14:textId="77777777" w:rsidR="006B0F64" w:rsidRDefault="00CA284A">
            <w:pPr>
              <w:pStyle w:val="EcoUniversalLevel3SectionRowValue"/>
            </w:pPr>
            <w:r>
              <w:t>3 070 000,00</w:t>
            </w:r>
          </w:p>
        </w:tc>
      </w:tr>
      <w:tr w:rsidR="006B0F64" w14:paraId="71A2D98A" w14:textId="77777777" w:rsidTr="000B3F12">
        <w:tc>
          <w:tcPr>
            <w:tcW w:w="249" w:type="pct"/>
            <w:shd w:val="clear" w:color="auto" w:fill="FFFFFF"/>
          </w:tcPr>
          <w:p w14:paraId="4FCDFFC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DA15E3" w14:textId="77777777" w:rsidR="006B0F64" w:rsidRDefault="00CA284A">
            <w:pPr>
              <w:pStyle w:val="Eco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FFFFF"/>
          </w:tcPr>
          <w:p w14:paraId="45867FD4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3E2C41A" w14:textId="77777777" w:rsidR="006B0F64" w:rsidRDefault="00CA284A">
            <w:pPr>
              <w:pStyle w:val="Eco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FFFFF"/>
          </w:tcPr>
          <w:p w14:paraId="3D89FC5A" w14:textId="77777777" w:rsidR="006B0F64" w:rsidRDefault="00CA284A">
            <w:pPr>
              <w:pStyle w:val="EcoUniversalLevel3ChapterRowValue"/>
            </w:pPr>
            <w:r>
              <w:t>3 070 000,00</w:t>
            </w:r>
          </w:p>
        </w:tc>
      </w:tr>
      <w:tr w:rsidR="006B0F64" w14:paraId="557F13D4" w14:textId="77777777" w:rsidTr="000B3F12">
        <w:tc>
          <w:tcPr>
            <w:tcW w:w="249" w:type="pct"/>
            <w:shd w:val="clear" w:color="auto" w:fill="FFFFFF"/>
          </w:tcPr>
          <w:p w14:paraId="0F8082F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2CECB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81D7AF" w14:textId="77777777" w:rsidR="006B0F64" w:rsidRDefault="00CA284A">
            <w:pPr>
              <w:pStyle w:val="Eco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1E3C3F0D" w14:textId="77777777" w:rsidR="006B0F64" w:rsidRDefault="00CA284A">
            <w:pPr>
              <w:pStyle w:val="Eco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084B8D79" w14:textId="77777777" w:rsidR="006B0F64" w:rsidRDefault="00CA284A">
            <w:pPr>
              <w:pStyle w:val="EcoValueCell"/>
            </w:pPr>
            <w:r>
              <w:t>3 070 000,00</w:t>
            </w:r>
          </w:p>
        </w:tc>
      </w:tr>
      <w:tr w:rsidR="006B0F64" w14:paraId="4BE2CA5E" w14:textId="77777777" w:rsidTr="000B3F12">
        <w:tc>
          <w:tcPr>
            <w:tcW w:w="4500" w:type="pct"/>
            <w:gridSpan w:val="4"/>
            <w:shd w:val="clear" w:color="auto" w:fill="FFFFFF"/>
          </w:tcPr>
          <w:p w14:paraId="072880B0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7DD9D28" w14:textId="77777777" w:rsidR="006B0F64" w:rsidRDefault="00CA284A">
            <w:pPr>
              <w:pStyle w:val="EcoFooterValueCell"/>
            </w:pPr>
            <w:r>
              <w:t>3 070 000,00</w:t>
            </w:r>
          </w:p>
        </w:tc>
      </w:tr>
    </w:tbl>
    <w:p w14:paraId="567A52E3" w14:textId="77777777" w:rsidR="006B0F64" w:rsidRDefault="006B0F64">
      <w:pPr>
        <w:pStyle w:val="DoubleTableTitle"/>
      </w:pPr>
    </w:p>
    <w:p w14:paraId="2DCAA708" w14:textId="77777777" w:rsidR="006B0F64" w:rsidRDefault="006B0F64"/>
    <w:p w14:paraId="5276AC35" w14:textId="77777777" w:rsidR="006B0F64" w:rsidRDefault="00CA284A">
      <w:pPr>
        <w:pStyle w:val="DoubleTableTitle"/>
      </w:pPr>
      <w:r>
        <w:t>Wydatki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4E75921C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2DB93FFA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36D821AD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1C90CB1B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79CC9BCE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3982153D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4F8E74D4" w14:textId="77777777" w:rsidTr="000B3F12">
        <w:tc>
          <w:tcPr>
            <w:tcW w:w="249" w:type="pct"/>
            <w:shd w:val="clear" w:color="auto" w:fill="FFFFFF"/>
          </w:tcPr>
          <w:p w14:paraId="0F732AEB" w14:textId="77777777" w:rsidR="006B0F64" w:rsidRDefault="00CA284A">
            <w:pPr>
              <w:pStyle w:val="Eco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FFFFFF"/>
          </w:tcPr>
          <w:p w14:paraId="50423E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6B73B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D436A3A" w14:textId="77777777" w:rsidR="006B0F64" w:rsidRDefault="00CA284A">
            <w:pPr>
              <w:pStyle w:val="Eco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FFFFFF"/>
          </w:tcPr>
          <w:p w14:paraId="4E4F3419" w14:textId="77777777" w:rsidR="006B0F64" w:rsidRDefault="00CA284A">
            <w:pPr>
              <w:pStyle w:val="EcoUniversalLevel3SectionRowValue"/>
            </w:pPr>
            <w:r>
              <w:t>3 070 000,00</w:t>
            </w:r>
          </w:p>
        </w:tc>
      </w:tr>
      <w:tr w:rsidR="006B0F64" w14:paraId="4017EA9D" w14:textId="77777777" w:rsidTr="000B3F12">
        <w:tc>
          <w:tcPr>
            <w:tcW w:w="249" w:type="pct"/>
            <w:shd w:val="clear" w:color="auto" w:fill="FFFFFF"/>
          </w:tcPr>
          <w:p w14:paraId="2724C96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4E31FB" w14:textId="77777777" w:rsidR="006B0F64" w:rsidRDefault="00CA284A">
            <w:pPr>
              <w:pStyle w:val="Eco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FFFFF"/>
          </w:tcPr>
          <w:p w14:paraId="57E0364F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F906384" w14:textId="77777777" w:rsidR="006B0F64" w:rsidRDefault="00CA284A">
            <w:pPr>
              <w:pStyle w:val="Eco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FFFFF"/>
          </w:tcPr>
          <w:p w14:paraId="7146B197" w14:textId="77777777" w:rsidR="006B0F64" w:rsidRDefault="00CA284A">
            <w:pPr>
              <w:pStyle w:val="EcoUniversalLevel3ChapterRowValue"/>
            </w:pPr>
            <w:r>
              <w:t>3 070 000,00</w:t>
            </w:r>
          </w:p>
        </w:tc>
      </w:tr>
      <w:tr w:rsidR="006B0F64" w14:paraId="1A529D68" w14:textId="77777777" w:rsidTr="000B3F12">
        <w:tc>
          <w:tcPr>
            <w:tcW w:w="249" w:type="pct"/>
            <w:shd w:val="clear" w:color="auto" w:fill="FFFFFF"/>
          </w:tcPr>
          <w:p w14:paraId="70904D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EC628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8D9A76" w14:textId="77777777" w:rsidR="006B0F64" w:rsidRDefault="00CA284A">
            <w:pPr>
              <w:pStyle w:val="Eco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86B4F40" w14:textId="77777777" w:rsidR="006B0F64" w:rsidRDefault="00CA284A">
            <w:pPr>
              <w:pStyle w:val="EcoDescriptionCell"/>
            </w:pPr>
            <w:r>
              <w:t xml:space="preserve">Wydatki osobowe </w:t>
            </w:r>
            <w:r>
              <w:t>niezaliczone do wynagrodzeń</w:t>
            </w:r>
          </w:p>
        </w:tc>
        <w:tc>
          <w:tcPr>
            <w:tcW w:w="500" w:type="pct"/>
            <w:shd w:val="clear" w:color="auto" w:fill="FFFFFF"/>
          </w:tcPr>
          <w:p w14:paraId="67CC0E6F" w14:textId="77777777" w:rsidR="006B0F64" w:rsidRDefault="00CA284A">
            <w:pPr>
              <w:pStyle w:val="EcoValueCell"/>
            </w:pPr>
            <w:r>
              <w:t>400,00</w:t>
            </w:r>
          </w:p>
        </w:tc>
      </w:tr>
      <w:tr w:rsidR="006B0F64" w14:paraId="4C32BF9C" w14:textId="77777777" w:rsidTr="000B3F12">
        <w:tc>
          <w:tcPr>
            <w:tcW w:w="249" w:type="pct"/>
            <w:shd w:val="clear" w:color="auto" w:fill="FFFFFF"/>
          </w:tcPr>
          <w:p w14:paraId="6E6D53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2A5D7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4FE4E9" w14:textId="77777777" w:rsidR="006B0F64" w:rsidRDefault="00CA284A">
            <w:pPr>
              <w:pStyle w:val="Eco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30D9A49" w14:textId="77777777" w:rsidR="006B0F64" w:rsidRDefault="00CA284A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BE49B9E" w14:textId="77777777" w:rsidR="006B0F64" w:rsidRDefault="00CA284A">
            <w:pPr>
              <w:pStyle w:val="EcoValueCell"/>
            </w:pPr>
            <w:r>
              <w:t>106 300,00</w:t>
            </w:r>
          </w:p>
        </w:tc>
      </w:tr>
      <w:tr w:rsidR="006B0F64" w14:paraId="74B411D5" w14:textId="77777777" w:rsidTr="000B3F12">
        <w:tc>
          <w:tcPr>
            <w:tcW w:w="249" w:type="pct"/>
            <w:shd w:val="clear" w:color="auto" w:fill="FFFFFF"/>
          </w:tcPr>
          <w:p w14:paraId="51EDB1E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CE591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3C71FD" w14:textId="77777777" w:rsidR="006B0F64" w:rsidRDefault="00CA284A">
            <w:pPr>
              <w:pStyle w:val="Eco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AEDDE51" w14:textId="77777777" w:rsidR="006B0F64" w:rsidRDefault="00CA284A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2767003" w14:textId="77777777" w:rsidR="006B0F64" w:rsidRDefault="00CA284A">
            <w:pPr>
              <w:pStyle w:val="EcoValueCell"/>
            </w:pPr>
            <w:r>
              <w:t>8 000,00</w:t>
            </w:r>
          </w:p>
        </w:tc>
      </w:tr>
      <w:tr w:rsidR="006B0F64" w14:paraId="08CF3DD3" w14:textId="77777777" w:rsidTr="000B3F12">
        <w:tc>
          <w:tcPr>
            <w:tcW w:w="249" w:type="pct"/>
            <w:shd w:val="clear" w:color="auto" w:fill="FFFFFF"/>
          </w:tcPr>
          <w:p w14:paraId="3B1D040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331414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3A364B0" w14:textId="77777777" w:rsidR="006B0F64" w:rsidRDefault="00CA284A">
            <w:pPr>
              <w:pStyle w:val="Eco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E5AB0D7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83F2084" w14:textId="77777777" w:rsidR="006B0F64" w:rsidRDefault="00CA284A">
            <w:pPr>
              <w:pStyle w:val="EcoValueCell"/>
            </w:pPr>
            <w:r>
              <w:t>18 177,00</w:t>
            </w:r>
          </w:p>
        </w:tc>
      </w:tr>
      <w:tr w:rsidR="006B0F64" w14:paraId="52F9E6B8" w14:textId="77777777" w:rsidTr="000B3F12">
        <w:tc>
          <w:tcPr>
            <w:tcW w:w="249" w:type="pct"/>
            <w:shd w:val="clear" w:color="auto" w:fill="FFFFFF"/>
          </w:tcPr>
          <w:p w14:paraId="1183814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03280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2481D1" w14:textId="77777777" w:rsidR="006B0F64" w:rsidRDefault="00CA284A">
            <w:pPr>
              <w:pStyle w:val="Eco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C951BF1" w14:textId="77777777" w:rsidR="006B0F64" w:rsidRDefault="00CA284A">
            <w:pPr>
              <w:pStyle w:val="EcoDescriptionCell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500" w:type="pct"/>
            <w:shd w:val="clear" w:color="auto" w:fill="FFFFFF"/>
          </w:tcPr>
          <w:p w14:paraId="7F5DF7D7" w14:textId="77777777" w:rsidR="006B0F64" w:rsidRDefault="00CA284A">
            <w:pPr>
              <w:pStyle w:val="EcoValueCell"/>
            </w:pPr>
            <w:r>
              <w:t>2 604,00</w:t>
            </w:r>
          </w:p>
        </w:tc>
      </w:tr>
      <w:tr w:rsidR="006B0F64" w14:paraId="3ABF23EB" w14:textId="77777777" w:rsidTr="000B3F12">
        <w:tc>
          <w:tcPr>
            <w:tcW w:w="249" w:type="pct"/>
            <w:shd w:val="clear" w:color="auto" w:fill="FFFFFF"/>
          </w:tcPr>
          <w:p w14:paraId="5815052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744B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D737BF8" w14:textId="77777777" w:rsidR="006B0F64" w:rsidRDefault="00CA284A">
            <w:pPr>
              <w:pStyle w:val="Eco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267B569" w14:textId="77777777" w:rsidR="006B0F64" w:rsidRDefault="00CA284A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FA7283B" w14:textId="77777777" w:rsidR="006B0F64" w:rsidRDefault="00CA284A">
            <w:pPr>
              <w:pStyle w:val="EcoValueCell"/>
            </w:pPr>
            <w:r>
              <w:t>15 000,00</w:t>
            </w:r>
          </w:p>
        </w:tc>
      </w:tr>
      <w:tr w:rsidR="006B0F64" w14:paraId="3892FDF4" w14:textId="77777777" w:rsidTr="000B3F12">
        <w:tc>
          <w:tcPr>
            <w:tcW w:w="249" w:type="pct"/>
            <w:shd w:val="clear" w:color="auto" w:fill="FFFFFF"/>
          </w:tcPr>
          <w:p w14:paraId="51D1C8F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174FF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64C02E" w14:textId="77777777" w:rsidR="006B0F64" w:rsidRDefault="00CA284A">
            <w:pPr>
              <w:pStyle w:val="Eco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012D76C3" w14:textId="77777777" w:rsidR="006B0F64" w:rsidRDefault="00CA284A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4831C658" w14:textId="77777777" w:rsidR="006B0F64" w:rsidRDefault="00CA284A">
            <w:pPr>
              <w:pStyle w:val="EcoValueCell"/>
            </w:pPr>
            <w:r>
              <w:t>2 000,00</w:t>
            </w:r>
          </w:p>
        </w:tc>
      </w:tr>
      <w:tr w:rsidR="006B0F64" w14:paraId="7FD3F4CF" w14:textId="77777777" w:rsidTr="000B3F12">
        <w:tc>
          <w:tcPr>
            <w:tcW w:w="249" w:type="pct"/>
            <w:shd w:val="clear" w:color="auto" w:fill="FFFFFF"/>
          </w:tcPr>
          <w:p w14:paraId="7A2552B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E3A8A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C9C48B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385D2F9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FFB896D" w14:textId="77777777" w:rsidR="006B0F64" w:rsidRDefault="00CA284A">
            <w:pPr>
              <w:pStyle w:val="EcoValueCell"/>
            </w:pPr>
            <w:r>
              <w:t>10 000,00</w:t>
            </w:r>
          </w:p>
        </w:tc>
      </w:tr>
      <w:tr w:rsidR="006B0F64" w14:paraId="726EC898" w14:textId="77777777" w:rsidTr="000B3F12">
        <w:tc>
          <w:tcPr>
            <w:tcW w:w="249" w:type="pct"/>
            <w:shd w:val="clear" w:color="auto" w:fill="FFFFFF"/>
          </w:tcPr>
          <w:p w14:paraId="01639DB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A63A5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18F2AD" w14:textId="77777777" w:rsidR="006B0F64" w:rsidRDefault="00CA284A">
            <w:pPr>
              <w:pStyle w:val="Eco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9229856" w14:textId="77777777" w:rsidR="006B0F64" w:rsidRDefault="00CA284A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F3AEBA3" w14:textId="77777777" w:rsidR="006B0F64" w:rsidRDefault="00CA284A">
            <w:pPr>
              <w:pStyle w:val="EcoValueCell"/>
            </w:pPr>
            <w:r>
              <w:t>250,00</w:t>
            </w:r>
          </w:p>
        </w:tc>
      </w:tr>
      <w:tr w:rsidR="006B0F64" w14:paraId="57D45E0E" w14:textId="77777777" w:rsidTr="000B3F12">
        <w:tc>
          <w:tcPr>
            <w:tcW w:w="249" w:type="pct"/>
            <w:shd w:val="clear" w:color="auto" w:fill="FFFFFF"/>
          </w:tcPr>
          <w:p w14:paraId="1F125D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8BF38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0AB737" w14:textId="77777777" w:rsidR="006B0F64" w:rsidRDefault="00CA284A">
            <w:pPr>
              <w:pStyle w:val="Eco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823C121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EB4C41C" w14:textId="77777777" w:rsidR="006B0F64" w:rsidRDefault="00CA284A">
            <w:pPr>
              <w:pStyle w:val="EcoValueCell"/>
            </w:pPr>
            <w:r>
              <w:t>2 874 351,86</w:t>
            </w:r>
          </w:p>
        </w:tc>
      </w:tr>
      <w:tr w:rsidR="006B0F64" w14:paraId="249FB67A" w14:textId="77777777" w:rsidTr="000B3F12">
        <w:tc>
          <w:tcPr>
            <w:tcW w:w="249" w:type="pct"/>
            <w:shd w:val="clear" w:color="auto" w:fill="FFFFFF"/>
          </w:tcPr>
          <w:p w14:paraId="092930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45E46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05774F7" w14:textId="77777777" w:rsidR="006B0F64" w:rsidRDefault="00CA284A">
            <w:pPr>
              <w:pStyle w:val="Eco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62F211D" w14:textId="77777777" w:rsidR="006B0F64" w:rsidRDefault="00CA284A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9163944" w14:textId="77777777" w:rsidR="006B0F64" w:rsidRDefault="00CA284A">
            <w:pPr>
              <w:pStyle w:val="EcoValueCell"/>
            </w:pPr>
            <w:r>
              <w:t>12 000,00</w:t>
            </w:r>
          </w:p>
        </w:tc>
      </w:tr>
      <w:tr w:rsidR="006B0F64" w14:paraId="2575DA22" w14:textId="77777777" w:rsidTr="000B3F12">
        <w:tc>
          <w:tcPr>
            <w:tcW w:w="249" w:type="pct"/>
            <w:shd w:val="clear" w:color="auto" w:fill="FFFFFF"/>
          </w:tcPr>
          <w:p w14:paraId="1E2838D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18833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6FA8C8" w14:textId="77777777" w:rsidR="006B0F64" w:rsidRDefault="00CA284A">
            <w:pPr>
              <w:pStyle w:val="Eco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9AAD087" w14:textId="77777777" w:rsidR="006B0F64" w:rsidRDefault="00CA284A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90EBD02" w14:textId="77777777" w:rsidR="006B0F64" w:rsidRDefault="00CA284A">
            <w:pPr>
              <w:pStyle w:val="EcoValueCell"/>
            </w:pPr>
            <w:r>
              <w:t>2 417,14</w:t>
            </w:r>
          </w:p>
        </w:tc>
      </w:tr>
      <w:tr w:rsidR="006B0F64" w14:paraId="39BCF32F" w14:textId="77777777" w:rsidTr="000B3F12">
        <w:tc>
          <w:tcPr>
            <w:tcW w:w="249" w:type="pct"/>
            <w:shd w:val="clear" w:color="auto" w:fill="FFFFFF"/>
          </w:tcPr>
          <w:p w14:paraId="353E0D1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89E54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D2EBE06" w14:textId="77777777" w:rsidR="006B0F64" w:rsidRDefault="00CA284A">
            <w:pPr>
              <w:pStyle w:val="EcoKeyCell"/>
            </w:pPr>
            <w:r>
              <w:t>4600</w:t>
            </w:r>
          </w:p>
        </w:tc>
        <w:tc>
          <w:tcPr>
            <w:tcW w:w="3750" w:type="pct"/>
            <w:shd w:val="clear" w:color="auto" w:fill="FFFFFF"/>
          </w:tcPr>
          <w:p w14:paraId="153CBA1C" w14:textId="77777777" w:rsidR="006B0F64" w:rsidRDefault="00CA284A">
            <w:pPr>
              <w:pStyle w:val="EcoDescriptionCell"/>
            </w:pPr>
            <w:r>
              <w:t>Kary, odszkodowania i grzywny wypłacane na rzecz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55BC740D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6161CBB6" w14:textId="77777777" w:rsidTr="000B3F12">
        <w:tc>
          <w:tcPr>
            <w:tcW w:w="249" w:type="pct"/>
            <w:shd w:val="clear" w:color="auto" w:fill="FFFFFF"/>
          </w:tcPr>
          <w:p w14:paraId="20CA317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D8381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ED6583" w14:textId="77777777" w:rsidR="006B0F64" w:rsidRDefault="00CA284A">
            <w:pPr>
              <w:pStyle w:val="Eco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0A5C162E" w14:textId="77777777" w:rsidR="006B0F64" w:rsidRDefault="00CA284A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9CB900C" w14:textId="77777777" w:rsidR="006B0F64" w:rsidRDefault="00CA284A">
            <w:pPr>
              <w:pStyle w:val="EcoValueCell"/>
            </w:pPr>
            <w:r>
              <w:t>15 000,00</w:t>
            </w:r>
          </w:p>
        </w:tc>
      </w:tr>
      <w:tr w:rsidR="006B0F64" w14:paraId="3E8F8C0E" w14:textId="77777777" w:rsidTr="000B3F12">
        <w:tc>
          <w:tcPr>
            <w:tcW w:w="249" w:type="pct"/>
            <w:shd w:val="clear" w:color="auto" w:fill="FFFFFF"/>
          </w:tcPr>
          <w:p w14:paraId="7FD0FD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F9AF9E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723FC7" w14:textId="77777777" w:rsidR="006B0F64" w:rsidRDefault="00CA284A">
            <w:pPr>
              <w:pStyle w:val="Eco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50590DC" w14:textId="77777777" w:rsidR="006B0F64" w:rsidRDefault="00CA284A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192FA0D" w14:textId="77777777" w:rsidR="006B0F64" w:rsidRDefault="00CA284A">
            <w:pPr>
              <w:pStyle w:val="EcoValueCell"/>
            </w:pPr>
            <w:r>
              <w:t>2 500,00</w:t>
            </w:r>
          </w:p>
        </w:tc>
      </w:tr>
      <w:tr w:rsidR="006B0F64" w14:paraId="04EA7255" w14:textId="77777777" w:rsidTr="000B3F12">
        <w:tc>
          <w:tcPr>
            <w:tcW w:w="4500" w:type="pct"/>
            <w:gridSpan w:val="4"/>
            <w:shd w:val="clear" w:color="auto" w:fill="FFFFFF"/>
          </w:tcPr>
          <w:p w14:paraId="23FCCBEE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42830F2" w14:textId="77777777" w:rsidR="006B0F64" w:rsidRDefault="00CA284A">
            <w:pPr>
              <w:pStyle w:val="EcoFooterValueCell"/>
            </w:pPr>
            <w:r>
              <w:t>3 070 000,00</w:t>
            </w:r>
          </w:p>
        </w:tc>
      </w:tr>
    </w:tbl>
    <w:p w14:paraId="3130E61F" w14:textId="77777777" w:rsidR="006B0F64" w:rsidRDefault="006B0F64">
      <w:pPr>
        <w:pStyle w:val="DoubleTableTitle"/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BF8F26D" w14:textId="13B58149" w:rsidR="006B0F64" w:rsidRDefault="00CA284A">
      <w:pPr>
        <w:pStyle w:val="TableAttachment"/>
      </w:pPr>
      <w:r>
        <w:t xml:space="preserve">Załącznik Nr </w:t>
      </w:r>
      <w:r w:rsidR="002D17C0">
        <w:t>12</w:t>
      </w:r>
      <w:r>
        <w:br/>
        <w:t>do Uchwały Nr ……………</w:t>
      </w:r>
      <w:r>
        <w:br/>
        <w:t xml:space="preserve">Rady Gminy Rada Gminy </w:t>
      </w:r>
      <w:r>
        <w:t>Gorzyce</w:t>
      </w:r>
      <w:r>
        <w:br/>
        <w:t>z dnia ………. grudnia 2024 r.</w:t>
      </w:r>
    </w:p>
    <w:p w14:paraId="58791E28" w14:textId="77777777" w:rsidR="006B0F64" w:rsidRDefault="00CA284A">
      <w:pPr>
        <w:pStyle w:val="Tytu"/>
      </w:pPr>
      <w:r>
        <w:t>Plan dochodów i wydatków na realizację Gminnego Programu Profilaktyki i Rozwiązywania Problemów Alkoholowych oraz Programu Przeciwdziałania Narkomanii Gminy Gorzyce w 2025 roku</w:t>
      </w:r>
    </w:p>
    <w:p w14:paraId="3986C736" w14:textId="77777777" w:rsidR="006B0F64" w:rsidRDefault="00CA284A">
      <w:pPr>
        <w:pStyle w:val="DoubleTableTitle"/>
      </w:pPr>
      <w:r>
        <w:t>Dochody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5A055E2E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029544ED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3381F790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1C032363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3F714FCD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790F4635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0C1D2DF0" w14:textId="77777777" w:rsidTr="000B3F12">
        <w:tc>
          <w:tcPr>
            <w:tcW w:w="249" w:type="pct"/>
            <w:shd w:val="clear" w:color="auto" w:fill="FFFFFF"/>
          </w:tcPr>
          <w:p w14:paraId="1AFAFF87" w14:textId="77777777" w:rsidR="006B0F64" w:rsidRDefault="00CA284A">
            <w:pPr>
              <w:pStyle w:val="Eco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FFFFFF"/>
          </w:tcPr>
          <w:p w14:paraId="2A29985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C6013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F29A359" w14:textId="77777777" w:rsidR="006B0F64" w:rsidRDefault="00CA284A">
            <w:pPr>
              <w:pStyle w:val="Eco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FFFFFF"/>
          </w:tcPr>
          <w:p w14:paraId="7B6C7DA5" w14:textId="77777777" w:rsidR="006B0F64" w:rsidRDefault="00CA284A">
            <w:pPr>
              <w:pStyle w:val="EcoUniversalLevel3SectionRowValue"/>
            </w:pPr>
            <w:r>
              <w:t>381 500,00</w:t>
            </w:r>
          </w:p>
        </w:tc>
      </w:tr>
      <w:tr w:rsidR="006B0F64" w14:paraId="4984E002" w14:textId="77777777" w:rsidTr="000B3F12">
        <w:tc>
          <w:tcPr>
            <w:tcW w:w="249" w:type="pct"/>
            <w:shd w:val="clear" w:color="auto" w:fill="FFFFFF"/>
          </w:tcPr>
          <w:p w14:paraId="5678019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E0E60D" w14:textId="77777777" w:rsidR="006B0F64" w:rsidRDefault="00CA284A">
            <w:pPr>
              <w:pStyle w:val="Eco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FFFFF"/>
          </w:tcPr>
          <w:p w14:paraId="52E65A6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A27583E" w14:textId="77777777" w:rsidR="006B0F64" w:rsidRDefault="00CA284A">
            <w:pPr>
              <w:pStyle w:val="EcoUniversalLevel3ChapterRowDescription"/>
            </w:pPr>
            <w:r>
              <w:t xml:space="preserve">Wpływy z innych opłat stanowiących dochody jednostek samorządu </w:t>
            </w:r>
            <w:r>
              <w:t>terytorialnego na podstawie ustaw</w:t>
            </w:r>
          </w:p>
        </w:tc>
        <w:tc>
          <w:tcPr>
            <w:tcW w:w="500" w:type="pct"/>
            <w:shd w:val="clear" w:color="auto" w:fill="FFFFFF"/>
          </w:tcPr>
          <w:p w14:paraId="02712429" w14:textId="77777777" w:rsidR="006B0F64" w:rsidRDefault="00CA284A">
            <w:pPr>
              <w:pStyle w:val="EcoUniversalLevel3ChapterRowValue"/>
            </w:pPr>
            <w:r>
              <w:t>381 500,00</w:t>
            </w:r>
          </w:p>
        </w:tc>
      </w:tr>
      <w:tr w:rsidR="006B0F64" w14:paraId="79B8BA51" w14:textId="77777777" w:rsidTr="000B3F12">
        <w:tc>
          <w:tcPr>
            <w:tcW w:w="249" w:type="pct"/>
            <w:shd w:val="clear" w:color="auto" w:fill="FFFFFF"/>
          </w:tcPr>
          <w:p w14:paraId="09927F8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331D8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FFD84C" w14:textId="77777777" w:rsidR="006B0F64" w:rsidRDefault="00CA284A">
            <w:pPr>
              <w:pStyle w:val="Eco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3D19ADCE" w14:textId="77777777" w:rsidR="006B0F64" w:rsidRDefault="00CA284A">
            <w:pPr>
              <w:pStyle w:val="Eco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1D2D9BA5" w14:textId="77777777" w:rsidR="006B0F64" w:rsidRDefault="00CA284A">
            <w:pPr>
              <w:pStyle w:val="EcoValueCell"/>
            </w:pPr>
            <w:r>
              <w:t>381 500,00</w:t>
            </w:r>
          </w:p>
        </w:tc>
      </w:tr>
      <w:tr w:rsidR="006B0F64" w14:paraId="7DDA7BC0" w14:textId="77777777" w:rsidTr="000B3F12">
        <w:tc>
          <w:tcPr>
            <w:tcW w:w="4500" w:type="pct"/>
            <w:gridSpan w:val="4"/>
            <w:shd w:val="clear" w:color="auto" w:fill="FFFFFF"/>
          </w:tcPr>
          <w:p w14:paraId="3ED0AA2A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61CE718" w14:textId="77777777" w:rsidR="006B0F64" w:rsidRDefault="00CA284A">
            <w:pPr>
              <w:pStyle w:val="EcoFooterValueCell"/>
            </w:pPr>
            <w:r>
              <w:t>381 500,00</w:t>
            </w:r>
          </w:p>
        </w:tc>
      </w:tr>
    </w:tbl>
    <w:p w14:paraId="41CA7481" w14:textId="77777777" w:rsidR="006B0F64" w:rsidRDefault="006B0F64">
      <w:pPr>
        <w:pStyle w:val="DoubleTableTitle"/>
      </w:pPr>
    </w:p>
    <w:p w14:paraId="0EE4472B" w14:textId="77777777" w:rsidR="006B0F64" w:rsidRDefault="006B0F64"/>
    <w:p w14:paraId="668AE8FA" w14:textId="77777777" w:rsidR="006B0F64" w:rsidRDefault="00CA284A">
      <w:pPr>
        <w:pStyle w:val="DoubleTableTitle"/>
      </w:pPr>
      <w:r>
        <w:t>Wydatki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155B1C6C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7A18AD09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1FB339E4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39C0B0FA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305235CC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5CE697D1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D76DE06" w14:textId="77777777" w:rsidTr="000B3F12">
        <w:tc>
          <w:tcPr>
            <w:tcW w:w="249" w:type="pct"/>
            <w:shd w:val="clear" w:color="auto" w:fill="FFFFFF"/>
          </w:tcPr>
          <w:p w14:paraId="635E197F" w14:textId="77777777" w:rsidR="006B0F64" w:rsidRDefault="00CA284A">
            <w:pPr>
              <w:pStyle w:val="Eco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FFFFFF"/>
          </w:tcPr>
          <w:p w14:paraId="2C051B2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AF0080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570D25A" w14:textId="77777777" w:rsidR="006B0F64" w:rsidRDefault="00CA284A">
            <w:pPr>
              <w:pStyle w:val="Eco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FFFFFF"/>
          </w:tcPr>
          <w:p w14:paraId="1442B06C" w14:textId="77777777" w:rsidR="006B0F64" w:rsidRDefault="00CA284A">
            <w:pPr>
              <w:pStyle w:val="EcoUniversalLevel3SectionRowValue"/>
            </w:pPr>
            <w:r>
              <w:t>381 500,00</w:t>
            </w:r>
          </w:p>
        </w:tc>
      </w:tr>
      <w:tr w:rsidR="006B0F64" w14:paraId="716CD357" w14:textId="77777777" w:rsidTr="000B3F12">
        <w:tc>
          <w:tcPr>
            <w:tcW w:w="249" w:type="pct"/>
            <w:shd w:val="clear" w:color="auto" w:fill="FFFFFF"/>
          </w:tcPr>
          <w:p w14:paraId="34306E4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02D143" w14:textId="77777777" w:rsidR="006B0F64" w:rsidRDefault="00CA284A">
            <w:pPr>
              <w:pStyle w:val="Eco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FFFFF"/>
          </w:tcPr>
          <w:p w14:paraId="2422D7C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7BC9800" w14:textId="77777777" w:rsidR="006B0F64" w:rsidRDefault="00CA284A">
            <w:pPr>
              <w:pStyle w:val="Eco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FFFFF"/>
          </w:tcPr>
          <w:p w14:paraId="4920265E" w14:textId="77777777" w:rsidR="006B0F64" w:rsidRDefault="00CA284A">
            <w:pPr>
              <w:pStyle w:val="EcoUniversalLevel3ChapterRowValue"/>
            </w:pPr>
            <w:r>
              <w:t>10 000,00</w:t>
            </w:r>
          </w:p>
        </w:tc>
      </w:tr>
      <w:tr w:rsidR="006B0F64" w14:paraId="7A47398B" w14:textId="77777777" w:rsidTr="000B3F12">
        <w:tc>
          <w:tcPr>
            <w:tcW w:w="249" w:type="pct"/>
            <w:shd w:val="clear" w:color="auto" w:fill="FFFFFF"/>
          </w:tcPr>
          <w:p w14:paraId="76F49FB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A0646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39C347" w14:textId="77777777" w:rsidR="006B0F64" w:rsidRDefault="00CA284A">
            <w:pPr>
              <w:pStyle w:val="Eco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4005432D" w14:textId="77777777" w:rsidR="006B0F64" w:rsidRDefault="00CA284A">
            <w:pPr>
              <w:pStyle w:val="EcoDescriptionCell"/>
            </w:pPr>
            <w:r>
              <w:t xml:space="preserve">Dotacja celowa z budżetu jednostki samorządu terytorialnego, udzielone w trybie art. 221 ustawy, na finansowanie lub dofinansowanie zadań zleconych do realizacji organizacjom prowadzącym działalność pożytku </w:t>
            </w:r>
            <w:r>
              <w:t>publicznego</w:t>
            </w:r>
          </w:p>
        </w:tc>
        <w:tc>
          <w:tcPr>
            <w:tcW w:w="500" w:type="pct"/>
            <w:shd w:val="clear" w:color="auto" w:fill="FFFFFF"/>
          </w:tcPr>
          <w:p w14:paraId="24EEDAA9" w14:textId="77777777" w:rsidR="006B0F64" w:rsidRDefault="00CA284A">
            <w:pPr>
              <w:pStyle w:val="EcoValueCell"/>
            </w:pPr>
            <w:r>
              <w:t>10 000,00</w:t>
            </w:r>
          </w:p>
        </w:tc>
      </w:tr>
      <w:tr w:rsidR="006B0F64" w14:paraId="15335EC9" w14:textId="77777777" w:rsidTr="000B3F12">
        <w:tc>
          <w:tcPr>
            <w:tcW w:w="249" w:type="pct"/>
            <w:shd w:val="clear" w:color="auto" w:fill="FFFFFF"/>
          </w:tcPr>
          <w:p w14:paraId="1977738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697900F" w14:textId="77777777" w:rsidR="006B0F64" w:rsidRDefault="00CA284A">
            <w:pPr>
              <w:pStyle w:val="Eco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FFFFF"/>
          </w:tcPr>
          <w:p w14:paraId="4F7E41A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9A971F8" w14:textId="77777777" w:rsidR="006B0F64" w:rsidRDefault="00CA284A">
            <w:pPr>
              <w:pStyle w:val="Eco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FFFFF"/>
          </w:tcPr>
          <w:p w14:paraId="348609D1" w14:textId="77777777" w:rsidR="006B0F64" w:rsidRDefault="00CA284A">
            <w:pPr>
              <w:pStyle w:val="EcoUniversalLevel3ChapterRowValue"/>
            </w:pPr>
            <w:r>
              <w:t>371 500,00</w:t>
            </w:r>
          </w:p>
        </w:tc>
      </w:tr>
      <w:tr w:rsidR="006B0F64" w14:paraId="6F247684" w14:textId="77777777" w:rsidTr="000B3F12">
        <w:tc>
          <w:tcPr>
            <w:tcW w:w="249" w:type="pct"/>
            <w:shd w:val="clear" w:color="auto" w:fill="FFFFFF"/>
          </w:tcPr>
          <w:p w14:paraId="6EC7FF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B1850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485ED6" w14:textId="77777777" w:rsidR="006B0F64" w:rsidRDefault="00CA284A">
            <w:pPr>
              <w:pStyle w:val="Eco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456B3206" w14:textId="77777777" w:rsidR="006B0F64" w:rsidRDefault="00CA284A">
            <w:pPr>
              <w:pStyle w:val="EcoDescriptionCell"/>
            </w:pPr>
            <w:r>
              <w:t xml:space="preserve">Dotacja celowa z budżetu jednostki samorządu terytorialnego, udzielone w trybie art. 221 ustawy, na finansowanie lub dofinansowanie zadań zleconych do realizacji </w:t>
            </w:r>
            <w:r>
              <w:t>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3C6AFACE" w14:textId="77777777" w:rsidR="006B0F64" w:rsidRDefault="00CA284A">
            <w:pPr>
              <w:pStyle w:val="EcoValueCell"/>
            </w:pPr>
            <w:r>
              <w:t>106 000,00</w:t>
            </w:r>
          </w:p>
        </w:tc>
      </w:tr>
      <w:tr w:rsidR="006B0F64" w14:paraId="50C7F0E8" w14:textId="77777777" w:rsidTr="000B3F12">
        <w:tc>
          <w:tcPr>
            <w:tcW w:w="249" w:type="pct"/>
            <w:shd w:val="clear" w:color="auto" w:fill="FFFFFF"/>
          </w:tcPr>
          <w:p w14:paraId="64E3A34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BFCE33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A4B24D" w14:textId="77777777" w:rsidR="006B0F64" w:rsidRDefault="00CA284A">
            <w:pPr>
              <w:pStyle w:val="Eco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6C593C91" w14:textId="77777777" w:rsidR="006B0F64" w:rsidRDefault="00CA284A">
            <w:pPr>
              <w:pStyle w:val="Eco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675659C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5B988328" w14:textId="77777777" w:rsidTr="000B3F12">
        <w:tc>
          <w:tcPr>
            <w:tcW w:w="249" w:type="pct"/>
            <w:shd w:val="clear" w:color="auto" w:fill="FFFFFF"/>
          </w:tcPr>
          <w:p w14:paraId="2171C8F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536F5D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82BBC2" w14:textId="77777777" w:rsidR="006B0F64" w:rsidRDefault="00CA284A">
            <w:pPr>
              <w:pStyle w:val="Eco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A69DC37" w14:textId="77777777" w:rsidR="006B0F64" w:rsidRDefault="00CA284A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A32028C" w14:textId="77777777" w:rsidR="006B0F64" w:rsidRDefault="00CA284A">
            <w:pPr>
              <w:pStyle w:val="EcoValueCell"/>
            </w:pPr>
            <w:r>
              <w:t>43 000,00</w:t>
            </w:r>
          </w:p>
        </w:tc>
      </w:tr>
      <w:tr w:rsidR="006B0F64" w14:paraId="51A0483C" w14:textId="77777777" w:rsidTr="000B3F12">
        <w:tc>
          <w:tcPr>
            <w:tcW w:w="249" w:type="pct"/>
            <w:shd w:val="clear" w:color="auto" w:fill="FFFFFF"/>
          </w:tcPr>
          <w:p w14:paraId="04EC8E9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2280B4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449DDF" w14:textId="77777777" w:rsidR="006B0F64" w:rsidRDefault="00CA284A">
            <w:pPr>
              <w:pStyle w:val="EcoKeyCell"/>
            </w:pPr>
            <w:r>
              <w:t>4190</w:t>
            </w:r>
          </w:p>
        </w:tc>
        <w:tc>
          <w:tcPr>
            <w:tcW w:w="3750" w:type="pct"/>
            <w:shd w:val="clear" w:color="auto" w:fill="FFFFFF"/>
          </w:tcPr>
          <w:p w14:paraId="44694503" w14:textId="77777777" w:rsidR="006B0F64" w:rsidRDefault="00CA284A">
            <w:pPr>
              <w:pStyle w:val="EcoDescriptionCell"/>
            </w:pPr>
            <w:r>
              <w:t>Nagrody konkursowe</w:t>
            </w:r>
          </w:p>
        </w:tc>
        <w:tc>
          <w:tcPr>
            <w:tcW w:w="500" w:type="pct"/>
            <w:shd w:val="clear" w:color="auto" w:fill="FFFFFF"/>
          </w:tcPr>
          <w:p w14:paraId="15895C22" w14:textId="77777777" w:rsidR="006B0F64" w:rsidRDefault="00CA284A">
            <w:pPr>
              <w:pStyle w:val="EcoValueCell"/>
            </w:pPr>
            <w:r>
              <w:t>44 000,00</w:t>
            </w:r>
          </w:p>
        </w:tc>
      </w:tr>
      <w:tr w:rsidR="006B0F64" w14:paraId="0DB91DC7" w14:textId="77777777" w:rsidTr="000B3F12">
        <w:tc>
          <w:tcPr>
            <w:tcW w:w="249" w:type="pct"/>
            <w:shd w:val="clear" w:color="auto" w:fill="FFFFFF"/>
          </w:tcPr>
          <w:p w14:paraId="0D0015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407C6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F08F25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AB06C96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D4290C8" w14:textId="77777777" w:rsidR="006B0F64" w:rsidRDefault="00CA284A">
            <w:pPr>
              <w:pStyle w:val="EcoValueCell"/>
            </w:pPr>
            <w:r>
              <w:t>20 000,00</w:t>
            </w:r>
          </w:p>
        </w:tc>
      </w:tr>
      <w:tr w:rsidR="006B0F64" w14:paraId="44CE4CEB" w14:textId="77777777" w:rsidTr="000B3F12">
        <w:tc>
          <w:tcPr>
            <w:tcW w:w="249" w:type="pct"/>
            <w:shd w:val="clear" w:color="auto" w:fill="FFFFFF"/>
          </w:tcPr>
          <w:p w14:paraId="11B81BF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F15567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A3634E" w14:textId="77777777" w:rsidR="006B0F64" w:rsidRDefault="00CA284A">
            <w:pPr>
              <w:pStyle w:val="Eco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7259123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3DB179" w14:textId="77777777" w:rsidR="006B0F64" w:rsidRDefault="00CA284A">
            <w:pPr>
              <w:pStyle w:val="EcoValueCell"/>
            </w:pPr>
            <w:r>
              <w:t>139 000,00</w:t>
            </w:r>
          </w:p>
        </w:tc>
      </w:tr>
      <w:tr w:rsidR="006B0F64" w14:paraId="528F2CA9" w14:textId="77777777" w:rsidTr="000B3F12">
        <w:tc>
          <w:tcPr>
            <w:tcW w:w="249" w:type="pct"/>
            <w:shd w:val="clear" w:color="auto" w:fill="FFFFFF"/>
          </w:tcPr>
          <w:p w14:paraId="3969A4A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DF110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9D42BD" w14:textId="77777777" w:rsidR="006B0F64" w:rsidRDefault="00CA284A">
            <w:pPr>
              <w:pStyle w:val="Eco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816168A" w14:textId="77777777" w:rsidR="006B0F64" w:rsidRDefault="00CA284A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26B89B7" w14:textId="77777777" w:rsidR="006B0F64" w:rsidRDefault="00CA284A">
            <w:pPr>
              <w:pStyle w:val="EcoValueCell"/>
            </w:pPr>
            <w:r>
              <w:t>500,00</w:t>
            </w:r>
          </w:p>
        </w:tc>
      </w:tr>
      <w:tr w:rsidR="006B0F64" w14:paraId="23B4F074" w14:textId="77777777" w:rsidTr="000B3F12">
        <w:tc>
          <w:tcPr>
            <w:tcW w:w="249" w:type="pct"/>
            <w:shd w:val="clear" w:color="auto" w:fill="FFFFFF"/>
          </w:tcPr>
          <w:p w14:paraId="59B140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0140B9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C0DEE6F" w14:textId="77777777" w:rsidR="006B0F64" w:rsidRDefault="00CA284A">
            <w:pPr>
              <w:pStyle w:val="Eco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5D80E9D9" w14:textId="77777777" w:rsidR="006B0F64" w:rsidRDefault="00CA284A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59802EC" w14:textId="77777777" w:rsidR="006B0F64" w:rsidRDefault="00CA284A">
            <w:pPr>
              <w:pStyle w:val="EcoValueCell"/>
            </w:pPr>
            <w:r>
              <w:t>12 000,00</w:t>
            </w:r>
          </w:p>
        </w:tc>
      </w:tr>
      <w:tr w:rsidR="006B0F64" w14:paraId="22866DC4" w14:textId="77777777" w:rsidTr="000B3F12">
        <w:tc>
          <w:tcPr>
            <w:tcW w:w="249" w:type="pct"/>
            <w:shd w:val="clear" w:color="auto" w:fill="FFFFFF"/>
          </w:tcPr>
          <w:p w14:paraId="6F7948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CC8BE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211895" w14:textId="77777777" w:rsidR="006B0F64" w:rsidRDefault="00CA284A">
            <w:pPr>
              <w:pStyle w:val="Eco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4B8CDEA" w14:textId="77777777" w:rsidR="006B0F64" w:rsidRDefault="00CA284A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0C07647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2553D0BA" w14:textId="77777777" w:rsidTr="000B3F12">
        <w:tc>
          <w:tcPr>
            <w:tcW w:w="4500" w:type="pct"/>
            <w:gridSpan w:val="4"/>
            <w:shd w:val="clear" w:color="auto" w:fill="FFFFFF"/>
          </w:tcPr>
          <w:p w14:paraId="1A2DC84E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96A127A" w14:textId="77777777" w:rsidR="006B0F64" w:rsidRDefault="00CA284A">
            <w:pPr>
              <w:pStyle w:val="EcoFooterValueCell"/>
            </w:pPr>
            <w:r>
              <w:t>381 500,00</w:t>
            </w:r>
          </w:p>
        </w:tc>
      </w:tr>
    </w:tbl>
    <w:p w14:paraId="1B7B3375" w14:textId="77777777" w:rsidR="006B0F64" w:rsidRDefault="006B0F64">
      <w:pPr>
        <w:pStyle w:val="DoubleTableTitle"/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071D8B5" w14:textId="36EB581A" w:rsidR="006B0F64" w:rsidRDefault="00CA284A">
      <w:pPr>
        <w:pStyle w:val="TableAttachment"/>
      </w:pPr>
      <w:r>
        <w:t xml:space="preserve">Załącznik Nr </w:t>
      </w:r>
      <w:r w:rsidR="002D17C0">
        <w:t>13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0A93835B" w14:textId="77777777" w:rsidR="006B0F64" w:rsidRDefault="00CA284A">
      <w:pPr>
        <w:pStyle w:val="Tytu"/>
      </w:pPr>
      <w:r>
        <w:t xml:space="preserve">Plan dochodów i wydatków Gminy Gorzyce </w:t>
      </w:r>
      <w:r>
        <w:t>związanych z realizacją zadań z zakresu administracji rządowej i innych zadań zleconych odrębnymi ustawami w 2025 roku</w:t>
      </w:r>
    </w:p>
    <w:p w14:paraId="5822E73D" w14:textId="77777777" w:rsidR="006B0F64" w:rsidRDefault="00CA284A">
      <w:pPr>
        <w:pStyle w:val="DoubleTableTitle"/>
      </w:pPr>
      <w:r>
        <w:t>Dochody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599C5D85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4E0DFD4E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09BB73A1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774F963E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4343AF8D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16B284C6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0CD50242" w14:textId="77777777" w:rsidTr="000B3F12">
        <w:tc>
          <w:tcPr>
            <w:tcW w:w="249" w:type="pct"/>
            <w:shd w:val="clear" w:color="auto" w:fill="FFFFFF"/>
          </w:tcPr>
          <w:p w14:paraId="5EBC9CFE" w14:textId="77777777" w:rsidR="006B0F64" w:rsidRDefault="00CA284A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04DFA8C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35A680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E54D16C" w14:textId="77777777" w:rsidR="006B0F64" w:rsidRDefault="00CA284A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66F2D4A7" w14:textId="77777777" w:rsidR="006B0F64" w:rsidRDefault="00CA284A">
            <w:pPr>
              <w:pStyle w:val="EcoUniversalLevel3SectionRowValue"/>
            </w:pPr>
            <w:r>
              <w:t>113 654,00</w:t>
            </w:r>
          </w:p>
        </w:tc>
      </w:tr>
      <w:tr w:rsidR="006B0F64" w14:paraId="14FEF643" w14:textId="77777777" w:rsidTr="000B3F12">
        <w:tc>
          <w:tcPr>
            <w:tcW w:w="249" w:type="pct"/>
            <w:shd w:val="clear" w:color="auto" w:fill="FFFFFF"/>
          </w:tcPr>
          <w:p w14:paraId="62C44D8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E0278A" w14:textId="77777777" w:rsidR="006B0F64" w:rsidRDefault="00CA284A">
            <w:pPr>
              <w:pStyle w:val="Eco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FFFFF"/>
          </w:tcPr>
          <w:p w14:paraId="7559A2A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AC12853" w14:textId="77777777" w:rsidR="006B0F64" w:rsidRDefault="00CA284A">
            <w:pPr>
              <w:pStyle w:val="Eco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FFFFF"/>
          </w:tcPr>
          <w:p w14:paraId="2F34BB37" w14:textId="77777777" w:rsidR="006B0F64" w:rsidRDefault="00CA284A">
            <w:pPr>
              <w:pStyle w:val="EcoUniversalLevel3ChapterRowValue"/>
            </w:pPr>
            <w:r>
              <w:t>113 654,00</w:t>
            </w:r>
          </w:p>
        </w:tc>
      </w:tr>
      <w:tr w:rsidR="006B0F64" w14:paraId="1075709F" w14:textId="77777777" w:rsidTr="000B3F12">
        <w:tc>
          <w:tcPr>
            <w:tcW w:w="249" w:type="pct"/>
            <w:shd w:val="clear" w:color="auto" w:fill="FFFFFF"/>
          </w:tcPr>
          <w:p w14:paraId="143A348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FE87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B130E5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AAD7199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AEBBB19" w14:textId="77777777" w:rsidR="006B0F64" w:rsidRDefault="00CA284A">
            <w:pPr>
              <w:pStyle w:val="EcoValueCell"/>
            </w:pPr>
            <w:r>
              <w:t>113 654,00</w:t>
            </w:r>
          </w:p>
        </w:tc>
      </w:tr>
      <w:tr w:rsidR="006B0F64" w14:paraId="6D239E41" w14:textId="77777777" w:rsidTr="000B3F12">
        <w:tc>
          <w:tcPr>
            <w:tcW w:w="249" w:type="pct"/>
            <w:shd w:val="clear" w:color="auto" w:fill="FFFFFF"/>
          </w:tcPr>
          <w:p w14:paraId="046E42A1" w14:textId="77777777" w:rsidR="006B0F64" w:rsidRDefault="00CA284A">
            <w:pPr>
              <w:pStyle w:val="Eco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FFFFFF"/>
          </w:tcPr>
          <w:p w14:paraId="14FEDD2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77D42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012969C" w14:textId="77777777" w:rsidR="006B0F64" w:rsidRDefault="00CA284A">
            <w:pPr>
              <w:pStyle w:val="EcoUniversalLevel3SectionRowDescription"/>
            </w:pPr>
            <w:r>
              <w:t xml:space="preserve">Urzędy </w:t>
            </w:r>
            <w:r>
              <w:t>naczelnych organów władzy państwowej, kontroli i ochrony prawa oraz sądownictwa</w:t>
            </w:r>
          </w:p>
        </w:tc>
        <w:tc>
          <w:tcPr>
            <w:tcW w:w="500" w:type="pct"/>
            <w:shd w:val="clear" w:color="auto" w:fill="FFFFFF"/>
          </w:tcPr>
          <w:p w14:paraId="4428D296" w14:textId="77777777" w:rsidR="006B0F64" w:rsidRDefault="00CA284A">
            <w:pPr>
              <w:pStyle w:val="EcoUniversalLevel3SectionRowValue"/>
            </w:pPr>
            <w:r>
              <w:t>2 683,00</w:t>
            </w:r>
          </w:p>
        </w:tc>
      </w:tr>
      <w:tr w:rsidR="006B0F64" w14:paraId="4EA7A5C3" w14:textId="77777777" w:rsidTr="000B3F12">
        <w:tc>
          <w:tcPr>
            <w:tcW w:w="249" w:type="pct"/>
            <w:shd w:val="clear" w:color="auto" w:fill="FFFFFF"/>
          </w:tcPr>
          <w:p w14:paraId="0A7B14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D534CC" w14:textId="77777777" w:rsidR="006B0F64" w:rsidRDefault="00CA284A">
            <w:pPr>
              <w:pStyle w:val="Eco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FFFFF"/>
          </w:tcPr>
          <w:p w14:paraId="44574AEE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3E2579D" w14:textId="77777777" w:rsidR="006B0F64" w:rsidRDefault="00CA284A">
            <w:pPr>
              <w:pStyle w:val="Eco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FFFFF"/>
          </w:tcPr>
          <w:p w14:paraId="7D4802FD" w14:textId="77777777" w:rsidR="006B0F64" w:rsidRDefault="00CA284A">
            <w:pPr>
              <w:pStyle w:val="EcoUniversalLevel3ChapterRowValue"/>
            </w:pPr>
            <w:r>
              <w:t>2 683,00</w:t>
            </w:r>
          </w:p>
        </w:tc>
      </w:tr>
      <w:tr w:rsidR="006B0F64" w14:paraId="4AC96562" w14:textId="77777777" w:rsidTr="000B3F12">
        <w:tc>
          <w:tcPr>
            <w:tcW w:w="249" w:type="pct"/>
            <w:shd w:val="clear" w:color="auto" w:fill="FFFFFF"/>
          </w:tcPr>
          <w:p w14:paraId="108EFB7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850CA1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666685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977C7B2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</w:t>
            </w:r>
            <w:r>
              <w:t>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334C729" w14:textId="77777777" w:rsidR="006B0F64" w:rsidRDefault="00CA284A">
            <w:pPr>
              <w:pStyle w:val="EcoValueCell"/>
            </w:pPr>
            <w:r>
              <w:t>2 683,00</w:t>
            </w:r>
          </w:p>
        </w:tc>
      </w:tr>
      <w:tr w:rsidR="006B0F64" w14:paraId="0CF8F4AE" w14:textId="77777777" w:rsidTr="000B3F12">
        <w:tc>
          <w:tcPr>
            <w:tcW w:w="249" w:type="pct"/>
            <w:shd w:val="clear" w:color="auto" w:fill="FFFFFF"/>
          </w:tcPr>
          <w:p w14:paraId="2B433340" w14:textId="77777777" w:rsidR="006B0F64" w:rsidRDefault="00CA284A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4C11DF2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AA271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EAA9457" w14:textId="77777777" w:rsidR="006B0F64" w:rsidRDefault="00CA284A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2109B888" w14:textId="77777777" w:rsidR="006B0F64" w:rsidRDefault="00CA284A">
            <w:pPr>
              <w:pStyle w:val="EcoUniversalLevel3SectionRowValue"/>
            </w:pPr>
            <w:r>
              <w:t>160,00</w:t>
            </w:r>
          </w:p>
        </w:tc>
      </w:tr>
      <w:tr w:rsidR="006B0F64" w14:paraId="5A71DA61" w14:textId="77777777" w:rsidTr="000B3F12">
        <w:tc>
          <w:tcPr>
            <w:tcW w:w="249" w:type="pct"/>
            <w:shd w:val="clear" w:color="auto" w:fill="FFFFFF"/>
          </w:tcPr>
          <w:p w14:paraId="45CF5E5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F6268F3" w14:textId="77777777" w:rsidR="006B0F64" w:rsidRDefault="00CA284A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3D61011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D741F95" w14:textId="77777777" w:rsidR="006B0F64" w:rsidRDefault="00CA284A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7AEC687F" w14:textId="77777777" w:rsidR="006B0F64" w:rsidRDefault="00CA284A">
            <w:pPr>
              <w:pStyle w:val="EcoUniversalLevel3ChapterRowValue"/>
            </w:pPr>
            <w:r>
              <w:t>160,00</w:t>
            </w:r>
          </w:p>
        </w:tc>
      </w:tr>
      <w:tr w:rsidR="006B0F64" w14:paraId="40B2A816" w14:textId="77777777" w:rsidTr="000B3F12">
        <w:tc>
          <w:tcPr>
            <w:tcW w:w="249" w:type="pct"/>
            <w:shd w:val="clear" w:color="auto" w:fill="FFFFFF"/>
          </w:tcPr>
          <w:p w14:paraId="5CD39A0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CC8A96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917AA5C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BEF7260" w14:textId="77777777" w:rsidR="006B0F64" w:rsidRDefault="00CA284A">
            <w:pPr>
              <w:pStyle w:val="EcoDescriptionCell"/>
            </w:pPr>
            <w:r>
              <w:t xml:space="preserve">Dotacja celowa otrzymana z </w:t>
            </w:r>
            <w:r>
              <w:t>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C039687" w14:textId="77777777" w:rsidR="006B0F64" w:rsidRDefault="00CA284A">
            <w:pPr>
              <w:pStyle w:val="EcoValueCell"/>
            </w:pPr>
            <w:r>
              <w:t>160,00</w:t>
            </w:r>
          </w:p>
        </w:tc>
      </w:tr>
      <w:tr w:rsidR="006B0F64" w14:paraId="0BF56C08" w14:textId="77777777" w:rsidTr="000B3F12">
        <w:tc>
          <w:tcPr>
            <w:tcW w:w="249" w:type="pct"/>
            <w:shd w:val="clear" w:color="auto" w:fill="FFFFFF"/>
          </w:tcPr>
          <w:p w14:paraId="20E7352D" w14:textId="77777777" w:rsidR="006B0F64" w:rsidRDefault="00CA284A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60EFC96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A0D536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C453CA2" w14:textId="77777777" w:rsidR="006B0F64" w:rsidRDefault="00CA284A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2733DEC1" w14:textId="77777777" w:rsidR="006B0F64" w:rsidRDefault="00CA284A">
            <w:pPr>
              <w:pStyle w:val="EcoUniversalLevel3SectionRowValue"/>
            </w:pPr>
            <w:r>
              <w:t>87 112,00</w:t>
            </w:r>
          </w:p>
        </w:tc>
      </w:tr>
      <w:tr w:rsidR="006B0F64" w14:paraId="3F59933B" w14:textId="77777777" w:rsidTr="000B3F12">
        <w:tc>
          <w:tcPr>
            <w:tcW w:w="249" w:type="pct"/>
            <w:shd w:val="clear" w:color="auto" w:fill="FFFFFF"/>
          </w:tcPr>
          <w:p w14:paraId="613E212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78BDD58" w14:textId="77777777" w:rsidR="006B0F64" w:rsidRDefault="00CA284A">
            <w:pPr>
              <w:pStyle w:val="Eco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FFFFF"/>
          </w:tcPr>
          <w:p w14:paraId="3BB7479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1417446" w14:textId="77777777" w:rsidR="006B0F64" w:rsidRDefault="00CA284A">
            <w:pPr>
              <w:pStyle w:val="Eco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FFFFF"/>
          </w:tcPr>
          <w:p w14:paraId="471658CD" w14:textId="77777777" w:rsidR="006B0F64" w:rsidRDefault="00CA284A">
            <w:pPr>
              <w:pStyle w:val="EcoUniversalLevel3ChapterRowValue"/>
            </w:pPr>
            <w:r>
              <w:t>60 900,00</w:t>
            </w:r>
          </w:p>
        </w:tc>
      </w:tr>
      <w:tr w:rsidR="006B0F64" w14:paraId="3345D920" w14:textId="77777777" w:rsidTr="000B3F12">
        <w:tc>
          <w:tcPr>
            <w:tcW w:w="249" w:type="pct"/>
            <w:shd w:val="clear" w:color="auto" w:fill="FFFFFF"/>
          </w:tcPr>
          <w:p w14:paraId="6A720CC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623AE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7A0090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E7475F1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4DD9264" w14:textId="77777777" w:rsidR="006B0F64" w:rsidRDefault="00CA284A">
            <w:pPr>
              <w:pStyle w:val="EcoValueCell"/>
            </w:pPr>
            <w:r>
              <w:t>60 900,00</w:t>
            </w:r>
          </w:p>
        </w:tc>
      </w:tr>
      <w:tr w:rsidR="006B0F64" w14:paraId="7C842DCB" w14:textId="77777777" w:rsidTr="000B3F12">
        <w:tc>
          <w:tcPr>
            <w:tcW w:w="249" w:type="pct"/>
            <w:shd w:val="clear" w:color="auto" w:fill="FFFFFF"/>
          </w:tcPr>
          <w:p w14:paraId="19A76F7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6B6BEA" w14:textId="77777777" w:rsidR="006B0F64" w:rsidRDefault="00CA284A">
            <w:pPr>
              <w:pStyle w:val="Eco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FFFFF"/>
          </w:tcPr>
          <w:p w14:paraId="7F17C16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D628A1E" w14:textId="77777777" w:rsidR="006B0F64" w:rsidRDefault="00CA284A">
            <w:pPr>
              <w:pStyle w:val="EcoUniversalLevel3ChapterRowDescription"/>
            </w:pPr>
            <w:r>
              <w:t xml:space="preserve">Usługi </w:t>
            </w:r>
            <w:r>
              <w:t>opiekuńcze i specjalistyczne usługi opiekuńcze</w:t>
            </w:r>
          </w:p>
        </w:tc>
        <w:tc>
          <w:tcPr>
            <w:tcW w:w="500" w:type="pct"/>
            <w:shd w:val="clear" w:color="auto" w:fill="FFFFFF"/>
          </w:tcPr>
          <w:p w14:paraId="58597FAE" w14:textId="77777777" w:rsidR="006B0F64" w:rsidRDefault="00CA284A">
            <w:pPr>
              <w:pStyle w:val="EcoUniversalLevel3ChapterRowValue"/>
            </w:pPr>
            <w:r>
              <w:t>12 000,00</w:t>
            </w:r>
          </w:p>
        </w:tc>
      </w:tr>
      <w:tr w:rsidR="006B0F64" w14:paraId="3D9F4E68" w14:textId="77777777" w:rsidTr="000B3F12">
        <w:tc>
          <w:tcPr>
            <w:tcW w:w="249" w:type="pct"/>
            <w:shd w:val="clear" w:color="auto" w:fill="FFFFFF"/>
          </w:tcPr>
          <w:p w14:paraId="75DDC10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43F6B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55DF44C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071EB90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500" w:type="pct"/>
            <w:shd w:val="clear" w:color="auto" w:fill="FFFFFF"/>
          </w:tcPr>
          <w:p w14:paraId="0D66D8FE" w14:textId="77777777" w:rsidR="006B0F64" w:rsidRDefault="00CA284A">
            <w:pPr>
              <w:pStyle w:val="EcoValueCell"/>
            </w:pPr>
            <w:r>
              <w:t>12 000,00</w:t>
            </w:r>
          </w:p>
        </w:tc>
      </w:tr>
      <w:tr w:rsidR="006B0F64" w14:paraId="52DAC474" w14:textId="77777777" w:rsidTr="000B3F12">
        <w:tc>
          <w:tcPr>
            <w:tcW w:w="249" w:type="pct"/>
            <w:shd w:val="clear" w:color="auto" w:fill="FFFFFF"/>
          </w:tcPr>
          <w:p w14:paraId="238FC63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B43566" w14:textId="77777777" w:rsidR="006B0F64" w:rsidRDefault="00CA284A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657168D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ACFD154" w14:textId="77777777" w:rsidR="006B0F64" w:rsidRDefault="00CA284A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219E5976" w14:textId="77777777" w:rsidR="006B0F64" w:rsidRDefault="00CA284A">
            <w:pPr>
              <w:pStyle w:val="EcoUniversalLevel3ChapterRowValue"/>
            </w:pPr>
            <w:r>
              <w:t>9 800,00</w:t>
            </w:r>
          </w:p>
        </w:tc>
      </w:tr>
      <w:tr w:rsidR="006B0F64" w14:paraId="7C0DCADE" w14:textId="77777777" w:rsidTr="000B3F12">
        <w:tc>
          <w:tcPr>
            <w:tcW w:w="249" w:type="pct"/>
            <w:shd w:val="clear" w:color="auto" w:fill="FFFFFF"/>
          </w:tcPr>
          <w:p w14:paraId="2DAF860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B4DBD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6263CD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39B9F1E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(związkom gmin, </w:t>
            </w:r>
            <w:r>
              <w:t>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4340E1A" w14:textId="77777777" w:rsidR="006B0F64" w:rsidRDefault="00CA284A">
            <w:pPr>
              <w:pStyle w:val="EcoValueCell"/>
            </w:pPr>
            <w:r>
              <w:t>9 800,00</w:t>
            </w:r>
          </w:p>
        </w:tc>
      </w:tr>
      <w:tr w:rsidR="006B0F64" w14:paraId="33C48E38" w14:textId="77777777" w:rsidTr="000B3F12">
        <w:tc>
          <w:tcPr>
            <w:tcW w:w="249" w:type="pct"/>
            <w:shd w:val="clear" w:color="auto" w:fill="FFFFFF"/>
          </w:tcPr>
          <w:p w14:paraId="382C952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636977" w14:textId="77777777" w:rsidR="006B0F64" w:rsidRDefault="00CA284A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7DD1C1B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30147E5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133001DF" w14:textId="77777777" w:rsidR="006B0F64" w:rsidRDefault="00CA284A">
            <w:pPr>
              <w:pStyle w:val="EcoUniversalLevel3ChapterRowValue"/>
            </w:pPr>
            <w:r>
              <w:t>4 412,00</w:t>
            </w:r>
          </w:p>
        </w:tc>
      </w:tr>
      <w:tr w:rsidR="006B0F64" w14:paraId="548D4E11" w14:textId="77777777" w:rsidTr="000B3F12">
        <w:tc>
          <w:tcPr>
            <w:tcW w:w="249" w:type="pct"/>
            <w:shd w:val="clear" w:color="auto" w:fill="FFFFFF"/>
          </w:tcPr>
          <w:p w14:paraId="1690DB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4B33A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60A9FBC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09EBCFF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administracji rządowej oraz innych zadań zleconych gminie (związkom gmin, </w:t>
            </w:r>
            <w:r>
              <w:t>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C56A56" w14:textId="77777777" w:rsidR="006B0F64" w:rsidRDefault="00CA284A">
            <w:pPr>
              <w:pStyle w:val="EcoValueCell"/>
            </w:pPr>
            <w:r>
              <w:t>4 412,00</w:t>
            </w:r>
          </w:p>
        </w:tc>
      </w:tr>
      <w:tr w:rsidR="006B0F64" w14:paraId="2364A319" w14:textId="77777777" w:rsidTr="000B3F12">
        <w:tc>
          <w:tcPr>
            <w:tcW w:w="249" w:type="pct"/>
            <w:shd w:val="clear" w:color="auto" w:fill="FFFFFF"/>
          </w:tcPr>
          <w:p w14:paraId="4BF8C083" w14:textId="77777777" w:rsidR="006B0F64" w:rsidRDefault="00CA284A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20FE2F5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26BF174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21AD3D9" w14:textId="77777777" w:rsidR="006B0F64" w:rsidRDefault="00CA284A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2A3DE41B" w14:textId="77777777" w:rsidR="006B0F64" w:rsidRDefault="00CA284A">
            <w:pPr>
              <w:pStyle w:val="EcoUniversalLevel3SectionRowValue"/>
            </w:pPr>
            <w:r>
              <w:t>6 617 690,00</w:t>
            </w:r>
          </w:p>
        </w:tc>
      </w:tr>
      <w:tr w:rsidR="006B0F64" w14:paraId="7B581AF6" w14:textId="77777777" w:rsidTr="000B3F12">
        <w:tc>
          <w:tcPr>
            <w:tcW w:w="249" w:type="pct"/>
            <w:shd w:val="clear" w:color="auto" w:fill="FFFFFF"/>
          </w:tcPr>
          <w:p w14:paraId="66D1ADE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095D20" w14:textId="77777777" w:rsidR="006B0F64" w:rsidRDefault="00CA284A">
            <w:pPr>
              <w:pStyle w:val="Eco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FFFFF"/>
          </w:tcPr>
          <w:p w14:paraId="23463ED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8E46F27" w14:textId="77777777" w:rsidR="006B0F64" w:rsidRDefault="00CA284A">
            <w:pPr>
              <w:pStyle w:val="Eco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FFFFF"/>
          </w:tcPr>
          <w:p w14:paraId="4E8910D8" w14:textId="77777777" w:rsidR="006B0F64" w:rsidRDefault="00CA284A">
            <w:pPr>
              <w:pStyle w:val="EcoUniversalLevel3ChapterRowValue"/>
            </w:pPr>
            <w:r>
              <w:t>6 502 500,00</w:t>
            </w:r>
          </w:p>
        </w:tc>
      </w:tr>
      <w:tr w:rsidR="006B0F64" w14:paraId="445315FE" w14:textId="77777777" w:rsidTr="000B3F12">
        <w:tc>
          <w:tcPr>
            <w:tcW w:w="249" w:type="pct"/>
            <w:shd w:val="clear" w:color="auto" w:fill="FFFFFF"/>
          </w:tcPr>
          <w:p w14:paraId="7E0F502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8364C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BCFF94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8A5A4D6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5B177F0" w14:textId="77777777" w:rsidR="006B0F64" w:rsidRDefault="00CA284A">
            <w:pPr>
              <w:pStyle w:val="EcoValueCell"/>
            </w:pPr>
            <w:r>
              <w:t>6 502 500,00</w:t>
            </w:r>
          </w:p>
        </w:tc>
      </w:tr>
      <w:tr w:rsidR="006B0F64" w14:paraId="171FC517" w14:textId="77777777" w:rsidTr="000B3F12">
        <w:tc>
          <w:tcPr>
            <w:tcW w:w="249" w:type="pct"/>
            <w:shd w:val="clear" w:color="auto" w:fill="FFFFFF"/>
          </w:tcPr>
          <w:p w14:paraId="427F890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1B82CD4" w14:textId="77777777" w:rsidR="006B0F64" w:rsidRDefault="00CA284A">
            <w:pPr>
              <w:pStyle w:val="Eco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FFFFF"/>
          </w:tcPr>
          <w:p w14:paraId="019C9AB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FE7D57D" w14:textId="77777777" w:rsidR="006B0F64" w:rsidRDefault="00CA284A">
            <w:pPr>
              <w:pStyle w:val="Eco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FFFFF"/>
          </w:tcPr>
          <w:p w14:paraId="2BF5FE0B" w14:textId="77777777" w:rsidR="006B0F64" w:rsidRDefault="00CA284A">
            <w:pPr>
              <w:pStyle w:val="EcoUniversalLevel3ChapterRowValue"/>
            </w:pPr>
            <w:r>
              <w:t>290,00</w:t>
            </w:r>
          </w:p>
        </w:tc>
      </w:tr>
      <w:tr w:rsidR="006B0F64" w14:paraId="1C968C62" w14:textId="77777777" w:rsidTr="000B3F12">
        <w:tc>
          <w:tcPr>
            <w:tcW w:w="249" w:type="pct"/>
            <w:shd w:val="clear" w:color="auto" w:fill="FFFFFF"/>
          </w:tcPr>
          <w:p w14:paraId="38D8B5B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BFBCF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C226C1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D5582DF" w14:textId="77777777" w:rsidR="006B0F64" w:rsidRDefault="00CA284A">
            <w:pPr>
              <w:pStyle w:val="EcoDescriptionCell"/>
            </w:pPr>
            <w:r>
              <w:t xml:space="preserve">Dotacja celowa otrzymana z budżetu państwa na realizację zadań bieżących z 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48A66CD" w14:textId="77777777" w:rsidR="006B0F64" w:rsidRDefault="00CA284A">
            <w:pPr>
              <w:pStyle w:val="EcoValueCell"/>
            </w:pPr>
            <w:r>
              <w:t>290,00</w:t>
            </w:r>
          </w:p>
        </w:tc>
      </w:tr>
      <w:tr w:rsidR="006B0F64" w14:paraId="7ECA06F8" w14:textId="77777777" w:rsidTr="000B3F12">
        <w:tc>
          <w:tcPr>
            <w:tcW w:w="249" w:type="pct"/>
            <w:shd w:val="clear" w:color="auto" w:fill="FFFFFF"/>
          </w:tcPr>
          <w:p w14:paraId="5694512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F974C6" w14:textId="77777777" w:rsidR="006B0F64" w:rsidRDefault="00CA284A">
            <w:pPr>
              <w:pStyle w:val="Eco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FFFFF"/>
          </w:tcPr>
          <w:p w14:paraId="0701873B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0AD97DB" w14:textId="77777777" w:rsidR="006B0F64" w:rsidRDefault="00CA284A">
            <w:pPr>
              <w:pStyle w:val="EcoUniversalLevel3ChapterRowDescription"/>
            </w:pPr>
            <w:r>
              <w:t xml:space="preserve">Składki na ubezpieczenie zdrowotne opłacane za osoby pobierające niektóre świadczenia rodzinne oraz za osoby </w:t>
            </w:r>
            <w:r>
              <w:t>pobierające zasiłki dla opiekunów</w:t>
            </w:r>
          </w:p>
        </w:tc>
        <w:tc>
          <w:tcPr>
            <w:tcW w:w="500" w:type="pct"/>
            <w:shd w:val="clear" w:color="auto" w:fill="FFFFFF"/>
          </w:tcPr>
          <w:p w14:paraId="7EA799F3" w14:textId="77777777" w:rsidR="006B0F64" w:rsidRDefault="00CA284A">
            <w:pPr>
              <w:pStyle w:val="EcoUniversalLevel3ChapterRowValue"/>
            </w:pPr>
            <w:r>
              <w:t>114 900,00</w:t>
            </w:r>
          </w:p>
        </w:tc>
      </w:tr>
      <w:tr w:rsidR="006B0F64" w14:paraId="4F2A14FA" w14:textId="77777777" w:rsidTr="000B3F12">
        <w:tc>
          <w:tcPr>
            <w:tcW w:w="249" w:type="pct"/>
            <w:shd w:val="clear" w:color="auto" w:fill="FFFFFF"/>
          </w:tcPr>
          <w:p w14:paraId="277A568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B55307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30EF0B" w14:textId="77777777" w:rsidR="006B0F64" w:rsidRDefault="00CA284A">
            <w:pPr>
              <w:pStyle w:val="Eco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64F3A1C" w14:textId="77777777" w:rsidR="006B0F64" w:rsidRDefault="00CA284A">
            <w:pPr>
              <w:pStyle w:val="Eco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8751817" w14:textId="77777777" w:rsidR="006B0F64" w:rsidRDefault="00CA284A">
            <w:pPr>
              <w:pStyle w:val="EcoValueCell"/>
            </w:pPr>
            <w:r>
              <w:t>114 900,00</w:t>
            </w:r>
          </w:p>
        </w:tc>
      </w:tr>
      <w:tr w:rsidR="006B0F64" w14:paraId="65428DFF" w14:textId="77777777" w:rsidTr="000B3F12">
        <w:tc>
          <w:tcPr>
            <w:tcW w:w="4500" w:type="pct"/>
            <w:gridSpan w:val="4"/>
            <w:shd w:val="clear" w:color="auto" w:fill="FFFFFF"/>
          </w:tcPr>
          <w:p w14:paraId="1C73A6DF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BD569A5" w14:textId="77777777" w:rsidR="006B0F64" w:rsidRDefault="00CA284A">
            <w:pPr>
              <w:pStyle w:val="EcoFooterValueCell"/>
            </w:pPr>
            <w:r>
              <w:t>6 821 299,00</w:t>
            </w:r>
          </w:p>
        </w:tc>
      </w:tr>
    </w:tbl>
    <w:p w14:paraId="454E4C2C" w14:textId="77777777" w:rsidR="006B0F64" w:rsidRDefault="006B0F64">
      <w:pPr>
        <w:pStyle w:val="DoubleTableTitle"/>
      </w:pPr>
    </w:p>
    <w:p w14:paraId="67CD1A56" w14:textId="77777777" w:rsidR="006B0F64" w:rsidRDefault="006B0F64"/>
    <w:p w14:paraId="427833BA" w14:textId="77777777" w:rsidR="006B0F64" w:rsidRDefault="00CA284A">
      <w:pPr>
        <w:pStyle w:val="DoubleTableTitle"/>
      </w:pPr>
      <w:r>
        <w:t>Wydatki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2D4D0EA8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18654249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7FACAA94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1E18FB96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3F785ADF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0742EB64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39F5F568" w14:textId="77777777" w:rsidTr="000B3F12">
        <w:tc>
          <w:tcPr>
            <w:tcW w:w="249" w:type="pct"/>
            <w:shd w:val="clear" w:color="auto" w:fill="FFFFFF"/>
          </w:tcPr>
          <w:p w14:paraId="003806C5" w14:textId="77777777" w:rsidR="006B0F64" w:rsidRDefault="00CA284A">
            <w:pPr>
              <w:pStyle w:val="Eco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FFFFFF"/>
          </w:tcPr>
          <w:p w14:paraId="00686ED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70D53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0B0A684" w14:textId="77777777" w:rsidR="006B0F64" w:rsidRDefault="00CA284A">
            <w:pPr>
              <w:pStyle w:val="Eco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FFFFFF"/>
          </w:tcPr>
          <w:p w14:paraId="33F0DA5D" w14:textId="77777777" w:rsidR="006B0F64" w:rsidRDefault="00CA284A">
            <w:pPr>
              <w:pStyle w:val="EcoUniversalLevel3SectionRowValue"/>
            </w:pPr>
            <w:r>
              <w:t>113 654,00</w:t>
            </w:r>
          </w:p>
        </w:tc>
      </w:tr>
      <w:tr w:rsidR="006B0F64" w14:paraId="03B04E0E" w14:textId="77777777" w:rsidTr="000B3F12">
        <w:tc>
          <w:tcPr>
            <w:tcW w:w="249" w:type="pct"/>
            <w:shd w:val="clear" w:color="auto" w:fill="FFFFFF"/>
          </w:tcPr>
          <w:p w14:paraId="2BD4658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47E894" w14:textId="77777777" w:rsidR="006B0F64" w:rsidRDefault="00CA284A">
            <w:pPr>
              <w:pStyle w:val="Eco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FFFFF"/>
          </w:tcPr>
          <w:p w14:paraId="77B224E4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083E48B3" w14:textId="77777777" w:rsidR="006B0F64" w:rsidRDefault="00CA284A">
            <w:pPr>
              <w:pStyle w:val="Eco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FFFFF"/>
          </w:tcPr>
          <w:p w14:paraId="5877B6E5" w14:textId="77777777" w:rsidR="006B0F64" w:rsidRDefault="00CA284A">
            <w:pPr>
              <w:pStyle w:val="EcoUniversalLevel3ChapterRowValue"/>
            </w:pPr>
            <w:r>
              <w:t>113 654,00</w:t>
            </w:r>
          </w:p>
        </w:tc>
      </w:tr>
      <w:tr w:rsidR="006B0F64" w14:paraId="4AF6F460" w14:textId="77777777" w:rsidTr="000B3F12">
        <w:tc>
          <w:tcPr>
            <w:tcW w:w="249" w:type="pct"/>
            <w:shd w:val="clear" w:color="auto" w:fill="FFFFFF"/>
          </w:tcPr>
          <w:p w14:paraId="1DAF20E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28E82D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03DE658" w14:textId="77777777" w:rsidR="006B0F64" w:rsidRDefault="00CA284A">
            <w:pPr>
              <w:pStyle w:val="Eco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1BA83F4" w14:textId="77777777" w:rsidR="006B0F64" w:rsidRDefault="00CA284A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B64F424" w14:textId="77777777" w:rsidR="006B0F64" w:rsidRDefault="00CA284A">
            <w:pPr>
              <w:pStyle w:val="EcoValueCell"/>
            </w:pPr>
            <w:r>
              <w:t>95 203,56</w:t>
            </w:r>
          </w:p>
        </w:tc>
      </w:tr>
      <w:tr w:rsidR="006B0F64" w14:paraId="4AE0A597" w14:textId="77777777" w:rsidTr="000B3F12">
        <w:tc>
          <w:tcPr>
            <w:tcW w:w="249" w:type="pct"/>
            <w:shd w:val="clear" w:color="auto" w:fill="FFFFFF"/>
          </w:tcPr>
          <w:p w14:paraId="7F09E4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9F96E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A6D4196" w14:textId="77777777" w:rsidR="006B0F64" w:rsidRDefault="00CA284A">
            <w:pPr>
              <w:pStyle w:val="Eco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C79E246" w14:textId="77777777" w:rsidR="006B0F64" w:rsidRDefault="00CA284A">
            <w:pPr>
              <w:pStyle w:val="Eco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14:paraId="3AEA558C" w14:textId="77777777" w:rsidR="006B0F64" w:rsidRDefault="00CA284A">
            <w:pPr>
              <w:pStyle w:val="EcoValueCell"/>
            </w:pPr>
            <w:r>
              <w:t>16 117,96</w:t>
            </w:r>
          </w:p>
        </w:tc>
      </w:tr>
      <w:tr w:rsidR="006B0F64" w14:paraId="293E3F69" w14:textId="77777777" w:rsidTr="000B3F12">
        <w:tc>
          <w:tcPr>
            <w:tcW w:w="249" w:type="pct"/>
            <w:shd w:val="clear" w:color="auto" w:fill="FFFFFF"/>
          </w:tcPr>
          <w:p w14:paraId="273D618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D26E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BF64481" w14:textId="77777777" w:rsidR="006B0F64" w:rsidRDefault="00CA284A">
            <w:pPr>
              <w:pStyle w:val="Eco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1AECA93" w14:textId="77777777" w:rsidR="006B0F64" w:rsidRDefault="00CA284A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9E4EB4" w14:textId="77777777" w:rsidR="006B0F64" w:rsidRDefault="00CA284A">
            <w:pPr>
              <w:pStyle w:val="EcoValueCell"/>
            </w:pPr>
            <w:r>
              <w:t>2 332,48</w:t>
            </w:r>
          </w:p>
        </w:tc>
      </w:tr>
      <w:tr w:rsidR="006B0F64" w14:paraId="740A2CB9" w14:textId="77777777" w:rsidTr="000B3F12">
        <w:tc>
          <w:tcPr>
            <w:tcW w:w="249" w:type="pct"/>
            <w:shd w:val="clear" w:color="auto" w:fill="FFFFFF"/>
          </w:tcPr>
          <w:p w14:paraId="541367D3" w14:textId="77777777" w:rsidR="006B0F64" w:rsidRDefault="00CA284A">
            <w:pPr>
              <w:pStyle w:val="Eco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FFFFFF"/>
          </w:tcPr>
          <w:p w14:paraId="0782EAD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477DDC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583BA17" w14:textId="77777777" w:rsidR="006B0F64" w:rsidRDefault="00CA284A">
            <w:pPr>
              <w:pStyle w:val="Eco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FFFFFF"/>
          </w:tcPr>
          <w:p w14:paraId="6986D0EE" w14:textId="77777777" w:rsidR="006B0F64" w:rsidRDefault="00CA284A">
            <w:pPr>
              <w:pStyle w:val="EcoUniversalLevel3SectionRowValue"/>
            </w:pPr>
            <w:r>
              <w:t>2 683,00</w:t>
            </w:r>
          </w:p>
        </w:tc>
      </w:tr>
      <w:tr w:rsidR="006B0F64" w14:paraId="324819E7" w14:textId="77777777" w:rsidTr="000B3F12">
        <w:tc>
          <w:tcPr>
            <w:tcW w:w="249" w:type="pct"/>
            <w:shd w:val="clear" w:color="auto" w:fill="FFFFFF"/>
          </w:tcPr>
          <w:p w14:paraId="4562B57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6D92EAF" w14:textId="77777777" w:rsidR="006B0F64" w:rsidRDefault="00CA284A">
            <w:pPr>
              <w:pStyle w:val="Eco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FFFFF"/>
          </w:tcPr>
          <w:p w14:paraId="04E0EB36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3AC1F01" w14:textId="77777777" w:rsidR="006B0F64" w:rsidRDefault="00CA284A">
            <w:pPr>
              <w:pStyle w:val="EcoUniversalLevel3ChapterRowDescription"/>
            </w:pPr>
            <w:r>
              <w:t xml:space="preserve">Urzędy naczelnych organów władzy </w:t>
            </w:r>
            <w:r>
              <w:t>państwowej, kontroli i ochrony prawa</w:t>
            </w:r>
          </w:p>
        </w:tc>
        <w:tc>
          <w:tcPr>
            <w:tcW w:w="500" w:type="pct"/>
            <w:shd w:val="clear" w:color="auto" w:fill="FFFFFF"/>
          </w:tcPr>
          <w:p w14:paraId="3D2E3F88" w14:textId="77777777" w:rsidR="006B0F64" w:rsidRDefault="00CA284A">
            <w:pPr>
              <w:pStyle w:val="EcoUniversalLevel3ChapterRowValue"/>
            </w:pPr>
            <w:r>
              <w:t>2 683,00</w:t>
            </w:r>
          </w:p>
        </w:tc>
      </w:tr>
      <w:tr w:rsidR="006B0F64" w14:paraId="3578A371" w14:textId="77777777" w:rsidTr="000B3F12">
        <w:tc>
          <w:tcPr>
            <w:tcW w:w="249" w:type="pct"/>
            <w:shd w:val="clear" w:color="auto" w:fill="FFFFFF"/>
          </w:tcPr>
          <w:p w14:paraId="1316701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ED5D1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D9DF12" w14:textId="77777777" w:rsidR="006B0F64" w:rsidRDefault="00CA284A">
            <w:pPr>
              <w:pStyle w:val="Eco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04F8DBC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6FD10C2" w14:textId="77777777" w:rsidR="006B0F64" w:rsidRDefault="00CA284A">
            <w:pPr>
              <w:pStyle w:val="EcoValueCell"/>
            </w:pPr>
            <w:r>
              <w:t>380,49</w:t>
            </w:r>
          </w:p>
        </w:tc>
      </w:tr>
      <w:tr w:rsidR="006B0F64" w14:paraId="45406DFD" w14:textId="77777777" w:rsidTr="000B3F12">
        <w:tc>
          <w:tcPr>
            <w:tcW w:w="249" w:type="pct"/>
            <w:shd w:val="clear" w:color="auto" w:fill="FFFFFF"/>
          </w:tcPr>
          <w:p w14:paraId="7022FA6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8ED6CE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78B7C3" w14:textId="77777777" w:rsidR="006B0F64" w:rsidRDefault="00CA284A">
            <w:pPr>
              <w:pStyle w:val="Eco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D2E6A64" w14:textId="77777777" w:rsidR="006B0F64" w:rsidRDefault="00CA284A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8B43ACC" w14:textId="77777777" w:rsidR="006B0F64" w:rsidRDefault="00CA284A">
            <w:pPr>
              <w:pStyle w:val="EcoValueCell"/>
            </w:pPr>
            <w:r>
              <w:t>55,06</w:t>
            </w:r>
          </w:p>
        </w:tc>
      </w:tr>
      <w:tr w:rsidR="006B0F64" w14:paraId="006FE415" w14:textId="77777777" w:rsidTr="000B3F12">
        <w:tc>
          <w:tcPr>
            <w:tcW w:w="249" w:type="pct"/>
            <w:shd w:val="clear" w:color="auto" w:fill="FFFFFF"/>
          </w:tcPr>
          <w:p w14:paraId="53C8607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2ABCF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79FCE29" w14:textId="77777777" w:rsidR="006B0F64" w:rsidRDefault="00CA284A">
            <w:pPr>
              <w:pStyle w:val="Eco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8B4B57E" w14:textId="77777777" w:rsidR="006B0F64" w:rsidRDefault="00CA284A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7A357E5" w14:textId="77777777" w:rsidR="006B0F64" w:rsidRDefault="00CA284A">
            <w:pPr>
              <w:pStyle w:val="EcoValueCell"/>
            </w:pPr>
            <w:r>
              <w:t>2 247,45</w:t>
            </w:r>
          </w:p>
        </w:tc>
      </w:tr>
      <w:tr w:rsidR="006B0F64" w14:paraId="0DEBABDD" w14:textId="77777777" w:rsidTr="000B3F12">
        <w:tc>
          <w:tcPr>
            <w:tcW w:w="249" w:type="pct"/>
            <w:shd w:val="clear" w:color="auto" w:fill="FFFFFF"/>
          </w:tcPr>
          <w:p w14:paraId="5F8D9EB8" w14:textId="77777777" w:rsidR="006B0F64" w:rsidRDefault="00CA284A">
            <w:pPr>
              <w:pStyle w:val="Eco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FFFFFF"/>
          </w:tcPr>
          <w:p w14:paraId="570ECF5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E340687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CEB5A68" w14:textId="77777777" w:rsidR="006B0F64" w:rsidRDefault="00CA284A">
            <w:pPr>
              <w:pStyle w:val="Eco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FFFFFF"/>
          </w:tcPr>
          <w:p w14:paraId="4BF8413D" w14:textId="77777777" w:rsidR="006B0F64" w:rsidRDefault="00CA284A">
            <w:pPr>
              <w:pStyle w:val="EcoUniversalLevel3SectionRowValue"/>
            </w:pPr>
            <w:r>
              <w:t>160,00</w:t>
            </w:r>
          </w:p>
        </w:tc>
      </w:tr>
      <w:tr w:rsidR="006B0F64" w14:paraId="2A020E13" w14:textId="77777777" w:rsidTr="000B3F12">
        <w:tc>
          <w:tcPr>
            <w:tcW w:w="249" w:type="pct"/>
            <w:shd w:val="clear" w:color="auto" w:fill="FFFFFF"/>
          </w:tcPr>
          <w:p w14:paraId="252CE393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6235146" w14:textId="77777777" w:rsidR="006B0F64" w:rsidRDefault="00CA284A">
            <w:pPr>
              <w:pStyle w:val="Eco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FFFFF"/>
          </w:tcPr>
          <w:p w14:paraId="53F1C039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7C6823B8" w14:textId="77777777" w:rsidR="006B0F64" w:rsidRDefault="00CA284A">
            <w:pPr>
              <w:pStyle w:val="Eco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FFFFF"/>
          </w:tcPr>
          <w:p w14:paraId="422F41F4" w14:textId="77777777" w:rsidR="006B0F64" w:rsidRDefault="00CA284A">
            <w:pPr>
              <w:pStyle w:val="EcoUniversalLevel3ChapterRowValue"/>
            </w:pPr>
            <w:r>
              <w:t>160,00</w:t>
            </w:r>
          </w:p>
        </w:tc>
      </w:tr>
      <w:tr w:rsidR="006B0F64" w14:paraId="2222C0DA" w14:textId="77777777" w:rsidTr="000B3F12">
        <w:tc>
          <w:tcPr>
            <w:tcW w:w="249" w:type="pct"/>
            <w:shd w:val="clear" w:color="auto" w:fill="FFFFFF"/>
          </w:tcPr>
          <w:p w14:paraId="2BE2BF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4EBA1D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AC0AD8" w14:textId="77777777" w:rsidR="006B0F64" w:rsidRDefault="00CA284A">
            <w:pPr>
              <w:pStyle w:val="Eco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928EF97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7C35A4" w14:textId="77777777" w:rsidR="006B0F64" w:rsidRDefault="00CA284A">
            <w:pPr>
              <w:pStyle w:val="EcoValueCell"/>
            </w:pPr>
            <w:r>
              <w:t>160,00</w:t>
            </w:r>
          </w:p>
        </w:tc>
      </w:tr>
      <w:tr w:rsidR="006B0F64" w14:paraId="0D24335D" w14:textId="77777777" w:rsidTr="000B3F12">
        <w:tc>
          <w:tcPr>
            <w:tcW w:w="249" w:type="pct"/>
            <w:shd w:val="clear" w:color="auto" w:fill="FFFFFF"/>
          </w:tcPr>
          <w:p w14:paraId="2A4D30CE" w14:textId="77777777" w:rsidR="006B0F64" w:rsidRDefault="00CA284A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6E561ED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EAB77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F8D061A" w14:textId="77777777" w:rsidR="006B0F64" w:rsidRDefault="00CA284A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4030045D" w14:textId="77777777" w:rsidR="006B0F64" w:rsidRDefault="00CA284A">
            <w:pPr>
              <w:pStyle w:val="EcoUniversalLevel3SectionRowValue"/>
            </w:pPr>
            <w:r>
              <w:t>87 112,00</w:t>
            </w:r>
          </w:p>
        </w:tc>
      </w:tr>
      <w:tr w:rsidR="006B0F64" w14:paraId="7ABD8178" w14:textId="77777777" w:rsidTr="000B3F12">
        <w:tc>
          <w:tcPr>
            <w:tcW w:w="249" w:type="pct"/>
            <w:shd w:val="clear" w:color="auto" w:fill="FFFFFF"/>
          </w:tcPr>
          <w:p w14:paraId="40D3268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796479" w14:textId="77777777" w:rsidR="006B0F64" w:rsidRDefault="00CA284A">
            <w:pPr>
              <w:pStyle w:val="Eco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FFFFF"/>
          </w:tcPr>
          <w:p w14:paraId="6F1083F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7A2BCD8" w14:textId="77777777" w:rsidR="006B0F64" w:rsidRDefault="00CA284A">
            <w:pPr>
              <w:pStyle w:val="Eco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FFFFF"/>
          </w:tcPr>
          <w:p w14:paraId="693393E4" w14:textId="77777777" w:rsidR="006B0F64" w:rsidRDefault="00CA284A">
            <w:pPr>
              <w:pStyle w:val="EcoUniversalLevel3ChapterRowValue"/>
            </w:pPr>
            <w:r>
              <w:t>60 900,00</w:t>
            </w:r>
          </w:p>
        </w:tc>
      </w:tr>
      <w:tr w:rsidR="006B0F64" w14:paraId="32DBC043" w14:textId="77777777" w:rsidTr="000B3F12">
        <w:tc>
          <w:tcPr>
            <w:tcW w:w="249" w:type="pct"/>
            <w:shd w:val="clear" w:color="auto" w:fill="FFFFFF"/>
          </w:tcPr>
          <w:p w14:paraId="531CCB2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AAB36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B0F8D1" w14:textId="77777777" w:rsidR="006B0F64" w:rsidRDefault="00CA284A">
            <w:pPr>
              <w:pStyle w:val="Eco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55463C92" w14:textId="77777777" w:rsidR="006B0F64" w:rsidRDefault="00CA284A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28E944B" w14:textId="77777777" w:rsidR="006B0F64" w:rsidRDefault="00CA284A">
            <w:pPr>
              <w:pStyle w:val="EcoValueCell"/>
            </w:pPr>
            <w:r>
              <w:t>60 900,00</w:t>
            </w:r>
          </w:p>
        </w:tc>
      </w:tr>
      <w:tr w:rsidR="006B0F64" w14:paraId="7398DC61" w14:textId="77777777" w:rsidTr="000B3F12">
        <w:tc>
          <w:tcPr>
            <w:tcW w:w="249" w:type="pct"/>
            <w:shd w:val="clear" w:color="auto" w:fill="FFFFFF"/>
          </w:tcPr>
          <w:p w14:paraId="336B9AF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224D14B" w14:textId="77777777" w:rsidR="006B0F64" w:rsidRDefault="00CA284A">
            <w:pPr>
              <w:pStyle w:val="Eco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FFFFF"/>
          </w:tcPr>
          <w:p w14:paraId="197E02BD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23BD3FF" w14:textId="77777777" w:rsidR="006B0F64" w:rsidRDefault="00CA284A">
            <w:pPr>
              <w:pStyle w:val="EcoUniversalLevel3ChapterRowDescription"/>
            </w:pPr>
            <w:r>
              <w:t xml:space="preserve">Usługi opiekuńcze i specjalistyczne usługi </w:t>
            </w:r>
            <w:r>
              <w:t>opiekuńcze</w:t>
            </w:r>
          </w:p>
        </w:tc>
        <w:tc>
          <w:tcPr>
            <w:tcW w:w="500" w:type="pct"/>
            <w:shd w:val="clear" w:color="auto" w:fill="FFFFFF"/>
          </w:tcPr>
          <w:p w14:paraId="1C408E1E" w14:textId="77777777" w:rsidR="006B0F64" w:rsidRDefault="00CA284A">
            <w:pPr>
              <w:pStyle w:val="EcoUniversalLevel3ChapterRowValue"/>
            </w:pPr>
            <w:r>
              <w:t>12 000,00</w:t>
            </w:r>
          </w:p>
        </w:tc>
      </w:tr>
      <w:tr w:rsidR="006B0F64" w14:paraId="17B1DA3B" w14:textId="77777777" w:rsidTr="000B3F12">
        <w:tc>
          <w:tcPr>
            <w:tcW w:w="249" w:type="pct"/>
            <w:shd w:val="clear" w:color="auto" w:fill="FFFFFF"/>
          </w:tcPr>
          <w:p w14:paraId="4A4B5A0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C9312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6EAB7D" w14:textId="77777777" w:rsidR="006B0F64" w:rsidRDefault="00CA284A">
            <w:pPr>
              <w:pStyle w:val="Eco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CB58E7D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C280E1B" w14:textId="77777777" w:rsidR="006B0F64" w:rsidRDefault="00CA284A">
            <w:pPr>
              <w:pStyle w:val="EcoValueCell"/>
            </w:pPr>
            <w:r>
              <w:t>1 746,00</w:t>
            </w:r>
          </w:p>
        </w:tc>
      </w:tr>
      <w:tr w:rsidR="006B0F64" w14:paraId="2FC2B692" w14:textId="77777777" w:rsidTr="000B3F12">
        <w:tc>
          <w:tcPr>
            <w:tcW w:w="249" w:type="pct"/>
            <w:shd w:val="clear" w:color="auto" w:fill="FFFFFF"/>
          </w:tcPr>
          <w:p w14:paraId="1D0DDAA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78A34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C1F1B68" w14:textId="77777777" w:rsidR="006B0F64" w:rsidRDefault="00CA284A">
            <w:pPr>
              <w:pStyle w:val="Eco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06B54A6" w14:textId="77777777" w:rsidR="006B0F64" w:rsidRDefault="00CA284A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09B456A" w14:textId="77777777" w:rsidR="006B0F64" w:rsidRDefault="00CA284A">
            <w:pPr>
              <w:pStyle w:val="EcoValueCell"/>
            </w:pPr>
            <w:r>
              <w:t>254,00</w:t>
            </w:r>
          </w:p>
        </w:tc>
      </w:tr>
      <w:tr w:rsidR="006B0F64" w14:paraId="0F4D16DB" w14:textId="77777777" w:rsidTr="000B3F12">
        <w:tc>
          <w:tcPr>
            <w:tcW w:w="249" w:type="pct"/>
            <w:shd w:val="clear" w:color="auto" w:fill="FFFFFF"/>
          </w:tcPr>
          <w:p w14:paraId="5BE2C85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2BBDF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72488B2" w14:textId="77777777" w:rsidR="006B0F64" w:rsidRDefault="00CA284A">
            <w:pPr>
              <w:pStyle w:val="Eco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F9D032F" w14:textId="77777777" w:rsidR="006B0F64" w:rsidRDefault="00CA284A">
            <w:pPr>
              <w:pStyle w:val="Eco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58FF8EA" w14:textId="77777777" w:rsidR="006B0F64" w:rsidRDefault="00CA284A">
            <w:pPr>
              <w:pStyle w:val="EcoValueCell"/>
            </w:pPr>
            <w:r>
              <w:t>10 000,00</w:t>
            </w:r>
          </w:p>
        </w:tc>
      </w:tr>
      <w:tr w:rsidR="006B0F64" w14:paraId="020A08AE" w14:textId="77777777" w:rsidTr="000B3F12">
        <w:tc>
          <w:tcPr>
            <w:tcW w:w="249" w:type="pct"/>
            <w:shd w:val="clear" w:color="auto" w:fill="FFFFFF"/>
          </w:tcPr>
          <w:p w14:paraId="1B728DF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4BD6F10" w14:textId="77777777" w:rsidR="006B0F64" w:rsidRDefault="00CA284A">
            <w:pPr>
              <w:pStyle w:val="Eco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FFFFF"/>
          </w:tcPr>
          <w:p w14:paraId="425A77FA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3B99062" w14:textId="77777777" w:rsidR="006B0F64" w:rsidRDefault="00CA284A">
            <w:pPr>
              <w:pStyle w:val="Eco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FFFFF"/>
          </w:tcPr>
          <w:p w14:paraId="20E4BBEC" w14:textId="77777777" w:rsidR="006B0F64" w:rsidRDefault="00CA284A">
            <w:pPr>
              <w:pStyle w:val="EcoUniversalLevel3ChapterRowValue"/>
            </w:pPr>
            <w:r>
              <w:t>9 800,00</w:t>
            </w:r>
          </w:p>
        </w:tc>
      </w:tr>
      <w:tr w:rsidR="006B0F64" w14:paraId="6BB3ED5F" w14:textId="77777777" w:rsidTr="000B3F12">
        <w:tc>
          <w:tcPr>
            <w:tcW w:w="249" w:type="pct"/>
            <w:shd w:val="clear" w:color="auto" w:fill="FFFFFF"/>
          </w:tcPr>
          <w:p w14:paraId="55FBBAA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3552E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9BAEA92" w14:textId="77777777" w:rsidR="006B0F64" w:rsidRDefault="00CA284A">
            <w:pPr>
              <w:pStyle w:val="Eco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72C5BDC6" w14:textId="77777777" w:rsidR="006B0F64" w:rsidRDefault="00CA284A">
            <w:pPr>
              <w:pStyle w:val="EcoDescriptionCell"/>
            </w:pPr>
            <w:r>
              <w:t xml:space="preserve">Świadczenia </w:t>
            </w:r>
            <w:r>
              <w:t>społeczne</w:t>
            </w:r>
          </w:p>
        </w:tc>
        <w:tc>
          <w:tcPr>
            <w:tcW w:w="500" w:type="pct"/>
            <w:shd w:val="clear" w:color="auto" w:fill="FFFFFF"/>
          </w:tcPr>
          <w:p w14:paraId="270E53DC" w14:textId="77777777" w:rsidR="006B0F64" w:rsidRDefault="00CA284A">
            <w:pPr>
              <w:pStyle w:val="EcoValueCell"/>
            </w:pPr>
            <w:r>
              <w:t>9 800,00</w:t>
            </w:r>
          </w:p>
        </w:tc>
      </w:tr>
      <w:tr w:rsidR="006B0F64" w14:paraId="080FAAC1" w14:textId="77777777" w:rsidTr="000B3F12">
        <w:tc>
          <w:tcPr>
            <w:tcW w:w="249" w:type="pct"/>
            <w:shd w:val="clear" w:color="auto" w:fill="FFFFFF"/>
          </w:tcPr>
          <w:p w14:paraId="70A6362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378F5C0" w14:textId="77777777" w:rsidR="006B0F64" w:rsidRDefault="00CA284A">
            <w:pPr>
              <w:pStyle w:val="Eco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FFFFF"/>
          </w:tcPr>
          <w:p w14:paraId="4278906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648AE77" w14:textId="77777777" w:rsidR="006B0F64" w:rsidRDefault="00CA284A">
            <w:pPr>
              <w:pStyle w:val="Eco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FFFFF"/>
          </w:tcPr>
          <w:p w14:paraId="4D59C60C" w14:textId="77777777" w:rsidR="006B0F64" w:rsidRDefault="00CA284A">
            <w:pPr>
              <w:pStyle w:val="EcoUniversalLevel3ChapterRowValue"/>
            </w:pPr>
            <w:r>
              <w:t>4 412,00</w:t>
            </w:r>
          </w:p>
        </w:tc>
      </w:tr>
      <w:tr w:rsidR="006B0F64" w14:paraId="77A6DFB7" w14:textId="77777777" w:rsidTr="000B3F12">
        <w:tc>
          <w:tcPr>
            <w:tcW w:w="249" w:type="pct"/>
            <w:shd w:val="clear" w:color="auto" w:fill="FFFFFF"/>
          </w:tcPr>
          <w:p w14:paraId="5C16734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51110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50645A2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CAA0B67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844710" w14:textId="77777777" w:rsidR="006B0F64" w:rsidRDefault="00CA284A">
            <w:pPr>
              <w:pStyle w:val="EcoValueCell"/>
            </w:pPr>
            <w:r>
              <w:t>4 412,00</w:t>
            </w:r>
          </w:p>
        </w:tc>
      </w:tr>
      <w:tr w:rsidR="006B0F64" w14:paraId="39BC8192" w14:textId="77777777" w:rsidTr="000B3F12">
        <w:tc>
          <w:tcPr>
            <w:tcW w:w="249" w:type="pct"/>
            <w:shd w:val="clear" w:color="auto" w:fill="FFFFFF"/>
          </w:tcPr>
          <w:p w14:paraId="57E16471" w14:textId="77777777" w:rsidR="006B0F64" w:rsidRDefault="00CA284A">
            <w:pPr>
              <w:pStyle w:val="Eco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FFFFFF"/>
          </w:tcPr>
          <w:p w14:paraId="7CD731B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9B448C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DA18D7E" w14:textId="77777777" w:rsidR="006B0F64" w:rsidRDefault="00CA284A">
            <w:pPr>
              <w:pStyle w:val="Eco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FFFFFF"/>
          </w:tcPr>
          <w:p w14:paraId="69BE046C" w14:textId="77777777" w:rsidR="006B0F64" w:rsidRDefault="00CA284A">
            <w:pPr>
              <w:pStyle w:val="EcoUniversalLevel3SectionRowValue"/>
            </w:pPr>
            <w:r>
              <w:t>6 617 690,00</w:t>
            </w:r>
          </w:p>
        </w:tc>
      </w:tr>
      <w:tr w:rsidR="006B0F64" w14:paraId="6C99983D" w14:textId="77777777" w:rsidTr="000B3F12">
        <w:tc>
          <w:tcPr>
            <w:tcW w:w="249" w:type="pct"/>
            <w:shd w:val="clear" w:color="auto" w:fill="FFFFFF"/>
          </w:tcPr>
          <w:p w14:paraId="0FC38BD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BD7993B" w14:textId="77777777" w:rsidR="006B0F64" w:rsidRDefault="00CA284A">
            <w:pPr>
              <w:pStyle w:val="Eco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FFFFF"/>
          </w:tcPr>
          <w:p w14:paraId="791E512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B1B8A5A" w14:textId="77777777" w:rsidR="006B0F64" w:rsidRDefault="00CA284A">
            <w:pPr>
              <w:pStyle w:val="Eco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FFFFF"/>
          </w:tcPr>
          <w:p w14:paraId="0A97620F" w14:textId="77777777" w:rsidR="006B0F64" w:rsidRDefault="00CA284A">
            <w:pPr>
              <w:pStyle w:val="EcoUniversalLevel3ChapterRowValue"/>
            </w:pPr>
            <w:r>
              <w:t>6 502 500,00</w:t>
            </w:r>
          </w:p>
        </w:tc>
      </w:tr>
      <w:tr w:rsidR="006B0F64" w14:paraId="3C518A15" w14:textId="77777777" w:rsidTr="000B3F12">
        <w:tc>
          <w:tcPr>
            <w:tcW w:w="249" w:type="pct"/>
            <w:shd w:val="clear" w:color="auto" w:fill="FFFFFF"/>
          </w:tcPr>
          <w:p w14:paraId="5B723E3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8CAA18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0A352B8" w14:textId="77777777" w:rsidR="006B0F64" w:rsidRDefault="00CA284A">
            <w:pPr>
              <w:pStyle w:val="Eco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34A929CC" w14:textId="77777777" w:rsidR="006B0F64" w:rsidRDefault="00CA284A">
            <w:pPr>
              <w:pStyle w:val="Eco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8B53F7D" w14:textId="77777777" w:rsidR="006B0F64" w:rsidRDefault="00CA284A">
            <w:pPr>
              <w:pStyle w:val="EcoValueCell"/>
            </w:pPr>
            <w:r>
              <w:t>600,00</w:t>
            </w:r>
          </w:p>
        </w:tc>
      </w:tr>
      <w:tr w:rsidR="006B0F64" w14:paraId="28066B42" w14:textId="77777777" w:rsidTr="000B3F12">
        <w:tc>
          <w:tcPr>
            <w:tcW w:w="249" w:type="pct"/>
            <w:shd w:val="clear" w:color="auto" w:fill="FFFFFF"/>
          </w:tcPr>
          <w:p w14:paraId="1F2B222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4C9A91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769251C" w14:textId="77777777" w:rsidR="006B0F64" w:rsidRDefault="00CA284A">
            <w:pPr>
              <w:pStyle w:val="Eco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77C174C4" w14:textId="77777777" w:rsidR="006B0F64" w:rsidRDefault="00CA284A">
            <w:pPr>
              <w:pStyle w:val="Eco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3A97BFD" w14:textId="77777777" w:rsidR="006B0F64" w:rsidRDefault="00CA284A">
            <w:pPr>
              <w:pStyle w:val="EcoValueCell"/>
            </w:pPr>
            <w:r>
              <w:t>5 491 767,00</w:t>
            </w:r>
          </w:p>
        </w:tc>
      </w:tr>
      <w:tr w:rsidR="006B0F64" w14:paraId="5B580D6B" w14:textId="77777777" w:rsidTr="000B3F12">
        <w:tc>
          <w:tcPr>
            <w:tcW w:w="249" w:type="pct"/>
            <w:shd w:val="clear" w:color="auto" w:fill="FFFFFF"/>
          </w:tcPr>
          <w:p w14:paraId="194D8E5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F5B088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2642512" w14:textId="77777777" w:rsidR="006B0F64" w:rsidRDefault="00CA284A">
            <w:pPr>
              <w:pStyle w:val="Eco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6EF1C8D" w14:textId="77777777" w:rsidR="006B0F64" w:rsidRDefault="00CA284A">
            <w:pPr>
              <w:pStyle w:val="Eco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E270E30" w14:textId="77777777" w:rsidR="006B0F64" w:rsidRDefault="00CA284A">
            <w:pPr>
              <w:pStyle w:val="EcoValueCell"/>
            </w:pPr>
            <w:r>
              <w:t>108 431,00</w:t>
            </w:r>
          </w:p>
        </w:tc>
      </w:tr>
      <w:tr w:rsidR="006B0F64" w14:paraId="27E00F40" w14:textId="77777777" w:rsidTr="000B3F12">
        <w:tc>
          <w:tcPr>
            <w:tcW w:w="249" w:type="pct"/>
            <w:shd w:val="clear" w:color="auto" w:fill="FFFFFF"/>
          </w:tcPr>
          <w:p w14:paraId="5C07B4B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AD7B9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6B5441" w14:textId="77777777" w:rsidR="006B0F64" w:rsidRDefault="00CA284A">
            <w:pPr>
              <w:pStyle w:val="Eco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408C19E1" w14:textId="77777777" w:rsidR="006B0F64" w:rsidRDefault="00CA284A">
            <w:pPr>
              <w:pStyle w:val="Eco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9C9A587" w14:textId="77777777" w:rsidR="006B0F64" w:rsidRDefault="00CA284A">
            <w:pPr>
              <w:pStyle w:val="EcoValueCell"/>
            </w:pPr>
            <w:r>
              <w:t>21 000,00</w:t>
            </w:r>
          </w:p>
        </w:tc>
      </w:tr>
      <w:tr w:rsidR="006B0F64" w14:paraId="55070E9F" w14:textId="77777777" w:rsidTr="000B3F12">
        <w:tc>
          <w:tcPr>
            <w:tcW w:w="249" w:type="pct"/>
            <w:shd w:val="clear" w:color="auto" w:fill="FFFFFF"/>
          </w:tcPr>
          <w:p w14:paraId="59B5D09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10B9A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FAF125C" w14:textId="77777777" w:rsidR="006B0F64" w:rsidRDefault="00CA284A">
            <w:pPr>
              <w:pStyle w:val="Eco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A603354" w14:textId="77777777" w:rsidR="006B0F64" w:rsidRDefault="00CA284A">
            <w:pPr>
              <w:pStyle w:val="Eco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9E0A8A" w14:textId="77777777" w:rsidR="006B0F64" w:rsidRDefault="00CA284A">
            <w:pPr>
              <w:pStyle w:val="EcoValueCell"/>
            </w:pPr>
            <w:r>
              <w:t>842 000,00</w:t>
            </w:r>
          </w:p>
        </w:tc>
      </w:tr>
      <w:tr w:rsidR="006B0F64" w14:paraId="09677930" w14:textId="77777777" w:rsidTr="000B3F12">
        <w:tc>
          <w:tcPr>
            <w:tcW w:w="249" w:type="pct"/>
            <w:shd w:val="clear" w:color="auto" w:fill="FFFFFF"/>
          </w:tcPr>
          <w:p w14:paraId="0AC8D65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D35C4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8883B75" w14:textId="77777777" w:rsidR="006B0F64" w:rsidRDefault="00CA284A">
            <w:pPr>
              <w:pStyle w:val="Eco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D5DB04E" w14:textId="77777777" w:rsidR="006B0F64" w:rsidRDefault="00CA284A">
            <w:pPr>
              <w:pStyle w:val="Eco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E4147AC" w14:textId="77777777" w:rsidR="006B0F64" w:rsidRDefault="00CA284A">
            <w:pPr>
              <w:pStyle w:val="EcoValueCell"/>
            </w:pPr>
            <w:r>
              <w:t>3 200,00</w:t>
            </w:r>
          </w:p>
        </w:tc>
      </w:tr>
      <w:tr w:rsidR="006B0F64" w14:paraId="648439D0" w14:textId="77777777" w:rsidTr="000B3F12">
        <w:tc>
          <w:tcPr>
            <w:tcW w:w="249" w:type="pct"/>
            <w:shd w:val="clear" w:color="auto" w:fill="FFFFFF"/>
          </w:tcPr>
          <w:p w14:paraId="61A0E8E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139DD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C9A21BD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00CF5CD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C3E7E68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64755D4B" w14:textId="77777777" w:rsidTr="000B3F12">
        <w:tc>
          <w:tcPr>
            <w:tcW w:w="249" w:type="pct"/>
            <w:shd w:val="clear" w:color="auto" w:fill="FFFFFF"/>
          </w:tcPr>
          <w:p w14:paraId="3FAADF3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941339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5650B0F" w14:textId="77777777" w:rsidR="006B0F64" w:rsidRDefault="00CA284A">
            <w:pPr>
              <w:pStyle w:val="Eco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0662B2C" w14:textId="77777777" w:rsidR="006B0F64" w:rsidRDefault="00CA284A">
            <w:pPr>
              <w:pStyle w:val="Eco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93000B" w14:textId="77777777" w:rsidR="006B0F64" w:rsidRDefault="00CA284A">
            <w:pPr>
              <w:pStyle w:val="EcoValueCell"/>
            </w:pPr>
            <w:r>
              <w:t>6 000,00</w:t>
            </w:r>
          </w:p>
        </w:tc>
      </w:tr>
      <w:tr w:rsidR="006B0F64" w14:paraId="2F40C6FB" w14:textId="77777777" w:rsidTr="000B3F12">
        <w:tc>
          <w:tcPr>
            <w:tcW w:w="249" w:type="pct"/>
            <w:shd w:val="clear" w:color="auto" w:fill="FFFFFF"/>
          </w:tcPr>
          <w:p w14:paraId="0588E20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543A4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D4D7D4F" w14:textId="77777777" w:rsidR="006B0F64" w:rsidRDefault="00CA284A">
            <w:pPr>
              <w:pStyle w:val="Eco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0CCF160" w14:textId="77777777" w:rsidR="006B0F64" w:rsidRDefault="00CA284A">
            <w:pPr>
              <w:pStyle w:val="Eco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154DA21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324DEC21" w14:textId="77777777" w:rsidTr="000B3F12">
        <w:tc>
          <w:tcPr>
            <w:tcW w:w="249" w:type="pct"/>
            <w:shd w:val="clear" w:color="auto" w:fill="FFFFFF"/>
          </w:tcPr>
          <w:p w14:paraId="631E5E5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169FD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1FFB880" w14:textId="77777777" w:rsidR="006B0F64" w:rsidRDefault="00CA284A">
            <w:pPr>
              <w:pStyle w:val="Eco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A55F0D4" w14:textId="77777777" w:rsidR="006B0F64" w:rsidRDefault="00CA284A">
            <w:pPr>
              <w:pStyle w:val="Eco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E049ED4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5DB70EDD" w14:textId="77777777" w:rsidTr="000B3F12">
        <w:tc>
          <w:tcPr>
            <w:tcW w:w="249" w:type="pct"/>
            <w:shd w:val="clear" w:color="auto" w:fill="FFFFFF"/>
          </w:tcPr>
          <w:p w14:paraId="726881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E4C8B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9A0090A" w14:textId="77777777" w:rsidR="006B0F64" w:rsidRDefault="00CA284A">
            <w:pPr>
              <w:pStyle w:val="Eco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B87A298" w14:textId="77777777" w:rsidR="006B0F64" w:rsidRDefault="00CA284A">
            <w:pPr>
              <w:pStyle w:val="Eco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757284" w14:textId="77777777" w:rsidR="006B0F64" w:rsidRDefault="00CA284A">
            <w:pPr>
              <w:pStyle w:val="EcoValueCell"/>
            </w:pPr>
            <w:r>
              <w:t>5 000,00</w:t>
            </w:r>
          </w:p>
        </w:tc>
      </w:tr>
      <w:tr w:rsidR="006B0F64" w14:paraId="155B2F2B" w14:textId="77777777" w:rsidTr="000B3F12">
        <w:tc>
          <w:tcPr>
            <w:tcW w:w="249" w:type="pct"/>
            <w:shd w:val="clear" w:color="auto" w:fill="FFFFFF"/>
          </w:tcPr>
          <w:p w14:paraId="52C2171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AFDA3C6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80E6E0" w14:textId="77777777" w:rsidR="006B0F64" w:rsidRDefault="00CA284A">
            <w:pPr>
              <w:pStyle w:val="Eco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F261AA2" w14:textId="77777777" w:rsidR="006B0F64" w:rsidRDefault="00CA284A">
            <w:pPr>
              <w:pStyle w:val="EcoDescriptionCell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500" w:type="pct"/>
            <w:shd w:val="clear" w:color="auto" w:fill="FFFFFF"/>
          </w:tcPr>
          <w:p w14:paraId="33D88B0D" w14:textId="77777777" w:rsidR="006B0F64" w:rsidRDefault="00CA284A">
            <w:pPr>
              <w:pStyle w:val="EcoValueCell"/>
            </w:pPr>
            <w:r>
              <w:t>1 300,00</w:t>
            </w:r>
          </w:p>
        </w:tc>
      </w:tr>
      <w:tr w:rsidR="006B0F64" w14:paraId="278058A9" w14:textId="77777777" w:rsidTr="000B3F12">
        <w:tc>
          <w:tcPr>
            <w:tcW w:w="249" w:type="pct"/>
            <w:shd w:val="clear" w:color="auto" w:fill="FFFFFF"/>
          </w:tcPr>
          <w:p w14:paraId="662D35F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F7D6C5F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9B37891" w14:textId="77777777" w:rsidR="006B0F64" w:rsidRDefault="00CA284A">
            <w:pPr>
              <w:pStyle w:val="Eco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3525167D" w14:textId="77777777" w:rsidR="006B0F64" w:rsidRDefault="00CA284A">
            <w:pPr>
              <w:pStyle w:val="Eco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ADC7BA5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3A095A17" w14:textId="77777777" w:rsidTr="000B3F12">
        <w:tc>
          <w:tcPr>
            <w:tcW w:w="249" w:type="pct"/>
            <w:shd w:val="clear" w:color="auto" w:fill="FFFFFF"/>
          </w:tcPr>
          <w:p w14:paraId="01D61EA5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624BD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C04AE9B" w14:textId="77777777" w:rsidR="006B0F64" w:rsidRDefault="00CA284A">
            <w:pPr>
              <w:pStyle w:val="Eco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AAB5AEF" w14:textId="77777777" w:rsidR="006B0F64" w:rsidRDefault="00CA284A">
            <w:pPr>
              <w:pStyle w:val="Eco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ACC4895" w14:textId="77777777" w:rsidR="006B0F64" w:rsidRDefault="00CA284A">
            <w:pPr>
              <w:pStyle w:val="EcoValueCell"/>
            </w:pPr>
            <w:r>
              <w:t>7 252,00</w:t>
            </w:r>
          </w:p>
        </w:tc>
      </w:tr>
      <w:tr w:rsidR="006B0F64" w14:paraId="26F625AA" w14:textId="77777777" w:rsidTr="000B3F12">
        <w:tc>
          <w:tcPr>
            <w:tcW w:w="249" w:type="pct"/>
            <w:shd w:val="clear" w:color="auto" w:fill="FFFFFF"/>
          </w:tcPr>
          <w:p w14:paraId="13D1F5C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CFA45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DFB860" w14:textId="77777777" w:rsidR="006B0F64" w:rsidRDefault="00CA284A">
            <w:pPr>
              <w:pStyle w:val="EcoKeyCell"/>
            </w:pPr>
            <w:r>
              <w:t>4580</w:t>
            </w:r>
          </w:p>
        </w:tc>
        <w:tc>
          <w:tcPr>
            <w:tcW w:w="3750" w:type="pct"/>
            <w:shd w:val="clear" w:color="auto" w:fill="FFFFFF"/>
          </w:tcPr>
          <w:p w14:paraId="31B12BF1" w14:textId="77777777" w:rsidR="006B0F64" w:rsidRDefault="00CA284A">
            <w:pPr>
              <w:pStyle w:val="EcoDescriptionCell"/>
            </w:pPr>
            <w:r>
              <w:t>Pozostałe odsetki</w:t>
            </w:r>
          </w:p>
        </w:tc>
        <w:tc>
          <w:tcPr>
            <w:tcW w:w="500" w:type="pct"/>
            <w:shd w:val="clear" w:color="auto" w:fill="FFFFFF"/>
          </w:tcPr>
          <w:p w14:paraId="74EF9A0F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3D66BBBF" w14:textId="77777777" w:rsidTr="000B3F12">
        <w:tc>
          <w:tcPr>
            <w:tcW w:w="249" w:type="pct"/>
            <w:shd w:val="clear" w:color="auto" w:fill="FFFFFF"/>
          </w:tcPr>
          <w:p w14:paraId="4C0FBA1B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263855D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EFFF550" w14:textId="77777777" w:rsidR="006B0F64" w:rsidRDefault="00CA284A">
            <w:pPr>
              <w:pStyle w:val="Eco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0C72BE34" w14:textId="77777777" w:rsidR="006B0F64" w:rsidRDefault="00CA284A">
            <w:pPr>
              <w:pStyle w:val="Eco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28F796F3" w14:textId="77777777" w:rsidR="006B0F64" w:rsidRDefault="00CA284A">
            <w:pPr>
              <w:pStyle w:val="EcoValueCell"/>
            </w:pPr>
            <w:r>
              <w:t>1 000,00</w:t>
            </w:r>
          </w:p>
        </w:tc>
      </w:tr>
      <w:tr w:rsidR="006B0F64" w14:paraId="0C46900D" w14:textId="77777777" w:rsidTr="000B3F12">
        <w:tc>
          <w:tcPr>
            <w:tcW w:w="249" w:type="pct"/>
            <w:shd w:val="clear" w:color="auto" w:fill="FFFFFF"/>
          </w:tcPr>
          <w:p w14:paraId="293D7591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5D3F3B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F39D4F4" w14:textId="77777777" w:rsidR="006B0F64" w:rsidRDefault="00CA284A">
            <w:pPr>
              <w:pStyle w:val="Eco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08AB58D4" w14:textId="77777777" w:rsidR="006B0F64" w:rsidRDefault="00CA284A">
            <w:pPr>
              <w:pStyle w:val="Eco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07B7BBB" w14:textId="77777777" w:rsidR="006B0F64" w:rsidRDefault="00CA284A">
            <w:pPr>
              <w:pStyle w:val="EcoValueCell"/>
            </w:pPr>
            <w:r>
              <w:t>3 000,00</w:t>
            </w:r>
          </w:p>
        </w:tc>
      </w:tr>
      <w:tr w:rsidR="006B0F64" w14:paraId="53F69C35" w14:textId="77777777" w:rsidTr="000B3F12">
        <w:tc>
          <w:tcPr>
            <w:tcW w:w="249" w:type="pct"/>
            <w:shd w:val="clear" w:color="auto" w:fill="FFFFFF"/>
          </w:tcPr>
          <w:p w14:paraId="0A10F16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709DC7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05C08EA" w14:textId="77777777" w:rsidR="006B0F64" w:rsidRDefault="00CA284A">
            <w:pPr>
              <w:pStyle w:val="Eco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5CED59F" w14:textId="77777777" w:rsidR="006B0F64" w:rsidRDefault="00CA284A">
            <w:pPr>
              <w:pStyle w:val="Eco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AE5FBB8" w14:textId="77777777" w:rsidR="006B0F64" w:rsidRDefault="00CA284A">
            <w:pPr>
              <w:pStyle w:val="EcoValueCell"/>
            </w:pPr>
            <w:r>
              <w:t>1 950,00</w:t>
            </w:r>
          </w:p>
        </w:tc>
      </w:tr>
      <w:tr w:rsidR="006B0F64" w14:paraId="70E2AD6A" w14:textId="77777777" w:rsidTr="000B3F12">
        <w:tc>
          <w:tcPr>
            <w:tcW w:w="249" w:type="pct"/>
            <w:shd w:val="clear" w:color="auto" w:fill="FFFFFF"/>
          </w:tcPr>
          <w:p w14:paraId="36D37957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9E2E182" w14:textId="77777777" w:rsidR="006B0F64" w:rsidRDefault="00CA284A">
            <w:pPr>
              <w:pStyle w:val="Eco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FFFFF"/>
          </w:tcPr>
          <w:p w14:paraId="3FF22F7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912B527" w14:textId="77777777" w:rsidR="006B0F64" w:rsidRDefault="00CA284A">
            <w:pPr>
              <w:pStyle w:val="Eco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FFFFF"/>
          </w:tcPr>
          <w:p w14:paraId="6DBC6E5C" w14:textId="77777777" w:rsidR="006B0F64" w:rsidRDefault="00CA284A">
            <w:pPr>
              <w:pStyle w:val="EcoUniversalLevel3ChapterRowValue"/>
            </w:pPr>
            <w:r>
              <w:t>290,00</w:t>
            </w:r>
          </w:p>
        </w:tc>
      </w:tr>
      <w:tr w:rsidR="006B0F64" w14:paraId="2DBB10A7" w14:textId="77777777" w:rsidTr="000B3F12">
        <w:tc>
          <w:tcPr>
            <w:tcW w:w="249" w:type="pct"/>
            <w:shd w:val="clear" w:color="auto" w:fill="FFFFFF"/>
          </w:tcPr>
          <w:p w14:paraId="4323AE39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ADF9E2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FC2B852" w14:textId="77777777" w:rsidR="006B0F64" w:rsidRDefault="00CA284A">
            <w:pPr>
              <w:pStyle w:val="Eco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C261B8C" w14:textId="77777777" w:rsidR="006B0F64" w:rsidRDefault="00CA284A">
            <w:pPr>
              <w:pStyle w:val="Eco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CFBAA25" w14:textId="77777777" w:rsidR="006B0F64" w:rsidRDefault="00CA284A">
            <w:pPr>
              <w:pStyle w:val="EcoValueCell"/>
            </w:pPr>
            <w:r>
              <w:t>290,00</w:t>
            </w:r>
          </w:p>
        </w:tc>
      </w:tr>
      <w:tr w:rsidR="006B0F64" w14:paraId="4C3DFFD5" w14:textId="77777777" w:rsidTr="000B3F12">
        <w:tc>
          <w:tcPr>
            <w:tcW w:w="249" w:type="pct"/>
            <w:shd w:val="clear" w:color="auto" w:fill="FFFFFF"/>
          </w:tcPr>
          <w:p w14:paraId="7C7AADE2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6DA16E" w14:textId="77777777" w:rsidR="006B0F64" w:rsidRDefault="00CA284A">
            <w:pPr>
              <w:pStyle w:val="Eco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FFFFF"/>
          </w:tcPr>
          <w:p w14:paraId="4DD6A2D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E3226EA" w14:textId="77777777" w:rsidR="006B0F64" w:rsidRDefault="00CA284A">
            <w:pPr>
              <w:pStyle w:val="EcoUniversalLevel3ChapterRowDescription"/>
            </w:pPr>
            <w:r>
              <w:t xml:space="preserve">Składki na </w:t>
            </w:r>
            <w:r>
              <w:t>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FFFFF"/>
          </w:tcPr>
          <w:p w14:paraId="250BAECF" w14:textId="77777777" w:rsidR="006B0F64" w:rsidRDefault="00CA284A">
            <w:pPr>
              <w:pStyle w:val="EcoUniversalLevel3ChapterRowValue"/>
            </w:pPr>
            <w:r>
              <w:t>114 900,00</w:t>
            </w:r>
          </w:p>
        </w:tc>
      </w:tr>
      <w:tr w:rsidR="006B0F64" w14:paraId="7D91C811" w14:textId="77777777" w:rsidTr="000B3F12">
        <w:tc>
          <w:tcPr>
            <w:tcW w:w="249" w:type="pct"/>
            <w:shd w:val="clear" w:color="auto" w:fill="FFFFFF"/>
          </w:tcPr>
          <w:p w14:paraId="018C76E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4BA64AC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DB4CB69" w14:textId="77777777" w:rsidR="006B0F64" w:rsidRDefault="00CA284A">
            <w:pPr>
              <w:pStyle w:val="Eco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1BEC77EF" w14:textId="77777777" w:rsidR="006B0F64" w:rsidRDefault="00CA284A">
            <w:pPr>
              <w:pStyle w:val="Eco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9C1DEEB" w14:textId="77777777" w:rsidR="006B0F64" w:rsidRDefault="00CA284A">
            <w:pPr>
              <w:pStyle w:val="EcoValueCell"/>
            </w:pPr>
            <w:r>
              <w:t>114 900,00</w:t>
            </w:r>
          </w:p>
        </w:tc>
      </w:tr>
      <w:tr w:rsidR="006B0F64" w14:paraId="10BF5D27" w14:textId="77777777" w:rsidTr="000B3F12">
        <w:tc>
          <w:tcPr>
            <w:tcW w:w="4500" w:type="pct"/>
            <w:gridSpan w:val="4"/>
            <w:shd w:val="clear" w:color="auto" w:fill="FFFFFF"/>
          </w:tcPr>
          <w:p w14:paraId="5CB52730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CAD55BF" w14:textId="77777777" w:rsidR="006B0F64" w:rsidRDefault="00CA284A">
            <w:pPr>
              <w:pStyle w:val="EcoFooterValueCell"/>
            </w:pPr>
            <w:r>
              <w:t>6 821 299,00</w:t>
            </w:r>
          </w:p>
        </w:tc>
      </w:tr>
    </w:tbl>
    <w:p w14:paraId="18654FB4" w14:textId="77777777" w:rsidR="006B0F64" w:rsidRDefault="006B0F64">
      <w:pPr>
        <w:pStyle w:val="DoubleTableTitle"/>
        <w:sectPr w:rsidR="006B0F6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1C03575" w14:textId="7432F295" w:rsidR="00D260D0" w:rsidRDefault="00D260D0" w:rsidP="00D260D0">
      <w:pPr>
        <w:pStyle w:val="TableAttachment"/>
        <w:spacing w:after="0" w:line="240" w:lineRule="auto"/>
      </w:pPr>
      <w:r>
        <w:t>Załącznik Nr 1</w:t>
      </w:r>
      <w:r w:rsidR="002D17C0">
        <w:t>4</w:t>
      </w:r>
    </w:p>
    <w:p w14:paraId="75CFC642" w14:textId="77777777" w:rsidR="00D260D0" w:rsidRDefault="00D260D0" w:rsidP="00D260D0">
      <w:pPr>
        <w:pStyle w:val="TableAttachment"/>
        <w:spacing w:after="0" w:line="240" w:lineRule="auto"/>
      </w:pPr>
      <w:r>
        <w:t>do Uchwały Nr ……………</w:t>
      </w:r>
    </w:p>
    <w:p w14:paraId="3EF5BC73" w14:textId="77777777" w:rsidR="00D260D0" w:rsidRDefault="00D260D0" w:rsidP="00D260D0">
      <w:pPr>
        <w:pStyle w:val="TableAttachment"/>
        <w:spacing w:after="0" w:line="240" w:lineRule="auto"/>
      </w:pPr>
      <w:r>
        <w:t>Rady Gminy Rada Gminy Gorzyce</w:t>
      </w:r>
    </w:p>
    <w:p w14:paraId="744B65F6" w14:textId="77777777" w:rsidR="00D260D0" w:rsidRDefault="00D260D0" w:rsidP="00D260D0">
      <w:pPr>
        <w:pStyle w:val="TableAttachment"/>
        <w:spacing w:after="0" w:line="240" w:lineRule="auto"/>
      </w:pPr>
      <w:r>
        <w:t>z dnia ………. grudnia 2023 r.</w:t>
      </w:r>
    </w:p>
    <w:p w14:paraId="05FB5A59" w14:textId="0B937493" w:rsidR="00D260D0" w:rsidRPr="00D260D0" w:rsidRDefault="00D260D0" w:rsidP="00D260D0">
      <w:pPr>
        <w:pStyle w:val="TableAttachment"/>
        <w:jc w:val="center"/>
        <w:rPr>
          <w:sz w:val="24"/>
          <w:szCs w:val="24"/>
        </w:rPr>
      </w:pPr>
      <w:r w:rsidRPr="00D260D0">
        <w:rPr>
          <w:sz w:val="24"/>
          <w:szCs w:val="24"/>
        </w:rPr>
        <w:t>Plan funduszu sołeckiego Gminy Gorzyce w 2024 roku</w:t>
      </w:r>
    </w:p>
    <w:tbl>
      <w:tblPr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8309"/>
        <w:gridCol w:w="3118"/>
      </w:tblGrid>
      <w:tr w:rsidR="00D260D0" w:rsidRPr="00D260D0" w14:paraId="3BDCE3DD" w14:textId="77777777" w:rsidTr="00D260D0">
        <w:trPr>
          <w:trHeight w:val="4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6A363F20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3E20AC35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067B313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8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3F1BDB2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2AB34EA5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Wartość</w:t>
            </w:r>
          </w:p>
        </w:tc>
      </w:tr>
      <w:tr w:rsidR="00D260D0" w:rsidRPr="00D260D0" w14:paraId="5BD91093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241E598C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3B5E158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236D4C7D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331C2CD4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AF09D8D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35 160,90 </w:t>
            </w:r>
          </w:p>
        </w:tc>
      </w:tr>
      <w:tr w:rsidR="00D260D0" w:rsidRPr="00D260D0" w14:paraId="0C74115E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315DB5E3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7317A12D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C8F21C6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4A0F8E75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Drogi publiczne gminne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51D8FD23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35 160,90 </w:t>
            </w:r>
          </w:p>
        </w:tc>
      </w:tr>
      <w:tr w:rsidR="00D260D0" w:rsidRPr="00D260D0" w14:paraId="0D4AEFB5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AFAF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AE24D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84E2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B387D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D2B9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35 160,90 </w:t>
            </w:r>
          </w:p>
        </w:tc>
      </w:tr>
      <w:tr w:rsidR="00D260D0" w:rsidRPr="00D260D0" w14:paraId="586DAEC4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0EDAA6D5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753EF611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0B72EF5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3541473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Gospodarka mieszkaniowa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BA15CB0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95 694,10 </w:t>
            </w:r>
          </w:p>
        </w:tc>
      </w:tr>
      <w:tr w:rsidR="00D260D0" w:rsidRPr="00D260D0" w14:paraId="780E6189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02D68573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7ACA43FF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3C9F88D2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4F50C285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Gospodarka gruntami i nieruchomościami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843472C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95 694,10 </w:t>
            </w:r>
          </w:p>
        </w:tc>
      </w:tr>
      <w:tr w:rsidR="00D260D0" w:rsidRPr="00D260D0" w14:paraId="49F93489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0BCF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C3F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3C71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916C4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B487F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3 000,00 </w:t>
            </w:r>
          </w:p>
        </w:tc>
      </w:tr>
      <w:tr w:rsidR="00D260D0" w:rsidRPr="00D260D0" w14:paraId="092B5CB5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1441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EC5E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C1AB3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F356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E776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7 452,79 </w:t>
            </w:r>
          </w:p>
        </w:tc>
      </w:tr>
      <w:tr w:rsidR="00D260D0" w:rsidRPr="00D260D0" w14:paraId="1E3AF595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04021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90A8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6B7E2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4270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9522F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C34C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15 000,00 </w:t>
            </w:r>
          </w:p>
        </w:tc>
      </w:tr>
      <w:tr w:rsidR="00D260D0" w:rsidRPr="00D260D0" w14:paraId="4E8F37FD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C06B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B173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6664F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FA98E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8AA04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5 548,00 </w:t>
            </w:r>
          </w:p>
        </w:tc>
      </w:tr>
      <w:tr w:rsidR="00D260D0" w:rsidRPr="00D260D0" w14:paraId="75FE322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3CB43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9A7D2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8255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E4737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C812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64 693,31 </w:t>
            </w:r>
          </w:p>
        </w:tc>
      </w:tr>
      <w:tr w:rsidR="00D260D0" w:rsidRPr="00D260D0" w14:paraId="522B7115" w14:textId="77777777" w:rsidTr="00D260D0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33D602CA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3435E151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1211A36A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49B6DBD2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071BD79E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47 355,09 </w:t>
            </w:r>
          </w:p>
        </w:tc>
      </w:tr>
      <w:tr w:rsidR="00D260D0" w:rsidRPr="00D260D0" w14:paraId="266C0AE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79E24A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38F19F7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75412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288089C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6326B6F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Ochotnicze straże pożarne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375080DA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47 355,09 </w:t>
            </w:r>
          </w:p>
        </w:tc>
      </w:tr>
      <w:tr w:rsidR="00D260D0" w:rsidRPr="00D260D0" w14:paraId="7A76622B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A31D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76969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3CC9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CA8D3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59D0B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35 360,90 </w:t>
            </w:r>
          </w:p>
        </w:tc>
      </w:tr>
      <w:tr w:rsidR="00D260D0" w:rsidRPr="00D260D0" w14:paraId="63C057D5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10E26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88B76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B2EE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4270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2D8F0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94F9F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11 994,19 </w:t>
            </w:r>
          </w:p>
        </w:tc>
      </w:tr>
      <w:tr w:rsidR="00D260D0" w:rsidRPr="00D260D0" w14:paraId="5F9FC536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64F674BF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DE9B29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6974C6E2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3FFEB441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Kultura i ochrona dziedzictwa narodowego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2955E786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120 960,90 </w:t>
            </w:r>
          </w:p>
        </w:tc>
      </w:tr>
      <w:tr w:rsidR="00D260D0" w:rsidRPr="00D260D0" w14:paraId="164CEC6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0F5D980A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149E6EEF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92195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1D127C40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9356A48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413B2D7D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120 960,90 </w:t>
            </w:r>
          </w:p>
        </w:tc>
      </w:tr>
      <w:tr w:rsidR="00D260D0" w:rsidRPr="00D260D0" w14:paraId="1D29486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0228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085D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C0DC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988BA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FDBF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14 000,00 </w:t>
            </w:r>
          </w:p>
        </w:tc>
      </w:tr>
      <w:tr w:rsidR="00D260D0" w:rsidRPr="00D260D0" w14:paraId="05DD8A7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A695C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8CA23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F60C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97BE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A5221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33 500,00 </w:t>
            </w:r>
          </w:p>
        </w:tc>
      </w:tr>
      <w:tr w:rsidR="00D260D0" w:rsidRPr="00D260D0" w14:paraId="7B04D278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4CB59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9D4F1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B29ED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40CB1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7A07E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73 460,90 </w:t>
            </w:r>
          </w:p>
        </w:tc>
      </w:tr>
      <w:tr w:rsidR="00D260D0" w:rsidRPr="00D260D0" w14:paraId="6CDA742A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030B377D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605C6D7B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4E0F4E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552138DC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Kultura fizyczna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0E1E1"/>
            <w:vAlign w:val="center"/>
            <w:hideMark/>
          </w:tcPr>
          <w:p w14:paraId="768F270F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4 000,00 </w:t>
            </w:r>
          </w:p>
        </w:tc>
      </w:tr>
      <w:tr w:rsidR="00D260D0" w:rsidRPr="00D260D0" w14:paraId="674AD35A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13A76A11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189CDCE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92695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54D44644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E987432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Pozostała działalność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3F3"/>
            <w:vAlign w:val="center"/>
            <w:hideMark/>
          </w:tcPr>
          <w:p w14:paraId="69AE85AB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 xml:space="preserve">4 000,00 </w:t>
            </w:r>
          </w:p>
        </w:tc>
      </w:tr>
      <w:tr w:rsidR="00D260D0" w:rsidRPr="00D260D0" w14:paraId="59EACB91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B028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DD9C7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8791E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B34DC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C846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1 000,00 </w:t>
            </w:r>
          </w:p>
        </w:tc>
      </w:tr>
      <w:tr w:rsidR="00D260D0" w:rsidRPr="00D260D0" w14:paraId="37F47EF3" w14:textId="77777777" w:rsidTr="00D260D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64FA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E8DF6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8C040" w14:textId="77777777" w:rsidR="00D260D0" w:rsidRPr="00D260D0" w:rsidRDefault="00D260D0" w:rsidP="00D260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8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445B3" w14:textId="77777777" w:rsidR="00D260D0" w:rsidRPr="00D260D0" w:rsidRDefault="00D260D0" w:rsidP="00D260D0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9901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color w:val="000000"/>
                <w:sz w:val="15"/>
                <w:szCs w:val="15"/>
              </w:rPr>
              <w:t xml:space="preserve">3 000,00 </w:t>
            </w:r>
          </w:p>
        </w:tc>
      </w:tr>
      <w:tr w:rsidR="00D260D0" w:rsidRPr="00D260D0" w14:paraId="18D7B966" w14:textId="77777777" w:rsidTr="00D260D0">
        <w:trPr>
          <w:trHeight w:val="300"/>
        </w:trPr>
        <w:tc>
          <w:tcPr>
            <w:tcW w:w="11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C3F49"/>
            <w:vAlign w:val="center"/>
            <w:hideMark/>
          </w:tcPr>
          <w:p w14:paraId="39B703F9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03D2D" w14:textId="77777777" w:rsidR="00D260D0" w:rsidRPr="00D260D0" w:rsidRDefault="00D260D0" w:rsidP="00D260D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D260D0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 xml:space="preserve">303 170,99 </w:t>
            </w:r>
          </w:p>
        </w:tc>
      </w:tr>
    </w:tbl>
    <w:p w14:paraId="4E96992A" w14:textId="1D1988BB" w:rsidR="0059356D" w:rsidRDefault="0059356D" w:rsidP="00884F1B">
      <w:pPr>
        <w:pStyle w:val="TableAttachment"/>
        <w:spacing w:after="0" w:line="240" w:lineRule="auto"/>
      </w:pPr>
      <w:r>
        <w:t>Załącznik Nr 1</w:t>
      </w:r>
      <w:r w:rsidR="002D17C0">
        <w:t>4</w:t>
      </w:r>
      <w:r>
        <w:t>a</w:t>
      </w:r>
    </w:p>
    <w:p w14:paraId="027EC3B1" w14:textId="77777777" w:rsidR="0059356D" w:rsidRDefault="0059356D" w:rsidP="00884F1B">
      <w:pPr>
        <w:pStyle w:val="TableAttachment"/>
        <w:spacing w:after="0" w:line="240" w:lineRule="auto"/>
      </w:pPr>
      <w:r>
        <w:t>do Uchwały Nr ……………</w:t>
      </w:r>
    </w:p>
    <w:p w14:paraId="54261233" w14:textId="77777777" w:rsidR="0059356D" w:rsidRDefault="0059356D" w:rsidP="00884F1B">
      <w:pPr>
        <w:pStyle w:val="TableAttachment"/>
        <w:spacing w:after="0" w:line="240" w:lineRule="auto"/>
      </w:pPr>
      <w:r>
        <w:t>Rady Gminy Rada Gminy Gorzyce</w:t>
      </w:r>
    </w:p>
    <w:p w14:paraId="34BA5E97" w14:textId="5F331648" w:rsidR="00D260D0" w:rsidRDefault="0059356D" w:rsidP="00884F1B">
      <w:pPr>
        <w:pStyle w:val="TableAttachment"/>
        <w:spacing w:after="0" w:line="240" w:lineRule="auto"/>
      </w:pPr>
      <w:r>
        <w:t>z dnia ………. grudnia 202</w:t>
      </w:r>
      <w:r w:rsidR="00884F1B">
        <w:t>4</w:t>
      </w:r>
      <w:r>
        <w:t xml:space="preserve"> r.</w:t>
      </w: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259"/>
        <w:gridCol w:w="760"/>
        <w:gridCol w:w="6147"/>
        <w:gridCol w:w="1984"/>
        <w:gridCol w:w="1134"/>
        <w:gridCol w:w="1276"/>
        <w:gridCol w:w="1701"/>
      </w:tblGrid>
      <w:tr w:rsidR="00884F1B" w:rsidRPr="00884F1B" w14:paraId="034E74A1" w14:textId="77777777" w:rsidTr="00884F1B">
        <w:trPr>
          <w:trHeight w:val="151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C59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L.p.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233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Nazwa Sołectwa realizującego wydatki w ramach funduszu sołeckiego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4B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074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E5B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Planowana kwota wydatków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2E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17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D1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884F1B" w:rsidRPr="00884F1B" w14:paraId="616021C3" w14:textId="77777777" w:rsidTr="00884F1B">
        <w:trPr>
          <w:trHeight w:val="21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E5F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AF7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Furmany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6A2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330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Zlot Furmanek-piknik rodzinny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F7DF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177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382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6A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0EC9813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2AA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295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3B2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42F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Wykonanie projektu drogi na ul. Miodową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AFA9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76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D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50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9BF9B11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D7C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0D6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7BB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FE0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Wykonanie remontu sceny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8D7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F9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DB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70005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2B7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777CD794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AF2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F63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5D8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74D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Wieniec dożynkowy oraz organizacja dożynek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7142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70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99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92C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1D3EC4A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FF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C37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679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46D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Paliwo do kosiarki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FC19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74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44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CB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E265B5C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B27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5CE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98C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1.6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22B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świetlicy wiejskiej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2F20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2 491,89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84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99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59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88A0CFA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BB08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068F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76F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9DA4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8672E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44 991,89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E2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D5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09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691D2C0" w14:textId="77777777" w:rsidTr="00884F1B">
        <w:trPr>
          <w:trHeight w:val="43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82B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E97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Gorzyce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3FC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315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Opracowanie dokumentacji dot. Przebudowy ul. Krętej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2309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39F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16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88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0CE1567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08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6B7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E74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E68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Opracowanie dokumentacji dot. Przebudowy ul. Leśmiana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0C10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3BE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6C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06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DD7986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D3E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1E3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F14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027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Opracowanie dokumentacji dot. Przebudowy ul. Reja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689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6A1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BA8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1A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009A3F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B8B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6CB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E04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F349" w14:textId="0A361B52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Uporządkowanie terenu wokół </w:t>
            </w:r>
            <w:r w:rsidR="002D17C0"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świetlicy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21C2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57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A5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F9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EB67CD0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39B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907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2F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720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Kultywowanie tradycji-wieniec dożynkowy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DCF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EA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FEB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9F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E6AE250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0E1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3C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0EB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018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strojów dożynkowych dla młodzieży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CA43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FC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37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86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1468D92C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10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5F5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110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C088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placu zabaw na Pączku Gorzyckim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9B0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1 200,00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4A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BF1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34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D2EF30A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205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60C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53B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2.8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6D8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Remizy OSP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C9A4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1 300,00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246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37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73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B7FE18A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2EA55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9EB3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1C3D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3230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B3195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47 660,90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E2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57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93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E614FE8" w14:textId="77777777" w:rsidTr="00884F1B">
        <w:trPr>
          <w:trHeight w:val="21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1F9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76A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Motycze Poduchowne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21F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C74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Doposażenie placu zabaw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4FFD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13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77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C3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BDB770D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490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71E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750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334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wieńca dożynkowego (organizacja dożynek)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262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8C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39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94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D4E28FE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11E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F2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E1D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1D7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ogólnodostępnego Dnia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640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04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AAD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AF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3E40E9B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7FC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BCA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D6B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31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Obsługa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Toi-Toi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40A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1 700,00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369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2CF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D3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2F96B1B" w14:textId="77777777" w:rsidTr="00884F1B">
        <w:trPr>
          <w:trHeight w:val="46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292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672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523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8B9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Dofinansowanie działalności OSP-zakup umundurowania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wrazz</w:t>
            </w:r>
            <w:proofErr w:type="spellEnd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butami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87BD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C9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B5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76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91F9437" w14:textId="77777777" w:rsidTr="00884F1B">
        <w:trPr>
          <w:trHeight w:val="37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C3F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072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C83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F10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kuchni w Domu Ludowym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A11F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07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4D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EC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E11154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D3B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6E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829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3.7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C0C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Zagospodarowanie terenu wokół placu zabaw i małego jeziora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674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3 848,00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48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F3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FA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B2EAE90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9770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7BFD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6E6A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B8F2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108A8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27 548,00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34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8C8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A1B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88EE161" w14:textId="77777777" w:rsidTr="00884F1B">
        <w:trPr>
          <w:trHeight w:val="21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64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4.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DE9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Orliska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33F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4.1.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033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Koszenie terenów zielonych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54E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F81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5F9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1F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72534D31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38C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64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007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4.2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DEF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Wykonanie wieńca dożynkowego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80AA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08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D5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B0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78C1874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337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D81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CA9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4.3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9E2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placu zabaw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CEC8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B5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937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92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9F2A12A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05D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71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DDE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4.4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A7C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Malowanie ogrodzenia remizy OSP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FB57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11 994,19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C1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08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69B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40BF6DF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D976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55D3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7212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F213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8B261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20 494,19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D64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770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73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6E99026" w14:textId="77777777" w:rsidTr="00884F1B">
        <w:trPr>
          <w:trHeight w:val="261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B3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241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Sokolniki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2B3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C52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Kultywowanie tradycji-wykonanie wieńca dożynkowego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3290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2 800,00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285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FC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92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2182AEA" w14:textId="77777777" w:rsidTr="00884F1B">
        <w:trPr>
          <w:trHeight w:val="3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D0A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8DA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047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600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imprezy ogólnodostępnej z okazji Święta Wsi Królewskiej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6582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0D8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4A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D13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84138FC" w14:textId="77777777" w:rsidTr="00884F1B">
        <w:trPr>
          <w:trHeight w:val="43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225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49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0F8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C774" w14:textId="609AC992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Promocja tradycji wiejskich</w:t>
            </w:r>
            <w:r w:rsidR="002D1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  <w:r w:rsidR="002D1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zakup butów damskich </w:t>
            </w:r>
            <w:r w:rsidR="002D17C0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</w:t>
            </w: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strojów ludowych (dla domu kultury)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733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F0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3F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0B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164D13E4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E08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C9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510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462A" w14:textId="68DAA7B9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Promocja tradycji wiejskich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-</w:t>
            </w: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zakup strojów ludowych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098F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DA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3F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2E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5A71558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E1D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41B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A57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6360" w14:textId="5EBB0EF2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piłko chwytu na stadion sportowy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84CF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99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7C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A6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01A196C" w14:textId="77777777" w:rsidTr="00884F1B">
        <w:trPr>
          <w:trHeight w:val="34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D1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908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CA6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 xml:space="preserve">5.6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F4B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spotkania ogólnodostępnego dla seniorów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ED5E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1A8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A9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233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AE34665" w14:textId="77777777" w:rsidTr="00884F1B">
        <w:trPr>
          <w:trHeight w:val="27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F91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907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DAC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E5C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strojów sportowych (koszarowych) dla OSP Sokolniki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E8E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A4D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BC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1F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D0AA0DA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8D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BC8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5A8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5.8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3AC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kuchni w budynku OSP Sokolniki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4FB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22 860,90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EA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CB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E6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D6794CA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9B2D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E042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1E1D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51222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9855D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47 660,90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B0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E2C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F5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CA30E9F" w14:textId="77777777" w:rsidTr="00884F1B">
        <w:trPr>
          <w:trHeight w:val="21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F9B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F2C9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Trześń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E20D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308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Wykonanie wieńca dożynkowego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921E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4B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72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D0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6903109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BE2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E60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A0C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7EC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Projekt na plac zabaw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D8B7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E6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70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FA6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009935B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F85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114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4A3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870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zawodów sportowych "Turniej od juniora do oldboya"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2B3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70A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AE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AB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05227E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ED5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6E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E0F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D53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Impreza ogólnodostępna 150lecie OSP Trześń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D5F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E13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9D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3B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C73F94C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C3F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EA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E2B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559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Budowa ogólnodostępnego parku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street</w:t>
            </w:r>
            <w:proofErr w:type="spellEnd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workout</w:t>
            </w:r>
            <w:proofErr w:type="spellEnd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 przy SP w Trześni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EDF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0E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03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1E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3B6AD23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BA2B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CA4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EAA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6.6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A88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Impreza integracyjna potańcówka wiejska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08B1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5 160,90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77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51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16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69F58EB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1D125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AD9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F377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1C3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16216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47 660,90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63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68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4CC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104AF189" w14:textId="77777777" w:rsidTr="00884F1B">
        <w:trPr>
          <w:trHeight w:val="43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F50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F11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Wrzawy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61A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31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Wykonanie projektu stawu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Łapiszów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13F8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62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50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C47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B400244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C24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34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614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D51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Dnia Seniora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082F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7D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D3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01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54C023DC" w14:textId="77777777" w:rsidTr="00884F1B">
        <w:trPr>
          <w:trHeight w:val="45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85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0AC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61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DE1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Organizacja ogólnodostępnego spotkania integracyjnego dla rodzin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F5E6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8D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FB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36B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167CD3F1" w14:textId="77777777" w:rsidTr="00884F1B">
        <w:trPr>
          <w:trHeight w:val="216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81C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1E8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6D2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7.4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1C8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wieńca dożynkowego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82D9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2 500,00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73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04E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C08E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57530B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7B8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902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663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7.5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C54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Konserwacja urządzeń na placach zabaw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3A7D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FF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21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3E9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773B441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55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22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9C3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7.6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15A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aparatu tlenowego dla OSP Wrzawy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3CD8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6 500,00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0D0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73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75412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596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2DFD5A3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F88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C02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79A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7.7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BB3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Zakup wysięgnika do obcinarki żywopłotu-stadion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BB4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A5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FF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A15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43024C8F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0BB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71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A838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7.8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4A2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Opracowanie projektu drogi wokół stawu </w:t>
            </w:r>
            <w:proofErr w:type="spellStart"/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Łapiszów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6A3E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7 160,90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6F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D43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1AA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D30701F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FDB0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23D3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22344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FD6D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E11E7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9AF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4E6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2AF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7CD5785A" w14:textId="77777777" w:rsidTr="00884F1B">
        <w:trPr>
          <w:trHeight w:val="432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AB0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8.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C8F9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Zalesie Gorzyckie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B36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8.1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349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Dożynki-wykonanie wieńca dożynkowego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F5B9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38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4170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DC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92195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2014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7FB45112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3C7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6F2C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8F1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8.2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A10D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Klimatyzacja pomieszczenia świetlicy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849F1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5 000,00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5C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7C9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5C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3F6827F4" w14:textId="77777777" w:rsidTr="00884F1B">
        <w:trPr>
          <w:trHeight w:val="43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1F11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AF03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C5C7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8.3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4C45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Doposażenie na placu zabaw-huśtawka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BB8FA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9 493,31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45B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6050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01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632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68EDA990" w14:textId="77777777" w:rsidTr="00884F1B">
        <w:trPr>
          <w:trHeight w:val="2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182A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EE1D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9E6E5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B9C1C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0AB7F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19 493,31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0125D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84F1B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D2A8F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6B9AA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 </w:t>
            </w:r>
          </w:p>
        </w:tc>
      </w:tr>
      <w:tr w:rsidR="00884F1B" w:rsidRPr="00884F1B" w14:paraId="029FC25B" w14:textId="77777777" w:rsidTr="00884F1B">
        <w:trPr>
          <w:trHeight w:val="264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EE6E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5DA1C5" w14:textId="77777777" w:rsidR="00884F1B" w:rsidRPr="00884F1B" w:rsidRDefault="00884F1B" w:rsidP="00884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3B1B2" w14:textId="77777777" w:rsidR="00884F1B" w:rsidRPr="00884F1B" w:rsidRDefault="00884F1B" w:rsidP="0088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sz w:val="20"/>
                <w:szCs w:val="20"/>
              </w:rPr>
              <w:t>303 170,99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94E8AA" w14:textId="77777777" w:rsidR="00884F1B" w:rsidRPr="00884F1B" w:rsidRDefault="00884F1B" w:rsidP="00884F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AEAB09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E433B0" w14:textId="77777777" w:rsidR="00884F1B" w:rsidRPr="00884F1B" w:rsidRDefault="00884F1B" w:rsidP="00884F1B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84F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575CE6D0" w14:textId="77777777" w:rsidR="00D260D0" w:rsidRDefault="00D260D0">
      <w:pPr>
        <w:pStyle w:val="TableAttachment"/>
      </w:pPr>
    </w:p>
    <w:p w14:paraId="3A3FF3C4" w14:textId="77777777" w:rsidR="002D17C0" w:rsidRDefault="002D17C0">
      <w:pPr>
        <w:pStyle w:val="TableAttachment"/>
      </w:pPr>
    </w:p>
    <w:p w14:paraId="7D1BFBCE" w14:textId="77777777" w:rsidR="002D17C0" w:rsidRDefault="002D17C0">
      <w:pPr>
        <w:pStyle w:val="TableAttachment"/>
      </w:pPr>
    </w:p>
    <w:p w14:paraId="22124D67" w14:textId="77777777" w:rsidR="002D17C0" w:rsidRDefault="002D17C0">
      <w:pPr>
        <w:pStyle w:val="TableAttachment"/>
      </w:pPr>
    </w:p>
    <w:p w14:paraId="5BFDA012" w14:textId="77777777" w:rsidR="002D17C0" w:rsidRDefault="002D17C0">
      <w:pPr>
        <w:pStyle w:val="TableAttachment"/>
      </w:pPr>
    </w:p>
    <w:p w14:paraId="1B6C4D24" w14:textId="77777777" w:rsidR="002D17C0" w:rsidRDefault="002D17C0">
      <w:pPr>
        <w:pStyle w:val="TableAttachment"/>
      </w:pPr>
    </w:p>
    <w:p w14:paraId="11D292FE" w14:textId="77777777" w:rsidR="002D17C0" w:rsidRDefault="002D17C0">
      <w:pPr>
        <w:pStyle w:val="TableAttachment"/>
      </w:pPr>
    </w:p>
    <w:p w14:paraId="67913195" w14:textId="77777777" w:rsidR="002D17C0" w:rsidRDefault="002D17C0">
      <w:pPr>
        <w:pStyle w:val="TableAttachment"/>
      </w:pPr>
    </w:p>
    <w:p w14:paraId="46516E86" w14:textId="77777777" w:rsidR="002D17C0" w:rsidRDefault="002D17C0">
      <w:pPr>
        <w:pStyle w:val="TableAttachment"/>
      </w:pPr>
    </w:p>
    <w:p w14:paraId="42341599" w14:textId="77777777" w:rsidR="002D17C0" w:rsidRDefault="002D17C0">
      <w:pPr>
        <w:pStyle w:val="TableAttachment"/>
      </w:pPr>
    </w:p>
    <w:p w14:paraId="5E9339D9" w14:textId="77777777" w:rsidR="002D17C0" w:rsidRDefault="002D17C0">
      <w:pPr>
        <w:pStyle w:val="TableAttachment"/>
      </w:pPr>
    </w:p>
    <w:p w14:paraId="309B9B26" w14:textId="77777777" w:rsidR="002D17C0" w:rsidRDefault="002D17C0">
      <w:pPr>
        <w:pStyle w:val="TableAttachment"/>
      </w:pPr>
    </w:p>
    <w:p w14:paraId="6028B43E" w14:textId="77777777" w:rsidR="002D17C0" w:rsidRDefault="002D17C0">
      <w:pPr>
        <w:pStyle w:val="TableAttachment"/>
      </w:pPr>
    </w:p>
    <w:p w14:paraId="18DD9557" w14:textId="77777777" w:rsidR="002D17C0" w:rsidRDefault="002D17C0">
      <w:pPr>
        <w:pStyle w:val="TableAttachment"/>
      </w:pPr>
    </w:p>
    <w:p w14:paraId="4E1D3F7B" w14:textId="77777777" w:rsidR="00D260D0" w:rsidRDefault="00D260D0">
      <w:pPr>
        <w:pStyle w:val="TableAttachment"/>
      </w:pPr>
    </w:p>
    <w:p w14:paraId="398AA3E3" w14:textId="456140D8" w:rsidR="004D632C" w:rsidRDefault="004D632C" w:rsidP="004D632C">
      <w:pPr>
        <w:pStyle w:val="TableAttachment"/>
      </w:pPr>
      <w:r>
        <w:t>Załącznik Nr 15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16BE0426" w14:textId="77777777" w:rsidR="004D632C" w:rsidRDefault="004D632C" w:rsidP="004D632C">
      <w:pPr>
        <w:pStyle w:val="Tytu"/>
      </w:pPr>
      <w:r>
        <w:t>Plan dotacji celowych związanych z realizacją zadań własnych Gminy Gorzyce w 2025 roku</w:t>
      </w:r>
    </w:p>
    <w:p w14:paraId="12B1E0A0" w14:textId="77777777" w:rsidR="004D632C" w:rsidRDefault="004D632C" w:rsidP="004D632C">
      <w:pPr>
        <w:pStyle w:val="DoubleTableTitle"/>
      </w:pPr>
      <w:r>
        <w:t>Dochody</w:t>
      </w:r>
    </w:p>
    <w:tbl>
      <w:tblPr>
        <w:tblStyle w:val="EcoTablePublink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4D632C" w14:paraId="60154F69" w14:textId="77777777" w:rsidTr="002D17C0">
        <w:trPr>
          <w:tblHeader/>
        </w:trPr>
        <w:tc>
          <w:tcPr>
            <w:tcW w:w="249" w:type="pct"/>
            <w:shd w:val="clear" w:color="auto" w:fill="FFFFFF"/>
          </w:tcPr>
          <w:p w14:paraId="4D032427" w14:textId="77777777" w:rsidR="004D632C" w:rsidRDefault="004D632C" w:rsidP="00F56ED5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0C8ED7B2" w14:textId="77777777" w:rsidR="004D632C" w:rsidRDefault="004D632C" w:rsidP="00F56ED5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5EF56DE0" w14:textId="77777777" w:rsidR="004D632C" w:rsidRDefault="004D632C" w:rsidP="00F56ED5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08851CA5" w14:textId="77777777" w:rsidR="004D632C" w:rsidRDefault="004D632C" w:rsidP="00F56ED5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75A8997D" w14:textId="77777777" w:rsidR="004D632C" w:rsidRDefault="004D632C" w:rsidP="00F56ED5">
            <w:pPr>
              <w:pStyle w:val="EcoHeadingCell"/>
            </w:pPr>
            <w:r>
              <w:t>Wartość</w:t>
            </w:r>
          </w:p>
        </w:tc>
      </w:tr>
      <w:tr w:rsidR="004D632C" w14:paraId="7412B803" w14:textId="77777777" w:rsidTr="002D17C0">
        <w:tc>
          <w:tcPr>
            <w:tcW w:w="249" w:type="pct"/>
            <w:shd w:val="clear" w:color="auto" w:fill="FFFFFF"/>
          </w:tcPr>
          <w:p w14:paraId="2C946ADA" w14:textId="77777777" w:rsidR="004D632C" w:rsidRDefault="004D632C" w:rsidP="00F56ED5">
            <w:pPr>
              <w:pStyle w:val="Eco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FFFFFF"/>
          </w:tcPr>
          <w:p w14:paraId="54D402C3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47ADD50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889242C" w14:textId="77777777" w:rsidR="004D632C" w:rsidRDefault="004D632C" w:rsidP="00F56ED5">
            <w:pPr>
              <w:pStyle w:val="Eco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FFFFFF"/>
          </w:tcPr>
          <w:p w14:paraId="203D8B38" w14:textId="77777777" w:rsidR="004D632C" w:rsidRDefault="004D632C" w:rsidP="00F56ED5">
            <w:pPr>
              <w:pStyle w:val="EcoUniversalLevel3SectionRowValue"/>
            </w:pPr>
            <w:r>
              <w:t>642 213,00</w:t>
            </w:r>
          </w:p>
        </w:tc>
      </w:tr>
      <w:tr w:rsidR="004D632C" w14:paraId="52D49E6B" w14:textId="77777777" w:rsidTr="002D17C0">
        <w:tc>
          <w:tcPr>
            <w:tcW w:w="249" w:type="pct"/>
            <w:shd w:val="clear" w:color="auto" w:fill="FFFFFF"/>
          </w:tcPr>
          <w:p w14:paraId="0D2A2EAC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64D3F66" w14:textId="77777777" w:rsidR="004D632C" w:rsidRDefault="004D632C" w:rsidP="00F56ED5">
            <w:pPr>
              <w:pStyle w:val="Eco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FFFFF"/>
          </w:tcPr>
          <w:p w14:paraId="7C85E765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80B0880" w14:textId="77777777" w:rsidR="004D632C" w:rsidRDefault="004D632C" w:rsidP="00F56ED5">
            <w:pPr>
              <w:pStyle w:val="Eco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FFFFF"/>
          </w:tcPr>
          <w:p w14:paraId="1A51E541" w14:textId="77777777" w:rsidR="004D632C" w:rsidRDefault="004D632C" w:rsidP="00F56ED5">
            <w:pPr>
              <w:pStyle w:val="EcoUniversalLevel3ChapterRowValue"/>
            </w:pPr>
            <w:r>
              <w:t>6 000,00</w:t>
            </w:r>
          </w:p>
        </w:tc>
      </w:tr>
      <w:tr w:rsidR="004D632C" w14:paraId="0143C501" w14:textId="77777777" w:rsidTr="002D17C0">
        <w:tc>
          <w:tcPr>
            <w:tcW w:w="249" w:type="pct"/>
            <w:shd w:val="clear" w:color="auto" w:fill="FFFFFF"/>
          </w:tcPr>
          <w:p w14:paraId="41CE445D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121874B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E50041E" w14:textId="77777777" w:rsidR="004D632C" w:rsidRDefault="004D632C" w:rsidP="00F56ED5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EBAAB64" w14:textId="77777777" w:rsidR="004D632C" w:rsidRDefault="004D632C" w:rsidP="00F56ED5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A4E19E1" w14:textId="77777777" w:rsidR="004D632C" w:rsidRDefault="004D632C" w:rsidP="00F56ED5">
            <w:pPr>
              <w:pStyle w:val="EcoValueCell"/>
            </w:pPr>
            <w:r>
              <w:t>6 000,00</w:t>
            </w:r>
          </w:p>
        </w:tc>
      </w:tr>
      <w:tr w:rsidR="004D632C" w14:paraId="73B22D96" w14:textId="77777777" w:rsidTr="002D17C0">
        <w:tc>
          <w:tcPr>
            <w:tcW w:w="249" w:type="pct"/>
            <w:shd w:val="clear" w:color="auto" w:fill="FFFFFF"/>
          </w:tcPr>
          <w:p w14:paraId="1FE958EF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6058AB0" w14:textId="77777777" w:rsidR="004D632C" w:rsidRDefault="004D632C" w:rsidP="00F56ED5">
            <w:pPr>
              <w:pStyle w:val="Eco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FFFFF"/>
          </w:tcPr>
          <w:p w14:paraId="2DA65A51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61E3A573" w14:textId="77777777" w:rsidR="004D632C" w:rsidRDefault="004D632C" w:rsidP="00F56ED5">
            <w:pPr>
              <w:pStyle w:val="Eco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FFFFF"/>
          </w:tcPr>
          <w:p w14:paraId="754F0650" w14:textId="77777777" w:rsidR="004D632C" w:rsidRDefault="004D632C" w:rsidP="00F56ED5">
            <w:pPr>
              <w:pStyle w:val="EcoUniversalLevel3ChapterRowValue"/>
            </w:pPr>
            <w:r>
              <w:t>31 633,00</w:t>
            </w:r>
          </w:p>
        </w:tc>
      </w:tr>
      <w:tr w:rsidR="004D632C" w14:paraId="64A523DB" w14:textId="77777777" w:rsidTr="002D17C0">
        <w:tc>
          <w:tcPr>
            <w:tcW w:w="249" w:type="pct"/>
            <w:shd w:val="clear" w:color="auto" w:fill="FFFFFF"/>
          </w:tcPr>
          <w:p w14:paraId="158BBD85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CF24BB1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64E9DDD" w14:textId="77777777" w:rsidR="004D632C" w:rsidRDefault="004D632C" w:rsidP="00F56ED5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10B1BF2" w14:textId="77777777" w:rsidR="004D632C" w:rsidRDefault="004D632C" w:rsidP="00F56ED5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23C0BFF" w14:textId="77777777" w:rsidR="004D632C" w:rsidRDefault="004D632C" w:rsidP="00F56ED5">
            <w:pPr>
              <w:pStyle w:val="EcoValueCell"/>
            </w:pPr>
            <w:r>
              <w:t>31 633,00</w:t>
            </w:r>
          </w:p>
        </w:tc>
      </w:tr>
      <w:tr w:rsidR="004D632C" w14:paraId="24F2D52D" w14:textId="77777777" w:rsidTr="002D17C0">
        <w:tc>
          <w:tcPr>
            <w:tcW w:w="249" w:type="pct"/>
            <w:shd w:val="clear" w:color="auto" w:fill="FFFFFF"/>
          </w:tcPr>
          <w:p w14:paraId="2E5D69D1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0B147EC" w14:textId="77777777" w:rsidR="004D632C" w:rsidRDefault="004D632C" w:rsidP="00F56ED5">
            <w:pPr>
              <w:pStyle w:val="Eco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FFFFF"/>
          </w:tcPr>
          <w:p w14:paraId="3C211023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B74DBAA" w14:textId="77777777" w:rsidR="004D632C" w:rsidRDefault="004D632C" w:rsidP="00F56ED5">
            <w:pPr>
              <w:pStyle w:val="Eco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FFFFF"/>
          </w:tcPr>
          <w:p w14:paraId="2D1BF781" w14:textId="77777777" w:rsidR="004D632C" w:rsidRDefault="004D632C" w:rsidP="00F56ED5">
            <w:pPr>
              <w:pStyle w:val="EcoUniversalLevel3ChapterRowValue"/>
            </w:pPr>
            <w:r>
              <w:t>75 000,00</w:t>
            </w:r>
          </w:p>
        </w:tc>
      </w:tr>
      <w:tr w:rsidR="004D632C" w14:paraId="43BC7081" w14:textId="77777777" w:rsidTr="002D17C0">
        <w:tc>
          <w:tcPr>
            <w:tcW w:w="249" w:type="pct"/>
            <w:shd w:val="clear" w:color="auto" w:fill="FFFFFF"/>
          </w:tcPr>
          <w:p w14:paraId="12E8D380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0906992A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D2E948E" w14:textId="77777777" w:rsidR="004D632C" w:rsidRDefault="004D632C" w:rsidP="00F56ED5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F06038B" w14:textId="77777777" w:rsidR="004D632C" w:rsidRDefault="004D632C" w:rsidP="00F56ED5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4C2E449" w14:textId="77777777" w:rsidR="004D632C" w:rsidRDefault="004D632C" w:rsidP="00F56ED5">
            <w:pPr>
              <w:pStyle w:val="EcoValueCell"/>
            </w:pPr>
            <w:r>
              <w:t>75 000,00</w:t>
            </w:r>
          </w:p>
        </w:tc>
      </w:tr>
      <w:tr w:rsidR="004D632C" w14:paraId="621CC092" w14:textId="77777777" w:rsidTr="002D17C0">
        <w:tc>
          <w:tcPr>
            <w:tcW w:w="249" w:type="pct"/>
            <w:shd w:val="clear" w:color="auto" w:fill="FFFFFF"/>
          </w:tcPr>
          <w:p w14:paraId="2F34D03E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825AA06" w14:textId="77777777" w:rsidR="004D632C" w:rsidRDefault="004D632C" w:rsidP="00F56ED5">
            <w:pPr>
              <w:pStyle w:val="Eco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FFFFF"/>
          </w:tcPr>
          <w:p w14:paraId="77F8774D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1205BDFC" w14:textId="77777777" w:rsidR="004D632C" w:rsidRDefault="004D632C" w:rsidP="00F56ED5">
            <w:pPr>
              <w:pStyle w:val="Eco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FFFFF"/>
          </w:tcPr>
          <w:p w14:paraId="01562D84" w14:textId="77777777" w:rsidR="004D632C" w:rsidRDefault="004D632C" w:rsidP="00F56ED5">
            <w:pPr>
              <w:pStyle w:val="EcoUniversalLevel3ChapterRowValue"/>
            </w:pPr>
            <w:r>
              <w:t>444 000,00</w:t>
            </w:r>
          </w:p>
        </w:tc>
      </w:tr>
      <w:tr w:rsidR="004D632C" w14:paraId="4008F5AA" w14:textId="77777777" w:rsidTr="002D17C0">
        <w:tc>
          <w:tcPr>
            <w:tcW w:w="249" w:type="pct"/>
            <w:shd w:val="clear" w:color="auto" w:fill="FFFFFF"/>
          </w:tcPr>
          <w:p w14:paraId="041493E9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47AFBAE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D16183B" w14:textId="77777777" w:rsidR="004D632C" w:rsidRDefault="004D632C" w:rsidP="00F56ED5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3AC56FD" w14:textId="77777777" w:rsidR="004D632C" w:rsidRDefault="004D632C" w:rsidP="00F56ED5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59213A8" w14:textId="77777777" w:rsidR="004D632C" w:rsidRDefault="004D632C" w:rsidP="00F56ED5">
            <w:pPr>
              <w:pStyle w:val="EcoValueCell"/>
            </w:pPr>
            <w:r>
              <w:t>444 000,00</w:t>
            </w:r>
          </w:p>
        </w:tc>
      </w:tr>
      <w:tr w:rsidR="004D632C" w14:paraId="77408315" w14:textId="77777777" w:rsidTr="002D17C0">
        <w:tc>
          <w:tcPr>
            <w:tcW w:w="249" w:type="pct"/>
            <w:shd w:val="clear" w:color="auto" w:fill="FFFFFF"/>
          </w:tcPr>
          <w:p w14:paraId="32C5483C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70F897" w14:textId="77777777" w:rsidR="004D632C" w:rsidRDefault="004D632C" w:rsidP="00F56ED5">
            <w:pPr>
              <w:pStyle w:val="Eco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FFFFF"/>
          </w:tcPr>
          <w:p w14:paraId="69FDAE0B" w14:textId="77777777" w:rsidR="004D632C" w:rsidRDefault="004D632C" w:rsidP="00F56ED5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40AB922" w14:textId="77777777" w:rsidR="004D632C" w:rsidRDefault="004D632C" w:rsidP="00F56ED5">
            <w:pPr>
              <w:pStyle w:val="Eco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FFFFF"/>
          </w:tcPr>
          <w:p w14:paraId="6A6D1EB9" w14:textId="77777777" w:rsidR="004D632C" w:rsidRDefault="004D632C" w:rsidP="00F56ED5">
            <w:pPr>
              <w:pStyle w:val="EcoUniversalLevel3ChapterRowValue"/>
            </w:pPr>
            <w:r>
              <w:t>85 580,00</w:t>
            </w:r>
          </w:p>
        </w:tc>
      </w:tr>
      <w:tr w:rsidR="004D632C" w14:paraId="7BA67862" w14:textId="77777777" w:rsidTr="002D17C0">
        <w:tc>
          <w:tcPr>
            <w:tcW w:w="249" w:type="pct"/>
            <w:shd w:val="clear" w:color="auto" w:fill="FFFFFF"/>
          </w:tcPr>
          <w:p w14:paraId="00F1C1B5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A0E0A5" w14:textId="77777777" w:rsidR="004D632C" w:rsidRDefault="004D632C" w:rsidP="00F56ED5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7D6F402" w14:textId="77777777" w:rsidR="004D632C" w:rsidRDefault="004D632C" w:rsidP="00F56ED5">
            <w:pPr>
              <w:pStyle w:val="Eco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2C5BBC68" w14:textId="77777777" w:rsidR="004D632C" w:rsidRDefault="004D632C" w:rsidP="00F56ED5">
            <w:pPr>
              <w:pStyle w:val="Eco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657A6CA" w14:textId="77777777" w:rsidR="004D632C" w:rsidRDefault="004D632C" w:rsidP="00F56ED5">
            <w:pPr>
              <w:pStyle w:val="EcoValueCell"/>
            </w:pPr>
            <w:r>
              <w:t>85 580,00</w:t>
            </w:r>
          </w:p>
        </w:tc>
      </w:tr>
      <w:tr w:rsidR="004D632C" w14:paraId="632A73CB" w14:textId="77777777" w:rsidTr="002D17C0">
        <w:tc>
          <w:tcPr>
            <w:tcW w:w="4500" w:type="pct"/>
            <w:gridSpan w:val="4"/>
            <w:shd w:val="clear" w:color="auto" w:fill="FFFFFF"/>
          </w:tcPr>
          <w:p w14:paraId="3C65421C" w14:textId="77777777" w:rsidR="004D632C" w:rsidRDefault="004D632C" w:rsidP="00F56ED5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A6056A" w14:textId="77777777" w:rsidR="004D632C" w:rsidRDefault="004D632C" w:rsidP="00F56ED5">
            <w:pPr>
              <w:pStyle w:val="EcoFooterValueCell"/>
            </w:pPr>
            <w:r>
              <w:t>642 213,00</w:t>
            </w:r>
          </w:p>
        </w:tc>
      </w:tr>
    </w:tbl>
    <w:p w14:paraId="6EA92D1A" w14:textId="77777777" w:rsidR="004D632C" w:rsidRDefault="004D632C" w:rsidP="004D632C">
      <w:pPr>
        <w:pStyle w:val="DoubleTableTitle"/>
        <w:sectPr w:rsidR="004D632C" w:rsidSect="004D632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5C5E08B" w14:textId="392EA0D1" w:rsidR="006B0F64" w:rsidRDefault="00CA284A">
      <w:pPr>
        <w:pStyle w:val="TableAttachment"/>
      </w:pPr>
      <w:r>
        <w:t>Załącznik Nr 1</w:t>
      </w:r>
      <w:r w:rsidR="004D632C">
        <w:t>6</w:t>
      </w:r>
      <w:r>
        <w:br/>
        <w:t>do Uchwały Nr ……………</w:t>
      </w:r>
      <w:r>
        <w:br/>
        <w:t>Rady Gminy Rada Gminy Gorzyce</w:t>
      </w:r>
      <w:r>
        <w:br/>
        <w:t>z dnia ………. grudnia 2024 r.</w:t>
      </w:r>
    </w:p>
    <w:p w14:paraId="234406D8" w14:textId="77777777" w:rsidR="006B0F64" w:rsidRDefault="00CA284A">
      <w:pPr>
        <w:pStyle w:val="Tytu"/>
      </w:pPr>
      <w:r>
        <w:t>Plan dochodów i wydatków z tytułu środków na realizację zadań inwestycyjnych z programu Polski Ład Gminy Gorzyce w 2025 roku</w:t>
      </w:r>
    </w:p>
    <w:p w14:paraId="03C757DA" w14:textId="77777777" w:rsidR="006B0F64" w:rsidRDefault="00CA284A">
      <w:pPr>
        <w:pStyle w:val="DoubleTableTitle"/>
      </w:pPr>
      <w:r>
        <w:t>Dochody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5DD25826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1181EF56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40C75F01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3B947C03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4A663FFA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4FB13F33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1F58976E" w14:textId="77777777" w:rsidTr="000B3F12">
        <w:tc>
          <w:tcPr>
            <w:tcW w:w="249" w:type="pct"/>
            <w:shd w:val="clear" w:color="auto" w:fill="FFFFFF"/>
          </w:tcPr>
          <w:p w14:paraId="698C94BA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5132852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1A2A0980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59BB240D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7B62FB88" w14:textId="77777777" w:rsidR="006B0F64" w:rsidRDefault="00CA284A">
            <w:pPr>
              <w:pStyle w:val="EcoUniversalLevel3SectionRowValue"/>
            </w:pPr>
            <w:r>
              <w:t>6 293 000,00</w:t>
            </w:r>
          </w:p>
        </w:tc>
      </w:tr>
      <w:tr w:rsidR="006B0F64" w14:paraId="6177253D" w14:textId="77777777" w:rsidTr="000B3F12">
        <w:tc>
          <w:tcPr>
            <w:tcW w:w="249" w:type="pct"/>
            <w:shd w:val="clear" w:color="auto" w:fill="FFFFFF"/>
          </w:tcPr>
          <w:p w14:paraId="24B616B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7892A726" w14:textId="77777777" w:rsidR="006B0F64" w:rsidRDefault="00CA284A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2D2344E2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3D16511E" w14:textId="77777777" w:rsidR="006B0F64" w:rsidRDefault="00CA284A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1C32BC86" w14:textId="77777777" w:rsidR="006B0F64" w:rsidRDefault="00CA284A">
            <w:pPr>
              <w:pStyle w:val="EcoUniversalLevel3ChapterRowValue"/>
            </w:pPr>
            <w:r>
              <w:t>6 293 000,00</w:t>
            </w:r>
          </w:p>
        </w:tc>
      </w:tr>
      <w:tr w:rsidR="006B0F64" w14:paraId="6817A35E" w14:textId="77777777" w:rsidTr="000B3F12">
        <w:tc>
          <w:tcPr>
            <w:tcW w:w="249" w:type="pct"/>
            <w:shd w:val="clear" w:color="auto" w:fill="FFFFFF"/>
          </w:tcPr>
          <w:p w14:paraId="32DC76B8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EC3375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322F4E9D" w14:textId="77777777" w:rsidR="006B0F64" w:rsidRDefault="00CA284A">
            <w:pPr>
              <w:pStyle w:val="Eco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BE7AB7C" w14:textId="77777777" w:rsidR="006B0F64" w:rsidRDefault="00CA284A">
            <w:pPr>
              <w:pStyle w:val="EcoDescriptionCell"/>
            </w:pPr>
            <w:r>
              <w:t xml:space="preserve">Środki otrzymane z Rządowego Funduszu Polski Ład: Program Inwestycji Strategicznych na realizację </w:t>
            </w:r>
            <w:r>
              <w:t>zadań inwestycyjnych</w:t>
            </w:r>
          </w:p>
        </w:tc>
        <w:tc>
          <w:tcPr>
            <w:tcW w:w="500" w:type="pct"/>
            <w:shd w:val="clear" w:color="auto" w:fill="FFFFFF"/>
          </w:tcPr>
          <w:p w14:paraId="61AA94B4" w14:textId="77777777" w:rsidR="006B0F64" w:rsidRDefault="00CA284A">
            <w:pPr>
              <w:pStyle w:val="EcoValueCell"/>
            </w:pPr>
            <w:r>
              <w:t>6 293 000,00</w:t>
            </w:r>
          </w:p>
        </w:tc>
      </w:tr>
      <w:tr w:rsidR="006B0F64" w14:paraId="4CB508AD" w14:textId="77777777" w:rsidTr="000B3F12">
        <w:tc>
          <w:tcPr>
            <w:tcW w:w="4500" w:type="pct"/>
            <w:gridSpan w:val="4"/>
            <w:shd w:val="clear" w:color="auto" w:fill="FFFFFF"/>
          </w:tcPr>
          <w:p w14:paraId="6DE32F27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94DB7C" w14:textId="77777777" w:rsidR="006B0F64" w:rsidRDefault="00CA284A">
            <w:pPr>
              <w:pStyle w:val="EcoFooterValueCell"/>
            </w:pPr>
            <w:r>
              <w:t>6 293 000,00</w:t>
            </w:r>
          </w:p>
        </w:tc>
      </w:tr>
    </w:tbl>
    <w:p w14:paraId="581AAC83" w14:textId="77777777" w:rsidR="006B0F64" w:rsidRDefault="006B0F64">
      <w:pPr>
        <w:pStyle w:val="DoubleTableTitle"/>
      </w:pPr>
    </w:p>
    <w:p w14:paraId="12590B5D" w14:textId="77777777" w:rsidR="006B0F64" w:rsidRDefault="006B0F64"/>
    <w:p w14:paraId="7D15A63B" w14:textId="77777777" w:rsidR="006B0F64" w:rsidRDefault="00CA284A">
      <w:pPr>
        <w:pStyle w:val="DoubleTableTitle"/>
      </w:pPr>
      <w:r>
        <w:t>Wydatki</w:t>
      </w:r>
    </w:p>
    <w:tbl>
      <w:tblPr>
        <w:tblStyle w:val="EcoTablePublink"/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B0F64" w14:paraId="2981F058" w14:textId="77777777" w:rsidTr="000B3F12">
        <w:trPr>
          <w:tblHeader/>
        </w:trPr>
        <w:tc>
          <w:tcPr>
            <w:tcW w:w="249" w:type="pct"/>
            <w:shd w:val="clear" w:color="auto" w:fill="FFFFFF"/>
          </w:tcPr>
          <w:p w14:paraId="42970F28" w14:textId="77777777" w:rsidR="006B0F64" w:rsidRDefault="00CA284A">
            <w:pPr>
              <w:pStyle w:val="EcoHeadingCell"/>
            </w:pPr>
            <w:r>
              <w:t>Dział</w:t>
            </w:r>
          </w:p>
        </w:tc>
        <w:tc>
          <w:tcPr>
            <w:tcW w:w="249" w:type="pct"/>
            <w:shd w:val="clear" w:color="auto" w:fill="FFFFFF"/>
          </w:tcPr>
          <w:p w14:paraId="382D56C3" w14:textId="77777777" w:rsidR="006B0F64" w:rsidRDefault="00CA284A">
            <w:pPr>
              <w:pStyle w:val="EcoHeadingCell"/>
            </w:pPr>
            <w:r>
              <w:t>Rozdział</w:t>
            </w:r>
          </w:p>
        </w:tc>
        <w:tc>
          <w:tcPr>
            <w:tcW w:w="249" w:type="pct"/>
            <w:shd w:val="clear" w:color="auto" w:fill="FFFFFF"/>
          </w:tcPr>
          <w:p w14:paraId="3E663987" w14:textId="77777777" w:rsidR="006B0F64" w:rsidRDefault="00CA284A">
            <w:pPr>
              <w:pStyle w:val="EcoHeadingCell"/>
            </w:pPr>
            <w:r>
              <w:t>Paragraf</w:t>
            </w:r>
          </w:p>
        </w:tc>
        <w:tc>
          <w:tcPr>
            <w:tcW w:w="3750" w:type="pct"/>
            <w:shd w:val="clear" w:color="auto" w:fill="FFFFFF"/>
          </w:tcPr>
          <w:p w14:paraId="72B9BCD7" w14:textId="77777777" w:rsidR="006B0F64" w:rsidRDefault="00CA284A">
            <w:pPr>
              <w:pStyle w:val="Eco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FFFFFF"/>
          </w:tcPr>
          <w:p w14:paraId="5A8E8B46" w14:textId="77777777" w:rsidR="006B0F64" w:rsidRDefault="00CA284A">
            <w:pPr>
              <w:pStyle w:val="EcoHeadingCell"/>
            </w:pPr>
            <w:r>
              <w:t>Wartość</w:t>
            </w:r>
          </w:p>
        </w:tc>
      </w:tr>
      <w:tr w:rsidR="006B0F64" w14:paraId="58F38AF0" w14:textId="77777777" w:rsidTr="000B3F12">
        <w:tc>
          <w:tcPr>
            <w:tcW w:w="249" w:type="pct"/>
            <w:shd w:val="clear" w:color="auto" w:fill="FFFFFF"/>
          </w:tcPr>
          <w:p w14:paraId="78EE39BB" w14:textId="77777777" w:rsidR="006B0F64" w:rsidRDefault="00CA284A">
            <w:pPr>
              <w:pStyle w:val="Eco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FFFFFF"/>
          </w:tcPr>
          <w:p w14:paraId="6629AC00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67B85995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2651A450" w14:textId="77777777" w:rsidR="006B0F64" w:rsidRDefault="00CA284A">
            <w:pPr>
              <w:pStyle w:val="Eco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FFFFFF"/>
          </w:tcPr>
          <w:p w14:paraId="25195C38" w14:textId="77777777" w:rsidR="006B0F64" w:rsidRDefault="00CA284A">
            <w:pPr>
              <w:pStyle w:val="EcoUniversalLevel3SectionRowValue"/>
            </w:pPr>
            <w:r>
              <w:t>6 293 000,00</w:t>
            </w:r>
          </w:p>
        </w:tc>
      </w:tr>
      <w:tr w:rsidR="006B0F64" w14:paraId="3782D66D" w14:textId="77777777" w:rsidTr="000B3F12">
        <w:tc>
          <w:tcPr>
            <w:tcW w:w="249" w:type="pct"/>
            <w:shd w:val="clear" w:color="auto" w:fill="FFFFFF"/>
          </w:tcPr>
          <w:p w14:paraId="1225F4AE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5528625E" w14:textId="77777777" w:rsidR="006B0F64" w:rsidRDefault="00CA284A">
            <w:pPr>
              <w:pStyle w:val="Eco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FFFFF"/>
          </w:tcPr>
          <w:p w14:paraId="0952A1F8" w14:textId="77777777" w:rsidR="006B0F64" w:rsidRDefault="006B0F64">
            <w:pPr>
              <w:pStyle w:val="EcoKeyCell"/>
            </w:pPr>
          </w:p>
        </w:tc>
        <w:tc>
          <w:tcPr>
            <w:tcW w:w="3750" w:type="pct"/>
            <w:shd w:val="clear" w:color="auto" w:fill="FFFFFF"/>
          </w:tcPr>
          <w:p w14:paraId="421C5733" w14:textId="77777777" w:rsidR="006B0F64" w:rsidRDefault="00CA284A">
            <w:pPr>
              <w:pStyle w:val="Eco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FFFFF"/>
          </w:tcPr>
          <w:p w14:paraId="544A0A88" w14:textId="77777777" w:rsidR="006B0F64" w:rsidRDefault="00CA284A">
            <w:pPr>
              <w:pStyle w:val="EcoUniversalLevel3ChapterRowValue"/>
            </w:pPr>
            <w:r>
              <w:t>6 293 000,00</w:t>
            </w:r>
          </w:p>
        </w:tc>
      </w:tr>
      <w:tr w:rsidR="006B0F64" w14:paraId="50B8856B" w14:textId="77777777" w:rsidTr="000B3F12">
        <w:tc>
          <w:tcPr>
            <w:tcW w:w="249" w:type="pct"/>
            <w:shd w:val="clear" w:color="auto" w:fill="FFFFFF"/>
          </w:tcPr>
          <w:p w14:paraId="3168F754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22E5224A" w14:textId="77777777" w:rsidR="006B0F64" w:rsidRDefault="006B0F64">
            <w:pPr>
              <w:pStyle w:val="EcoKeyCell"/>
            </w:pPr>
          </w:p>
        </w:tc>
        <w:tc>
          <w:tcPr>
            <w:tcW w:w="249" w:type="pct"/>
            <w:shd w:val="clear" w:color="auto" w:fill="FFFFFF"/>
          </w:tcPr>
          <w:p w14:paraId="4B614361" w14:textId="77777777" w:rsidR="006B0F64" w:rsidRDefault="00CA284A">
            <w:pPr>
              <w:pStyle w:val="Eco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D62B98D" w14:textId="77777777" w:rsidR="006B0F64" w:rsidRDefault="00CA284A">
            <w:pPr>
              <w:pStyle w:val="EcoDescriptionCell"/>
            </w:pPr>
            <w:r>
              <w:t xml:space="preserve">Wydatki jednostek poniesione ze środków z </w:t>
            </w:r>
            <w:r>
              <w:t>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F7543D7" w14:textId="77777777" w:rsidR="006B0F64" w:rsidRDefault="00CA284A">
            <w:pPr>
              <w:pStyle w:val="EcoValueCell"/>
            </w:pPr>
            <w:r>
              <w:t>6 293 000,00</w:t>
            </w:r>
          </w:p>
        </w:tc>
      </w:tr>
      <w:tr w:rsidR="006B0F64" w14:paraId="26C7CF45" w14:textId="77777777" w:rsidTr="000B3F12">
        <w:tc>
          <w:tcPr>
            <w:tcW w:w="4500" w:type="pct"/>
            <w:gridSpan w:val="4"/>
            <w:shd w:val="clear" w:color="auto" w:fill="FFFFFF"/>
          </w:tcPr>
          <w:p w14:paraId="51E32C84" w14:textId="77777777" w:rsidR="006B0F64" w:rsidRDefault="00CA284A">
            <w:pPr>
              <w:pStyle w:val="Eco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2FAB35" w14:textId="77777777" w:rsidR="006B0F64" w:rsidRDefault="00CA284A">
            <w:pPr>
              <w:pStyle w:val="EcoFooterValueCell"/>
            </w:pPr>
            <w:r>
              <w:t>6 293 000,00</w:t>
            </w:r>
          </w:p>
        </w:tc>
      </w:tr>
    </w:tbl>
    <w:p w14:paraId="5A675AB0" w14:textId="77777777" w:rsidR="006B0F64" w:rsidRDefault="006B0F64">
      <w:pPr>
        <w:pStyle w:val="DoubleTableTitle"/>
      </w:pPr>
    </w:p>
    <w:sectPr w:rsidR="006B0F64">
      <w:pgSz w:w="16838" w:h="11906" w:orient="landscape"/>
      <w:pgMar w:top="992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79BA" w14:textId="77777777" w:rsidR="00C772F3" w:rsidRDefault="00C772F3" w:rsidP="00AD3C4A">
      <w:pPr>
        <w:spacing w:after="0" w:line="240" w:lineRule="auto"/>
      </w:pPr>
      <w:r>
        <w:separator/>
      </w:r>
    </w:p>
  </w:endnote>
  <w:endnote w:type="continuationSeparator" w:id="0">
    <w:p w14:paraId="09879EA6" w14:textId="77777777" w:rsidR="00C772F3" w:rsidRDefault="00C772F3" w:rsidP="00A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804429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80D6463" w14:textId="4D62BBD8" w:rsidR="00AD3C4A" w:rsidRPr="00AD3C4A" w:rsidRDefault="00AD3C4A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AD3C4A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D3C4A">
          <w:rPr>
            <w:rFonts w:asciiTheme="minorHAnsi" w:hAnsiTheme="minorHAnsi"/>
            <w:sz w:val="18"/>
            <w:szCs w:val="18"/>
          </w:rPr>
          <w:fldChar w:fldCharType="begin"/>
        </w:r>
        <w:r w:rsidRPr="00AD3C4A">
          <w:rPr>
            <w:sz w:val="18"/>
            <w:szCs w:val="18"/>
          </w:rPr>
          <w:instrText>PAGE    \* MERGEFORMAT</w:instrText>
        </w:r>
        <w:r w:rsidRPr="00AD3C4A">
          <w:rPr>
            <w:rFonts w:asciiTheme="minorHAnsi" w:hAnsiTheme="minorHAnsi"/>
            <w:sz w:val="18"/>
            <w:szCs w:val="18"/>
          </w:rPr>
          <w:fldChar w:fldCharType="separate"/>
        </w:r>
        <w:r w:rsidRPr="00AD3C4A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AD3C4A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83774B6" w14:textId="77777777" w:rsidR="00AD3C4A" w:rsidRDefault="00AD3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03D9" w14:textId="77777777" w:rsidR="00C772F3" w:rsidRDefault="00C772F3" w:rsidP="00AD3C4A">
      <w:pPr>
        <w:spacing w:after="0" w:line="240" w:lineRule="auto"/>
      </w:pPr>
      <w:r>
        <w:separator/>
      </w:r>
    </w:p>
  </w:footnote>
  <w:footnote w:type="continuationSeparator" w:id="0">
    <w:p w14:paraId="1B9FB6A5" w14:textId="77777777" w:rsidR="00C772F3" w:rsidRDefault="00C772F3" w:rsidP="00AD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3FC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2D1A5E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2EE53E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44F28B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864CB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4B4810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4CDF839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5C33C0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64E9B2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66C915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67B970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6EBB3B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72C8F9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82CDFC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93EF73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987B9C0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AC4EBD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B31437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B91EF3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E5F6420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EABB7C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EDA179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EFD25B0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057489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182415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18CBA3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227C9A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2F30D4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3FDBEA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7833AB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7C34448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81DAC0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B06C0E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BAE5518"/>
    <w:multiLevelType w:val="multilevel"/>
    <w:tmpl w:val="C166DAB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1BDA546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C0430D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DD55B5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E1CF60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E3E954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FC3174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020E209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0BA750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1E505A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216C79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2750D2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3F23EA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45D00E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5F1AEC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6F4EB2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7374DE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84343E8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8A0CC5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91E73D8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B65B6A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B6E4F0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CC844D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D017D6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D591C1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D8EC12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DA5F98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DAA9B8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3230D43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32B870F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3ACEA4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3ED80B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8E1FCC0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92BA19B"/>
    <w:multiLevelType w:val="multilevel"/>
    <w:tmpl w:val="8A0429B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7" w15:restartNumberingAfterBreak="0">
    <w:nsid w:val="39CA4160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AB37CD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B49B123"/>
    <w:multiLevelType w:val="multilevel"/>
    <w:tmpl w:val="1C78AAE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0" w15:restartNumberingAfterBreak="0">
    <w:nsid w:val="3C1B0CB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C8F291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DDC05B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E454BCA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E6D7FD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E76E07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E850B0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40C3E46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41711EE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41CCC58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4202A84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42805B4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4316027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3196C7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3A506D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3C1A718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3C7D6E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52FCBF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586304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6441B1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6CD23E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7BC071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805054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89F5D3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98451FC"/>
    <w:multiLevelType w:val="multilevel"/>
    <w:tmpl w:val="B310E16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5" w15:restartNumberingAfterBreak="0">
    <w:nsid w:val="4A29881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A59BD7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B319CA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BA0D03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C19D029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C1EB08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D07725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D2364A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DB5A5F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E5770C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EF0AD2F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F5F5FA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F831399"/>
    <w:multiLevelType w:val="hybridMultilevel"/>
    <w:tmpl w:val="76CA8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1B4643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20879F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20E1E0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2F0E90A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32754E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43129E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45FBDA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92E484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9E412D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A592D93"/>
    <w:multiLevelType w:val="multilevel"/>
    <w:tmpl w:val="BFF8FF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8" w15:restartNumberingAfterBreak="0">
    <w:nsid w:val="5BEA17A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CA5350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D07148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D69EAB8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E012FEF"/>
    <w:multiLevelType w:val="multilevel"/>
    <w:tmpl w:val="AB90631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3" w15:restartNumberingAfterBreak="0">
    <w:nsid w:val="5EE2061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F655AF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607D928A"/>
    <w:multiLevelType w:val="multilevel"/>
    <w:tmpl w:val="17649CA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6" w15:restartNumberingAfterBreak="0">
    <w:nsid w:val="610D4C4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1E6B962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21D482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2B77F81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2C315A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5C1205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61D4A5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7ED1F95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800768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827DFA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895BAA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8B2168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A131D2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A2D4BD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AC3A0D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B77D1D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21F08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C8F84E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E975FC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F33728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3E7DC4B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55DD28D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60D5143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7658998A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7A77E1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9EC246A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AFDFC67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B6964DC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C59877E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D387889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DBAF6AA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E0695F6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E241E54"/>
    <w:multiLevelType w:val="multilevel"/>
    <w:tmpl w:val="D58E3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474517">
    <w:abstractNumId w:val="94"/>
  </w:num>
  <w:num w:numId="2" w16cid:durableId="1380200339">
    <w:abstractNumId w:val="69"/>
  </w:num>
  <w:num w:numId="3" w16cid:durableId="128670310">
    <w:abstractNumId w:val="33"/>
  </w:num>
  <w:num w:numId="4" w16cid:durableId="1586453326">
    <w:abstractNumId w:val="66"/>
  </w:num>
  <w:num w:numId="5" w16cid:durableId="1127428310">
    <w:abstractNumId w:val="122"/>
  </w:num>
  <w:num w:numId="6" w16cid:durableId="1811509174">
    <w:abstractNumId w:val="117"/>
  </w:num>
  <w:num w:numId="7" w16cid:durableId="618997683">
    <w:abstractNumId w:val="125"/>
  </w:num>
  <w:num w:numId="8" w16cid:durableId="1999572839">
    <w:abstractNumId w:val="154"/>
  </w:num>
  <w:num w:numId="9" w16cid:durableId="950861877">
    <w:abstractNumId w:val="23"/>
  </w:num>
  <w:num w:numId="10" w16cid:durableId="1135561980">
    <w:abstractNumId w:val="5"/>
  </w:num>
  <w:num w:numId="11" w16cid:durableId="1710060792">
    <w:abstractNumId w:val="64"/>
  </w:num>
  <w:num w:numId="12" w16cid:durableId="531497770">
    <w:abstractNumId w:val="70"/>
  </w:num>
  <w:num w:numId="13" w16cid:durableId="1962229370">
    <w:abstractNumId w:val="108"/>
  </w:num>
  <w:num w:numId="14" w16cid:durableId="838736226">
    <w:abstractNumId w:val="155"/>
  </w:num>
  <w:num w:numId="15" w16cid:durableId="1021737177">
    <w:abstractNumId w:val="21"/>
  </w:num>
  <w:num w:numId="16" w16cid:durableId="2127192504">
    <w:abstractNumId w:val="12"/>
  </w:num>
  <w:num w:numId="17" w16cid:durableId="1048188586">
    <w:abstractNumId w:val="120"/>
  </w:num>
  <w:num w:numId="18" w16cid:durableId="267658956">
    <w:abstractNumId w:val="73"/>
  </w:num>
  <w:num w:numId="19" w16cid:durableId="636684756">
    <w:abstractNumId w:val="157"/>
  </w:num>
  <w:num w:numId="20" w16cid:durableId="192112226">
    <w:abstractNumId w:val="9"/>
  </w:num>
  <w:num w:numId="21" w16cid:durableId="2083328124">
    <w:abstractNumId w:val="145"/>
  </w:num>
  <w:num w:numId="22" w16cid:durableId="444662013">
    <w:abstractNumId w:val="144"/>
  </w:num>
  <w:num w:numId="23" w16cid:durableId="2035887122">
    <w:abstractNumId w:val="136"/>
  </w:num>
  <w:num w:numId="24" w16cid:durableId="1323780705">
    <w:abstractNumId w:val="36"/>
  </w:num>
  <w:num w:numId="25" w16cid:durableId="620691857">
    <w:abstractNumId w:val="62"/>
  </w:num>
  <w:num w:numId="26" w16cid:durableId="1083722835">
    <w:abstractNumId w:val="10"/>
  </w:num>
  <w:num w:numId="27" w16cid:durableId="1747341748">
    <w:abstractNumId w:val="77"/>
  </w:num>
  <w:num w:numId="28" w16cid:durableId="1475639490">
    <w:abstractNumId w:val="147"/>
  </w:num>
  <w:num w:numId="29" w16cid:durableId="1426415336">
    <w:abstractNumId w:val="58"/>
  </w:num>
  <w:num w:numId="30" w16cid:durableId="1645426006">
    <w:abstractNumId w:val="28"/>
  </w:num>
  <w:num w:numId="31" w16cid:durableId="1506821986">
    <w:abstractNumId w:val="137"/>
  </w:num>
  <w:num w:numId="32" w16cid:durableId="578950479">
    <w:abstractNumId w:val="40"/>
  </w:num>
  <w:num w:numId="33" w16cid:durableId="424687339">
    <w:abstractNumId w:val="139"/>
  </w:num>
  <w:num w:numId="34" w16cid:durableId="1224373507">
    <w:abstractNumId w:val="27"/>
  </w:num>
  <w:num w:numId="35" w16cid:durableId="2032955173">
    <w:abstractNumId w:val="101"/>
  </w:num>
  <w:num w:numId="36" w16cid:durableId="125204089">
    <w:abstractNumId w:val="25"/>
  </w:num>
  <w:num w:numId="37" w16cid:durableId="1131554855">
    <w:abstractNumId w:val="6"/>
  </w:num>
  <w:num w:numId="38" w16cid:durableId="42291694">
    <w:abstractNumId w:val="76"/>
  </w:num>
  <w:num w:numId="39" w16cid:durableId="1300765766">
    <w:abstractNumId w:val="45"/>
  </w:num>
  <w:num w:numId="40" w16cid:durableId="1373458978">
    <w:abstractNumId w:val="47"/>
  </w:num>
  <w:num w:numId="41" w16cid:durableId="823275617">
    <w:abstractNumId w:val="95"/>
  </w:num>
  <w:num w:numId="42" w16cid:durableId="1380978161">
    <w:abstractNumId w:val="93"/>
  </w:num>
  <w:num w:numId="43" w16cid:durableId="1725638923">
    <w:abstractNumId w:val="20"/>
  </w:num>
  <w:num w:numId="44" w16cid:durableId="1027831672">
    <w:abstractNumId w:val="112"/>
  </w:num>
  <w:num w:numId="45" w16cid:durableId="1180244462">
    <w:abstractNumId w:val="19"/>
  </w:num>
  <w:num w:numId="46" w16cid:durableId="2014532106">
    <w:abstractNumId w:val="49"/>
  </w:num>
  <w:num w:numId="47" w16cid:durableId="1469050">
    <w:abstractNumId w:val="128"/>
  </w:num>
  <w:num w:numId="48" w16cid:durableId="88892106">
    <w:abstractNumId w:val="32"/>
  </w:num>
  <w:num w:numId="49" w16cid:durableId="354772998">
    <w:abstractNumId w:val="42"/>
  </w:num>
  <w:num w:numId="50" w16cid:durableId="1503856191">
    <w:abstractNumId w:val="105"/>
  </w:num>
  <w:num w:numId="51" w16cid:durableId="1436753095">
    <w:abstractNumId w:val="131"/>
  </w:num>
  <w:num w:numId="52" w16cid:durableId="2004625520">
    <w:abstractNumId w:val="148"/>
  </w:num>
  <w:num w:numId="53" w16cid:durableId="1180773636">
    <w:abstractNumId w:val="7"/>
  </w:num>
  <w:num w:numId="54" w16cid:durableId="1400786283">
    <w:abstractNumId w:val="3"/>
  </w:num>
  <w:num w:numId="55" w16cid:durableId="2029941965">
    <w:abstractNumId w:val="85"/>
  </w:num>
  <w:num w:numId="56" w16cid:durableId="1195312076">
    <w:abstractNumId w:val="143"/>
  </w:num>
  <w:num w:numId="57" w16cid:durableId="71782566">
    <w:abstractNumId w:val="43"/>
  </w:num>
  <w:num w:numId="58" w16cid:durableId="1348286508">
    <w:abstractNumId w:val="59"/>
  </w:num>
  <w:num w:numId="59" w16cid:durableId="71197600">
    <w:abstractNumId w:val="35"/>
  </w:num>
  <w:num w:numId="60" w16cid:durableId="672417952">
    <w:abstractNumId w:val="4"/>
  </w:num>
  <w:num w:numId="61" w16cid:durableId="1761101484">
    <w:abstractNumId w:val="113"/>
  </w:num>
  <w:num w:numId="62" w16cid:durableId="1108501556">
    <w:abstractNumId w:val="53"/>
  </w:num>
  <w:num w:numId="63" w16cid:durableId="52120040">
    <w:abstractNumId w:val="118"/>
  </w:num>
  <w:num w:numId="64" w16cid:durableId="1406217791">
    <w:abstractNumId w:val="82"/>
  </w:num>
  <w:num w:numId="65" w16cid:durableId="1753618629">
    <w:abstractNumId w:val="79"/>
  </w:num>
  <w:num w:numId="66" w16cid:durableId="1100568067">
    <w:abstractNumId w:val="75"/>
  </w:num>
  <w:num w:numId="67" w16cid:durableId="1812551375">
    <w:abstractNumId w:val="138"/>
  </w:num>
  <w:num w:numId="68" w16cid:durableId="1021737150">
    <w:abstractNumId w:val="106"/>
  </w:num>
  <w:num w:numId="69" w16cid:durableId="812062459">
    <w:abstractNumId w:val="17"/>
  </w:num>
  <w:num w:numId="70" w16cid:durableId="905259662">
    <w:abstractNumId w:val="16"/>
  </w:num>
  <w:num w:numId="71" w16cid:durableId="1978367269">
    <w:abstractNumId w:val="87"/>
  </w:num>
  <w:num w:numId="72" w16cid:durableId="1714382621">
    <w:abstractNumId w:val="14"/>
  </w:num>
  <w:num w:numId="73" w16cid:durableId="888539770">
    <w:abstractNumId w:val="60"/>
  </w:num>
  <w:num w:numId="74" w16cid:durableId="1163928868">
    <w:abstractNumId w:val="34"/>
  </w:num>
  <w:num w:numId="75" w16cid:durableId="1272784242">
    <w:abstractNumId w:val="142"/>
  </w:num>
  <w:num w:numId="76" w16cid:durableId="758605135">
    <w:abstractNumId w:val="111"/>
  </w:num>
  <w:num w:numId="77" w16cid:durableId="879826100">
    <w:abstractNumId w:val="11"/>
  </w:num>
  <w:num w:numId="78" w16cid:durableId="1004363079">
    <w:abstractNumId w:val="68"/>
  </w:num>
  <w:num w:numId="79" w16cid:durableId="1042097449">
    <w:abstractNumId w:val="24"/>
  </w:num>
  <w:num w:numId="80" w16cid:durableId="234780110">
    <w:abstractNumId w:val="92"/>
  </w:num>
  <w:num w:numId="81" w16cid:durableId="1525902495">
    <w:abstractNumId w:val="123"/>
  </w:num>
  <w:num w:numId="82" w16cid:durableId="283387481">
    <w:abstractNumId w:val="127"/>
  </w:num>
  <w:num w:numId="83" w16cid:durableId="1298490653">
    <w:abstractNumId w:val="126"/>
  </w:num>
  <w:num w:numId="84" w16cid:durableId="524753705">
    <w:abstractNumId w:val="156"/>
  </w:num>
  <w:num w:numId="85" w16cid:durableId="1032339082">
    <w:abstractNumId w:val="100"/>
  </w:num>
  <w:num w:numId="86" w16cid:durableId="761730786">
    <w:abstractNumId w:val="153"/>
  </w:num>
  <w:num w:numId="87" w16cid:durableId="2115710992">
    <w:abstractNumId w:val="63"/>
  </w:num>
  <w:num w:numId="88" w16cid:durableId="1900439746">
    <w:abstractNumId w:val="99"/>
  </w:num>
  <w:num w:numId="89" w16cid:durableId="104202660">
    <w:abstractNumId w:val="89"/>
  </w:num>
  <w:num w:numId="90" w16cid:durableId="2077164851">
    <w:abstractNumId w:val="130"/>
  </w:num>
  <w:num w:numId="91" w16cid:durableId="1878665884">
    <w:abstractNumId w:val="88"/>
  </w:num>
  <w:num w:numId="92" w16cid:durableId="1084952910">
    <w:abstractNumId w:val="2"/>
  </w:num>
  <w:num w:numId="93" w16cid:durableId="327829739">
    <w:abstractNumId w:val="55"/>
  </w:num>
  <w:num w:numId="94" w16cid:durableId="620265204">
    <w:abstractNumId w:val="18"/>
  </w:num>
  <w:num w:numId="95" w16cid:durableId="1756632089">
    <w:abstractNumId w:val="141"/>
  </w:num>
  <w:num w:numId="96" w16cid:durableId="2070767113">
    <w:abstractNumId w:val="109"/>
  </w:num>
  <w:num w:numId="97" w16cid:durableId="499587082">
    <w:abstractNumId w:val="150"/>
  </w:num>
  <w:num w:numId="98" w16cid:durableId="2065248290">
    <w:abstractNumId w:val="119"/>
  </w:num>
  <w:num w:numId="99" w16cid:durableId="1342970631">
    <w:abstractNumId w:val="91"/>
  </w:num>
  <w:num w:numId="100" w16cid:durableId="419916090">
    <w:abstractNumId w:val="51"/>
  </w:num>
  <w:num w:numId="101" w16cid:durableId="33579181">
    <w:abstractNumId w:val="52"/>
  </w:num>
  <w:num w:numId="102" w16cid:durableId="1208493880">
    <w:abstractNumId w:val="97"/>
  </w:num>
  <w:num w:numId="103" w16cid:durableId="139687880">
    <w:abstractNumId w:val="72"/>
  </w:num>
  <w:num w:numId="104" w16cid:durableId="1032267017">
    <w:abstractNumId w:val="29"/>
  </w:num>
  <w:num w:numId="105" w16cid:durableId="243803612">
    <w:abstractNumId w:val="71"/>
  </w:num>
  <w:num w:numId="106" w16cid:durableId="1593851398">
    <w:abstractNumId w:val="103"/>
  </w:num>
  <w:num w:numId="107" w16cid:durableId="1422413498">
    <w:abstractNumId w:val="110"/>
  </w:num>
  <w:num w:numId="108" w16cid:durableId="415324991">
    <w:abstractNumId w:val="44"/>
  </w:num>
  <w:num w:numId="109" w16cid:durableId="1809006058">
    <w:abstractNumId w:val="57"/>
  </w:num>
  <w:num w:numId="110" w16cid:durableId="203374419">
    <w:abstractNumId w:val="96"/>
  </w:num>
  <w:num w:numId="111" w16cid:durableId="203761175">
    <w:abstractNumId w:val="61"/>
  </w:num>
  <w:num w:numId="112" w16cid:durableId="1309166577">
    <w:abstractNumId w:val="98"/>
  </w:num>
  <w:num w:numId="113" w16cid:durableId="1628852197">
    <w:abstractNumId w:val="133"/>
  </w:num>
  <w:num w:numId="114" w16cid:durableId="76292206">
    <w:abstractNumId w:val="151"/>
  </w:num>
  <w:num w:numId="115" w16cid:durableId="531263936">
    <w:abstractNumId w:val="38"/>
  </w:num>
  <w:num w:numId="116" w16cid:durableId="444152679">
    <w:abstractNumId w:val="22"/>
  </w:num>
  <w:num w:numId="117" w16cid:durableId="380902792">
    <w:abstractNumId w:val="129"/>
  </w:num>
  <w:num w:numId="118" w16cid:durableId="1317760487">
    <w:abstractNumId w:val="1"/>
  </w:num>
  <w:num w:numId="119" w16cid:durableId="2139300744">
    <w:abstractNumId w:val="135"/>
  </w:num>
  <w:num w:numId="120" w16cid:durableId="1479688223">
    <w:abstractNumId w:val="102"/>
  </w:num>
  <w:num w:numId="121" w16cid:durableId="1727218290">
    <w:abstractNumId w:val="84"/>
  </w:num>
  <w:num w:numId="122" w16cid:durableId="409038052">
    <w:abstractNumId w:val="140"/>
  </w:num>
  <w:num w:numId="123" w16cid:durableId="748693602">
    <w:abstractNumId w:val="104"/>
  </w:num>
  <w:num w:numId="124" w16cid:durableId="1087926472">
    <w:abstractNumId w:val="41"/>
  </w:num>
  <w:num w:numId="125" w16cid:durableId="1727533695">
    <w:abstractNumId w:val="115"/>
  </w:num>
  <w:num w:numId="126" w16cid:durableId="1716078837">
    <w:abstractNumId w:val="37"/>
  </w:num>
  <w:num w:numId="127" w16cid:durableId="1593052814">
    <w:abstractNumId w:val="65"/>
  </w:num>
  <w:num w:numId="128" w16cid:durableId="13697262">
    <w:abstractNumId w:val="56"/>
  </w:num>
  <w:num w:numId="129" w16cid:durableId="1654676934">
    <w:abstractNumId w:val="124"/>
  </w:num>
  <w:num w:numId="130" w16cid:durableId="1841963308">
    <w:abstractNumId w:val="26"/>
  </w:num>
  <w:num w:numId="131" w16cid:durableId="264924348">
    <w:abstractNumId w:val="80"/>
  </w:num>
  <w:num w:numId="132" w16cid:durableId="685248976">
    <w:abstractNumId w:val="48"/>
  </w:num>
  <w:num w:numId="133" w16cid:durableId="1208563610">
    <w:abstractNumId w:val="46"/>
  </w:num>
  <w:num w:numId="134" w16cid:durableId="341470638">
    <w:abstractNumId w:val="39"/>
  </w:num>
  <w:num w:numId="135" w16cid:durableId="1366835043">
    <w:abstractNumId w:val="78"/>
  </w:num>
  <w:num w:numId="136" w16cid:durableId="631982213">
    <w:abstractNumId w:val="74"/>
  </w:num>
  <w:num w:numId="137" w16cid:durableId="1436291115">
    <w:abstractNumId w:val="134"/>
  </w:num>
  <w:num w:numId="138" w16cid:durableId="1045759226">
    <w:abstractNumId w:val="0"/>
  </w:num>
  <w:num w:numId="139" w16cid:durableId="285890174">
    <w:abstractNumId w:val="8"/>
  </w:num>
  <w:num w:numId="140" w16cid:durableId="2064324060">
    <w:abstractNumId w:val="13"/>
  </w:num>
  <w:num w:numId="141" w16cid:durableId="1893419152">
    <w:abstractNumId w:val="121"/>
  </w:num>
  <w:num w:numId="142" w16cid:durableId="623271174">
    <w:abstractNumId w:val="81"/>
  </w:num>
  <w:num w:numId="143" w16cid:durableId="845562537">
    <w:abstractNumId w:val="132"/>
  </w:num>
  <w:num w:numId="144" w16cid:durableId="1908878921">
    <w:abstractNumId w:val="114"/>
  </w:num>
  <w:num w:numId="145" w16cid:durableId="1406534030">
    <w:abstractNumId w:val="15"/>
  </w:num>
  <w:num w:numId="146" w16cid:durableId="410739062">
    <w:abstractNumId w:val="50"/>
  </w:num>
  <w:num w:numId="147" w16cid:durableId="1295989382">
    <w:abstractNumId w:val="152"/>
  </w:num>
  <w:num w:numId="148" w16cid:durableId="382875888">
    <w:abstractNumId w:val="149"/>
  </w:num>
  <w:num w:numId="149" w16cid:durableId="233468267">
    <w:abstractNumId w:val="116"/>
  </w:num>
  <w:num w:numId="150" w16cid:durableId="2009168498">
    <w:abstractNumId w:val="158"/>
  </w:num>
  <w:num w:numId="151" w16cid:durableId="2108455636">
    <w:abstractNumId w:val="30"/>
  </w:num>
  <w:num w:numId="152" w16cid:durableId="126825238">
    <w:abstractNumId w:val="31"/>
  </w:num>
  <w:num w:numId="153" w16cid:durableId="1294209263">
    <w:abstractNumId w:val="146"/>
  </w:num>
  <w:num w:numId="154" w16cid:durableId="1153107378">
    <w:abstractNumId w:val="67"/>
  </w:num>
  <w:num w:numId="155" w16cid:durableId="254436323">
    <w:abstractNumId w:val="54"/>
  </w:num>
  <w:num w:numId="156" w16cid:durableId="1336568201">
    <w:abstractNumId w:val="86"/>
  </w:num>
  <w:num w:numId="157" w16cid:durableId="2004118359">
    <w:abstractNumId w:val="90"/>
  </w:num>
  <w:num w:numId="158" w16cid:durableId="2109737733">
    <w:abstractNumId w:val="83"/>
  </w:num>
  <w:num w:numId="159" w16cid:durableId="896475359">
    <w:abstractNumId w:val="1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64"/>
    <w:rsid w:val="000B3F12"/>
    <w:rsid w:val="001E5060"/>
    <w:rsid w:val="001F1630"/>
    <w:rsid w:val="00236789"/>
    <w:rsid w:val="002D17C0"/>
    <w:rsid w:val="003E1283"/>
    <w:rsid w:val="004D632C"/>
    <w:rsid w:val="0059356D"/>
    <w:rsid w:val="005B5C5F"/>
    <w:rsid w:val="005F1F6B"/>
    <w:rsid w:val="005F315C"/>
    <w:rsid w:val="006552A2"/>
    <w:rsid w:val="006B0F64"/>
    <w:rsid w:val="00884F1B"/>
    <w:rsid w:val="009E1AC3"/>
    <w:rsid w:val="009F5B63"/>
    <w:rsid w:val="00AD3C4A"/>
    <w:rsid w:val="00BA33BF"/>
    <w:rsid w:val="00C772F3"/>
    <w:rsid w:val="00CA284A"/>
    <w:rsid w:val="00D260D0"/>
    <w:rsid w:val="00DE1203"/>
    <w:rsid w:val="00F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632"/>
  <w15:docId w15:val="{1BAB8682-98C8-4CCE-BF94-23DD6C8D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1">
    <w:name w:val="Tabela - Prosty 11"/>
    <w:basedOn w:val="Standardowy"/>
    <w:next w:val="Tabela-Prosty1"/>
    <w:rsid w:val="005B5C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A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C4A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D3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C4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19127</Words>
  <Characters>114764</Characters>
  <Application>Microsoft Office Word</Application>
  <DocSecurity>0</DocSecurity>
  <Lines>956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MartaMM</dc:creator>
  <cp:lastModifiedBy>MartaMM</cp:lastModifiedBy>
  <cp:revision>2</cp:revision>
  <cp:lastPrinted>2024-11-15T00:43:00Z</cp:lastPrinted>
  <dcterms:created xsi:type="dcterms:W3CDTF">2024-11-19T06:50:00Z</dcterms:created>
  <dcterms:modified xsi:type="dcterms:W3CDTF">2024-11-19T06:50:00Z</dcterms:modified>
</cp:coreProperties>
</file>