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25AAC012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52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54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3D4BD30C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52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54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5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listopada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C50F82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C50F82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C50F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C50F82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C50F82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C50F82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C50F82">
        <w:rPr>
          <w:rFonts w:ascii="Times New Roman" w:hAnsi="Times New Roman" w:cs="Times New Roman"/>
          <w:sz w:val="24"/>
          <w:szCs w:val="24"/>
        </w:rPr>
        <w:t>§</w:t>
      </w:r>
      <w:r w:rsidR="0064263C" w:rsidRPr="00C50F82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C50F82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5362"/>
        <w:gridCol w:w="1264"/>
      </w:tblGrid>
      <w:tr w:rsidR="00C50F82" w:rsidRPr="00C50F82" w14:paraId="1AC4DD2A" w14:textId="77777777" w:rsidTr="00610A49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5C5531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E1264C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2B075E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457" w:type="dxa"/>
            <w:shd w:val="clear" w:color="000000" w:fill="FFFFFF"/>
            <w:vAlign w:val="center"/>
            <w:hideMark/>
          </w:tcPr>
          <w:p w14:paraId="46A778A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CB994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C50F82" w:rsidRPr="00C50F82" w14:paraId="6E5F5B90" w14:textId="77777777" w:rsidTr="00610A49">
        <w:trPr>
          <w:trHeight w:val="278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0D6564F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5DED68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D8FCD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57" w:type="dxa"/>
            <w:shd w:val="clear" w:color="000000" w:fill="C0C0C0"/>
            <w:vAlign w:val="center"/>
            <w:hideMark/>
          </w:tcPr>
          <w:p w14:paraId="2F68B15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5E689D17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59,37</w:t>
            </w:r>
          </w:p>
        </w:tc>
      </w:tr>
      <w:tr w:rsidR="00C50F82" w:rsidRPr="00C50F82" w14:paraId="67D99EA0" w14:textId="77777777" w:rsidTr="00610A49">
        <w:trPr>
          <w:trHeight w:val="278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5B4885D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084383E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12876A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57" w:type="dxa"/>
            <w:shd w:val="clear" w:color="000000" w:fill="D3D3D3"/>
            <w:vAlign w:val="center"/>
            <w:hideMark/>
          </w:tcPr>
          <w:p w14:paraId="285DE6C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356B138B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59,37</w:t>
            </w:r>
          </w:p>
        </w:tc>
      </w:tr>
      <w:tr w:rsidR="00C50F82" w:rsidRPr="00C50F82" w14:paraId="552390CC" w14:textId="77777777" w:rsidTr="00610A49">
        <w:trPr>
          <w:trHeight w:val="40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2A745E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63095D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0F12F6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5457" w:type="dxa"/>
            <w:shd w:val="clear" w:color="000000" w:fill="FFFFFF"/>
            <w:vAlign w:val="center"/>
            <w:hideMark/>
          </w:tcPr>
          <w:p w14:paraId="0FB525A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Pomocy na finansowanie lub dofinansowanie zadań bieżących w zakresie pomocy obywatelom Ukrainy ( Fundusz Pomocy - Nadanie PESEL)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372C606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59,37</w:t>
            </w:r>
          </w:p>
        </w:tc>
      </w:tr>
    </w:tbl>
    <w:p w14:paraId="1CF98777" w14:textId="77777777" w:rsidR="00D5211D" w:rsidRPr="00C50F82" w:rsidRDefault="00D5211D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71F73" w14:textId="185DB1AD" w:rsidR="004549EA" w:rsidRPr="00C50F82" w:rsidRDefault="004549EA" w:rsidP="00454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>§2</w:t>
      </w:r>
    </w:p>
    <w:p w14:paraId="36CE4908" w14:textId="6B7B4C5D" w:rsidR="004549EA" w:rsidRPr="00C50F82" w:rsidRDefault="004549EA" w:rsidP="004549EA">
      <w:pPr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 xml:space="preserve">Zmniejsza się plan dochodów budżetowych: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5361"/>
        <w:gridCol w:w="1265"/>
      </w:tblGrid>
      <w:tr w:rsidR="00C50F82" w:rsidRPr="00C50F82" w14:paraId="41E65EE7" w14:textId="77777777" w:rsidTr="00610A49">
        <w:trPr>
          <w:trHeight w:val="255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1E0D957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A2CF15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93480E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457" w:type="dxa"/>
            <w:shd w:val="clear" w:color="000000" w:fill="FFFFFF"/>
            <w:vAlign w:val="center"/>
            <w:hideMark/>
          </w:tcPr>
          <w:p w14:paraId="6E4140D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61FAF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C50F82" w:rsidRPr="00C50F82" w14:paraId="526E36EF" w14:textId="77777777" w:rsidTr="00610A49">
        <w:trPr>
          <w:trHeight w:val="255"/>
        </w:trPr>
        <w:tc>
          <w:tcPr>
            <w:tcW w:w="920" w:type="dxa"/>
            <w:shd w:val="clear" w:color="000000" w:fill="C0C0C0"/>
            <w:vAlign w:val="center"/>
            <w:hideMark/>
          </w:tcPr>
          <w:p w14:paraId="3DD3971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5818A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B6D3E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57" w:type="dxa"/>
            <w:shd w:val="clear" w:color="000000" w:fill="C0C0C0"/>
            <w:vAlign w:val="center"/>
            <w:hideMark/>
          </w:tcPr>
          <w:p w14:paraId="57ECFE5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14:paraId="39E6483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- 4 793,00</w:t>
            </w:r>
          </w:p>
        </w:tc>
      </w:tr>
      <w:tr w:rsidR="00C50F82" w:rsidRPr="00C50F82" w14:paraId="1DC66128" w14:textId="77777777" w:rsidTr="00610A49">
        <w:trPr>
          <w:trHeight w:val="900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693E427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1487DE2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85213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3B62C76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57" w:type="dxa"/>
            <w:shd w:val="clear" w:color="000000" w:fill="D3D3D3"/>
            <w:vAlign w:val="center"/>
            <w:hideMark/>
          </w:tcPr>
          <w:p w14:paraId="5789761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4F8433D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- 453,00</w:t>
            </w:r>
          </w:p>
        </w:tc>
      </w:tr>
      <w:tr w:rsidR="00C50F82" w:rsidRPr="00C50F82" w14:paraId="16B33497" w14:textId="77777777" w:rsidTr="00610A49">
        <w:trPr>
          <w:trHeight w:val="67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89F40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D6388B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E81661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5457" w:type="dxa"/>
            <w:shd w:val="clear" w:color="000000" w:fill="FFFFFF"/>
            <w:vAlign w:val="center"/>
            <w:hideMark/>
          </w:tcPr>
          <w:p w14:paraId="6537743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729B0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- 453,00</w:t>
            </w:r>
          </w:p>
        </w:tc>
      </w:tr>
      <w:tr w:rsidR="00C50F82" w:rsidRPr="00C50F82" w14:paraId="13EA7CD8" w14:textId="77777777" w:rsidTr="00610A49">
        <w:trPr>
          <w:trHeight w:val="300"/>
        </w:trPr>
        <w:tc>
          <w:tcPr>
            <w:tcW w:w="920" w:type="dxa"/>
            <w:shd w:val="clear" w:color="000000" w:fill="FFFFFF"/>
            <w:vAlign w:val="center"/>
            <w:hideMark/>
          </w:tcPr>
          <w:p w14:paraId="73F549C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241CA86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920" w:type="dxa"/>
            <w:shd w:val="clear" w:color="000000" w:fill="D3D3D3"/>
            <w:vAlign w:val="center"/>
            <w:hideMark/>
          </w:tcPr>
          <w:p w14:paraId="7A75E93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57" w:type="dxa"/>
            <w:shd w:val="clear" w:color="000000" w:fill="D3D3D3"/>
            <w:vAlign w:val="center"/>
            <w:hideMark/>
          </w:tcPr>
          <w:p w14:paraId="18809C6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Zasiłki stałe</w:t>
            </w:r>
          </w:p>
        </w:tc>
        <w:tc>
          <w:tcPr>
            <w:tcW w:w="1276" w:type="dxa"/>
            <w:shd w:val="clear" w:color="000000" w:fill="D3D3D3"/>
            <w:vAlign w:val="center"/>
            <w:hideMark/>
          </w:tcPr>
          <w:p w14:paraId="18FBEE1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- 4 340,00</w:t>
            </w:r>
          </w:p>
        </w:tc>
      </w:tr>
      <w:tr w:rsidR="00C50F82" w:rsidRPr="00C50F82" w14:paraId="5899C9EC" w14:textId="77777777" w:rsidTr="00610A49">
        <w:trPr>
          <w:trHeight w:val="67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427B0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1334DC5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83B7FA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5457" w:type="dxa"/>
            <w:shd w:val="clear" w:color="000000" w:fill="FFFFFF"/>
            <w:vAlign w:val="center"/>
            <w:hideMark/>
          </w:tcPr>
          <w:p w14:paraId="7D9D9BC2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6D5D1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- 4 340,00</w:t>
            </w:r>
          </w:p>
        </w:tc>
      </w:tr>
    </w:tbl>
    <w:p w14:paraId="5BCBCE07" w14:textId="77777777" w:rsidR="004549EA" w:rsidRPr="00C50F82" w:rsidRDefault="004549EA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135195F8" w:rsidR="00E94AF5" w:rsidRPr="00C50F82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Start w:id="2" w:name="_Hlk177560153"/>
      <w:bookmarkEnd w:id="0"/>
      <w:r w:rsidRPr="00C50F82">
        <w:rPr>
          <w:rFonts w:ascii="Times New Roman" w:hAnsi="Times New Roman" w:cs="Times New Roman"/>
          <w:sz w:val="24"/>
          <w:szCs w:val="24"/>
        </w:rPr>
        <w:t>§</w:t>
      </w:r>
      <w:r w:rsidR="004549EA" w:rsidRPr="00C50F82">
        <w:rPr>
          <w:rFonts w:ascii="Times New Roman" w:hAnsi="Times New Roman" w:cs="Times New Roman"/>
          <w:sz w:val="24"/>
          <w:szCs w:val="24"/>
        </w:rPr>
        <w:t>3</w:t>
      </w:r>
    </w:p>
    <w:p w14:paraId="2445DB6F" w14:textId="5FC1C8C5" w:rsidR="00E94AF5" w:rsidRPr="00C50F82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648"/>
        <w:gridCol w:w="1238"/>
      </w:tblGrid>
      <w:tr w:rsidR="00C50F82" w:rsidRPr="00C50F82" w14:paraId="6B49789D" w14:textId="77777777" w:rsidTr="00610A49">
        <w:trPr>
          <w:trHeight w:val="304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7B6F8A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716F4F7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647F4F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6125" w:type="dxa"/>
            <w:shd w:val="clear" w:color="000000" w:fill="FFFFFF"/>
            <w:vAlign w:val="center"/>
            <w:hideMark/>
          </w:tcPr>
          <w:p w14:paraId="218DDA9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07761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C50F82" w:rsidRPr="00C50F82" w14:paraId="398AE903" w14:textId="77777777" w:rsidTr="00610A49">
        <w:trPr>
          <w:trHeight w:val="237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7CA5045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61A4474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64E9E1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4113E6DF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mieszkaniowa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338CBF12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C50F82" w:rsidRPr="00C50F82" w14:paraId="66AAD57B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119D8E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7A2F45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1840F4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024A419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276" w:type="dxa"/>
            <w:shd w:val="clear" w:color="000000" w:fill="D3D3D3"/>
            <w:hideMark/>
          </w:tcPr>
          <w:p w14:paraId="75C376A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C50F82" w:rsidRPr="00C50F82" w14:paraId="63781EDB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2CCBC1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3592B4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EDE29F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BFCED8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130429B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C50F82" w:rsidRPr="00C50F82" w14:paraId="45EF9C1B" w14:textId="77777777" w:rsidTr="00610A49">
        <w:trPr>
          <w:trHeight w:val="237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12449CC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39" w:type="dxa"/>
            <w:shd w:val="clear" w:color="000000" w:fill="C0C0C0"/>
            <w:hideMark/>
          </w:tcPr>
          <w:p w14:paraId="6D3FB41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FEBE35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577D617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0011CCE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30 059,37</w:t>
            </w:r>
          </w:p>
        </w:tc>
      </w:tr>
      <w:tr w:rsidR="00C50F82" w:rsidRPr="00C50F82" w14:paraId="204B3438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44482E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35E261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DE8223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7D7553FF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276" w:type="dxa"/>
            <w:shd w:val="clear" w:color="000000" w:fill="D3D3D3"/>
            <w:hideMark/>
          </w:tcPr>
          <w:p w14:paraId="19244A83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30 000,00</w:t>
            </w:r>
          </w:p>
        </w:tc>
      </w:tr>
      <w:tr w:rsidR="00C50F82" w:rsidRPr="00C50F82" w14:paraId="077BFDEB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01F1DC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4C59E6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C59AF3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7A430F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F6648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30 000,00</w:t>
            </w:r>
          </w:p>
        </w:tc>
      </w:tr>
      <w:tr w:rsidR="00C50F82" w:rsidRPr="00C50F82" w14:paraId="4185D492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AC8D68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5DB845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171376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3F683C6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276" w:type="dxa"/>
            <w:shd w:val="clear" w:color="000000" w:fill="D3D3D3"/>
            <w:hideMark/>
          </w:tcPr>
          <w:p w14:paraId="1CE2BD53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59,37</w:t>
            </w:r>
          </w:p>
        </w:tc>
      </w:tr>
      <w:tr w:rsidR="00C50F82" w:rsidRPr="00C50F82" w14:paraId="5A636457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638C07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A3BECB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7F4383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F1E524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i uposażenia wypłacane w związku z pomocą obywatelom Ukrainy ( fundusz Pomocy - nadanie PESEL)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465624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49,73</w:t>
            </w:r>
          </w:p>
        </w:tc>
      </w:tr>
      <w:tr w:rsidR="00C50F82" w:rsidRPr="00C50F82" w14:paraId="4C89F888" w14:textId="77777777" w:rsidTr="00610A49">
        <w:trPr>
          <w:trHeight w:val="42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20D3F7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148744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3A081B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F9BE68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i inne pochodne od wynagrodzeń pracowników wypłacanych w związku z pomocą obywatelom Ukrainy ( fundusz Pomocy - nadanie PESEL)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E7754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9,64</w:t>
            </w:r>
          </w:p>
        </w:tc>
      </w:tr>
      <w:tr w:rsidR="00C50F82" w:rsidRPr="00C50F82" w14:paraId="75502CAE" w14:textId="77777777" w:rsidTr="00610A49">
        <w:trPr>
          <w:trHeight w:val="237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41062F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63B20E6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40DF496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510EDE6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276" w:type="dxa"/>
            <w:shd w:val="clear" w:color="000000" w:fill="C0C0C0"/>
            <w:hideMark/>
          </w:tcPr>
          <w:p w14:paraId="4277499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98 980,00</w:t>
            </w:r>
          </w:p>
        </w:tc>
      </w:tr>
      <w:tr w:rsidR="00C50F82" w:rsidRPr="00C50F82" w14:paraId="5700A473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FCEF9D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2534C8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0AAA87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1E0D882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082D902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85 550,00</w:t>
            </w:r>
          </w:p>
        </w:tc>
      </w:tr>
      <w:tr w:rsidR="00C50F82" w:rsidRPr="00C50F82" w14:paraId="273A294E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EB1C00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4205D6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8AC0D3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B84A850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39E604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3 500,00</w:t>
            </w:r>
          </w:p>
        </w:tc>
      </w:tr>
      <w:tr w:rsidR="00C50F82" w:rsidRPr="00C50F82" w14:paraId="17302DF6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D4F66E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A2CB13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F98903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AE2192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ECA2D9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57 000,00</w:t>
            </w:r>
          </w:p>
        </w:tc>
      </w:tr>
      <w:tr w:rsidR="00C50F82" w:rsidRPr="00C50F82" w14:paraId="5E58FAF4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E5FE2A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F86E18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487E9F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D27795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E675C9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10 000,00</w:t>
            </w:r>
          </w:p>
        </w:tc>
      </w:tr>
      <w:tr w:rsidR="00C50F82" w:rsidRPr="00C50F82" w14:paraId="38FB2EED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6A04FA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F1CEB4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379BC7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603FB5E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328A95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4 000,00</w:t>
            </w:r>
          </w:p>
        </w:tc>
      </w:tr>
      <w:tr w:rsidR="00C50F82" w:rsidRPr="00C50F82" w14:paraId="1270535A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74407C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7EC04D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481620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29A5E7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725DBD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8 980,00</w:t>
            </w:r>
          </w:p>
        </w:tc>
      </w:tr>
      <w:tr w:rsidR="00C50F82" w:rsidRPr="00C50F82" w14:paraId="67D0300B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A3A61A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CC1728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454634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470EB9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0AC90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2 070,00</w:t>
            </w:r>
          </w:p>
        </w:tc>
      </w:tr>
      <w:tr w:rsidR="00C50F82" w:rsidRPr="00C50F82" w14:paraId="0E6A0215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8D00FE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0FEFF1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18BE31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1E94319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276" w:type="dxa"/>
            <w:shd w:val="clear" w:color="000000" w:fill="D3D3D3"/>
            <w:hideMark/>
          </w:tcPr>
          <w:p w14:paraId="363E4857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4 830,00</w:t>
            </w:r>
          </w:p>
        </w:tc>
      </w:tr>
      <w:tr w:rsidR="00C50F82" w:rsidRPr="00C50F82" w14:paraId="6E92F312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3DE964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D36FF0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1E35B7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A395BA5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7D9A3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C50F82" w:rsidRPr="00C50F82" w14:paraId="482015F3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683DC5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BA9F27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1C7A3C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2E326B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F512C5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1 925,00</w:t>
            </w:r>
          </w:p>
        </w:tc>
      </w:tr>
      <w:tr w:rsidR="00C50F82" w:rsidRPr="00C50F82" w14:paraId="6D264DB8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1F6E92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85BBA9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211ED8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4D21024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C1DC1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1 905,00</w:t>
            </w:r>
          </w:p>
        </w:tc>
      </w:tr>
      <w:tr w:rsidR="00C50F82" w:rsidRPr="00C50F82" w14:paraId="0BB30BB7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1806CD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6DBE3F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CC6858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06FD685C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Świetlice szkolne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42993C81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C50F82" w:rsidRPr="00C50F82" w14:paraId="10A1F31A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ED51FB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12E2D6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38FDF2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170606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2F9CD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C50F82" w:rsidRPr="00C50F82" w14:paraId="6D6B7513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FF7E91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4B4E2A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A670FD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1ED733F3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40F0B563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5 500,00</w:t>
            </w:r>
          </w:p>
        </w:tc>
      </w:tr>
      <w:tr w:rsidR="00C50F82" w:rsidRPr="00C50F82" w14:paraId="583E0C89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E77392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ED7C87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7321B0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6844A6CC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BFE196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4 600,00</w:t>
            </w:r>
          </w:p>
        </w:tc>
      </w:tr>
      <w:tr w:rsidR="00C50F82" w:rsidRPr="00C50F82" w14:paraId="2FF39F88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F73C3D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72C709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EE8ED4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8E3D07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C1B2C2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900,00</w:t>
            </w:r>
          </w:p>
        </w:tc>
      </w:tr>
      <w:tr w:rsidR="00C50F82" w:rsidRPr="00C50F82" w14:paraId="0BCBD929" w14:textId="77777777" w:rsidTr="00610A49">
        <w:trPr>
          <w:trHeight w:val="42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03C033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953400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9CBFC1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0194183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6" w:type="dxa"/>
            <w:shd w:val="clear" w:color="000000" w:fill="D3D3D3"/>
            <w:hideMark/>
          </w:tcPr>
          <w:p w14:paraId="2971BF7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2 900,00</w:t>
            </w:r>
          </w:p>
        </w:tc>
      </w:tr>
      <w:tr w:rsidR="00C50F82" w:rsidRPr="00C50F82" w14:paraId="1F83198F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656A21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4954AA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E5D8EE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7640AFF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ABE529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2 600,00</w:t>
            </w:r>
          </w:p>
        </w:tc>
      </w:tr>
      <w:tr w:rsidR="00C50F82" w:rsidRPr="00C50F82" w14:paraId="2319440A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378374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35EC63D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8BF4E4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6E29E5F5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67D9B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C50F82" w:rsidRPr="00C50F82" w14:paraId="21F6B6E8" w14:textId="77777777" w:rsidTr="00610A49">
        <w:trPr>
          <w:trHeight w:val="237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1B53EA5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7D51894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C0C772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454417DE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60546D6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3 958,52</w:t>
            </w:r>
          </w:p>
        </w:tc>
      </w:tr>
      <w:tr w:rsidR="00C50F82" w:rsidRPr="00C50F82" w14:paraId="60FFF70A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0D3A0A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1C5D26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D25565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5C6E25C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odpadami komunalnymi</w:t>
            </w:r>
          </w:p>
        </w:tc>
        <w:tc>
          <w:tcPr>
            <w:tcW w:w="1276" w:type="dxa"/>
            <w:shd w:val="clear" w:color="000000" w:fill="D3D3D3"/>
            <w:hideMark/>
          </w:tcPr>
          <w:p w14:paraId="08AC9C97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</w:tr>
      <w:tr w:rsidR="00C50F82" w:rsidRPr="00C50F82" w14:paraId="6F340D64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6B51E9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D63462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487CC1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4190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8AE755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Nagrody konkursowe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D8474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</w:tr>
      <w:tr w:rsidR="00C50F82" w:rsidRPr="00C50F82" w14:paraId="11DDD5AC" w14:textId="77777777" w:rsidTr="00610A49">
        <w:trPr>
          <w:trHeight w:val="42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AF2ACE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AE062F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5D40EB3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1E8CFFF1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shd w:val="clear" w:color="000000" w:fill="D3D3D3"/>
            <w:hideMark/>
          </w:tcPr>
          <w:p w14:paraId="22437B4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958,52</w:t>
            </w:r>
          </w:p>
        </w:tc>
      </w:tr>
      <w:tr w:rsidR="00C50F82" w:rsidRPr="00C50F82" w14:paraId="0DBA4065" w14:textId="77777777" w:rsidTr="00610A49">
        <w:trPr>
          <w:trHeight w:val="237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65AF0C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9D35B6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C66743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184DD6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12EDBF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958,52</w:t>
            </w:r>
          </w:p>
        </w:tc>
      </w:tr>
    </w:tbl>
    <w:p w14:paraId="5E66FC30" w14:textId="77777777" w:rsidR="00EF3D34" w:rsidRPr="00C50F82" w:rsidRDefault="00EF3D34" w:rsidP="00E94AF5">
      <w:pPr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189BB103" w14:textId="7585D88D" w:rsidR="00277A66" w:rsidRPr="00C50F82" w:rsidRDefault="00277A66" w:rsidP="00277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>§</w:t>
      </w:r>
      <w:r w:rsidR="004549EA" w:rsidRPr="00C50F82">
        <w:rPr>
          <w:rFonts w:ascii="Times New Roman" w:hAnsi="Times New Roman" w:cs="Times New Roman"/>
          <w:sz w:val="24"/>
          <w:szCs w:val="24"/>
        </w:rPr>
        <w:t>4</w:t>
      </w:r>
    </w:p>
    <w:p w14:paraId="27E27ECE" w14:textId="419C5151" w:rsidR="00277A66" w:rsidRPr="00C50F82" w:rsidRDefault="00277A66" w:rsidP="00277A66">
      <w:pPr>
        <w:rPr>
          <w:rFonts w:ascii="Times New Roman" w:hAnsi="Times New Roman" w:cs="Times New Roman"/>
          <w:sz w:val="24"/>
          <w:szCs w:val="24"/>
        </w:rPr>
      </w:pPr>
      <w:r w:rsidRPr="00C50F82">
        <w:rPr>
          <w:rFonts w:ascii="Times New Roman" w:hAnsi="Times New Roman" w:cs="Times New Roman"/>
          <w:sz w:val="24"/>
          <w:szCs w:val="24"/>
        </w:rPr>
        <w:t>Zmniejsza   się plan wydatków budżetowych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648"/>
        <w:gridCol w:w="1238"/>
      </w:tblGrid>
      <w:tr w:rsidR="00C50F82" w:rsidRPr="00C50F82" w14:paraId="2EBC4724" w14:textId="77777777" w:rsidTr="00610A49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A2B77F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50A5BB8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1174B5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6125" w:type="dxa"/>
            <w:shd w:val="clear" w:color="000000" w:fill="FFFFFF"/>
            <w:vAlign w:val="center"/>
            <w:hideMark/>
          </w:tcPr>
          <w:p w14:paraId="75B1E54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B6AA9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C50F82" w:rsidRPr="00C50F82" w14:paraId="6A23BAE0" w14:textId="77777777" w:rsidTr="00610A49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0801FE7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4F8B81D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36008C1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4E0C162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mieszkaniowa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40BB3D19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C50F82" w:rsidRPr="00C50F82" w14:paraId="382A79FA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7C5188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F4C297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7DEF23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0EFF5F8F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276" w:type="dxa"/>
            <w:shd w:val="clear" w:color="000000" w:fill="D3D3D3"/>
            <w:hideMark/>
          </w:tcPr>
          <w:p w14:paraId="7601A52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C50F82" w:rsidRPr="00C50F82" w14:paraId="23ED0E95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096425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F7CBBC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F3BD06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4B5D6F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F05287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C50F82" w:rsidRPr="00C50F82" w14:paraId="3770E5E4" w14:textId="77777777" w:rsidTr="00610A49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58551EF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839" w:type="dxa"/>
            <w:shd w:val="clear" w:color="000000" w:fill="C0C0C0"/>
            <w:hideMark/>
          </w:tcPr>
          <w:p w14:paraId="549152A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61CAC9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75168B4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7CE9FBE1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-30 000,00</w:t>
            </w:r>
          </w:p>
        </w:tc>
      </w:tr>
      <w:tr w:rsidR="00C50F82" w:rsidRPr="00C50F82" w14:paraId="052EA4C8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1303F1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2F1E28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48B0D5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658C64F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276" w:type="dxa"/>
            <w:shd w:val="clear" w:color="000000" w:fill="D3D3D3"/>
            <w:hideMark/>
          </w:tcPr>
          <w:p w14:paraId="560B28F2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-30 000,00</w:t>
            </w:r>
          </w:p>
        </w:tc>
      </w:tr>
      <w:tr w:rsidR="00C50F82" w:rsidRPr="00C50F82" w14:paraId="3D454629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974507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E3FCDD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0C82DB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7A8F587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841BEE5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-30 000,00</w:t>
            </w:r>
          </w:p>
        </w:tc>
      </w:tr>
      <w:tr w:rsidR="00C50F82" w:rsidRPr="00C50F82" w14:paraId="4D6F1496" w14:textId="77777777" w:rsidTr="00610A49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25A16D1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3CE3995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27DC9F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2EB8CC4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276" w:type="dxa"/>
            <w:shd w:val="clear" w:color="000000" w:fill="C0C0C0"/>
            <w:hideMark/>
          </w:tcPr>
          <w:p w14:paraId="0281ED09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-98 980,00</w:t>
            </w:r>
          </w:p>
        </w:tc>
      </w:tr>
      <w:tr w:rsidR="00C50F82" w:rsidRPr="00C50F82" w14:paraId="10731E98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9759FA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07B90E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F71EA3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60324DB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04DC3F4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-86 250,00</w:t>
            </w:r>
          </w:p>
        </w:tc>
      </w:tr>
      <w:tr w:rsidR="00C50F82" w:rsidRPr="00C50F82" w14:paraId="377EE015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B69645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53C380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23D274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F188903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4D172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-10 000,00</w:t>
            </w:r>
          </w:p>
        </w:tc>
      </w:tr>
      <w:tr w:rsidR="00C50F82" w:rsidRPr="00C50F82" w14:paraId="3B146C03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9674B1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AB8737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13197D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669AA1C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3DB34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-24 000,00</w:t>
            </w:r>
          </w:p>
        </w:tc>
      </w:tr>
      <w:tr w:rsidR="00C50F82" w:rsidRPr="00C50F82" w14:paraId="76F958E6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9807D2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14E986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F3AD4E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F06A86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77C624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-1 910,00</w:t>
            </w:r>
          </w:p>
        </w:tc>
      </w:tr>
      <w:tr w:rsidR="00C50F82" w:rsidRPr="00C50F82" w14:paraId="28C0530B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6D4594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B71DE0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A5F4ED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5616773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CA8796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-970,00</w:t>
            </w:r>
          </w:p>
        </w:tc>
      </w:tr>
      <w:tr w:rsidR="00C50F82" w:rsidRPr="00C50F82" w14:paraId="4F82084F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53EA6C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F90518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E951F1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9D63D8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030FC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-1 560,00</w:t>
            </w:r>
          </w:p>
        </w:tc>
      </w:tr>
      <w:tr w:rsidR="00C50F82" w:rsidRPr="00C50F82" w14:paraId="55170B88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A859A9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287545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CBA5E4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4BF7BC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0FC2B54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-2 370,00</w:t>
            </w:r>
          </w:p>
        </w:tc>
      </w:tr>
      <w:tr w:rsidR="00C50F82" w:rsidRPr="00C50F82" w14:paraId="25913A8E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0224E5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F23B1E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76CA63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E304CF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065FA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-35 240,00</w:t>
            </w:r>
          </w:p>
        </w:tc>
      </w:tr>
      <w:tr w:rsidR="00C50F82" w:rsidRPr="00C50F82" w14:paraId="29824EE3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4F8010B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F0ECA2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56DE31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3AD5700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EF61A7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-10 200,00</w:t>
            </w:r>
          </w:p>
        </w:tc>
      </w:tr>
      <w:tr w:rsidR="00C50F82" w:rsidRPr="00C50F82" w14:paraId="4542B58A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71920D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6A0D07A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10EAA88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1550BC6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276" w:type="dxa"/>
            <w:shd w:val="clear" w:color="000000" w:fill="D3D3D3"/>
            <w:hideMark/>
          </w:tcPr>
          <w:p w14:paraId="5558A87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-4 830,00</w:t>
            </w:r>
          </w:p>
        </w:tc>
      </w:tr>
      <w:tr w:rsidR="00C50F82" w:rsidRPr="00C50F82" w14:paraId="72F0B622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B3B5BB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F39E9C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BCB160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919832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2C9633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-900,00</w:t>
            </w:r>
          </w:p>
        </w:tc>
      </w:tr>
      <w:tr w:rsidR="00C50F82" w:rsidRPr="00C50F82" w14:paraId="1B0CEAE6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7881F2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C20DFA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4320A5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EC3E700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81CFC6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-1 430,00</w:t>
            </w:r>
          </w:p>
        </w:tc>
      </w:tr>
      <w:tr w:rsidR="00C50F82" w:rsidRPr="00C50F82" w14:paraId="45C44AD1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99C38B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938C96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293571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9813C64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F687C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-300,00</w:t>
            </w:r>
          </w:p>
        </w:tc>
      </w:tr>
      <w:tr w:rsidR="00C50F82" w:rsidRPr="00C50F82" w14:paraId="4C6F64E4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677062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6F32B71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7A5DEE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165ABD3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47D77F3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-500,00</w:t>
            </w:r>
          </w:p>
        </w:tc>
      </w:tr>
      <w:tr w:rsidR="00C50F82" w:rsidRPr="00C50F82" w14:paraId="4C36CE92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87E6C5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50EF7C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A458E8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978973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4E2D90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-300,00</w:t>
            </w:r>
          </w:p>
        </w:tc>
      </w:tr>
      <w:tr w:rsidR="00C50F82" w:rsidRPr="00C50F82" w14:paraId="43457A58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D9F880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C32A8A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E7D9B6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13C0E012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nauczycieli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960D7D8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-1 400,00</w:t>
            </w:r>
          </w:p>
        </w:tc>
      </w:tr>
      <w:tr w:rsidR="00C50F82" w:rsidRPr="00C50F82" w14:paraId="38D4D553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B736BFE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7602C9E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409CDC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67286A83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Świetlice szkolne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148B2345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-200,00</w:t>
            </w:r>
          </w:p>
        </w:tc>
      </w:tr>
      <w:tr w:rsidR="00C50F82" w:rsidRPr="00C50F82" w14:paraId="547807BF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808A10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E16552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9CD50D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74A35797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96435F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-200,00</w:t>
            </w:r>
          </w:p>
        </w:tc>
      </w:tr>
      <w:tr w:rsidR="00C50F82" w:rsidRPr="00C50F82" w14:paraId="2265852D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BCE064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9D2934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E67DB7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615B1635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7E6FCF02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-5 500,00</w:t>
            </w:r>
          </w:p>
        </w:tc>
      </w:tr>
      <w:tr w:rsidR="00C50F82" w:rsidRPr="00C50F82" w14:paraId="0E66B436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BB2D628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06CE88F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C69035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3B1B609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3A14F28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-3 600,00</w:t>
            </w:r>
          </w:p>
        </w:tc>
      </w:tr>
      <w:tr w:rsidR="00C50F82" w:rsidRPr="00C50F82" w14:paraId="76E25297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151C26B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4058BD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13D3EAF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3E9D06F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BEE0FD5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-1 000,00</w:t>
            </w:r>
          </w:p>
        </w:tc>
      </w:tr>
      <w:tr w:rsidR="00C50F82" w:rsidRPr="00C50F82" w14:paraId="763F565B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3876091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5B90824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1E3A5D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55D9866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2AC477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-500,00</w:t>
            </w:r>
          </w:p>
        </w:tc>
      </w:tr>
      <w:tr w:rsidR="00C50F82" w:rsidRPr="00C50F82" w14:paraId="5152590C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6E0D9F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B17C5B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A0881E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36C49E4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5B9AE7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-400,00</w:t>
            </w:r>
          </w:p>
        </w:tc>
      </w:tr>
      <w:tr w:rsidR="00C50F82" w:rsidRPr="00C50F82" w14:paraId="658399BF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F2F05F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2A05929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32D4FF2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304E18CC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6" w:type="dxa"/>
            <w:shd w:val="clear" w:color="000000" w:fill="D3D3D3"/>
            <w:hideMark/>
          </w:tcPr>
          <w:p w14:paraId="3F1A0D78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-2 200,00</w:t>
            </w:r>
          </w:p>
        </w:tc>
      </w:tr>
      <w:tr w:rsidR="00C50F82" w:rsidRPr="00C50F82" w14:paraId="064E786A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4AE167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5A0CA8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4860A6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549490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83CCA4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-2 200,00</w:t>
            </w:r>
          </w:p>
        </w:tc>
      </w:tr>
      <w:tr w:rsidR="00C50F82" w:rsidRPr="00C50F82" w14:paraId="1E5600A3" w14:textId="77777777" w:rsidTr="00610A49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0B6E1CE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9" w:type="dxa"/>
            <w:shd w:val="clear" w:color="000000" w:fill="C0C0C0"/>
            <w:hideMark/>
          </w:tcPr>
          <w:p w14:paraId="1A578BB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2B9764A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69FD934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40086D4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-4 793,00</w:t>
            </w:r>
          </w:p>
        </w:tc>
      </w:tr>
      <w:tr w:rsidR="00C50F82" w:rsidRPr="00C50F82" w14:paraId="1CD40070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46322A3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A34B49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6301A60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514A4C54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276" w:type="dxa"/>
            <w:shd w:val="clear" w:color="000000" w:fill="D3D3D3"/>
            <w:hideMark/>
          </w:tcPr>
          <w:p w14:paraId="2A5F15CC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-453,00</w:t>
            </w:r>
          </w:p>
        </w:tc>
      </w:tr>
      <w:tr w:rsidR="00C50F82" w:rsidRPr="00C50F82" w14:paraId="490CABF1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C218D8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E400AE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79F0027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4130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079C278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ubezpieczenie zdrowotne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A5A08B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-453,00</w:t>
            </w:r>
          </w:p>
        </w:tc>
      </w:tr>
      <w:tr w:rsidR="00C50F82" w:rsidRPr="00C50F82" w14:paraId="423287C0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062D264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D22309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3AEA63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0E2B368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Zasiłki stałe</w:t>
            </w:r>
          </w:p>
        </w:tc>
        <w:tc>
          <w:tcPr>
            <w:tcW w:w="1276" w:type="dxa"/>
            <w:shd w:val="clear" w:color="000000" w:fill="D3D3D3"/>
            <w:hideMark/>
          </w:tcPr>
          <w:p w14:paraId="2AD82C91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-4 340,00</w:t>
            </w:r>
          </w:p>
        </w:tc>
      </w:tr>
      <w:tr w:rsidR="00C50F82" w:rsidRPr="00C50F82" w14:paraId="3C4C52CE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78E98C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487134F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CFC867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2EBEF84B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F481B4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-4 340,00</w:t>
            </w:r>
          </w:p>
        </w:tc>
      </w:tr>
      <w:tr w:rsidR="00C50F82" w:rsidRPr="00C50F82" w14:paraId="7B060652" w14:textId="77777777" w:rsidTr="00610A49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57119029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839" w:type="dxa"/>
            <w:shd w:val="clear" w:color="000000" w:fill="C0C0C0"/>
            <w:hideMark/>
          </w:tcPr>
          <w:p w14:paraId="57D4613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09A35407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C0C0C0"/>
            <w:hideMark/>
          </w:tcPr>
          <w:p w14:paraId="59DB557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276" w:type="dxa"/>
            <w:shd w:val="clear" w:color="000000" w:fill="C0C0C0"/>
            <w:hideMark/>
          </w:tcPr>
          <w:p w14:paraId="4E6B075B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-3 958,52</w:t>
            </w:r>
          </w:p>
        </w:tc>
      </w:tr>
      <w:tr w:rsidR="00C50F82" w:rsidRPr="00C50F82" w14:paraId="6642A1B3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12D76F2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3838DED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8C95EB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60430A9D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Gospodarka odpadami komunalnymi</w:t>
            </w:r>
          </w:p>
        </w:tc>
        <w:tc>
          <w:tcPr>
            <w:tcW w:w="1276" w:type="dxa"/>
            <w:shd w:val="clear" w:color="000000" w:fill="D3D3D3"/>
            <w:hideMark/>
          </w:tcPr>
          <w:p w14:paraId="06FB002E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C50F82" w:rsidRPr="00C50F82" w14:paraId="127CA271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5424AB0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7B3802AC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ECB7E4A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4FB8B5D2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242A6D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-3 000,00</w:t>
            </w:r>
          </w:p>
        </w:tc>
      </w:tr>
      <w:tr w:rsidR="00C50F82" w:rsidRPr="00C50F82" w14:paraId="7CBE441A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27092D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43BEB22D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05C6414B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25" w:type="dxa"/>
            <w:shd w:val="clear" w:color="000000" w:fill="D3D3D3"/>
            <w:hideMark/>
          </w:tcPr>
          <w:p w14:paraId="21C37EAA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shd w:val="clear" w:color="000000" w:fill="D3D3D3"/>
            <w:hideMark/>
          </w:tcPr>
          <w:p w14:paraId="63DEFDD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-958,52</w:t>
            </w:r>
          </w:p>
        </w:tc>
      </w:tr>
      <w:tr w:rsidR="00C50F82" w:rsidRPr="00C50F82" w14:paraId="3B9C67C7" w14:textId="77777777" w:rsidTr="00610A49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A478F76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65758A5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2FF05CF4" w14:textId="77777777" w:rsidR="00C50F82" w:rsidRPr="00C50F82" w:rsidRDefault="00C50F82" w:rsidP="00C5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125" w:type="dxa"/>
            <w:shd w:val="clear" w:color="000000" w:fill="FFFFFF"/>
            <w:hideMark/>
          </w:tcPr>
          <w:p w14:paraId="332ABA28" w14:textId="77777777" w:rsidR="00C50F82" w:rsidRPr="00C50F82" w:rsidRDefault="00C50F82" w:rsidP="00C5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9346F3F" w14:textId="77777777" w:rsidR="00C50F82" w:rsidRPr="00C50F82" w:rsidRDefault="00C50F82" w:rsidP="00C50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-958,52</w:t>
            </w:r>
          </w:p>
        </w:tc>
      </w:tr>
    </w:tbl>
    <w:p w14:paraId="62B53739" w14:textId="77777777" w:rsidR="00277A66" w:rsidRPr="00C50F82" w:rsidRDefault="00277A6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44DB2913" w:rsidR="00E95269" w:rsidRPr="00AF6C25" w:rsidRDefault="00E95269" w:rsidP="00E95269">
      <w:pPr>
        <w:jc w:val="center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§</w:t>
      </w:r>
      <w:r w:rsidR="004549EA" w:rsidRPr="00AF6C25">
        <w:rPr>
          <w:rFonts w:ascii="Times New Roman" w:hAnsi="Times New Roman" w:cs="Times New Roman"/>
        </w:rPr>
        <w:t>5</w:t>
      </w:r>
    </w:p>
    <w:p w14:paraId="41262D9B" w14:textId="3A9E375E" w:rsidR="00CD6BFB" w:rsidRPr="00AF6C25" w:rsidRDefault="00E21F07">
      <w:pPr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>Zarządzenie wchodzi w życie z dniem podpisania.</w:t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</w:p>
    <w:p w14:paraId="4249A0D0" w14:textId="77777777" w:rsidR="003F0DB9" w:rsidRPr="00AF6C25" w:rsidRDefault="003F0DB9">
      <w:pPr>
        <w:rPr>
          <w:rFonts w:ascii="Times New Roman" w:hAnsi="Times New Roman" w:cs="Times New Roman"/>
        </w:rPr>
      </w:pPr>
    </w:p>
    <w:p w14:paraId="252173C2" w14:textId="3F7F81B4" w:rsidR="00FD18C2" w:rsidRPr="00AF6C25" w:rsidRDefault="00CB5AFB" w:rsidP="00D5211D">
      <w:pPr>
        <w:spacing w:before="120" w:after="120" w:line="360" w:lineRule="auto"/>
        <w:rPr>
          <w:rFonts w:ascii="Times New Roman" w:hAnsi="Times New Roman" w:cs="Times New Roman"/>
        </w:rPr>
      </w:pP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r w:rsidRPr="00AF6C25">
        <w:rPr>
          <w:rFonts w:ascii="Times New Roman" w:hAnsi="Times New Roman" w:cs="Times New Roman"/>
        </w:rPr>
        <w:tab/>
      </w:r>
      <w:bookmarkStart w:id="3" w:name="_Hlk125101117"/>
      <w:r w:rsidR="0068545D" w:rsidRPr="00AF6C25">
        <w:rPr>
          <w:rFonts w:ascii="Times New Roman" w:hAnsi="Times New Roman" w:cs="Times New Roman"/>
        </w:rPr>
        <w:tab/>
      </w:r>
      <w:r w:rsidR="00FB019F" w:rsidRPr="00AF6C25">
        <w:rPr>
          <w:rFonts w:ascii="Times New Roman" w:hAnsi="Times New Roman" w:cs="Times New Roman"/>
        </w:rPr>
        <w:tab/>
      </w:r>
      <w:bookmarkEnd w:id="3"/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>Wójta Gminy</w:t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 xml:space="preserve">Leszek </w:t>
      </w:r>
      <w:proofErr w:type="spellStart"/>
      <w:r w:rsidR="00D5211D" w:rsidRPr="00AF6C25">
        <w:rPr>
          <w:rFonts w:ascii="Times New Roman" w:hAnsi="Times New Roman" w:cs="Times New Roman"/>
        </w:rPr>
        <w:t>Surdy</w:t>
      </w:r>
      <w:proofErr w:type="spellEnd"/>
      <w:r w:rsidR="00D5211D" w:rsidRPr="00AF6C25">
        <w:rPr>
          <w:rFonts w:ascii="Times New Roman" w:hAnsi="Times New Roman" w:cs="Times New Roman"/>
        </w:rPr>
        <w:t xml:space="preserve">  </w:t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</w:r>
      <w:r w:rsidR="00D5211D" w:rsidRPr="00AF6C25">
        <w:rPr>
          <w:rFonts w:ascii="Times New Roman" w:hAnsi="Times New Roman" w:cs="Times New Roman"/>
        </w:rPr>
        <w:tab/>
        <w:t xml:space="preserve">   </w:t>
      </w:r>
    </w:p>
    <w:sectPr w:rsidR="00FD18C2" w:rsidRPr="00AF6C25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5F4A" w14:textId="77777777" w:rsidR="00F11D59" w:rsidRDefault="00F11D59" w:rsidP="00596383">
      <w:pPr>
        <w:spacing w:after="0" w:line="240" w:lineRule="auto"/>
      </w:pPr>
      <w:r>
        <w:separator/>
      </w:r>
    </w:p>
  </w:endnote>
  <w:endnote w:type="continuationSeparator" w:id="0">
    <w:p w14:paraId="1A1FFDE9" w14:textId="77777777" w:rsidR="00F11D59" w:rsidRDefault="00F11D59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8C7E" w14:textId="77777777" w:rsidR="00F11D59" w:rsidRDefault="00F11D59" w:rsidP="00596383">
      <w:pPr>
        <w:spacing w:after="0" w:line="240" w:lineRule="auto"/>
      </w:pPr>
      <w:r>
        <w:separator/>
      </w:r>
    </w:p>
  </w:footnote>
  <w:footnote w:type="continuationSeparator" w:id="0">
    <w:p w14:paraId="44636EBC" w14:textId="77777777" w:rsidR="00F11D59" w:rsidRDefault="00F11D59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1CE"/>
    <w:rsid w:val="002536C8"/>
    <w:rsid w:val="002548B5"/>
    <w:rsid w:val="002560CA"/>
    <w:rsid w:val="002562A6"/>
    <w:rsid w:val="00267D98"/>
    <w:rsid w:val="00275A4E"/>
    <w:rsid w:val="00277A66"/>
    <w:rsid w:val="00286D98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52A4"/>
    <w:rsid w:val="003161ED"/>
    <w:rsid w:val="003252FA"/>
    <w:rsid w:val="00326E45"/>
    <w:rsid w:val="003349E4"/>
    <w:rsid w:val="00340E1F"/>
    <w:rsid w:val="0034736E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A2F8D"/>
    <w:rsid w:val="003B115F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161C7"/>
    <w:rsid w:val="0042127C"/>
    <w:rsid w:val="0042401F"/>
    <w:rsid w:val="00424030"/>
    <w:rsid w:val="004246D3"/>
    <w:rsid w:val="004321FF"/>
    <w:rsid w:val="0043277E"/>
    <w:rsid w:val="0043313E"/>
    <w:rsid w:val="004359DB"/>
    <w:rsid w:val="00436C3B"/>
    <w:rsid w:val="00452055"/>
    <w:rsid w:val="004549EA"/>
    <w:rsid w:val="00460295"/>
    <w:rsid w:val="00462CBC"/>
    <w:rsid w:val="00464670"/>
    <w:rsid w:val="00474257"/>
    <w:rsid w:val="00490309"/>
    <w:rsid w:val="004A4A12"/>
    <w:rsid w:val="004A6E81"/>
    <w:rsid w:val="004B02D1"/>
    <w:rsid w:val="004B151C"/>
    <w:rsid w:val="004B35C2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27D19"/>
    <w:rsid w:val="00533532"/>
    <w:rsid w:val="005368B6"/>
    <w:rsid w:val="00542719"/>
    <w:rsid w:val="005429C6"/>
    <w:rsid w:val="00543232"/>
    <w:rsid w:val="00546A95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0A49"/>
    <w:rsid w:val="006158FD"/>
    <w:rsid w:val="00616158"/>
    <w:rsid w:val="0062399F"/>
    <w:rsid w:val="006264D3"/>
    <w:rsid w:val="0063494D"/>
    <w:rsid w:val="0063599A"/>
    <w:rsid w:val="00635AA8"/>
    <w:rsid w:val="006360F3"/>
    <w:rsid w:val="006362BC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1AB7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31F80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961E7"/>
    <w:rsid w:val="00AA2C33"/>
    <w:rsid w:val="00AA2FDC"/>
    <w:rsid w:val="00AA7105"/>
    <w:rsid w:val="00AB1DC9"/>
    <w:rsid w:val="00AB4A93"/>
    <w:rsid w:val="00AC2262"/>
    <w:rsid w:val="00AC2C8A"/>
    <w:rsid w:val="00AC6219"/>
    <w:rsid w:val="00AC7720"/>
    <w:rsid w:val="00AD3A77"/>
    <w:rsid w:val="00AE16F2"/>
    <w:rsid w:val="00AE6D13"/>
    <w:rsid w:val="00AF6C25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4F5A"/>
    <w:rsid w:val="00B86C62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0F82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211D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1D59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091C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2024-11-21T12:26:00Z</cp:lastPrinted>
  <dcterms:created xsi:type="dcterms:W3CDTF">2025-01-10T13:21:00Z</dcterms:created>
  <dcterms:modified xsi:type="dcterms:W3CDTF">2025-01-10T13:21:00Z</dcterms:modified>
</cp:coreProperties>
</file>