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17C" w:rsidRDefault="00823644" w:rsidP="000A417C">
      <w:pPr>
        <w:pStyle w:val="Tekstpodstawowy2"/>
        <w:ind w:left="4956" w:firstLine="6"/>
        <w:jc w:val="center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Załącznik nr </w:t>
      </w:r>
      <w:r w:rsidR="00F067FC">
        <w:rPr>
          <w:b w:val="0"/>
          <w:bCs/>
          <w:sz w:val="20"/>
        </w:rPr>
        <w:t>5</w:t>
      </w:r>
      <w:r w:rsidR="007C7B02">
        <w:rPr>
          <w:b w:val="0"/>
          <w:bCs/>
          <w:sz w:val="20"/>
        </w:rPr>
        <w:t xml:space="preserve"> do </w:t>
      </w:r>
      <w:r w:rsidR="000A417C">
        <w:rPr>
          <w:b w:val="0"/>
          <w:bCs/>
          <w:sz w:val="20"/>
        </w:rPr>
        <w:t>Zarządzenia nr 79/24</w:t>
      </w:r>
    </w:p>
    <w:p w:rsidR="007C7B02" w:rsidRDefault="000A417C" w:rsidP="000A417C">
      <w:pPr>
        <w:pStyle w:val="Tekstpodstawowy2"/>
        <w:ind w:left="4956" w:firstLine="6"/>
        <w:jc w:val="center"/>
        <w:rPr>
          <w:b w:val="0"/>
          <w:bCs/>
          <w:sz w:val="20"/>
        </w:rPr>
      </w:pPr>
      <w:r>
        <w:rPr>
          <w:b w:val="0"/>
          <w:bCs/>
          <w:sz w:val="20"/>
        </w:rPr>
        <w:t>Wójta Gminy Gorzyce z dnia 10 czerwca 2024 r.</w:t>
      </w:r>
    </w:p>
    <w:p w:rsidR="00E363E6" w:rsidRDefault="000A417C"/>
    <w:p w:rsidR="007C7B02" w:rsidRDefault="007C7B02" w:rsidP="007C7B02">
      <w:pPr>
        <w:jc w:val="right"/>
      </w:pPr>
    </w:p>
    <w:p w:rsidR="007C7B02" w:rsidRPr="007C7B02" w:rsidRDefault="007C7B02" w:rsidP="007C7B02">
      <w:pPr>
        <w:pStyle w:val="Bezodstpw"/>
        <w:ind w:left="5954"/>
        <w:rPr>
          <w:rFonts w:ascii="Times New Roman" w:hAnsi="Times New Roman" w:cs="Times New Roman"/>
          <w:b/>
          <w:sz w:val="32"/>
        </w:rPr>
      </w:pPr>
      <w:r w:rsidRPr="007C7B02">
        <w:rPr>
          <w:rFonts w:ascii="Times New Roman" w:hAnsi="Times New Roman" w:cs="Times New Roman"/>
          <w:b/>
          <w:sz w:val="32"/>
        </w:rPr>
        <w:t>Wójt</w:t>
      </w:r>
    </w:p>
    <w:p w:rsidR="007C7B02" w:rsidRPr="007C7B02" w:rsidRDefault="007C7B02" w:rsidP="007C7B02">
      <w:pPr>
        <w:pStyle w:val="Bezodstpw"/>
        <w:ind w:left="5954"/>
        <w:rPr>
          <w:rFonts w:ascii="Times New Roman" w:hAnsi="Times New Roman" w:cs="Times New Roman"/>
          <w:b/>
          <w:sz w:val="32"/>
        </w:rPr>
      </w:pPr>
      <w:r w:rsidRPr="007C7B02">
        <w:rPr>
          <w:rFonts w:ascii="Times New Roman" w:hAnsi="Times New Roman" w:cs="Times New Roman"/>
          <w:b/>
          <w:sz w:val="32"/>
        </w:rPr>
        <w:t>Gminy Gorzyce</w:t>
      </w:r>
    </w:p>
    <w:p w:rsidR="007C7B02" w:rsidRDefault="007C7B02" w:rsidP="007C7B02">
      <w:pPr>
        <w:pStyle w:val="Bezodstpw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7C7B02" w:rsidRDefault="007C7B02" w:rsidP="007C7B02">
      <w:pPr>
        <w:pStyle w:val="Bezodstpw"/>
        <w:rPr>
          <w:rFonts w:ascii="Times New Roman" w:hAnsi="Times New Roman" w:cs="Times New Roman"/>
          <w:sz w:val="24"/>
        </w:rPr>
      </w:pPr>
    </w:p>
    <w:p w:rsidR="007C7B02" w:rsidRDefault="007C7B02" w:rsidP="007C7B02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ZGŁOSZENIE KANDYDATA NA CZŁONKA OBWODOWEJ KOMISJI WYBORCZEJ</w:t>
      </w:r>
    </w:p>
    <w:p w:rsidR="007C7B02" w:rsidRDefault="007C7B02" w:rsidP="007C7B02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7C7B02" w:rsidRDefault="007C7B02" w:rsidP="007C7B02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7C7B02" w:rsidRDefault="007C7B02" w:rsidP="007C7B02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7C7B02" w:rsidRDefault="007C7B02" w:rsidP="007C7B02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7C7B02" w:rsidRDefault="007C7B02" w:rsidP="007C7B02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Ja, ………………………………………………………………………………………………</w:t>
      </w:r>
    </w:p>
    <w:p w:rsidR="007C7B02" w:rsidRDefault="001E356E" w:rsidP="001E356E">
      <w:pPr>
        <w:pStyle w:val="Bezodstpw"/>
        <w:ind w:left="708"/>
        <w:jc w:val="both"/>
        <w:rPr>
          <w:rFonts w:ascii="Times New Roman" w:hAnsi="Times New Roman" w:cs="Times New Roman"/>
          <w:sz w:val="14"/>
        </w:rPr>
      </w:pPr>
      <w:r w:rsidRPr="001E356E">
        <w:rPr>
          <w:rFonts w:ascii="Times New Roman" w:hAnsi="Times New Roman" w:cs="Times New Roman"/>
          <w:sz w:val="15"/>
          <w:szCs w:val="15"/>
        </w:rPr>
        <w:t xml:space="preserve">          </w:t>
      </w:r>
      <w:r w:rsidR="007C7B02" w:rsidRPr="001E356E">
        <w:rPr>
          <w:rFonts w:ascii="Times New Roman" w:hAnsi="Times New Roman" w:cs="Times New Roman"/>
          <w:sz w:val="15"/>
          <w:szCs w:val="15"/>
        </w:rPr>
        <w:t xml:space="preserve">(imię, imiona i nazwisko kandydata na sołtysa-przewodniczącego zarządu osiedla/członka rady </w:t>
      </w:r>
      <w:proofErr w:type="spellStart"/>
      <w:r w:rsidR="007C7B02" w:rsidRPr="001E356E">
        <w:rPr>
          <w:rFonts w:ascii="Times New Roman" w:hAnsi="Times New Roman" w:cs="Times New Roman"/>
          <w:sz w:val="15"/>
          <w:szCs w:val="15"/>
        </w:rPr>
        <w:t>sołeckiej-zarządu</w:t>
      </w:r>
      <w:proofErr w:type="spellEnd"/>
      <w:r w:rsidR="007C7B02" w:rsidRPr="001E356E">
        <w:rPr>
          <w:rFonts w:ascii="Times New Roman" w:hAnsi="Times New Roman" w:cs="Times New Roman"/>
          <w:sz w:val="15"/>
          <w:szCs w:val="15"/>
        </w:rPr>
        <w:t xml:space="preserve"> osiedla</w:t>
      </w:r>
      <w:r w:rsidRPr="001E356E">
        <w:rPr>
          <w:rFonts w:ascii="Times New Roman" w:hAnsi="Times New Roman" w:cs="Times New Roman"/>
          <w:sz w:val="15"/>
          <w:szCs w:val="15"/>
        </w:rPr>
        <w:t>*</w:t>
      </w:r>
      <w:r w:rsidR="007C7B02" w:rsidRPr="007C7B02">
        <w:rPr>
          <w:rFonts w:ascii="Times New Roman" w:hAnsi="Times New Roman" w:cs="Times New Roman"/>
          <w:sz w:val="14"/>
        </w:rPr>
        <w:t>)</w:t>
      </w:r>
    </w:p>
    <w:p w:rsidR="007C7B02" w:rsidRDefault="007C7B02" w:rsidP="007C7B02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7C7B02" w:rsidRDefault="00823644" w:rsidP="007C7B02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zgłaszam kandydaturę:</w:t>
      </w:r>
    </w:p>
    <w:p w:rsidR="00823644" w:rsidRDefault="00823644" w:rsidP="007C7B02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823644" w:rsidRDefault="00823644" w:rsidP="0082364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Nazwisko i imię, imiona osoby zgłoszonej: ………………………………………………….</w:t>
      </w:r>
    </w:p>
    <w:p w:rsidR="00823644" w:rsidRDefault="00823644" w:rsidP="0082364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 zamieszkania: ………………………………………………………………………….</w:t>
      </w:r>
    </w:p>
    <w:tbl>
      <w:tblPr>
        <w:tblStyle w:val="Tabela-Siatka"/>
        <w:tblpPr w:leftFromText="141" w:rightFromText="141" w:vertAnchor="text" w:horzAnchor="page" w:tblpX="2341" w:tblpY="66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</w:tblGrid>
      <w:tr w:rsidR="00823644" w:rsidTr="00823644">
        <w:trPr>
          <w:trHeight w:val="416"/>
        </w:trPr>
        <w:tc>
          <w:tcPr>
            <w:tcW w:w="454" w:type="dxa"/>
          </w:tcPr>
          <w:p w:rsidR="00823644" w:rsidRDefault="00823644" w:rsidP="00823644">
            <w:pPr>
              <w:pStyle w:val="Bezodstpw"/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4" w:type="dxa"/>
          </w:tcPr>
          <w:p w:rsidR="00823644" w:rsidRDefault="00823644" w:rsidP="00823644">
            <w:pPr>
              <w:pStyle w:val="Bezodstpw"/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" w:type="dxa"/>
          </w:tcPr>
          <w:p w:rsidR="00823644" w:rsidRDefault="00823644" w:rsidP="00823644">
            <w:pPr>
              <w:pStyle w:val="Bezodstpw"/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" w:type="dxa"/>
          </w:tcPr>
          <w:p w:rsidR="00823644" w:rsidRDefault="00823644" w:rsidP="00823644">
            <w:pPr>
              <w:pStyle w:val="Bezodstpw"/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" w:type="dxa"/>
          </w:tcPr>
          <w:p w:rsidR="00823644" w:rsidRDefault="00823644" w:rsidP="00823644">
            <w:pPr>
              <w:pStyle w:val="Bezodstpw"/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" w:type="dxa"/>
          </w:tcPr>
          <w:p w:rsidR="00823644" w:rsidRDefault="00823644" w:rsidP="00823644">
            <w:pPr>
              <w:pStyle w:val="Bezodstpw"/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" w:type="dxa"/>
          </w:tcPr>
          <w:p w:rsidR="00823644" w:rsidRDefault="00823644" w:rsidP="00823644">
            <w:pPr>
              <w:pStyle w:val="Bezodstpw"/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" w:type="dxa"/>
          </w:tcPr>
          <w:p w:rsidR="00823644" w:rsidRDefault="00823644" w:rsidP="00823644">
            <w:pPr>
              <w:pStyle w:val="Bezodstpw"/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" w:type="dxa"/>
          </w:tcPr>
          <w:p w:rsidR="00823644" w:rsidRDefault="00823644" w:rsidP="00823644">
            <w:pPr>
              <w:pStyle w:val="Bezodstpw"/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" w:type="dxa"/>
          </w:tcPr>
          <w:p w:rsidR="00823644" w:rsidRDefault="00823644" w:rsidP="00823644">
            <w:pPr>
              <w:pStyle w:val="Bezodstpw"/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" w:type="dxa"/>
          </w:tcPr>
          <w:p w:rsidR="00823644" w:rsidRDefault="00823644" w:rsidP="00823644">
            <w:pPr>
              <w:pStyle w:val="Bezodstpw"/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23644" w:rsidRPr="007C7B02" w:rsidRDefault="00823644" w:rsidP="0082364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PESEL: </w:t>
      </w:r>
    </w:p>
    <w:p w:rsidR="00823644" w:rsidRDefault="00823644" w:rsidP="0082364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823644" w:rsidRDefault="00823644" w:rsidP="0082364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członka Obwodowej Komisji Wyborczej nr …… w ……………………………………</w:t>
      </w:r>
    </w:p>
    <w:p w:rsidR="00823644" w:rsidRDefault="00823644" w:rsidP="0082364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Y="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E356E" w:rsidTr="001E356E">
        <w:tc>
          <w:tcPr>
            <w:tcW w:w="4531" w:type="dxa"/>
            <w:vAlign w:val="bottom"/>
          </w:tcPr>
          <w:p w:rsidR="001E356E" w:rsidRDefault="001E356E" w:rsidP="001E356E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  <w:p w:rsidR="001E356E" w:rsidRDefault="001E356E" w:rsidP="001E356E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  <w:p w:rsidR="001E356E" w:rsidRDefault="001E356E" w:rsidP="001E356E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……………………………………………</w:t>
            </w:r>
          </w:p>
          <w:p w:rsidR="001E356E" w:rsidRPr="001E356E" w:rsidRDefault="001E356E" w:rsidP="001E356E">
            <w:pPr>
              <w:pStyle w:val="Bezodstpw"/>
              <w:ind w:left="708" w:firstLine="708"/>
              <w:rPr>
                <w:rFonts w:ascii="Times New Roman" w:hAnsi="Times New Roman" w:cs="Times New Roman"/>
                <w:sz w:val="20"/>
              </w:rPr>
            </w:pPr>
            <w:r w:rsidRPr="001E356E">
              <w:rPr>
                <w:rFonts w:ascii="Times New Roman" w:hAnsi="Times New Roman" w:cs="Times New Roman"/>
                <w:sz w:val="20"/>
              </w:rPr>
              <w:t>(miejscowość i data)</w:t>
            </w:r>
          </w:p>
          <w:p w:rsidR="001E356E" w:rsidRDefault="001E356E" w:rsidP="001E356E">
            <w:pPr>
              <w:pStyle w:val="Bezodstpw"/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1" w:type="dxa"/>
            <w:vAlign w:val="bottom"/>
          </w:tcPr>
          <w:p w:rsidR="001E356E" w:rsidRDefault="001E356E" w:rsidP="001E356E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……………………………………………</w:t>
            </w:r>
          </w:p>
          <w:p w:rsidR="001E356E" w:rsidRPr="001E356E" w:rsidRDefault="001E356E" w:rsidP="001E356E">
            <w:pPr>
              <w:pStyle w:val="Bezodstpw"/>
              <w:jc w:val="center"/>
              <w:rPr>
                <w:rFonts w:ascii="Times New Roman" w:hAnsi="Times New Roman" w:cs="Times New Roman"/>
                <w:sz w:val="20"/>
              </w:rPr>
            </w:pPr>
            <w:r w:rsidRPr="001E356E">
              <w:rPr>
                <w:rFonts w:ascii="Times New Roman" w:hAnsi="Times New Roman" w:cs="Times New Roman"/>
                <w:sz w:val="20"/>
              </w:rPr>
              <w:t>(czytelny podpis kandydata)</w:t>
            </w:r>
          </w:p>
          <w:p w:rsidR="001E356E" w:rsidRDefault="001E356E" w:rsidP="001E356E">
            <w:pPr>
              <w:pStyle w:val="Bezodstpw"/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23644" w:rsidRDefault="00823644" w:rsidP="0082364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1E356E" w:rsidRDefault="001E356E" w:rsidP="001E356E">
      <w:pPr>
        <w:pStyle w:val="Bezodstpw"/>
        <w:spacing w:line="480" w:lineRule="auto"/>
        <w:jc w:val="center"/>
        <w:rPr>
          <w:rFonts w:ascii="Times New Roman" w:hAnsi="Times New Roman" w:cs="Times New Roman"/>
          <w:sz w:val="24"/>
        </w:rPr>
      </w:pPr>
    </w:p>
    <w:p w:rsidR="001E356E" w:rsidRDefault="001E356E" w:rsidP="001E356E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1E356E" w:rsidRDefault="001E356E" w:rsidP="001E356E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1E356E" w:rsidRDefault="001E356E" w:rsidP="001E356E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1E356E" w:rsidRDefault="001E356E" w:rsidP="001E356E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*niepotrzebne skreślić</w:t>
      </w:r>
    </w:p>
    <w:sectPr w:rsidR="001E3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B02"/>
    <w:rsid w:val="000A417C"/>
    <w:rsid w:val="001E356E"/>
    <w:rsid w:val="002912DF"/>
    <w:rsid w:val="007C7B02"/>
    <w:rsid w:val="00823644"/>
    <w:rsid w:val="00A62D53"/>
    <w:rsid w:val="00C3757B"/>
    <w:rsid w:val="00E504AF"/>
    <w:rsid w:val="00F0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9E9A1-4E8F-435E-9991-FC9EBCA67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7C7B02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C7B0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7C7B02"/>
    <w:pPr>
      <w:spacing w:after="0" w:line="240" w:lineRule="auto"/>
    </w:pPr>
  </w:style>
  <w:style w:type="table" w:styleId="Tabela-Siatka">
    <w:name w:val="Table Grid"/>
    <w:basedOn w:val="Standardowy"/>
    <w:uiPriority w:val="39"/>
    <w:rsid w:val="00823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DULE</dc:creator>
  <cp:keywords/>
  <dc:description/>
  <cp:lastModifiedBy>Konto Microsoft</cp:lastModifiedBy>
  <cp:revision>2</cp:revision>
  <dcterms:created xsi:type="dcterms:W3CDTF">2024-06-11T10:22:00Z</dcterms:created>
  <dcterms:modified xsi:type="dcterms:W3CDTF">2024-06-11T10:22:00Z</dcterms:modified>
</cp:coreProperties>
</file>