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7D" w:rsidRDefault="007B777D" w:rsidP="007B777D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7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 w:rsidR="00CA27B3">
        <w:rPr>
          <w:rFonts w:ascii="Times New Roman" w:hAnsi="Times New Roman" w:cs="Times New Roman"/>
          <w:b/>
          <w:sz w:val="24"/>
          <w:szCs w:val="24"/>
        </w:rPr>
        <w:br/>
      </w:r>
      <w:r w:rsidRPr="007B777D">
        <w:rPr>
          <w:rFonts w:ascii="Times New Roman" w:hAnsi="Times New Roman" w:cs="Times New Roman"/>
          <w:b/>
          <w:sz w:val="24"/>
          <w:szCs w:val="24"/>
        </w:rPr>
        <w:t>O PRZETWARZANIU DANYCH OSOBOWYCH</w:t>
      </w:r>
    </w:p>
    <w:p w:rsidR="00B12035" w:rsidRDefault="00B12035" w:rsidP="007B777D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 udziałem w debacie nad Raportem o stanie Gminy</w:t>
      </w:r>
    </w:p>
    <w:p w:rsidR="00CA27B3" w:rsidRPr="007B777D" w:rsidRDefault="00B12035" w:rsidP="007B777D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2023 rok</w:t>
      </w:r>
      <w:bookmarkStart w:id="0" w:name="_GoBack"/>
      <w:bookmarkEnd w:id="0"/>
    </w:p>
    <w:p w:rsidR="007B777D" w:rsidRPr="007B777D" w:rsidRDefault="007B777D" w:rsidP="007B7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7D">
        <w:rPr>
          <w:rFonts w:ascii="Times New Roman" w:hAnsi="Times New Roman" w:cs="Times New Roman"/>
          <w:sz w:val="24"/>
          <w:szCs w:val="24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 zwanego dalej Rozporządzeniem oraz Ustawy o ochronie danych osobowych z dnia 10 maja 2018 r. poz. 1000, </w:t>
      </w:r>
    </w:p>
    <w:p w:rsidR="007B777D" w:rsidRPr="007B777D" w:rsidRDefault="007B777D" w:rsidP="007B77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7D">
        <w:rPr>
          <w:rFonts w:ascii="Times New Roman" w:hAnsi="Times New Roman" w:cs="Times New Roman"/>
          <w:b/>
          <w:sz w:val="24"/>
          <w:szCs w:val="24"/>
        </w:rPr>
        <w:t>niniejszym  informuje się że:</w:t>
      </w:r>
    </w:p>
    <w:p w:rsidR="007B777D" w:rsidRPr="007B777D" w:rsidRDefault="007B777D" w:rsidP="007B77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77D">
        <w:rPr>
          <w:rFonts w:ascii="Times New Roman" w:eastAsia="Arial" w:hAnsi="Times New Roman" w:cs="Times New Roman"/>
          <w:sz w:val="24"/>
          <w:szCs w:val="24"/>
        </w:rPr>
        <w:t>Administratorem Państwa danych osobowych jest Wójt Gminy G</w:t>
      </w:r>
      <w:r w:rsidR="00131388">
        <w:rPr>
          <w:rFonts w:ascii="Times New Roman" w:eastAsia="Arial" w:hAnsi="Times New Roman" w:cs="Times New Roman"/>
          <w:sz w:val="24"/>
          <w:szCs w:val="24"/>
        </w:rPr>
        <w:t>orzyce</w:t>
      </w:r>
      <w:r w:rsidRPr="007B777D">
        <w:rPr>
          <w:rFonts w:ascii="Times New Roman" w:eastAsia="Arial" w:hAnsi="Times New Roman" w:cs="Times New Roman"/>
          <w:sz w:val="24"/>
          <w:szCs w:val="24"/>
        </w:rPr>
        <w:t xml:space="preserve"> z siedzibą przy ul. </w:t>
      </w:r>
      <w:r w:rsidR="00131388">
        <w:rPr>
          <w:rFonts w:ascii="Times New Roman" w:eastAsia="Arial" w:hAnsi="Times New Roman" w:cs="Times New Roman"/>
          <w:sz w:val="24"/>
          <w:szCs w:val="24"/>
        </w:rPr>
        <w:t>Sandomierska 75,</w:t>
      </w:r>
      <w:r w:rsidRPr="007B777D">
        <w:rPr>
          <w:rFonts w:ascii="Times New Roman" w:eastAsia="Arial" w:hAnsi="Times New Roman" w:cs="Times New Roman"/>
          <w:sz w:val="24"/>
          <w:szCs w:val="24"/>
        </w:rPr>
        <w:t xml:space="preserve"> 39-4</w:t>
      </w:r>
      <w:r w:rsidR="00131388">
        <w:rPr>
          <w:rFonts w:ascii="Times New Roman" w:eastAsia="Arial" w:hAnsi="Times New Roman" w:cs="Times New Roman"/>
          <w:sz w:val="24"/>
          <w:szCs w:val="24"/>
        </w:rPr>
        <w:t>32</w:t>
      </w:r>
      <w:r w:rsidRPr="007B777D">
        <w:rPr>
          <w:rFonts w:ascii="Times New Roman" w:eastAsia="Arial" w:hAnsi="Times New Roman" w:cs="Times New Roman"/>
          <w:sz w:val="24"/>
          <w:szCs w:val="24"/>
        </w:rPr>
        <w:t xml:space="preserve"> G</w:t>
      </w:r>
      <w:r w:rsidR="00131388">
        <w:rPr>
          <w:rFonts w:ascii="Times New Roman" w:eastAsia="Arial" w:hAnsi="Times New Roman" w:cs="Times New Roman"/>
          <w:sz w:val="24"/>
          <w:szCs w:val="24"/>
        </w:rPr>
        <w:t>orzyce</w:t>
      </w:r>
      <w:r w:rsidRPr="007B777D">
        <w:rPr>
          <w:rFonts w:ascii="Times New Roman" w:eastAsia="Arial" w:hAnsi="Times New Roman" w:cs="Times New Roman"/>
          <w:sz w:val="24"/>
          <w:szCs w:val="24"/>
        </w:rPr>
        <w:t>.</w:t>
      </w:r>
    </w:p>
    <w:p w:rsidR="007B777D" w:rsidRPr="007B777D" w:rsidRDefault="007B777D" w:rsidP="007B77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77D">
        <w:rPr>
          <w:rFonts w:ascii="Times New Roman" w:eastAsia="Arial" w:hAnsi="Times New Roman" w:cs="Times New Roman"/>
          <w:sz w:val="24"/>
          <w:szCs w:val="24"/>
        </w:rPr>
        <w:t>Dane kontaktowe Inspektora Ochrony Danych:</w:t>
      </w:r>
    </w:p>
    <w:p w:rsidR="007B777D" w:rsidRPr="007B777D" w:rsidRDefault="007B777D" w:rsidP="007B777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77D">
        <w:rPr>
          <w:rFonts w:ascii="Times New Roman" w:eastAsia="Arial" w:hAnsi="Times New Roman" w:cs="Times New Roman"/>
          <w:sz w:val="24"/>
          <w:szCs w:val="24"/>
        </w:rPr>
        <w:t>e-mail</w:t>
      </w:r>
      <w:r w:rsidRPr="007B777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31388" w:rsidRPr="00DC732A">
          <w:rPr>
            <w:rStyle w:val="Hipercze"/>
            <w:rFonts w:ascii="Times New Roman" w:hAnsi="Times New Roman" w:cs="Times New Roman"/>
            <w:sz w:val="24"/>
            <w:szCs w:val="24"/>
          </w:rPr>
          <w:t>iodo@g</w:t>
        </w:r>
      </w:hyperlink>
      <w:r w:rsidR="001313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minagorzyce</w:t>
      </w:r>
      <w:r w:rsidRPr="007B777D">
        <w:rPr>
          <w:rFonts w:ascii="Times New Roman" w:hAnsi="Times New Roman" w:cs="Times New Roman"/>
          <w:sz w:val="24"/>
          <w:szCs w:val="24"/>
        </w:rPr>
        <w:t>.pl,</w:t>
      </w:r>
    </w:p>
    <w:p w:rsidR="007B777D" w:rsidRPr="007B777D" w:rsidRDefault="007B777D" w:rsidP="007B77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77D">
        <w:rPr>
          <w:rFonts w:ascii="Times New Roman" w:eastAsia="Arial" w:hAnsi="Times New Roman" w:cs="Times New Roman"/>
          <w:sz w:val="24"/>
          <w:szCs w:val="24"/>
        </w:rPr>
        <w:t xml:space="preserve">listownie: Inspektor Ochrony Danych Osobowych Urząd Gminy </w:t>
      </w:r>
      <w:r w:rsidR="00131388">
        <w:rPr>
          <w:rFonts w:ascii="Times New Roman" w:eastAsia="Arial" w:hAnsi="Times New Roman" w:cs="Times New Roman"/>
          <w:sz w:val="24"/>
          <w:szCs w:val="24"/>
        </w:rPr>
        <w:t>Gorzyce</w:t>
      </w:r>
      <w:r w:rsidRPr="007B77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B777D">
        <w:rPr>
          <w:rFonts w:ascii="Times New Roman" w:eastAsia="Arial" w:hAnsi="Times New Roman" w:cs="Times New Roman"/>
          <w:sz w:val="24"/>
          <w:szCs w:val="24"/>
        </w:rPr>
        <w:br/>
        <w:t xml:space="preserve">                 ul. </w:t>
      </w:r>
      <w:r w:rsidR="00131388">
        <w:rPr>
          <w:rFonts w:ascii="Times New Roman" w:eastAsia="Arial" w:hAnsi="Times New Roman" w:cs="Times New Roman"/>
          <w:sz w:val="24"/>
          <w:szCs w:val="24"/>
        </w:rPr>
        <w:t>Sandomierska 75</w:t>
      </w:r>
      <w:r w:rsidRPr="007B777D">
        <w:rPr>
          <w:rFonts w:ascii="Times New Roman" w:eastAsia="Arial" w:hAnsi="Times New Roman" w:cs="Times New Roman"/>
          <w:sz w:val="24"/>
          <w:szCs w:val="24"/>
        </w:rPr>
        <w:t>, 39-4</w:t>
      </w:r>
      <w:r w:rsidR="00131388">
        <w:rPr>
          <w:rFonts w:ascii="Times New Roman" w:eastAsia="Arial" w:hAnsi="Times New Roman" w:cs="Times New Roman"/>
          <w:sz w:val="24"/>
          <w:szCs w:val="24"/>
        </w:rPr>
        <w:t>32</w:t>
      </w:r>
      <w:r w:rsidRPr="007B777D">
        <w:rPr>
          <w:rFonts w:ascii="Times New Roman" w:eastAsia="Arial" w:hAnsi="Times New Roman" w:cs="Times New Roman"/>
          <w:sz w:val="24"/>
          <w:szCs w:val="24"/>
        </w:rPr>
        <w:t xml:space="preserve"> G</w:t>
      </w:r>
      <w:r w:rsidR="00131388">
        <w:rPr>
          <w:rFonts w:ascii="Times New Roman" w:eastAsia="Arial" w:hAnsi="Times New Roman" w:cs="Times New Roman"/>
          <w:sz w:val="24"/>
          <w:szCs w:val="24"/>
        </w:rPr>
        <w:t>orzyce</w:t>
      </w:r>
      <w:r w:rsidRPr="007B777D">
        <w:rPr>
          <w:rFonts w:ascii="Times New Roman" w:eastAsia="Arial" w:hAnsi="Times New Roman" w:cs="Times New Roman"/>
          <w:sz w:val="24"/>
          <w:szCs w:val="24"/>
        </w:rPr>
        <w:t>.</w:t>
      </w:r>
    </w:p>
    <w:p w:rsidR="007B777D" w:rsidRPr="007B777D" w:rsidRDefault="007B777D" w:rsidP="007B7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77D">
        <w:rPr>
          <w:rFonts w:ascii="Times New Roman" w:hAnsi="Times New Roman" w:cs="Times New Roman"/>
          <w:sz w:val="24"/>
          <w:szCs w:val="24"/>
          <w:shd w:val="clear" w:color="auto" w:fill="FFFFFF"/>
        </w:rPr>
        <w:t>Państwa dane osobowe przetwarzane będą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RODO). </w:t>
      </w:r>
    </w:p>
    <w:p w:rsidR="007B777D" w:rsidRPr="007B777D" w:rsidRDefault="007B777D" w:rsidP="007B7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mogą zostać udostępnione podmiotom upoważnionym na podstawie przepisów prawa. </w:t>
      </w:r>
    </w:p>
    <w:p w:rsidR="007B777D" w:rsidRPr="007B777D" w:rsidRDefault="007B777D" w:rsidP="007B7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777D">
        <w:rPr>
          <w:rFonts w:ascii="Times New Roman" w:hAnsi="Times New Roman" w:cs="Times New Roman"/>
          <w:sz w:val="24"/>
          <w:szCs w:val="24"/>
          <w:shd w:val="clear" w:color="auto" w:fill="FFFFFF"/>
        </w:rPr>
        <w:t>Państwa dane osobowe będą przetwarzane do chwili załatwienia sprawy, w której zostały zebrane, a następnie przez czas określony w  przepisach powszechnie obowiązującego prawa.</w:t>
      </w:r>
    </w:p>
    <w:p w:rsidR="00F43C5C" w:rsidRDefault="007B777D" w:rsidP="007B7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Posiadają Państwo prawo dostępu do treści swoich danych osobowych, ich sprostowania, usunięcia, ograniczenia przetwarzania, przeniesienia danych, wniesienia sprzeciwu </w:t>
      </w:r>
      <w:r w:rsidR="00CA27B3">
        <w:rPr>
          <w:rFonts w:ascii="Times New Roman" w:eastAsia="Arial" w:hAnsi="Times New Roman" w:cs="Times New Roman"/>
          <w:sz w:val="24"/>
          <w:szCs w:val="24"/>
        </w:rPr>
        <w:t xml:space="preserve">wobec przetwarzania i wniesienia skargi do Prezesa Urzędu Ochrony Danych </w:t>
      </w:r>
      <w:r w:rsidR="00CA27B3" w:rsidRPr="00CA27B3">
        <w:rPr>
          <w:rFonts w:ascii="Times New Roman" w:eastAsia="Arial" w:hAnsi="Times New Roman" w:cs="Times New Roman"/>
          <w:sz w:val="24"/>
          <w:szCs w:val="24"/>
        </w:rPr>
        <w:t xml:space="preserve">(na adres </w:t>
      </w:r>
      <w:r w:rsidR="00CA27B3" w:rsidRPr="00CA27B3">
        <w:rPr>
          <w:rFonts w:ascii="Times New Roman" w:hAnsi="Times New Roman" w:cs="Times New Roman"/>
          <w:sz w:val="24"/>
          <w:szCs w:val="24"/>
          <w:shd w:val="clear" w:color="auto" w:fill="FFFFFF"/>
        </w:rPr>
        <w:t>ul. Stawki 2, 00-193 Warszawa).</w:t>
      </w:r>
      <w:r w:rsidR="00CA27B3" w:rsidRPr="00CA27B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A27B3" w:rsidRPr="00CA27B3" w:rsidRDefault="00CA27B3" w:rsidP="007B7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Podanie przez Państwa danych jest wymogiem ustawowym ale dobrowolnym, a ich </w:t>
      </w:r>
      <w:r w:rsidRPr="00CA27B3">
        <w:rPr>
          <w:rFonts w:ascii="Times New Roman" w:eastAsia="Arial" w:hAnsi="Times New Roman" w:cs="Times New Roman"/>
          <w:sz w:val="24"/>
          <w:szCs w:val="24"/>
        </w:rPr>
        <w:t>niepodanie będzie skutkowało brakiem możliwości obsługi Państwa sprawy.</w:t>
      </w:r>
    </w:p>
    <w:p w:rsidR="00CA27B3" w:rsidRPr="00CA27B3" w:rsidRDefault="00CA27B3" w:rsidP="00CA27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7B3">
        <w:rPr>
          <w:rFonts w:ascii="Times New Roman" w:eastAsia="Arial" w:hAnsi="Times New Roman" w:cs="Times New Roman"/>
          <w:sz w:val="24"/>
          <w:szCs w:val="24"/>
        </w:rPr>
        <w:t>Państwa dane osobowe nie będą przekazywane poza Europejski Obszar Gospodarczy.</w:t>
      </w:r>
    </w:p>
    <w:p w:rsidR="00CA27B3" w:rsidRPr="00CA27B3" w:rsidRDefault="00CA27B3" w:rsidP="00CA27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7B3">
        <w:rPr>
          <w:rFonts w:ascii="Times New Roman" w:eastAsia="Arial" w:hAnsi="Times New Roman" w:cs="Times New Roman"/>
          <w:sz w:val="24"/>
          <w:szCs w:val="24"/>
        </w:rPr>
        <w:lastRenderedPageBreak/>
        <w:t>Państwa dane osobowe nie będą przetwarzane w sposób zautomatyzowany (w tym w formie profilowania).</w:t>
      </w:r>
    </w:p>
    <w:sectPr w:rsidR="00CA27B3" w:rsidRPr="00CA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06A9"/>
    <w:multiLevelType w:val="hybridMultilevel"/>
    <w:tmpl w:val="19D2E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9294F"/>
    <w:multiLevelType w:val="hybridMultilevel"/>
    <w:tmpl w:val="D826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19CD"/>
    <w:multiLevelType w:val="hybridMultilevel"/>
    <w:tmpl w:val="85DA736C"/>
    <w:lvl w:ilvl="0" w:tplc="054A3F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D986F8F-CEFC-4A0D-83B4-F30C3FD42412}"/>
  </w:docVars>
  <w:rsids>
    <w:rsidRoot w:val="007B777D"/>
    <w:rsid w:val="000001C7"/>
    <w:rsid w:val="00007AAF"/>
    <w:rsid w:val="00027CD5"/>
    <w:rsid w:val="00032025"/>
    <w:rsid w:val="00036CC8"/>
    <w:rsid w:val="000508B0"/>
    <w:rsid w:val="000613E2"/>
    <w:rsid w:val="00065CE2"/>
    <w:rsid w:val="00070DAF"/>
    <w:rsid w:val="00074AEB"/>
    <w:rsid w:val="000911D0"/>
    <w:rsid w:val="000A167F"/>
    <w:rsid w:val="000A670A"/>
    <w:rsid w:val="000B4C22"/>
    <w:rsid w:val="000C1F7C"/>
    <w:rsid w:val="000C55AF"/>
    <w:rsid w:val="000F6F75"/>
    <w:rsid w:val="0010294D"/>
    <w:rsid w:val="0011783A"/>
    <w:rsid w:val="0012403A"/>
    <w:rsid w:val="0012431B"/>
    <w:rsid w:val="00124D1F"/>
    <w:rsid w:val="0013060C"/>
    <w:rsid w:val="00131388"/>
    <w:rsid w:val="00131F0B"/>
    <w:rsid w:val="001404A5"/>
    <w:rsid w:val="00147CB2"/>
    <w:rsid w:val="00147CE5"/>
    <w:rsid w:val="001629F9"/>
    <w:rsid w:val="00165CCC"/>
    <w:rsid w:val="001714BF"/>
    <w:rsid w:val="00173BFF"/>
    <w:rsid w:val="0017751C"/>
    <w:rsid w:val="001930B7"/>
    <w:rsid w:val="00195D44"/>
    <w:rsid w:val="00196859"/>
    <w:rsid w:val="001A3D53"/>
    <w:rsid w:val="001A7C2B"/>
    <w:rsid w:val="001C1DD5"/>
    <w:rsid w:val="001C3A40"/>
    <w:rsid w:val="001D24D8"/>
    <w:rsid w:val="001D2733"/>
    <w:rsid w:val="001D7DBD"/>
    <w:rsid w:val="001F3CC2"/>
    <w:rsid w:val="00203BA3"/>
    <w:rsid w:val="0021608B"/>
    <w:rsid w:val="00222F02"/>
    <w:rsid w:val="002344DB"/>
    <w:rsid w:val="002372A6"/>
    <w:rsid w:val="00261870"/>
    <w:rsid w:val="00270869"/>
    <w:rsid w:val="00274887"/>
    <w:rsid w:val="00281078"/>
    <w:rsid w:val="00283198"/>
    <w:rsid w:val="002929D3"/>
    <w:rsid w:val="002A4D1A"/>
    <w:rsid w:val="002B6E58"/>
    <w:rsid w:val="002C3ECC"/>
    <w:rsid w:val="002C6377"/>
    <w:rsid w:val="002D1579"/>
    <w:rsid w:val="002F12E4"/>
    <w:rsid w:val="002F1FCA"/>
    <w:rsid w:val="002F3B99"/>
    <w:rsid w:val="00315AC0"/>
    <w:rsid w:val="003206CD"/>
    <w:rsid w:val="0032202D"/>
    <w:rsid w:val="00322B48"/>
    <w:rsid w:val="00327B3C"/>
    <w:rsid w:val="00333A45"/>
    <w:rsid w:val="00347834"/>
    <w:rsid w:val="0035538B"/>
    <w:rsid w:val="00356BD6"/>
    <w:rsid w:val="00357672"/>
    <w:rsid w:val="0036675C"/>
    <w:rsid w:val="0037724C"/>
    <w:rsid w:val="003821C6"/>
    <w:rsid w:val="00386862"/>
    <w:rsid w:val="0039334C"/>
    <w:rsid w:val="003956D8"/>
    <w:rsid w:val="003C1586"/>
    <w:rsid w:val="003C1A91"/>
    <w:rsid w:val="003D56D0"/>
    <w:rsid w:val="0040136F"/>
    <w:rsid w:val="0040364A"/>
    <w:rsid w:val="00404729"/>
    <w:rsid w:val="00405AAD"/>
    <w:rsid w:val="004132E8"/>
    <w:rsid w:val="00416300"/>
    <w:rsid w:val="00443A75"/>
    <w:rsid w:val="00447406"/>
    <w:rsid w:val="0045029F"/>
    <w:rsid w:val="00452BCA"/>
    <w:rsid w:val="0047024A"/>
    <w:rsid w:val="004719C8"/>
    <w:rsid w:val="00472296"/>
    <w:rsid w:val="0048298B"/>
    <w:rsid w:val="00484AD9"/>
    <w:rsid w:val="00492814"/>
    <w:rsid w:val="004972FD"/>
    <w:rsid w:val="004A0E72"/>
    <w:rsid w:val="004A15C4"/>
    <w:rsid w:val="004B2883"/>
    <w:rsid w:val="004B3453"/>
    <w:rsid w:val="004C1213"/>
    <w:rsid w:val="004C40B0"/>
    <w:rsid w:val="004E32E2"/>
    <w:rsid w:val="004E3A16"/>
    <w:rsid w:val="004E777E"/>
    <w:rsid w:val="004F3B02"/>
    <w:rsid w:val="004F5AD1"/>
    <w:rsid w:val="004F697E"/>
    <w:rsid w:val="00502E32"/>
    <w:rsid w:val="00505BF9"/>
    <w:rsid w:val="00514C4C"/>
    <w:rsid w:val="00532DBC"/>
    <w:rsid w:val="00550CAA"/>
    <w:rsid w:val="00557FCF"/>
    <w:rsid w:val="00563979"/>
    <w:rsid w:val="005649AE"/>
    <w:rsid w:val="00590FE5"/>
    <w:rsid w:val="005974EF"/>
    <w:rsid w:val="005A1E0F"/>
    <w:rsid w:val="005A6846"/>
    <w:rsid w:val="005B5003"/>
    <w:rsid w:val="005D6CBE"/>
    <w:rsid w:val="005D6F9B"/>
    <w:rsid w:val="005E37ED"/>
    <w:rsid w:val="005E7D8F"/>
    <w:rsid w:val="005F04E1"/>
    <w:rsid w:val="005F35CB"/>
    <w:rsid w:val="00600767"/>
    <w:rsid w:val="00601E02"/>
    <w:rsid w:val="00634A1E"/>
    <w:rsid w:val="00635EC4"/>
    <w:rsid w:val="00647BBC"/>
    <w:rsid w:val="006530A1"/>
    <w:rsid w:val="00657D8C"/>
    <w:rsid w:val="006644DB"/>
    <w:rsid w:val="006659CA"/>
    <w:rsid w:val="0069300B"/>
    <w:rsid w:val="00696938"/>
    <w:rsid w:val="006A0A08"/>
    <w:rsid w:val="006A0D5A"/>
    <w:rsid w:val="006A0EFE"/>
    <w:rsid w:val="006B302C"/>
    <w:rsid w:val="006C1310"/>
    <w:rsid w:val="006E3C0A"/>
    <w:rsid w:val="006F2BA2"/>
    <w:rsid w:val="006F454D"/>
    <w:rsid w:val="007026B6"/>
    <w:rsid w:val="00707196"/>
    <w:rsid w:val="00711622"/>
    <w:rsid w:val="00715D7C"/>
    <w:rsid w:val="00720735"/>
    <w:rsid w:val="00723512"/>
    <w:rsid w:val="0072602D"/>
    <w:rsid w:val="00730F52"/>
    <w:rsid w:val="007333C8"/>
    <w:rsid w:val="00743E7E"/>
    <w:rsid w:val="00750032"/>
    <w:rsid w:val="007613BF"/>
    <w:rsid w:val="007705E9"/>
    <w:rsid w:val="00770AE3"/>
    <w:rsid w:val="00786D6D"/>
    <w:rsid w:val="00795FE3"/>
    <w:rsid w:val="007A2A0E"/>
    <w:rsid w:val="007B2317"/>
    <w:rsid w:val="007B777D"/>
    <w:rsid w:val="007D12B9"/>
    <w:rsid w:val="007F6B13"/>
    <w:rsid w:val="00804D83"/>
    <w:rsid w:val="00821517"/>
    <w:rsid w:val="00821A7D"/>
    <w:rsid w:val="008301C1"/>
    <w:rsid w:val="008514D1"/>
    <w:rsid w:val="00851706"/>
    <w:rsid w:val="00855A64"/>
    <w:rsid w:val="00857EA0"/>
    <w:rsid w:val="00861EDA"/>
    <w:rsid w:val="00862354"/>
    <w:rsid w:val="008678C2"/>
    <w:rsid w:val="00875C07"/>
    <w:rsid w:val="008776DA"/>
    <w:rsid w:val="00877B2B"/>
    <w:rsid w:val="00882124"/>
    <w:rsid w:val="00882A6C"/>
    <w:rsid w:val="00891FF5"/>
    <w:rsid w:val="00893C64"/>
    <w:rsid w:val="008A0568"/>
    <w:rsid w:val="008A6FBC"/>
    <w:rsid w:val="008B1002"/>
    <w:rsid w:val="008B19E6"/>
    <w:rsid w:val="008B23E4"/>
    <w:rsid w:val="008B642F"/>
    <w:rsid w:val="008C3500"/>
    <w:rsid w:val="008C6550"/>
    <w:rsid w:val="008C6FA0"/>
    <w:rsid w:val="008D030B"/>
    <w:rsid w:val="008D3332"/>
    <w:rsid w:val="008F310F"/>
    <w:rsid w:val="008F3DBE"/>
    <w:rsid w:val="008F52FE"/>
    <w:rsid w:val="009014EE"/>
    <w:rsid w:val="009039A5"/>
    <w:rsid w:val="00914ADF"/>
    <w:rsid w:val="00921466"/>
    <w:rsid w:val="0092644B"/>
    <w:rsid w:val="00932EF0"/>
    <w:rsid w:val="00940F03"/>
    <w:rsid w:val="00941457"/>
    <w:rsid w:val="0094550F"/>
    <w:rsid w:val="00956964"/>
    <w:rsid w:val="009625F8"/>
    <w:rsid w:val="00973C44"/>
    <w:rsid w:val="00975EEA"/>
    <w:rsid w:val="009779C8"/>
    <w:rsid w:val="009810D8"/>
    <w:rsid w:val="009918F7"/>
    <w:rsid w:val="00991EFB"/>
    <w:rsid w:val="009A7376"/>
    <w:rsid w:val="009B2962"/>
    <w:rsid w:val="009B3D20"/>
    <w:rsid w:val="009C1EDD"/>
    <w:rsid w:val="009C7BC6"/>
    <w:rsid w:val="009D424B"/>
    <w:rsid w:val="00A019A6"/>
    <w:rsid w:val="00A03AA9"/>
    <w:rsid w:val="00A10D65"/>
    <w:rsid w:val="00A23894"/>
    <w:rsid w:val="00A309D9"/>
    <w:rsid w:val="00A510E9"/>
    <w:rsid w:val="00A52230"/>
    <w:rsid w:val="00A63B2D"/>
    <w:rsid w:val="00A75A61"/>
    <w:rsid w:val="00A762B2"/>
    <w:rsid w:val="00A84117"/>
    <w:rsid w:val="00A93996"/>
    <w:rsid w:val="00A94350"/>
    <w:rsid w:val="00A96F2C"/>
    <w:rsid w:val="00AA0561"/>
    <w:rsid w:val="00AA434C"/>
    <w:rsid w:val="00AB5362"/>
    <w:rsid w:val="00AB7918"/>
    <w:rsid w:val="00AC184E"/>
    <w:rsid w:val="00AC3F56"/>
    <w:rsid w:val="00AC4D6C"/>
    <w:rsid w:val="00AC7D7E"/>
    <w:rsid w:val="00AF4C58"/>
    <w:rsid w:val="00B04B50"/>
    <w:rsid w:val="00B07BD3"/>
    <w:rsid w:val="00B107BF"/>
    <w:rsid w:val="00B12035"/>
    <w:rsid w:val="00B13D5F"/>
    <w:rsid w:val="00B17BF0"/>
    <w:rsid w:val="00B21252"/>
    <w:rsid w:val="00B22770"/>
    <w:rsid w:val="00B25310"/>
    <w:rsid w:val="00B31E22"/>
    <w:rsid w:val="00B36228"/>
    <w:rsid w:val="00B36641"/>
    <w:rsid w:val="00B37D24"/>
    <w:rsid w:val="00B410A7"/>
    <w:rsid w:val="00B43CB3"/>
    <w:rsid w:val="00B50884"/>
    <w:rsid w:val="00B649EF"/>
    <w:rsid w:val="00B65A8E"/>
    <w:rsid w:val="00B65E64"/>
    <w:rsid w:val="00BA17A8"/>
    <w:rsid w:val="00BA6D70"/>
    <w:rsid w:val="00BB2A77"/>
    <w:rsid w:val="00BE7004"/>
    <w:rsid w:val="00BF4F95"/>
    <w:rsid w:val="00C010EA"/>
    <w:rsid w:val="00C069F1"/>
    <w:rsid w:val="00C07065"/>
    <w:rsid w:val="00C1318D"/>
    <w:rsid w:val="00C22666"/>
    <w:rsid w:val="00C26307"/>
    <w:rsid w:val="00C34095"/>
    <w:rsid w:val="00C34A47"/>
    <w:rsid w:val="00C37438"/>
    <w:rsid w:val="00C53FE0"/>
    <w:rsid w:val="00C54542"/>
    <w:rsid w:val="00C62838"/>
    <w:rsid w:val="00C67F57"/>
    <w:rsid w:val="00C700E9"/>
    <w:rsid w:val="00C84F5D"/>
    <w:rsid w:val="00C85B49"/>
    <w:rsid w:val="00C86047"/>
    <w:rsid w:val="00C8608D"/>
    <w:rsid w:val="00C90E78"/>
    <w:rsid w:val="00C96C58"/>
    <w:rsid w:val="00CA27B3"/>
    <w:rsid w:val="00CB2BA8"/>
    <w:rsid w:val="00CB4A1B"/>
    <w:rsid w:val="00CB6112"/>
    <w:rsid w:val="00CB7649"/>
    <w:rsid w:val="00CE276B"/>
    <w:rsid w:val="00CE6B79"/>
    <w:rsid w:val="00CF03D4"/>
    <w:rsid w:val="00D071EB"/>
    <w:rsid w:val="00D12166"/>
    <w:rsid w:val="00D140FA"/>
    <w:rsid w:val="00D149E8"/>
    <w:rsid w:val="00D2207E"/>
    <w:rsid w:val="00D2697B"/>
    <w:rsid w:val="00D40FD5"/>
    <w:rsid w:val="00D43F37"/>
    <w:rsid w:val="00D53DFF"/>
    <w:rsid w:val="00D617AA"/>
    <w:rsid w:val="00D6669F"/>
    <w:rsid w:val="00D751E7"/>
    <w:rsid w:val="00D81CCB"/>
    <w:rsid w:val="00D97952"/>
    <w:rsid w:val="00DA0AD7"/>
    <w:rsid w:val="00DA5366"/>
    <w:rsid w:val="00DA6C86"/>
    <w:rsid w:val="00DB0318"/>
    <w:rsid w:val="00DB754C"/>
    <w:rsid w:val="00DB7F40"/>
    <w:rsid w:val="00DC6F6D"/>
    <w:rsid w:val="00DC7F81"/>
    <w:rsid w:val="00DD2703"/>
    <w:rsid w:val="00DD5279"/>
    <w:rsid w:val="00DD7E40"/>
    <w:rsid w:val="00DF21E3"/>
    <w:rsid w:val="00DF2337"/>
    <w:rsid w:val="00E10BAF"/>
    <w:rsid w:val="00E2199D"/>
    <w:rsid w:val="00E3260C"/>
    <w:rsid w:val="00E416DB"/>
    <w:rsid w:val="00E6433B"/>
    <w:rsid w:val="00E70BC4"/>
    <w:rsid w:val="00E738D5"/>
    <w:rsid w:val="00E75446"/>
    <w:rsid w:val="00E75CE8"/>
    <w:rsid w:val="00E77833"/>
    <w:rsid w:val="00E93230"/>
    <w:rsid w:val="00E96A94"/>
    <w:rsid w:val="00EA0D44"/>
    <w:rsid w:val="00EA2A61"/>
    <w:rsid w:val="00EA56C1"/>
    <w:rsid w:val="00EB7469"/>
    <w:rsid w:val="00EC1B44"/>
    <w:rsid w:val="00EC3F00"/>
    <w:rsid w:val="00EC4B9C"/>
    <w:rsid w:val="00EC6A09"/>
    <w:rsid w:val="00ED1D7B"/>
    <w:rsid w:val="00EE08C9"/>
    <w:rsid w:val="00EE66C8"/>
    <w:rsid w:val="00EE7FF0"/>
    <w:rsid w:val="00EF441B"/>
    <w:rsid w:val="00EF524A"/>
    <w:rsid w:val="00EF57C3"/>
    <w:rsid w:val="00EF7DEB"/>
    <w:rsid w:val="00F11E29"/>
    <w:rsid w:val="00F11E3F"/>
    <w:rsid w:val="00F1371F"/>
    <w:rsid w:val="00F14411"/>
    <w:rsid w:val="00F170DD"/>
    <w:rsid w:val="00F36961"/>
    <w:rsid w:val="00F42085"/>
    <w:rsid w:val="00F43C5C"/>
    <w:rsid w:val="00F4790C"/>
    <w:rsid w:val="00F51014"/>
    <w:rsid w:val="00F74278"/>
    <w:rsid w:val="00F8131F"/>
    <w:rsid w:val="00F87C77"/>
    <w:rsid w:val="00F96467"/>
    <w:rsid w:val="00FA10CE"/>
    <w:rsid w:val="00FA5124"/>
    <w:rsid w:val="00FB1644"/>
    <w:rsid w:val="00FB2382"/>
    <w:rsid w:val="00FB2A52"/>
    <w:rsid w:val="00FB6226"/>
    <w:rsid w:val="00FD23B5"/>
    <w:rsid w:val="00FE138D"/>
    <w:rsid w:val="00FF29CE"/>
    <w:rsid w:val="00FF2A8D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1469-4BFB-41C1-9E8A-A5E6A86E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7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7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7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D986F8F-CEFC-4A0D-83B4-F30C3FD424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Rębisz</dc:creator>
  <cp:keywords/>
  <dc:description/>
  <cp:lastModifiedBy>Konto Microsoft</cp:lastModifiedBy>
  <cp:revision>2</cp:revision>
  <dcterms:created xsi:type="dcterms:W3CDTF">2024-06-19T10:19:00Z</dcterms:created>
  <dcterms:modified xsi:type="dcterms:W3CDTF">2024-06-19T10:19:00Z</dcterms:modified>
</cp:coreProperties>
</file>