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43" w:rsidRPr="005A0225" w:rsidRDefault="0032471C">
      <w:pPr>
        <w:rPr>
          <w:rFonts w:ascii="Times New Roman" w:hAnsi="Times New Roman" w:cs="Times New Roman"/>
        </w:rPr>
      </w:pPr>
      <w:r w:rsidRPr="005A022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8180E4C" wp14:editId="4DE963EF">
            <wp:extent cx="8982075" cy="5800725"/>
            <wp:effectExtent l="0" t="57150" r="28575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  <w:r w:rsidR="007B6849">
        <w:rPr>
          <w:rFonts w:ascii="Times New Roman" w:hAnsi="Times New Roman" w:cs="Times New Roman"/>
        </w:rPr>
        <w:lastRenderedPageBreak/>
        <w:t xml:space="preserve"> </w:t>
      </w:r>
    </w:p>
    <w:sectPr w:rsidR="00D94A43" w:rsidRPr="005A0225" w:rsidSect="001E2030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57" w:rsidRDefault="00657B57" w:rsidP="007571F3">
      <w:pPr>
        <w:spacing w:after="0" w:line="240" w:lineRule="auto"/>
      </w:pPr>
      <w:r>
        <w:separator/>
      </w:r>
    </w:p>
  </w:endnote>
  <w:endnote w:type="continuationSeparator" w:id="0">
    <w:p w:rsidR="00657B57" w:rsidRDefault="00657B57" w:rsidP="0075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57" w:rsidRDefault="00657B57" w:rsidP="007571F3">
      <w:pPr>
        <w:spacing w:after="0" w:line="240" w:lineRule="auto"/>
      </w:pPr>
      <w:r>
        <w:separator/>
      </w:r>
    </w:p>
  </w:footnote>
  <w:footnote w:type="continuationSeparator" w:id="0">
    <w:p w:rsidR="00657B57" w:rsidRDefault="00657B57" w:rsidP="0075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3066"/>
      <w:gridCol w:w="1152"/>
    </w:tblGrid>
    <w:tr w:rsidR="007571F3">
      <w:tc>
        <w:tcPr>
          <w:tcW w:w="0" w:type="auto"/>
          <w:tcBorders>
            <w:right w:val="single" w:sz="6" w:space="0" w:color="000000" w:themeColor="text1"/>
          </w:tcBorders>
        </w:tcPr>
        <w:p w:rsidR="00615E7F" w:rsidRPr="00CD60E7" w:rsidRDefault="00413691" w:rsidP="00B0030B">
          <w:pPr>
            <w:pStyle w:val="Tekstpodstawowy"/>
            <w:jc w:val="right"/>
            <w:rPr>
              <w:color w:val="FF0000"/>
            </w:rPr>
          </w:pPr>
          <w:r w:rsidRPr="00CD60E7">
            <w:rPr>
              <w:iCs/>
              <w:color w:val="FF0000"/>
              <w:sz w:val="20"/>
            </w:rPr>
            <w:t xml:space="preserve"> </w:t>
          </w:r>
          <w:r w:rsidR="00615E7F" w:rsidRPr="00C51354">
            <w:rPr>
              <w:iCs/>
              <w:color w:val="auto"/>
              <w:sz w:val="20"/>
            </w:rPr>
            <w:t>Załącznik</w:t>
          </w:r>
          <w:r w:rsidR="00786F94" w:rsidRPr="00C51354">
            <w:rPr>
              <w:iCs/>
              <w:color w:val="auto"/>
              <w:sz w:val="20"/>
            </w:rPr>
            <w:t xml:space="preserve"> </w:t>
          </w:r>
          <w:r w:rsidR="00615E7F" w:rsidRPr="00C51354">
            <w:rPr>
              <w:iCs/>
              <w:color w:val="auto"/>
              <w:sz w:val="20"/>
            </w:rPr>
            <w:t xml:space="preserve">do zarządzenia </w:t>
          </w:r>
          <w:r w:rsidRPr="00C51354">
            <w:rPr>
              <w:iCs/>
              <w:color w:val="auto"/>
              <w:sz w:val="20"/>
            </w:rPr>
            <w:t>N</w:t>
          </w:r>
          <w:r w:rsidR="00615E7F" w:rsidRPr="00C51354">
            <w:rPr>
              <w:iCs/>
              <w:color w:val="auto"/>
              <w:sz w:val="20"/>
            </w:rPr>
            <w:t xml:space="preserve">r </w:t>
          </w:r>
          <w:r w:rsidR="007E7320" w:rsidRPr="00C51354">
            <w:rPr>
              <w:iCs/>
              <w:color w:val="auto"/>
              <w:sz w:val="20"/>
            </w:rPr>
            <w:t xml:space="preserve"> </w:t>
          </w:r>
          <w:r w:rsidR="00E75B31">
            <w:rPr>
              <w:iCs/>
              <w:color w:val="auto"/>
              <w:sz w:val="20"/>
            </w:rPr>
            <w:t>98</w:t>
          </w:r>
          <w:r w:rsidR="00CD60E7" w:rsidRPr="00E75B31">
            <w:rPr>
              <w:iCs/>
              <w:color w:val="auto"/>
              <w:sz w:val="20"/>
            </w:rPr>
            <w:t>/24</w:t>
          </w:r>
          <w:r w:rsidR="006D0DCE" w:rsidRPr="00CD60E7">
            <w:rPr>
              <w:iCs/>
              <w:color w:val="FF0000"/>
              <w:sz w:val="20"/>
            </w:rPr>
            <w:br/>
            <w:t xml:space="preserve"> </w:t>
          </w:r>
          <w:r w:rsidR="006D0DCE" w:rsidRPr="00C51354">
            <w:rPr>
              <w:iCs/>
              <w:color w:val="auto"/>
              <w:sz w:val="20"/>
            </w:rPr>
            <w:t xml:space="preserve">Wójta Gminy Gorzyce z dnia </w:t>
          </w:r>
          <w:r w:rsidR="00C51354" w:rsidRPr="00C51354">
            <w:rPr>
              <w:iCs/>
              <w:color w:val="auto"/>
              <w:sz w:val="20"/>
            </w:rPr>
            <w:t>3 lipca</w:t>
          </w:r>
          <w:r w:rsidR="00CD60E7" w:rsidRPr="00C51354">
            <w:rPr>
              <w:iCs/>
              <w:color w:val="auto"/>
              <w:sz w:val="20"/>
            </w:rPr>
            <w:t xml:space="preserve"> </w:t>
          </w:r>
          <w:r w:rsidR="008D7DBE" w:rsidRPr="00C51354">
            <w:rPr>
              <w:iCs/>
              <w:color w:val="auto"/>
              <w:sz w:val="20"/>
            </w:rPr>
            <w:t>202</w:t>
          </w:r>
          <w:r w:rsidR="00CD60E7" w:rsidRPr="00C51354">
            <w:rPr>
              <w:iCs/>
              <w:color w:val="auto"/>
              <w:sz w:val="20"/>
            </w:rPr>
            <w:t>4</w:t>
          </w:r>
          <w:r w:rsidR="00B0030B" w:rsidRPr="00C51354">
            <w:rPr>
              <w:iCs/>
              <w:color w:val="auto"/>
              <w:sz w:val="20"/>
            </w:rPr>
            <w:t xml:space="preserve"> r.</w:t>
          </w:r>
        </w:p>
        <w:p w:rsidR="007571F3" w:rsidRDefault="007571F3" w:rsidP="00873D3A">
          <w:pPr>
            <w:pStyle w:val="Nagwek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7571F3" w:rsidRDefault="007571F3">
          <w:pPr>
            <w:pStyle w:val="Nagwek"/>
            <w:rPr>
              <w:b/>
              <w:bCs/>
            </w:rPr>
          </w:pPr>
        </w:p>
      </w:tc>
    </w:tr>
  </w:tbl>
  <w:p w:rsidR="007571F3" w:rsidRDefault="007571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C"/>
    <w:rsid w:val="00010711"/>
    <w:rsid w:val="0003075B"/>
    <w:rsid w:val="00083B46"/>
    <w:rsid w:val="000B407F"/>
    <w:rsid w:val="000B5769"/>
    <w:rsid w:val="00103F2D"/>
    <w:rsid w:val="001136C3"/>
    <w:rsid w:val="00144E1E"/>
    <w:rsid w:val="00164E49"/>
    <w:rsid w:val="00180DBF"/>
    <w:rsid w:val="00196F04"/>
    <w:rsid w:val="001A017E"/>
    <w:rsid w:val="001C6339"/>
    <w:rsid w:val="001D1A9A"/>
    <w:rsid w:val="001E2030"/>
    <w:rsid w:val="00211702"/>
    <w:rsid w:val="0022036C"/>
    <w:rsid w:val="0023419D"/>
    <w:rsid w:val="00234F02"/>
    <w:rsid w:val="002A6262"/>
    <w:rsid w:val="002C1AD4"/>
    <w:rsid w:val="002D36E2"/>
    <w:rsid w:val="00307981"/>
    <w:rsid w:val="0031180D"/>
    <w:rsid w:val="00320CA8"/>
    <w:rsid w:val="0032471C"/>
    <w:rsid w:val="003329A8"/>
    <w:rsid w:val="003518AD"/>
    <w:rsid w:val="00361CA4"/>
    <w:rsid w:val="003759B3"/>
    <w:rsid w:val="0038144E"/>
    <w:rsid w:val="003F5539"/>
    <w:rsid w:val="00413691"/>
    <w:rsid w:val="00441D04"/>
    <w:rsid w:val="004629E2"/>
    <w:rsid w:val="004B166E"/>
    <w:rsid w:val="004C0B6F"/>
    <w:rsid w:val="004F2ABB"/>
    <w:rsid w:val="004F678B"/>
    <w:rsid w:val="00510E0C"/>
    <w:rsid w:val="00520357"/>
    <w:rsid w:val="00522018"/>
    <w:rsid w:val="005A0225"/>
    <w:rsid w:val="005B3654"/>
    <w:rsid w:val="005D30E4"/>
    <w:rsid w:val="005D406B"/>
    <w:rsid w:val="00615E7F"/>
    <w:rsid w:val="006260BB"/>
    <w:rsid w:val="00657B57"/>
    <w:rsid w:val="006744D5"/>
    <w:rsid w:val="00677D1F"/>
    <w:rsid w:val="006B5204"/>
    <w:rsid w:val="006D0DCE"/>
    <w:rsid w:val="006F2C45"/>
    <w:rsid w:val="00702FCB"/>
    <w:rsid w:val="0070707C"/>
    <w:rsid w:val="0072519B"/>
    <w:rsid w:val="007571F3"/>
    <w:rsid w:val="0076257D"/>
    <w:rsid w:val="00763D32"/>
    <w:rsid w:val="0078531E"/>
    <w:rsid w:val="00786F94"/>
    <w:rsid w:val="007A75E9"/>
    <w:rsid w:val="007B6849"/>
    <w:rsid w:val="007C045F"/>
    <w:rsid w:val="007C5955"/>
    <w:rsid w:val="007D57A2"/>
    <w:rsid w:val="007E1C33"/>
    <w:rsid w:val="007E37B5"/>
    <w:rsid w:val="007E6985"/>
    <w:rsid w:val="007E7320"/>
    <w:rsid w:val="00805458"/>
    <w:rsid w:val="0081052A"/>
    <w:rsid w:val="00845D67"/>
    <w:rsid w:val="008514DD"/>
    <w:rsid w:val="00873D3A"/>
    <w:rsid w:val="00874A39"/>
    <w:rsid w:val="008B7C25"/>
    <w:rsid w:val="008D7DBE"/>
    <w:rsid w:val="009217AC"/>
    <w:rsid w:val="0093665E"/>
    <w:rsid w:val="00950CD5"/>
    <w:rsid w:val="00980A6A"/>
    <w:rsid w:val="00992E89"/>
    <w:rsid w:val="00A1748E"/>
    <w:rsid w:val="00A24929"/>
    <w:rsid w:val="00A317C5"/>
    <w:rsid w:val="00A32FA1"/>
    <w:rsid w:val="00A47795"/>
    <w:rsid w:val="00A6252C"/>
    <w:rsid w:val="00A909C2"/>
    <w:rsid w:val="00AC3E4F"/>
    <w:rsid w:val="00AE0FFD"/>
    <w:rsid w:val="00AF1EB8"/>
    <w:rsid w:val="00B0030B"/>
    <w:rsid w:val="00B06E20"/>
    <w:rsid w:val="00B11A23"/>
    <w:rsid w:val="00B12DBD"/>
    <w:rsid w:val="00B210E2"/>
    <w:rsid w:val="00B373C1"/>
    <w:rsid w:val="00BD053C"/>
    <w:rsid w:val="00C26708"/>
    <w:rsid w:val="00C427ED"/>
    <w:rsid w:val="00C474FD"/>
    <w:rsid w:val="00C51354"/>
    <w:rsid w:val="00C63B5A"/>
    <w:rsid w:val="00C71749"/>
    <w:rsid w:val="00C768AC"/>
    <w:rsid w:val="00C91F57"/>
    <w:rsid w:val="00CB17BD"/>
    <w:rsid w:val="00CC089C"/>
    <w:rsid w:val="00CC1642"/>
    <w:rsid w:val="00CC405C"/>
    <w:rsid w:val="00CC6488"/>
    <w:rsid w:val="00CD3AC7"/>
    <w:rsid w:val="00CD60E7"/>
    <w:rsid w:val="00D011E5"/>
    <w:rsid w:val="00D251ED"/>
    <w:rsid w:val="00D623A2"/>
    <w:rsid w:val="00D71753"/>
    <w:rsid w:val="00D717A0"/>
    <w:rsid w:val="00D7438B"/>
    <w:rsid w:val="00D87EB6"/>
    <w:rsid w:val="00D94A43"/>
    <w:rsid w:val="00DA064B"/>
    <w:rsid w:val="00DB531F"/>
    <w:rsid w:val="00E11249"/>
    <w:rsid w:val="00E5379E"/>
    <w:rsid w:val="00E75B31"/>
    <w:rsid w:val="00EC745C"/>
    <w:rsid w:val="00EE1188"/>
    <w:rsid w:val="00F00EF4"/>
    <w:rsid w:val="00F2186F"/>
    <w:rsid w:val="00F824C4"/>
    <w:rsid w:val="00FB5B2F"/>
    <w:rsid w:val="00FD0756"/>
    <w:rsid w:val="00FE5740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E00CF-D7DE-4DA1-860A-B6147B1C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3"/>
  </w:style>
  <w:style w:type="paragraph" w:styleId="Stopka">
    <w:name w:val="footer"/>
    <w:basedOn w:val="Normalny"/>
    <w:link w:val="Stopka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3"/>
  </w:style>
  <w:style w:type="paragraph" w:styleId="Tekstpodstawowy">
    <w:name w:val="Body Text"/>
    <w:basedOn w:val="Normalny"/>
    <w:link w:val="TekstpodstawowyZnak"/>
    <w:semiHidden/>
    <w:unhideWhenUsed/>
    <w:rsid w:val="00615E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E7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703417-A9F6-49AE-9895-9040BD95998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AD33567-9374-4670-8E97-9ECEBFF2EA6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gm:t>
    </dgm:pt>
    <dgm:pt modelId="{E0DE9F54-5E6E-46F7-8F7C-877F411EB65D}" type="parTrans" cxnId="{0D9B9ED1-7D8D-4EE8-9BF0-EBD9035A4C53}">
      <dgm:prSet/>
      <dgm:spPr/>
      <dgm:t>
        <a:bodyPr/>
        <a:lstStyle/>
        <a:p>
          <a:endParaRPr lang="pl-PL"/>
        </a:p>
      </dgm:t>
    </dgm:pt>
    <dgm:pt modelId="{42697017-9C99-4685-8CF0-E91AD4E740A8}" type="sibTrans" cxnId="{0D9B9ED1-7D8D-4EE8-9BF0-EBD9035A4C53}">
      <dgm:prSet/>
      <dgm:spPr/>
      <dgm:t>
        <a:bodyPr/>
        <a:lstStyle/>
        <a:p>
          <a:endParaRPr lang="pl-PL"/>
        </a:p>
      </dgm:t>
    </dgm:pt>
    <dgm:pt modelId="{0E45A172-5F05-4993-A594-23B9ACF73058}">
      <dgm:prSet phldrT="[Tekst]"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gm:t>
    </dgm:pt>
    <dgm:pt modelId="{AA24C5E6-2E02-48A5-A878-38558B73B8A6}" type="parTrans" cxnId="{8FBCF484-6540-45FF-83C3-61402734A30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BCB015-6A61-44AD-A743-27763CA8B5C4}" type="sibTrans" cxnId="{8FBCF484-6540-45FF-83C3-61402734A30E}">
      <dgm:prSet/>
      <dgm:spPr/>
      <dgm:t>
        <a:bodyPr/>
        <a:lstStyle/>
        <a:p>
          <a:endParaRPr lang="pl-PL"/>
        </a:p>
      </dgm:t>
    </dgm:pt>
    <dgm:pt modelId="{2A879DA0-1A60-49BB-A4BF-D43F81BB027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gm:t>
    </dgm:pt>
    <dgm:pt modelId="{A7D7200E-37F5-4921-9FAB-EED62B7209BD}" type="parTrans" cxnId="{A599EB76-726E-4261-B8CF-B1E6F92CE1F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75430F-9B2D-40BC-B4C3-CFC5B34550A0}" type="sibTrans" cxnId="{A599EB76-726E-4261-B8CF-B1E6F92CE1F6}">
      <dgm:prSet/>
      <dgm:spPr/>
      <dgm:t>
        <a:bodyPr/>
        <a:lstStyle/>
        <a:p>
          <a:endParaRPr lang="pl-PL"/>
        </a:p>
      </dgm:t>
    </dgm:pt>
    <dgm:pt modelId="{599E0EC0-2290-4B32-B8A9-5A2280D659B9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gm:t>
    </dgm:pt>
    <dgm:pt modelId="{AA84F1E1-E628-4D6A-BCC4-19CB36592653}" type="parTrans" cxnId="{F83B9A82-C08F-4909-83C1-45399FD7474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06D023-48ED-4722-8994-73B18671D9DA}" type="sibTrans" cxnId="{F83B9A82-C08F-4909-83C1-45399FD74746}">
      <dgm:prSet/>
      <dgm:spPr/>
      <dgm:t>
        <a:bodyPr/>
        <a:lstStyle/>
        <a:p>
          <a:endParaRPr lang="pl-PL"/>
        </a:p>
      </dgm:t>
    </dgm:pt>
    <dgm:pt modelId="{6402DEA9-E7A8-4E9A-A9B9-6716C47DA09F}">
      <dgm:prSet custT="1"/>
      <dgm:spPr/>
      <dgm:t>
        <a:bodyPr/>
        <a:lstStyle/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6DA93E-7A7F-4602-AC67-A31DC694AA1B}" type="parTrans" cxnId="{638607DC-D7BA-49EB-9F10-46DA99707BCA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D14BC6-E47A-42F3-823A-6F856D444F1D}" type="sibTrans" cxnId="{638607DC-D7BA-49EB-9F10-46DA99707BCA}">
      <dgm:prSet/>
      <dgm:spPr/>
      <dgm:t>
        <a:bodyPr/>
        <a:lstStyle/>
        <a:p>
          <a:endParaRPr lang="pl-PL"/>
        </a:p>
      </dgm:t>
    </dgm:pt>
    <dgm:pt modelId="{99179507-39D6-4DD7-9101-EC52065FBC85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gm:t>
    </dgm:pt>
    <dgm:pt modelId="{15AE35D0-A5ED-49AB-ACD4-679F12C28059}" type="parTrans" cxnId="{FA23AC3F-2ADE-44F6-A7F6-FF2F44C8F72B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FE02E8-5A49-49B6-9674-74001356A66E}" type="sibTrans" cxnId="{FA23AC3F-2ADE-44F6-A7F6-FF2F44C8F72B}">
      <dgm:prSet/>
      <dgm:spPr/>
      <dgm:t>
        <a:bodyPr/>
        <a:lstStyle/>
        <a:p>
          <a:endParaRPr lang="pl-PL"/>
        </a:p>
      </dgm:t>
    </dgm:pt>
    <dgm:pt modelId="{C82ED60C-B39F-43BB-B805-AC6A53FE16B3}">
      <dgm:prSet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POWIETRZA I ENERGII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80C488-6245-4C10-B106-6B27651CA6F3}" type="parTrans" cxnId="{ED13A6E0-3FF0-47A1-81A1-8BCCC5C2BC1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11F13A-A84B-4FB2-9A4B-C49753E6A16E}" type="sibTrans" cxnId="{ED13A6E0-3FF0-47A1-81A1-8BCCC5C2BC1E}">
      <dgm:prSet/>
      <dgm:spPr/>
      <dgm:t>
        <a:bodyPr/>
        <a:lstStyle/>
        <a:p>
          <a:endParaRPr lang="pl-PL"/>
        </a:p>
      </dgm:t>
    </dgm:pt>
    <dgm:pt modelId="{D65CE3DE-B68B-4480-9C36-1201BD4CF74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gm:t>
    </dgm:pt>
    <dgm:pt modelId="{EFAFF322-1946-4E30-92E9-0D8ADD4BAEE8}" type="parTrans" cxnId="{E698F51E-6585-41DB-8043-273265EBBE3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5F8CF-138D-4760-8EDE-C46F48D85DE0}" type="sibTrans" cxnId="{E698F51E-6585-41DB-8043-273265EBBE34}">
      <dgm:prSet/>
      <dgm:spPr/>
      <dgm:t>
        <a:bodyPr/>
        <a:lstStyle/>
        <a:p>
          <a:endParaRPr lang="pl-PL"/>
        </a:p>
      </dgm:t>
    </dgm:pt>
    <dgm:pt modelId="{F20E351C-1877-4259-BD2E-B351C3FCCCA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ROZWOJU I PROMOCJI)</a:t>
          </a:r>
        </a:p>
      </dgm:t>
    </dgm:pt>
    <dgm:pt modelId="{76CEFAF4-4B22-4B34-BC7A-6391B956655A}" type="sibTrans" cxnId="{6418860A-E73B-475D-A179-13EF3EAB3B98}">
      <dgm:prSet/>
      <dgm:spPr/>
      <dgm:t>
        <a:bodyPr/>
        <a:lstStyle/>
        <a:p>
          <a:endParaRPr lang="pl-PL"/>
        </a:p>
      </dgm:t>
    </dgm:pt>
    <dgm:pt modelId="{6B5FE873-7D98-4144-8533-0EADCE175D77}" type="parTrans" cxnId="{6418860A-E73B-475D-A179-13EF3EAB3B98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CCD27D-76F3-49DB-93C6-3AD9AC981142}">
      <dgm:prSet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68BDDB-2DCF-4B41-B8B5-D1FD0A59147C}" type="parTrans" cxnId="{5ED27A41-71F0-4112-8796-B8B0475A748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4D8D29-FBF1-42E4-BDC8-5DC0A6F092D2}" type="sibTrans" cxnId="{5ED27A41-71F0-4112-8796-B8B0475A7484}">
      <dgm:prSet/>
      <dgm:spPr/>
      <dgm:t>
        <a:bodyPr/>
        <a:lstStyle/>
        <a:p>
          <a:endParaRPr lang="pl-PL"/>
        </a:p>
      </dgm:t>
    </dgm:pt>
    <dgm:pt modelId="{9DB0711D-F545-44DB-AEB3-F7EF0DBEC8B0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</dgm:t>
    </dgm:pt>
    <dgm:pt modelId="{9AF19E56-4991-40B0-B112-D3996888B143}" type="parTrans" cxnId="{720C93AE-ADE3-4A53-9BDA-0139E6128F76}">
      <dgm:prSet/>
      <dgm:spPr/>
      <dgm:t>
        <a:bodyPr/>
        <a:lstStyle/>
        <a:p>
          <a:endParaRPr lang="pl-PL"/>
        </a:p>
      </dgm:t>
    </dgm:pt>
    <dgm:pt modelId="{190F60F0-1D41-46F9-87DB-9A6BC08CFF5E}" type="sibTrans" cxnId="{720C93AE-ADE3-4A53-9BDA-0139E6128F76}">
      <dgm:prSet/>
      <dgm:spPr/>
      <dgm:t>
        <a:bodyPr/>
        <a:lstStyle/>
        <a:p>
          <a:endParaRPr lang="pl-PL"/>
        </a:p>
      </dgm:t>
    </dgm:pt>
    <dgm:pt modelId="{7C0ED03E-FF98-4B61-907D-7FEFB9A57D0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gm:t>
    </dgm:pt>
    <dgm:pt modelId="{D1671375-7AC2-4169-B9FB-D570C5EBDCEC}" type="parTrans" cxnId="{6DC966D6-10E4-44DE-A805-C628041899FB}">
      <dgm:prSet/>
      <dgm:spPr/>
      <dgm:t>
        <a:bodyPr/>
        <a:lstStyle/>
        <a:p>
          <a:endParaRPr lang="pl-PL"/>
        </a:p>
      </dgm:t>
    </dgm:pt>
    <dgm:pt modelId="{AB0B5108-00C4-4CA9-9893-A858BAEC6FD6}" type="sibTrans" cxnId="{6DC966D6-10E4-44DE-A805-C628041899FB}">
      <dgm:prSet/>
      <dgm:spPr/>
      <dgm:t>
        <a:bodyPr/>
        <a:lstStyle/>
        <a:p>
          <a:endParaRPr lang="pl-PL"/>
        </a:p>
      </dgm:t>
    </dgm:pt>
    <dgm:pt modelId="{A2039A89-7E28-47BA-A6EC-E2FF70B71402}">
      <dgm:prSet custT="1"/>
      <dgm:spPr/>
      <dgm:t>
        <a:bodyPr/>
        <a:lstStyle/>
        <a:p>
          <a:endParaRPr lang="pl-PL" sz="7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 baseline="0">
              <a:latin typeface="Times New Roman" panose="02020603050405020304" pitchFamily="18" charset="0"/>
              <a:cs typeface="Times New Roman" panose="02020603050405020304" pitchFamily="18" charset="0"/>
            </a:rPr>
            <a:t>1 DS. REMONTÓW, ADMINISTROWANIA BUDYNKAMI KOMUNALNYMI  I            TERENAMI ZIELENI</a:t>
          </a:r>
        </a:p>
        <a:p>
          <a:endParaRPr lang="pl-PL" sz="7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F7A27E-4ACC-456F-A511-B75E73DB1276}" type="parTrans" cxnId="{C9CD7B00-431C-4958-AA25-F8CB0BA3C3D8}">
      <dgm:prSet/>
      <dgm:spPr/>
      <dgm:t>
        <a:bodyPr/>
        <a:lstStyle/>
        <a:p>
          <a:endParaRPr lang="pl-PL"/>
        </a:p>
      </dgm:t>
    </dgm:pt>
    <dgm:pt modelId="{6DD2AFBA-EF69-41DF-B914-779689EBD8C0}" type="sibTrans" cxnId="{C9CD7B00-431C-4958-AA25-F8CB0BA3C3D8}">
      <dgm:prSet/>
      <dgm:spPr/>
      <dgm:t>
        <a:bodyPr/>
        <a:lstStyle/>
        <a:p>
          <a:endParaRPr lang="pl-PL"/>
        </a:p>
      </dgm:t>
    </dgm:pt>
    <dgm:pt modelId="{05569B08-B1AE-4226-86E4-F50BA88D3BF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gm:t>
    </dgm:pt>
    <dgm:pt modelId="{B1BED5D4-C0E2-46BB-81A5-49F1965A27FE}" type="parTrans" cxnId="{47DD7C50-1669-4EEE-9B4C-B47474FFF677}">
      <dgm:prSet/>
      <dgm:spPr/>
      <dgm:t>
        <a:bodyPr/>
        <a:lstStyle/>
        <a:p>
          <a:endParaRPr lang="pl-PL"/>
        </a:p>
      </dgm:t>
    </dgm:pt>
    <dgm:pt modelId="{52B55C2A-2A6F-4542-A764-7F93B331F38D}" type="sibTrans" cxnId="{47DD7C50-1669-4EEE-9B4C-B47474FFF677}">
      <dgm:prSet/>
      <dgm:spPr/>
      <dgm:t>
        <a:bodyPr/>
        <a:lstStyle/>
        <a:p>
          <a:endParaRPr lang="pl-PL"/>
        </a:p>
      </dgm:t>
    </dgm:pt>
    <dgm:pt modelId="{EF66053C-2E57-498C-9782-B077F0D7A1C5}" type="pres">
      <dgm:prSet presAssocID="{38703417-A9F6-49AE-9895-9040BD959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3B135F0-5BFE-4410-9D64-07A322E62D06}" type="pres">
      <dgm:prSet presAssocID="{0AD33567-9374-4670-8E97-9ECEBFF2EA67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34911FE6-075E-45DE-BAB7-EFE1367D8E9F}" type="pres">
      <dgm:prSet presAssocID="{0AD33567-9374-4670-8E97-9ECEBFF2EA67}" presName="rootComposite1" presStyleCnt="0"/>
      <dgm:spPr/>
      <dgm:t>
        <a:bodyPr/>
        <a:lstStyle/>
        <a:p>
          <a:endParaRPr lang="pl-PL"/>
        </a:p>
      </dgm:t>
    </dgm:pt>
    <dgm:pt modelId="{4C7DA8AA-BFB7-4FFE-AE06-9959206A8F0F}" type="pres">
      <dgm:prSet presAssocID="{0AD33567-9374-4670-8E97-9ECEBFF2EA6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54D8FD-647E-4AF4-95AD-06752E39D49C}" type="pres">
      <dgm:prSet presAssocID="{0AD33567-9374-4670-8E97-9ECEBFF2EA67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DF9B1B4-4FF1-4C05-8768-CDC9A4BC8D95}" type="pres">
      <dgm:prSet presAssocID="{0AD33567-9374-4670-8E97-9ECEBFF2EA67}" presName="hierChild2" presStyleCnt="0"/>
      <dgm:spPr/>
      <dgm:t>
        <a:bodyPr/>
        <a:lstStyle/>
        <a:p>
          <a:endParaRPr lang="pl-PL"/>
        </a:p>
      </dgm:t>
    </dgm:pt>
    <dgm:pt modelId="{AB271B61-2AAF-4CD2-A9ED-21167450AAE2}" type="pres">
      <dgm:prSet presAssocID="{6B5FE873-7D98-4144-8533-0EADCE175D77}" presName="Name35" presStyleLbl="parChTrans1D2" presStyleIdx="0" presStyleCnt="5"/>
      <dgm:spPr/>
      <dgm:t>
        <a:bodyPr/>
        <a:lstStyle/>
        <a:p>
          <a:endParaRPr lang="pl-PL"/>
        </a:p>
      </dgm:t>
    </dgm:pt>
    <dgm:pt modelId="{B93925D9-6851-4C44-8C20-274EC598F5AD}" type="pres">
      <dgm:prSet presAssocID="{F20E351C-1877-4259-BD2E-B351C3FCCCA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073BAE2-5DC2-44D7-A6E8-7896D6ADBF54}" type="pres">
      <dgm:prSet presAssocID="{F20E351C-1877-4259-BD2E-B351C3FCCCA3}" presName="rootComposite" presStyleCnt="0"/>
      <dgm:spPr/>
      <dgm:t>
        <a:bodyPr/>
        <a:lstStyle/>
        <a:p>
          <a:endParaRPr lang="pl-PL"/>
        </a:p>
      </dgm:t>
    </dgm:pt>
    <dgm:pt modelId="{6288EBB6-6710-4651-82BC-45FCA9CC1ECE}" type="pres">
      <dgm:prSet presAssocID="{F20E351C-1877-4259-BD2E-B351C3FCCCA3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F29E92-2E12-48F4-AB83-E2DC5852F165}" type="pres">
      <dgm:prSet presAssocID="{F20E351C-1877-4259-BD2E-B351C3FCCCA3}" presName="rootConnector" presStyleLbl="node2" presStyleIdx="0" presStyleCnt="5"/>
      <dgm:spPr/>
      <dgm:t>
        <a:bodyPr/>
        <a:lstStyle/>
        <a:p>
          <a:endParaRPr lang="pl-PL"/>
        </a:p>
      </dgm:t>
    </dgm:pt>
    <dgm:pt modelId="{A309880B-0F58-4C5D-BBFD-DB2973BD1CF2}" type="pres">
      <dgm:prSet presAssocID="{F20E351C-1877-4259-BD2E-B351C3FCCCA3}" presName="hierChild4" presStyleCnt="0"/>
      <dgm:spPr/>
      <dgm:t>
        <a:bodyPr/>
        <a:lstStyle/>
        <a:p>
          <a:endParaRPr lang="pl-PL"/>
        </a:p>
      </dgm:t>
    </dgm:pt>
    <dgm:pt modelId="{5BF7A4F3-1BC2-4CD1-A71E-862E6D3CF175}" type="pres">
      <dgm:prSet presAssocID="{AA24C5E6-2E02-48A5-A878-38558B73B8A6}" presName="Name37" presStyleLbl="parChTrans1D3" presStyleIdx="0" presStyleCnt="7"/>
      <dgm:spPr/>
      <dgm:t>
        <a:bodyPr/>
        <a:lstStyle/>
        <a:p>
          <a:endParaRPr lang="pl-PL"/>
        </a:p>
      </dgm:t>
    </dgm:pt>
    <dgm:pt modelId="{D861BB99-C60A-4081-BE4C-C1C37275C6D4}" type="pres">
      <dgm:prSet presAssocID="{0E45A172-5F05-4993-A594-23B9ACF7305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F755451-9FFD-4C26-97D3-A532E8C92739}" type="pres">
      <dgm:prSet presAssocID="{0E45A172-5F05-4993-A594-23B9ACF73058}" presName="rootComposite" presStyleCnt="0"/>
      <dgm:spPr/>
      <dgm:t>
        <a:bodyPr/>
        <a:lstStyle/>
        <a:p>
          <a:endParaRPr lang="pl-PL"/>
        </a:p>
      </dgm:t>
    </dgm:pt>
    <dgm:pt modelId="{90E93CD7-2BF1-4515-A975-DF0CAAC93002}" type="pres">
      <dgm:prSet presAssocID="{0E45A172-5F05-4993-A594-23B9ACF73058}" presName="rootText" presStyleLbl="node3" presStyleIdx="0" presStyleCnt="7" custScaleX="99478" custScaleY="265933" custLinFactNeighborY="7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849BF0-AB4D-483A-AB6F-7B32BCA1E4E5}" type="pres">
      <dgm:prSet presAssocID="{0E45A172-5F05-4993-A594-23B9ACF73058}" presName="rootConnector" presStyleLbl="node3" presStyleIdx="0" presStyleCnt="7"/>
      <dgm:spPr/>
      <dgm:t>
        <a:bodyPr/>
        <a:lstStyle/>
        <a:p>
          <a:endParaRPr lang="pl-PL"/>
        </a:p>
      </dgm:t>
    </dgm:pt>
    <dgm:pt modelId="{68D49F61-E1FA-4FA3-8348-914DD06E03E8}" type="pres">
      <dgm:prSet presAssocID="{0E45A172-5F05-4993-A594-23B9ACF73058}" presName="hierChild4" presStyleCnt="0"/>
      <dgm:spPr/>
      <dgm:t>
        <a:bodyPr/>
        <a:lstStyle/>
        <a:p>
          <a:endParaRPr lang="pl-PL"/>
        </a:p>
      </dgm:t>
    </dgm:pt>
    <dgm:pt modelId="{9A62268E-83A2-4DDB-A352-8E1AABFAEA52}" type="pres">
      <dgm:prSet presAssocID="{0E45A172-5F05-4993-A594-23B9ACF73058}" presName="hierChild5" presStyleCnt="0"/>
      <dgm:spPr/>
      <dgm:t>
        <a:bodyPr/>
        <a:lstStyle/>
        <a:p>
          <a:endParaRPr lang="pl-PL"/>
        </a:p>
      </dgm:t>
    </dgm:pt>
    <dgm:pt modelId="{1E0173ED-2187-48DF-A52F-E554317B1DD4}" type="pres">
      <dgm:prSet presAssocID="{15AE35D0-A5ED-49AB-ACD4-679F12C28059}" presName="Name37" presStyleLbl="parChTrans1D3" presStyleIdx="1" presStyleCnt="7"/>
      <dgm:spPr/>
      <dgm:t>
        <a:bodyPr/>
        <a:lstStyle/>
        <a:p>
          <a:endParaRPr lang="pl-PL"/>
        </a:p>
      </dgm:t>
    </dgm:pt>
    <dgm:pt modelId="{13208A7D-3130-48C8-A2BD-80D10FA2BC4A}" type="pres">
      <dgm:prSet presAssocID="{99179507-39D6-4DD7-9101-EC52065FBC8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BDDB1E0-B8D0-4AF9-A5F0-FFDCC45416D9}" type="pres">
      <dgm:prSet presAssocID="{99179507-39D6-4DD7-9101-EC52065FBC85}" presName="rootComposite" presStyleCnt="0"/>
      <dgm:spPr/>
      <dgm:t>
        <a:bodyPr/>
        <a:lstStyle/>
        <a:p>
          <a:endParaRPr lang="pl-PL"/>
        </a:p>
      </dgm:t>
    </dgm:pt>
    <dgm:pt modelId="{ECCC923C-3872-49E9-9932-CCFE80FF423C}" type="pres">
      <dgm:prSet presAssocID="{99179507-39D6-4DD7-9101-EC52065FBC85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2E147F-F2CF-441E-9D48-577F5E28081F}" type="pres">
      <dgm:prSet presAssocID="{99179507-39D6-4DD7-9101-EC52065FBC85}" presName="rootConnector" presStyleLbl="node3" presStyleIdx="1" presStyleCnt="7"/>
      <dgm:spPr/>
      <dgm:t>
        <a:bodyPr/>
        <a:lstStyle/>
        <a:p>
          <a:endParaRPr lang="pl-PL"/>
        </a:p>
      </dgm:t>
    </dgm:pt>
    <dgm:pt modelId="{73A9DE2D-72D1-46E3-81FC-758B4068F03F}" type="pres">
      <dgm:prSet presAssocID="{99179507-39D6-4DD7-9101-EC52065FBC85}" presName="hierChild4" presStyleCnt="0"/>
      <dgm:spPr/>
      <dgm:t>
        <a:bodyPr/>
        <a:lstStyle/>
        <a:p>
          <a:endParaRPr lang="pl-PL"/>
        </a:p>
      </dgm:t>
    </dgm:pt>
    <dgm:pt modelId="{9564C737-A15E-413B-B520-13BFE714E41A}" type="pres">
      <dgm:prSet presAssocID="{99179507-39D6-4DD7-9101-EC52065FBC85}" presName="hierChild5" presStyleCnt="0"/>
      <dgm:spPr/>
      <dgm:t>
        <a:bodyPr/>
        <a:lstStyle/>
        <a:p>
          <a:endParaRPr lang="pl-PL"/>
        </a:p>
      </dgm:t>
    </dgm:pt>
    <dgm:pt modelId="{772D85D1-18C3-46A8-BA59-6549E1662801}" type="pres">
      <dgm:prSet presAssocID="{9AF19E56-4991-40B0-B112-D3996888B143}" presName="Name37" presStyleLbl="parChTrans1D3" presStyleIdx="2" presStyleCnt="7"/>
      <dgm:spPr/>
      <dgm:t>
        <a:bodyPr/>
        <a:lstStyle/>
        <a:p>
          <a:endParaRPr lang="pl-PL"/>
        </a:p>
      </dgm:t>
    </dgm:pt>
    <dgm:pt modelId="{9D209FAC-CDCB-4D83-81AB-2684A0042AFA}" type="pres">
      <dgm:prSet presAssocID="{9DB0711D-F545-44DB-AEB3-F7EF0DBEC8B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3B0F9BD-E155-4890-AE03-EB2E0D6D2FC7}" type="pres">
      <dgm:prSet presAssocID="{9DB0711D-F545-44DB-AEB3-F7EF0DBEC8B0}" presName="rootComposite" presStyleCnt="0"/>
      <dgm:spPr/>
      <dgm:t>
        <a:bodyPr/>
        <a:lstStyle/>
        <a:p>
          <a:endParaRPr lang="pl-PL"/>
        </a:p>
      </dgm:t>
    </dgm:pt>
    <dgm:pt modelId="{49A1A143-269A-424B-8922-6D9114D2F651}" type="pres">
      <dgm:prSet presAssocID="{9DB0711D-F545-44DB-AEB3-F7EF0DBEC8B0}" presName="rootText" presStyleLbl="node3" presStyleIdx="2" presStyleCnt="7" custScaleY="241599" custLinFactNeighborX="-4649" custLinFactNeighborY="-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CF207F8-4605-4F2F-A067-FC2091D686E6}" type="pres">
      <dgm:prSet presAssocID="{9DB0711D-F545-44DB-AEB3-F7EF0DBEC8B0}" presName="rootConnector" presStyleLbl="node3" presStyleIdx="2" presStyleCnt="7"/>
      <dgm:spPr/>
      <dgm:t>
        <a:bodyPr/>
        <a:lstStyle/>
        <a:p>
          <a:endParaRPr lang="pl-PL"/>
        </a:p>
      </dgm:t>
    </dgm:pt>
    <dgm:pt modelId="{3D6A4F90-2504-404E-811A-FE9E795C739D}" type="pres">
      <dgm:prSet presAssocID="{9DB0711D-F545-44DB-AEB3-F7EF0DBEC8B0}" presName="hierChild4" presStyleCnt="0"/>
      <dgm:spPr/>
      <dgm:t>
        <a:bodyPr/>
        <a:lstStyle/>
        <a:p>
          <a:endParaRPr lang="pl-PL"/>
        </a:p>
      </dgm:t>
    </dgm:pt>
    <dgm:pt modelId="{7C9EE731-8B94-45A2-B386-DBBF35CF0ED5}" type="pres">
      <dgm:prSet presAssocID="{9DB0711D-F545-44DB-AEB3-F7EF0DBEC8B0}" presName="hierChild5" presStyleCnt="0"/>
      <dgm:spPr/>
      <dgm:t>
        <a:bodyPr/>
        <a:lstStyle/>
        <a:p>
          <a:endParaRPr lang="pl-PL"/>
        </a:p>
      </dgm:t>
    </dgm:pt>
    <dgm:pt modelId="{AC9BBDC8-D5B5-4307-A0ED-D1DCA0F4D4DE}" type="pres">
      <dgm:prSet presAssocID="{F20E351C-1877-4259-BD2E-B351C3FCCCA3}" presName="hierChild5" presStyleCnt="0"/>
      <dgm:spPr/>
      <dgm:t>
        <a:bodyPr/>
        <a:lstStyle/>
        <a:p>
          <a:endParaRPr lang="pl-PL"/>
        </a:p>
      </dgm:t>
    </dgm:pt>
    <dgm:pt modelId="{8A1616A5-1B97-435C-B499-0B6F5FD8D6FB}" type="pres">
      <dgm:prSet presAssocID="{AA84F1E1-E628-4D6A-BCC4-19CB36592653}" presName="Name35" presStyleLbl="parChTrans1D2" presStyleIdx="1" presStyleCnt="5"/>
      <dgm:spPr/>
      <dgm:t>
        <a:bodyPr/>
        <a:lstStyle/>
        <a:p>
          <a:endParaRPr lang="pl-PL"/>
        </a:p>
      </dgm:t>
    </dgm:pt>
    <dgm:pt modelId="{A53B605D-5A5A-479C-96EF-8A417A10ACF1}" type="pres">
      <dgm:prSet presAssocID="{599E0EC0-2290-4B32-B8A9-5A2280D659B9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8DC7C65-D440-43BD-9341-AD99311A3B97}" type="pres">
      <dgm:prSet presAssocID="{599E0EC0-2290-4B32-B8A9-5A2280D659B9}" presName="rootComposite" presStyleCnt="0"/>
      <dgm:spPr/>
      <dgm:t>
        <a:bodyPr/>
        <a:lstStyle/>
        <a:p>
          <a:endParaRPr lang="pl-PL"/>
        </a:p>
      </dgm:t>
    </dgm:pt>
    <dgm:pt modelId="{D54211CA-CD4C-4DB7-8A4C-5F306B019674}" type="pres">
      <dgm:prSet presAssocID="{599E0EC0-2290-4B32-B8A9-5A2280D659B9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7C5BA7-376F-404A-A918-339A15147957}" type="pres">
      <dgm:prSet presAssocID="{599E0EC0-2290-4B32-B8A9-5A2280D659B9}" presName="rootConnector" presStyleLbl="node2" presStyleIdx="1" presStyleCnt="5"/>
      <dgm:spPr/>
      <dgm:t>
        <a:bodyPr/>
        <a:lstStyle/>
        <a:p>
          <a:endParaRPr lang="pl-PL"/>
        </a:p>
      </dgm:t>
    </dgm:pt>
    <dgm:pt modelId="{1A03509E-B93D-4EEC-A1FD-E2A5CA616DE1}" type="pres">
      <dgm:prSet presAssocID="{599E0EC0-2290-4B32-B8A9-5A2280D659B9}" presName="hierChild4" presStyleCnt="0"/>
      <dgm:spPr/>
      <dgm:t>
        <a:bodyPr/>
        <a:lstStyle/>
        <a:p>
          <a:endParaRPr lang="pl-PL"/>
        </a:p>
      </dgm:t>
    </dgm:pt>
    <dgm:pt modelId="{0F78FD7A-7063-4584-9886-D9253FD362D6}" type="pres">
      <dgm:prSet presAssocID="{A180C488-6245-4C10-B106-6B27651CA6F3}" presName="Name35" presStyleLbl="parChTrans1D3" presStyleIdx="3" presStyleCnt="7"/>
      <dgm:spPr/>
      <dgm:t>
        <a:bodyPr/>
        <a:lstStyle/>
        <a:p>
          <a:endParaRPr lang="pl-PL"/>
        </a:p>
      </dgm:t>
    </dgm:pt>
    <dgm:pt modelId="{AD6C1A96-FE4E-4208-9B58-8718FC552A62}" type="pres">
      <dgm:prSet presAssocID="{C82ED60C-B39F-43BB-B805-AC6A53FE16B3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B42DF328-FCBE-429C-8CAC-FCDEC9769E59}" type="pres">
      <dgm:prSet presAssocID="{C82ED60C-B39F-43BB-B805-AC6A53FE16B3}" presName="rootComposite" presStyleCnt="0"/>
      <dgm:spPr/>
      <dgm:t>
        <a:bodyPr/>
        <a:lstStyle/>
        <a:p>
          <a:endParaRPr lang="pl-PL"/>
        </a:p>
      </dgm:t>
    </dgm:pt>
    <dgm:pt modelId="{7E78D94E-B919-46BC-956B-4A463CA73FF9}" type="pres">
      <dgm:prSet presAssocID="{C82ED60C-B39F-43BB-B805-AC6A53FE16B3}" presName="rootText" presStyleLbl="node3" presStyleIdx="3" presStyleCnt="7" custScaleY="39567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02C1F0-D77B-4314-B424-D158E709DCB0}" type="pres">
      <dgm:prSet presAssocID="{C82ED60C-B39F-43BB-B805-AC6A53FE16B3}" presName="rootConnector" presStyleLbl="node3" presStyleIdx="3" presStyleCnt="7"/>
      <dgm:spPr/>
      <dgm:t>
        <a:bodyPr/>
        <a:lstStyle/>
        <a:p>
          <a:endParaRPr lang="pl-PL"/>
        </a:p>
      </dgm:t>
    </dgm:pt>
    <dgm:pt modelId="{0075452F-DFB3-4810-9130-9C53A37180EE}" type="pres">
      <dgm:prSet presAssocID="{C82ED60C-B39F-43BB-B805-AC6A53FE16B3}" presName="hierChild4" presStyleCnt="0"/>
      <dgm:spPr/>
      <dgm:t>
        <a:bodyPr/>
        <a:lstStyle/>
        <a:p>
          <a:endParaRPr lang="pl-PL"/>
        </a:p>
      </dgm:t>
    </dgm:pt>
    <dgm:pt modelId="{5D56C408-6E82-47A0-B9AC-778094A0226D}" type="pres">
      <dgm:prSet presAssocID="{C82ED60C-B39F-43BB-B805-AC6A53FE16B3}" presName="hierChild5" presStyleCnt="0"/>
      <dgm:spPr/>
      <dgm:t>
        <a:bodyPr/>
        <a:lstStyle/>
        <a:p>
          <a:endParaRPr lang="pl-PL"/>
        </a:p>
      </dgm:t>
    </dgm:pt>
    <dgm:pt modelId="{BE65B84D-56F1-44EF-80F7-AD31C0D89A02}" type="pres">
      <dgm:prSet presAssocID="{D1671375-7AC2-4169-B9FB-D570C5EBDCEC}" presName="Name35" presStyleLbl="parChTrans1D3" presStyleIdx="4" presStyleCnt="7"/>
      <dgm:spPr/>
      <dgm:t>
        <a:bodyPr/>
        <a:lstStyle/>
        <a:p>
          <a:endParaRPr lang="pl-PL"/>
        </a:p>
      </dgm:t>
    </dgm:pt>
    <dgm:pt modelId="{694C2848-FED5-4691-9977-66E0ED5D0A63}" type="pres">
      <dgm:prSet presAssocID="{7C0ED03E-FF98-4B61-907D-7FEFB9A57D0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2E7C32A-10E0-407F-B1B9-6FD0B29036E1}" type="pres">
      <dgm:prSet presAssocID="{7C0ED03E-FF98-4B61-907D-7FEFB9A57D03}" presName="rootComposite" presStyleCnt="0"/>
      <dgm:spPr/>
      <dgm:t>
        <a:bodyPr/>
        <a:lstStyle/>
        <a:p>
          <a:endParaRPr lang="pl-PL"/>
        </a:p>
      </dgm:t>
    </dgm:pt>
    <dgm:pt modelId="{5C833F60-8219-4F10-85B8-BDF83566316F}" type="pres">
      <dgm:prSet presAssocID="{7C0ED03E-FF98-4B61-907D-7FEFB9A57D03}" presName="rootText" presStyleLbl="node3" presStyleIdx="4" presStyleCnt="7" custScaleY="27496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C165C6-B14D-4E6B-9F05-8EAAF715FF43}" type="pres">
      <dgm:prSet presAssocID="{7C0ED03E-FF98-4B61-907D-7FEFB9A57D03}" presName="rootConnector" presStyleLbl="node3" presStyleIdx="4" presStyleCnt="7"/>
      <dgm:spPr/>
      <dgm:t>
        <a:bodyPr/>
        <a:lstStyle/>
        <a:p>
          <a:endParaRPr lang="pl-PL"/>
        </a:p>
      </dgm:t>
    </dgm:pt>
    <dgm:pt modelId="{D3F136A5-CE85-4DF2-AF0B-D7062321DB84}" type="pres">
      <dgm:prSet presAssocID="{7C0ED03E-FF98-4B61-907D-7FEFB9A57D03}" presName="hierChild4" presStyleCnt="0"/>
      <dgm:spPr/>
      <dgm:t>
        <a:bodyPr/>
        <a:lstStyle/>
        <a:p>
          <a:endParaRPr lang="pl-PL"/>
        </a:p>
      </dgm:t>
    </dgm:pt>
    <dgm:pt modelId="{85797426-15AC-4A62-A179-EA3A47EDED9E}" type="pres">
      <dgm:prSet presAssocID="{7C0ED03E-FF98-4B61-907D-7FEFB9A57D03}" presName="hierChild5" presStyleCnt="0"/>
      <dgm:spPr/>
      <dgm:t>
        <a:bodyPr/>
        <a:lstStyle/>
        <a:p>
          <a:endParaRPr lang="pl-PL"/>
        </a:p>
      </dgm:t>
    </dgm:pt>
    <dgm:pt modelId="{14DC74E2-04A9-4717-A952-A8306CA8CB79}" type="pres">
      <dgm:prSet presAssocID="{599E0EC0-2290-4B32-B8A9-5A2280D659B9}" presName="hierChild5" presStyleCnt="0"/>
      <dgm:spPr/>
      <dgm:t>
        <a:bodyPr/>
        <a:lstStyle/>
        <a:p>
          <a:endParaRPr lang="pl-PL"/>
        </a:p>
      </dgm:t>
    </dgm:pt>
    <dgm:pt modelId="{72791461-CD67-46EF-B39E-F5F20C24E2A1}" type="pres">
      <dgm:prSet presAssocID="{A7D7200E-37F5-4921-9FAB-EED62B7209BD}" presName="Name35" presStyleLbl="parChTrans1D2" presStyleIdx="2" presStyleCnt="5"/>
      <dgm:spPr/>
      <dgm:t>
        <a:bodyPr/>
        <a:lstStyle/>
        <a:p>
          <a:endParaRPr lang="pl-PL"/>
        </a:p>
      </dgm:t>
    </dgm:pt>
    <dgm:pt modelId="{A5144529-4593-4A67-8129-B39F248AFDA3}" type="pres">
      <dgm:prSet presAssocID="{2A879DA0-1A60-49BB-A4BF-D43F81BB0277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AEA67DCA-F164-4A49-B4BE-E767A9B7A9F9}" type="pres">
      <dgm:prSet presAssocID="{2A879DA0-1A60-49BB-A4BF-D43F81BB0277}" presName="rootComposite" presStyleCnt="0"/>
      <dgm:spPr/>
      <dgm:t>
        <a:bodyPr/>
        <a:lstStyle/>
        <a:p>
          <a:endParaRPr lang="pl-PL"/>
        </a:p>
      </dgm:t>
    </dgm:pt>
    <dgm:pt modelId="{EBEC956C-9E78-4DD7-AB98-940FFF49C7A8}" type="pres">
      <dgm:prSet presAssocID="{2A879DA0-1A60-49BB-A4BF-D43F81BB0277}" presName="rootText" presStyleLbl="node2" presStyleIdx="2" presStyleCnt="5" custScaleY="974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A5FA1-EFDF-4B0C-8483-D518CDD3809E}" type="pres">
      <dgm:prSet presAssocID="{2A879DA0-1A60-49BB-A4BF-D43F81BB0277}" presName="rootConnector" presStyleLbl="node2" presStyleIdx="2" presStyleCnt="5"/>
      <dgm:spPr/>
      <dgm:t>
        <a:bodyPr/>
        <a:lstStyle/>
        <a:p>
          <a:endParaRPr lang="pl-PL"/>
        </a:p>
      </dgm:t>
    </dgm:pt>
    <dgm:pt modelId="{AEE248A5-94EE-4A42-9CA7-F05344DE043A}" type="pres">
      <dgm:prSet presAssocID="{2A879DA0-1A60-49BB-A4BF-D43F81BB0277}" presName="hierChild4" presStyleCnt="0"/>
      <dgm:spPr/>
      <dgm:t>
        <a:bodyPr/>
        <a:lstStyle/>
        <a:p>
          <a:endParaRPr lang="pl-PL"/>
        </a:p>
      </dgm:t>
    </dgm:pt>
    <dgm:pt modelId="{AC664092-5EF6-475C-BF63-0C9FCF11AC4A}" type="pres">
      <dgm:prSet presAssocID="{EFAFF322-1946-4E30-92E9-0D8ADD4BAEE8}" presName="Name35" presStyleLbl="parChTrans1D3" presStyleIdx="5" presStyleCnt="7"/>
      <dgm:spPr/>
      <dgm:t>
        <a:bodyPr/>
        <a:lstStyle/>
        <a:p>
          <a:endParaRPr lang="pl-PL"/>
        </a:p>
      </dgm:t>
    </dgm:pt>
    <dgm:pt modelId="{F71F71C3-70CA-45F9-9213-5B767D9604A0}" type="pres">
      <dgm:prSet presAssocID="{D65CE3DE-B68B-4480-9C36-1201BD4CF741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4F93454-0530-4E8F-823B-A2542C7B604C}" type="pres">
      <dgm:prSet presAssocID="{D65CE3DE-B68B-4480-9C36-1201BD4CF741}" presName="rootComposite" presStyleCnt="0"/>
      <dgm:spPr/>
      <dgm:t>
        <a:bodyPr/>
        <a:lstStyle/>
        <a:p>
          <a:endParaRPr lang="pl-PL"/>
        </a:p>
      </dgm:t>
    </dgm:pt>
    <dgm:pt modelId="{F52933E3-AC63-4DAC-B4CF-51E4676E887C}" type="pres">
      <dgm:prSet presAssocID="{D65CE3DE-B68B-4480-9C36-1201BD4CF741}" presName="rootText" presStyleLbl="node3" presStyleIdx="5" presStyleCnt="7" custScaleX="106558" custScaleY="367228" custLinFactNeighborX="802" custLinFactNeighborY="176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C3DC5E-E289-4CE3-8CA6-54687F97B40A}" type="pres">
      <dgm:prSet presAssocID="{D65CE3DE-B68B-4480-9C36-1201BD4CF741}" presName="rootConnector" presStyleLbl="node3" presStyleIdx="5" presStyleCnt="7"/>
      <dgm:spPr/>
      <dgm:t>
        <a:bodyPr/>
        <a:lstStyle/>
        <a:p>
          <a:endParaRPr lang="pl-PL"/>
        </a:p>
      </dgm:t>
    </dgm:pt>
    <dgm:pt modelId="{4457866B-954D-4CFD-BEDD-60352C78B441}" type="pres">
      <dgm:prSet presAssocID="{D65CE3DE-B68B-4480-9C36-1201BD4CF741}" presName="hierChild4" presStyleCnt="0"/>
      <dgm:spPr/>
      <dgm:t>
        <a:bodyPr/>
        <a:lstStyle/>
        <a:p>
          <a:endParaRPr lang="pl-PL"/>
        </a:p>
      </dgm:t>
    </dgm:pt>
    <dgm:pt modelId="{B7515F7F-2A79-4C27-BD9F-E612FD5F5026}" type="pres">
      <dgm:prSet presAssocID="{D65CE3DE-B68B-4480-9C36-1201BD4CF741}" presName="hierChild5" presStyleCnt="0"/>
      <dgm:spPr/>
      <dgm:t>
        <a:bodyPr/>
        <a:lstStyle/>
        <a:p>
          <a:endParaRPr lang="pl-PL"/>
        </a:p>
      </dgm:t>
    </dgm:pt>
    <dgm:pt modelId="{8D08EE80-6074-426B-880D-5875B3646AF3}" type="pres">
      <dgm:prSet presAssocID="{2A879DA0-1A60-49BB-A4BF-D43F81BB0277}" presName="hierChild5" presStyleCnt="0"/>
      <dgm:spPr/>
      <dgm:t>
        <a:bodyPr/>
        <a:lstStyle/>
        <a:p>
          <a:endParaRPr lang="pl-PL"/>
        </a:p>
      </dgm:t>
    </dgm:pt>
    <dgm:pt modelId="{B3161372-DFCF-472E-81FF-1ABC22420A2D}" type="pres">
      <dgm:prSet presAssocID="{6D6DA93E-7A7F-4602-AC67-A31DC694AA1B}" presName="Name35" presStyleLbl="parChTrans1D2" presStyleIdx="3" presStyleCnt="5"/>
      <dgm:spPr/>
      <dgm:t>
        <a:bodyPr/>
        <a:lstStyle/>
        <a:p>
          <a:endParaRPr lang="pl-PL"/>
        </a:p>
      </dgm:t>
    </dgm:pt>
    <dgm:pt modelId="{1BD85521-E889-4B67-A873-F008B0A34893}" type="pres">
      <dgm:prSet presAssocID="{6402DEA9-E7A8-4E9A-A9B9-6716C47DA09F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19C66CF3-4F30-4940-8432-C07650C59220}" type="pres">
      <dgm:prSet presAssocID="{6402DEA9-E7A8-4E9A-A9B9-6716C47DA09F}" presName="rootComposite" presStyleCnt="0"/>
      <dgm:spPr/>
      <dgm:t>
        <a:bodyPr/>
        <a:lstStyle/>
        <a:p>
          <a:endParaRPr lang="pl-PL"/>
        </a:p>
      </dgm:t>
    </dgm:pt>
    <dgm:pt modelId="{7207261F-96A1-4EF2-A0F8-1EE6903699EA}" type="pres">
      <dgm:prSet presAssocID="{6402DEA9-E7A8-4E9A-A9B9-6716C47DA09F}" presName="rootText" presStyleLbl="node2" presStyleIdx="3" presStyleCnt="5" custScaleX="103371" custScaleY="512738" custLinFactNeighborX="48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628D5C-65A2-468D-85DC-72F397545E16}" type="pres">
      <dgm:prSet presAssocID="{6402DEA9-E7A8-4E9A-A9B9-6716C47DA09F}" presName="rootConnector" presStyleLbl="node2" presStyleIdx="3" presStyleCnt="5"/>
      <dgm:spPr/>
      <dgm:t>
        <a:bodyPr/>
        <a:lstStyle/>
        <a:p>
          <a:endParaRPr lang="pl-PL"/>
        </a:p>
      </dgm:t>
    </dgm:pt>
    <dgm:pt modelId="{0A4826BC-3FA8-4C9C-A728-06DFC190FD4E}" type="pres">
      <dgm:prSet presAssocID="{6402DEA9-E7A8-4E9A-A9B9-6716C47DA09F}" presName="hierChild4" presStyleCnt="0"/>
      <dgm:spPr/>
      <dgm:t>
        <a:bodyPr/>
        <a:lstStyle/>
        <a:p>
          <a:endParaRPr lang="pl-PL"/>
        </a:p>
      </dgm:t>
    </dgm:pt>
    <dgm:pt modelId="{B6AC32EC-4692-411A-B7BB-C94303F83B14}" type="pres">
      <dgm:prSet presAssocID="{39F7A27E-4ACC-456F-A511-B75E73DB1276}" presName="Name50" presStyleLbl="parChTrans1D3" presStyleIdx="6" presStyleCnt="7"/>
      <dgm:spPr/>
      <dgm:t>
        <a:bodyPr/>
        <a:lstStyle/>
        <a:p>
          <a:endParaRPr lang="pl-PL"/>
        </a:p>
      </dgm:t>
    </dgm:pt>
    <dgm:pt modelId="{00C46253-8E28-407E-8877-4E1CD26BBD6C}" type="pres">
      <dgm:prSet presAssocID="{A2039A89-7E28-47BA-A6EC-E2FF70B71402}" presName="hierRoot2" presStyleCnt="0">
        <dgm:presLayoutVars>
          <dgm:hierBranch val="init"/>
        </dgm:presLayoutVars>
      </dgm:prSet>
      <dgm:spPr/>
    </dgm:pt>
    <dgm:pt modelId="{E9F4EEF3-A652-4F73-BB36-B8FA1EF88C0D}" type="pres">
      <dgm:prSet presAssocID="{A2039A89-7E28-47BA-A6EC-E2FF70B71402}" presName="rootComposite" presStyleCnt="0"/>
      <dgm:spPr/>
    </dgm:pt>
    <dgm:pt modelId="{6F7DD972-B561-4042-854A-AD1590F35D5E}" type="pres">
      <dgm:prSet presAssocID="{A2039A89-7E28-47BA-A6EC-E2FF70B71402}" presName="rootText" presStyleLbl="node3" presStyleIdx="6" presStyleCnt="7" custLinFactNeighborX="10873" custLinFactNeighborY="-146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8F2D03E-E526-48F8-9F63-3891DD06EACD}" type="pres">
      <dgm:prSet presAssocID="{A2039A89-7E28-47BA-A6EC-E2FF70B71402}" presName="rootConnector" presStyleLbl="node3" presStyleIdx="6" presStyleCnt="7"/>
      <dgm:spPr/>
      <dgm:t>
        <a:bodyPr/>
        <a:lstStyle/>
        <a:p>
          <a:endParaRPr lang="pl-PL"/>
        </a:p>
      </dgm:t>
    </dgm:pt>
    <dgm:pt modelId="{BA79FAEC-B973-4579-92FE-E90147CD03C9}" type="pres">
      <dgm:prSet presAssocID="{A2039A89-7E28-47BA-A6EC-E2FF70B71402}" presName="hierChild4" presStyleCnt="0"/>
      <dgm:spPr/>
    </dgm:pt>
    <dgm:pt modelId="{386D37EA-294A-4AD8-998E-90480D98A824}" type="pres">
      <dgm:prSet presAssocID="{B1BED5D4-C0E2-46BB-81A5-49F1965A27FE}" presName="Name37" presStyleLbl="parChTrans1D4" presStyleIdx="0" presStyleCnt="1"/>
      <dgm:spPr/>
      <dgm:t>
        <a:bodyPr/>
        <a:lstStyle/>
        <a:p>
          <a:endParaRPr lang="pl-PL"/>
        </a:p>
      </dgm:t>
    </dgm:pt>
    <dgm:pt modelId="{4AEA1259-3792-48FF-AA87-78B8725C4F4C}" type="pres">
      <dgm:prSet presAssocID="{05569B08-B1AE-4226-86E4-F50BA88D3BF1}" presName="hierRoot2" presStyleCnt="0">
        <dgm:presLayoutVars>
          <dgm:hierBranch val="init"/>
        </dgm:presLayoutVars>
      </dgm:prSet>
      <dgm:spPr/>
    </dgm:pt>
    <dgm:pt modelId="{97B867D2-4D88-4924-860F-42FA46E170E0}" type="pres">
      <dgm:prSet presAssocID="{05569B08-B1AE-4226-86E4-F50BA88D3BF1}" presName="rootComposite" presStyleCnt="0"/>
      <dgm:spPr/>
    </dgm:pt>
    <dgm:pt modelId="{E5E7748D-B5E1-4B9F-96F2-B34DA797D86D}" type="pres">
      <dgm:prSet presAssocID="{05569B08-B1AE-4226-86E4-F50BA88D3BF1}" presName="rootText" presStyleLbl="node4" presStyleIdx="0" presStyleCnt="1" custLinFactNeighborX="12396" custLinFactNeighborY="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21DF44-97C1-41C6-89E0-AF46A72699DF}" type="pres">
      <dgm:prSet presAssocID="{05569B08-B1AE-4226-86E4-F50BA88D3BF1}" presName="rootConnector" presStyleLbl="node4" presStyleIdx="0" presStyleCnt="1"/>
      <dgm:spPr/>
      <dgm:t>
        <a:bodyPr/>
        <a:lstStyle/>
        <a:p>
          <a:endParaRPr lang="pl-PL"/>
        </a:p>
      </dgm:t>
    </dgm:pt>
    <dgm:pt modelId="{22C5B143-732F-4B5E-88C3-850A884FAA6F}" type="pres">
      <dgm:prSet presAssocID="{05569B08-B1AE-4226-86E4-F50BA88D3BF1}" presName="hierChild4" presStyleCnt="0"/>
      <dgm:spPr/>
    </dgm:pt>
    <dgm:pt modelId="{79F2C1DC-3DF3-4F30-B308-594C510EA760}" type="pres">
      <dgm:prSet presAssocID="{05569B08-B1AE-4226-86E4-F50BA88D3BF1}" presName="hierChild5" presStyleCnt="0"/>
      <dgm:spPr/>
    </dgm:pt>
    <dgm:pt modelId="{FE4AB5C9-7BE5-4A8A-8CBF-3AD340EEA05A}" type="pres">
      <dgm:prSet presAssocID="{A2039A89-7E28-47BA-A6EC-E2FF70B71402}" presName="hierChild5" presStyleCnt="0"/>
      <dgm:spPr/>
    </dgm:pt>
    <dgm:pt modelId="{A02E7A71-6021-42CE-89FC-D21C464E901A}" type="pres">
      <dgm:prSet presAssocID="{6402DEA9-E7A8-4E9A-A9B9-6716C47DA09F}" presName="hierChild5" presStyleCnt="0"/>
      <dgm:spPr/>
      <dgm:t>
        <a:bodyPr/>
        <a:lstStyle/>
        <a:p>
          <a:endParaRPr lang="pl-PL"/>
        </a:p>
      </dgm:t>
    </dgm:pt>
    <dgm:pt modelId="{20E9853F-551A-4700-BD15-FEC3B3E8F804}" type="pres">
      <dgm:prSet presAssocID="{2468BDDB-2DCF-4B41-B8B5-D1FD0A59147C}" presName="Name35" presStyleLbl="parChTrans1D2" presStyleIdx="4" presStyleCnt="5"/>
      <dgm:spPr/>
      <dgm:t>
        <a:bodyPr/>
        <a:lstStyle/>
        <a:p>
          <a:endParaRPr lang="pl-PL"/>
        </a:p>
      </dgm:t>
    </dgm:pt>
    <dgm:pt modelId="{3A3EABD0-14A4-4E02-AD77-F8E5987105A1}" type="pres">
      <dgm:prSet presAssocID="{AECCD27D-76F3-49DB-93C6-3AD9AC98114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D7CB0A4-76AB-4602-A50D-2DE50A904C1C}" type="pres">
      <dgm:prSet presAssocID="{AECCD27D-76F3-49DB-93C6-3AD9AC981142}" presName="rootComposite" presStyleCnt="0"/>
      <dgm:spPr/>
      <dgm:t>
        <a:bodyPr/>
        <a:lstStyle/>
        <a:p>
          <a:endParaRPr lang="pl-PL"/>
        </a:p>
      </dgm:t>
    </dgm:pt>
    <dgm:pt modelId="{48277167-322F-431C-9376-7E0734041F48}" type="pres">
      <dgm:prSet presAssocID="{AECCD27D-76F3-49DB-93C6-3AD9AC981142}" presName="rootText" presStyleLbl="node2" presStyleIdx="4" presStyleCnt="5" custScaleY="32733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E6042F-8B05-4081-8BC0-493529B6B760}" type="pres">
      <dgm:prSet presAssocID="{AECCD27D-76F3-49DB-93C6-3AD9AC981142}" presName="rootConnector" presStyleLbl="node2" presStyleIdx="4" presStyleCnt="5"/>
      <dgm:spPr/>
      <dgm:t>
        <a:bodyPr/>
        <a:lstStyle/>
        <a:p>
          <a:endParaRPr lang="pl-PL"/>
        </a:p>
      </dgm:t>
    </dgm:pt>
    <dgm:pt modelId="{4843DB09-8AD6-414B-B69D-B792CE8633A3}" type="pres">
      <dgm:prSet presAssocID="{AECCD27D-76F3-49DB-93C6-3AD9AC981142}" presName="hierChild4" presStyleCnt="0"/>
      <dgm:spPr/>
      <dgm:t>
        <a:bodyPr/>
        <a:lstStyle/>
        <a:p>
          <a:endParaRPr lang="pl-PL"/>
        </a:p>
      </dgm:t>
    </dgm:pt>
    <dgm:pt modelId="{36FD7AED-1F42-4269-9747-4F4F070C434D}" type="pres">
      <dgm:prSet presAssocID="{AECCD27D-76F3-49DB-93C6-3AD9AC981142}" presName="hierChild5" presStyleCnt="0"/>
      <dgm:spPr/>
      <dgm:t>
        <a:bodyPr/>
        <a:lstStyle/>
        <a:p>
          <a:endParaRPr lang="pl-PL"/>
        </a:p>
      </dgm:t>
    </dgm:pt>
    <dgm:pt modelId="{1EB6F93B-259B-44AD-A881-3ADE78DB2F17}" type="pres">
      <dgm:prSet presAssocID="{0AD33567-9374-4670-8E97-9ECEBFF2EA67}" presName="hierChild3" presStyleCnt="0"/>
      <dgm:spPr/>
      <dgm:t>
        <a:bodyPr/>
        <a:lstStyle/>
        <a:p>
          <a:endParaRPr lang="pl-PL"/>
        </a:p>
      </dgm:t>
    </dgm:pt>
  </dgm:ptLst>
  <dgm:cxnLst>
    <dgm:cxn modelId="{ADB5403B-C401-49AD-9C55-B45590E6006A}" type="presOf" srcId="{C82ED60C-B39F-43BB-B805-AC6A53FE16B3}" destId="{C502C1F0-D77B-4314-B424-D158E709DCB0}" srcOrd="1" destOrd="0" presId="urn:microsoft.com/office/officeart/2005/8/layout/orgChart1"/>
    <dgm:cxn modelId="{7D9C59DD-F58B-456A-8B41-3F3BCE2C03A0}" type="presOf" srcId="{A2039A89-7E28-47BA-A6EC-E2FF70B71402}" destId="{B8F2D03E-E526-48F8-9F63-3891DD06EACD}" srcOrd="1" destOrd="0" presId="urn:microsoft.com/office/officeart/2005/8/layout/orgChart1"/>
    <dgm:cxn modelId="{E23F5017-6FEF-4144-BBC7-D829C7796CAA}" type="presOf" srcId="{D1671375-7AC2-4169-B9FB-D570C5EBDCEC}" destId="{BE65B84D-56F1-44EF-80F7-AD31C0D89A02}" srcOrd="0" destOrd="0" presId="urn:microsoft.com/office/officeart/2005/8/layout/orgChart1"/>
    <dgm:cxn modelId="{C838E52F-6756-4F0B-8A20-F63F8302A3A2}" type="presOf" srcId="{99179507-39D6-4DD7-9101-EC52065FBC85}" destId="{D72E147F-F2CF-441E-9D48-577F5E28081F}" srcOrd="1" destOrd="0" presId="urn:microsoft.com/office/officeart/2005/8/layout/orgChart1"/>
    <dgm:cxn modelId="{30B232FA-2999-493C-A55F-EE9E6DCB5A3F}" type="presOf" srcId="{AECCD27D-76F3-49DB-93C6-3AD9AC981142}" destId="{82E6042F-8B05-4081-8BC0-493529B6B760}" srcOrd="1" destOrd="0" presId="urn:microsoft.com/office/officeart/2005/8/layout/orgChart1"/>
    <dgm:cxn modelId="{68680826-3640-4F3E-9F31-9238FA949197}" type="presOf" srcId="{D65CE3DE-B68B-4480-9C36-1201BD4CF741}" destId="{F52933E3-AC63-4DAC-B4CF-51E4676E887C}" srcOrd="0" destOrd="0" presId="urn:microsoft.com/office/officeart/2005/8/layout/orgChart1"/>
    <dgm:cxn modelId="{5ED27A41-71F0-4112-8796-B8B0475A7484}" srcId="{0AD33567-9374-4670-8E97-9ECEBFF2EA67}" destId="{AECCD27D-76F3-49DB-93C6-3AD9AC981142}" srcOrd="4" destOrd="0" parTransId="{2468BDDB-2DCF-4B41-B8B5-D1FD0A59147C}" sibTransId="{CC4D8D29-FBF1-42E4-BDC8-5DC0A6F092D2}"/>
    <dgm:cxn modelId="{36858E68-908C-4B98-9128-176DA07D6BA5}" type="presOf" srcId="{AA24C5E6-2E02-48A5-A878-38558B73B8A6}" destId="{5BF7A4F3-1BC2-4CD1-A71E-862E6D3CF175}" srcOrd="0" destOrd="0" presId="urn:microsoft.com/office/officeart/2005/8/layout/orgChart1"/>
    <dgm:cxn modelId="{0D9B9ED1-7D8D-4EE8-9BF0-EBD9035A4C53}" srcId="{38703417-A9F6-49AE-9895-9040BD959980}" destId="{0AD33567-9374-4670-8E97-9ECEBFF2EA67}" srcOrd="0" destOrd="0" parTransId="{E0DE9F54-5E6E-46F7-8F7C-877F411EB65D}" sibTransId="{42697017-9C99-4685-8CF0-E91AD4E740A8}"/>
    <dgm:cxn modelId="{6DC966D6-10E4-44DE-A805-C628041899FB}" srcId="{599E0EC0-2290-4B32-B8A9-5A2280D659B9}" destId="{7C0ED03E-FF98-4B61-907D-7FEFB9A57D03}" srcOrd="1" destOrd="0" parTransId="{D1671375-7AC2-4169-B9FB-D570C5EBDCEC}" sibTransId="{AB0B5108-00C4-4CA9-9893-A858BAEC6FD6}"/>
    <dgm:cxn modelId="{4E25DDD9-743A-441C-A97A-4DA1B8567235}" type="presOf" srcId="{15AE35D0-A5ED-49AB-ACD4-679F12C28059}" destId="{1E0173ED-2187-48DF-A52F-E554317B1DD4}" srcOrd="0" destOrd="0" presId="urn:microsoft.com/office/officeart/2005/8/layout/orgChart1"/>
    <dgm:cxn modelId="{BD7552D4-5A66-4A3F-8EDD-66A2556A0181}" type="presOf" srcId="{EFAFF322-1946-4E30-92E9-0D8ADD4BAEE8}" destId="{AC664092-5EF6-475C-BF63-0C9FCF11AC4A}" srcOrd="0" destOrd="0" presId="urn:microsoft.com/office/officeart/2005/8/layout/orgChart1"/>
    <dgm:cxn modelId="{09CEB35E-F0CB-4A5E-9297-7E4D0629326B}" type="presOf" srcId="{AA84F1E1-E628-4D6A-BCC4-19CB36592653}" destId="{8A1616A5-1B97-435C-B499-0B6F5FD8D6FB}" srcOrd="0" destOrd="0" presId="urn:microsoft.com/office/officeart/2005/8/layout/orgChart1"/>
    <dgm:cxn modelId="{F83B9A82-C08F-4909-83C1-45399FD74746}" srcId="{0AD33567-9374-4670-8E97-9ECEBFF2EA67}" destId="{599E0EC0-2290-4B32-B8A9-5A2280D659B9}" srcOrd="1" destOrd="0" parTransId="{AA84F1E1-E628-4D6A-BCC4-19CB36592653}" sibTransId="{9106D023-48ED-4722-8994-73B18671D9DA}"/>
    <dgm:cxn modelId="{1C67E445-A152-4F3E-9A5E-287402EEE03B}" type="presOf" srcId="{99179507-39D6-4DD7-9101-EC52065FBC85}" destId="{ECCC923C-3872-49E9-9932-CCFE80FF423C}" srcOrd="0" destOrd="0" presId="urn:microsoft.com/office/officeart/2005/8/layout/orgChart1"/>
    <dgm:cxn modelId="{E7A86841-E230-47EF-9D02-FE54A9ABC9C8}" type="presOf" srcId="{AECCD27D-76F3-49DB-93C6-3AD9AC981142}" destId="{48277167-322F-431C-9376-7E0734041F48}" srcOrd="0" destOrd="0" presId="urn:microsoft.com/office/officeart/2005/8/layout/orgChart1"/>
    <dgm:cxn modelId="{7B1DA11B-CDB8-4F38-84DF-239B444959EE}" type="presOf" srcId="{7C0ED03E-FF98-4B61-907D-7FEFB9A57D03}" destId="{5C833F60-8219-4F10-85B8-BDF83566316F}" srcOrd="0" destOrd="0" presId="urn:microsoft.com/office/officeart/2005/8/layout/orgChart1"/>
    <dgm:cxn modelId="{6418860A-E73B-475D-A179-13EF3EAB3B98}" srcId="{0AD33567-9374-4670-8E97-9ECEBFF2EA67}" destId="{F20E351C-1877-4259-BD2E-B351C3FCCCA3}" srcOrd="0" destOrd="0" parTransId="{6B5FE873-7D98-4144-8533-0EADCE175D77}" sibTransId="{76CEFAF4-4B22-4B34-BC7A-6391B956655A}"/>
    <dgm:cxn modelId="{90CF98E3-16B6-4E24-A823-1B6AF3BA7C05}" type="presOf" srcId="{2A879DA0-1A60-49BB-A4BF-D43F81BB0277}" destId="{4FEA5FA1-EFDF-4B0C-8483-D518CDD3809E}" srcOrd="1" destOrd="0" presId="urn:microsoft.com/office/officeart/2005/8/layout/orgChart1"/>
    <dgm:cxn modelId="{7092C7C3-4D6C-4884-BA17-D8E6CD24CAE0}" type="presOf" srcId="{38703417-A9F6-49AE-9895-9040BD959980}" destId="{EF66053C-2E57-498C-9782-B077F0D7A1C5}" srcOrd="0" destOrd="0" presId="urn:microsoft.com/office/officeart/2005/8/layout/orgChart1"/>
    <dgm:cxn modelId="{D87B4FF6-D04D-4C82-A6FF-B505C7D2371F}" type="presOf" srcId="{6402DEA9-E7A8-4E9A-A9B9-6716C47DA09F}" destId="{7207261F-96A1-4EF2-A0F8-1EE6903699EA}" srcOrd="0" destOrd="0" presId="urn:microsoft.com/office/officeart/2005/8/layout/orgChart1"/>
    <dgm:cxn modelId="{374444C7-E65A-4C03-9637-8CC285A3A4F3}" type="presOf" srcId="{6402DEA9-E7A8-4E9A-A9B9-6716C47DA09F}" destId="{C5628D5C-65A2-468D-85DC-72F397545E16}" srcOrd="1" destOrd="0" presId="urn:microsoft.com/office/officeart/2005/8/layout/orgChart1"/>
    <dgm:cxn modelId="{7F6BE056-9DEE-4D99-B688-78B8B18FEB2F}" type="presOf" srcId="{A2039A89-7E28-47BA-A6EC-E2FF70B71402}" destId="{6F7DD972-B561-4042-854A-AD1590F35D5E}" srcOrd="0" destOrd="0" presId="urn:microsoft.com/office/officeart/2005/8/layout/orgChart1"/>
    <dgm:cxn modelId="{5DC9C655-9B93-4325-A6B8-B3399C499BE4}" type="presOf" srcId="{05569B08-B1AE-4226-86E4-F50BA88D3BF1}" destId="{E5E7748D-B5E1-4B9F-96F2-B34DA797D86D}" srcOrd="0" destOrd="0" presId="urn:microsoft.com/office/officeart/2005/8/layout/orgChart1"/>
    <dgm:cxn modelId="{C53AF6A7-3DFF-41BC-A14B-84E1FCC46D9E}" type="presOf" srcId="{F20E351C-1877-4259-BD2E-B351C3FCCCA3}" destId="{40F29E92-2E12-48F4-AB83-E2DC5852F165}" srcOrd="1" destOrd="0" presId="urn:microsoft.com/office/officeart/2005/8/layout/orgChart1"/>
    <dgm:cxn modelId="{29D7F26D-A4B9-4879-B480-F73E064763FC}" type="presOf" srcId="{B1BED5D4-C0E2-46BB-81A5-49F1965A27FE}" destId="{386D37EA-294A-4AD8-998E-90480D98A824}" srcOrd="0" destOrd="0" presId="urn:microsoft.com/office/officeart/2005/8/layout/orgChart1"/>
    <dgm:cxn modelId="{A29027B4-AC71-46F4-9934-B82688F45B5C}" type="presOf" srcId="{D65CE3DE-B68B-4480-9C36-1201BD4CF741}" destId="{F9C3DC5E-E289-4CE3-8CA6-54687F97B40A}" srcOrd="1" destOrd="0" presId="urn:microsoft.com/office/officeart/2005/8/layout/orgChart1"/>
    <dgm:cxn modelId="{ED13A6E0-3FF0-47A1-81A1-8BCCC5C2BC1E}" srcId="{599E0EC0-2290-4B32-B8A9-5A2280D659B9}" destId="{C82ED60C-B39F-43BB-B805-AC6A53FE16B3}" srcOrd="0" destOrd="0" parTransId="{A180C488-6245-4C10-B106-6B27651CA6F3}" sibTransId="{A511F13A-A84B-4FB2-9A4B-C49753E6A16E}"/>
    <dgm:cxn modelId="{638607DC-D7BA-49EB-9F10-46DA99707BCA}" srcId="{0AD33567-9374-4670-8E97-9ECEBFF2EA67}" destId="{6402DEA9-E7A8-4E9A-A9B9-6716C47DA09F}" srcOrd="3" destOrd="0" parTransId="{6D6DA93E-7A7F-4602-AC67-A31DC694AA1B}" sibTransId="{C2D14BC6-E47A-42F3-823A-6F856D444F1D}"/>
    <dgm:cxn modelId="{AB7CC841-D760-4284-A704-3760D69F515D}" type="presOf" srcId="{9DB0711D-F545-44DB-AEB3-F7EF0DBEC8B0}" destId="{49A1A143-269A-424B-8922-6D9114D2F651}" srcOrd="0" destOrd="0" presId="urn:microsoft.com/office/officeart/2005/8/layout/orgChart1"/>
    <dgm:cxn modelId="{720C93AE-ADE3-4A53-9BDA-0139E6128F76}" srcId="{F20E351C-1877-4259-BD2E-B351C3FCCCA3}" destId="{9DB0711D-F545-44DB-AEB3-F7EF0DBEC8B0}" srcOrd="2" destOrd="0" parTransId="{9AF19E56-4991-40B0-B112-D3996888B143}" sibTransId="{190F60F0-1D41-46F9-87DB-9A6BC08CFF5E}"/>
    <dgm:cxn modelId="{3A98C001-3181-4A59-99E1-F9B747E7D6C4}" type="presOf" srcId="{0E45A172-5F05-4993-A594-23B9ACF73058}" destId="{2F849BF0-AB4D-483A-AB6F-7B32BCA1E4E5}" srcOrd="1" destOrd="0" presId="urn:microsoft.com/office/officeart/2005/8/layout/orgChart1"/>
    <dgm:cxn modelId="{1609E9A9-DCA1-4402-8FC9-488C635AE533}" type="presOf" srcId="{9DB0711D-F545-44DB-AEB3-F7EF0DBEC8B0}" destId="{DCF207F8-4605-4F2F-A067-FC2091D686E6}" srcOrd="1" destOrd="0" presId="urn:microsoft.com/office/officeart/2005/8/layout/orgChart1"/>
    <dgm:cxn modelId="{7AE7DEE7-CCEA-4681-B84A-14D73ECB0732}" type="presOf" srcId="{F20E351C-1877-4259-BD2E-B351C3FCCCA3}" destId="{6288EBB6-6710-4651-82BC-45FCA9CC1ECE}" srcOrd="0" destOrd="0" presId="urn:microsoft.com/office/officeart/2005/8/layout/orgChart1"/>
    <dgm:cxn modelId="{4BC50550-07F8-4C05-BED9-66BC9FCC8233}" type="presOf" srcId="{6D6DA93E-7A7F-4602-AC67-A31DC694AA1B}" destId="{B3161372-DFCF-472E-81FF-1ABC22420A2D}" srcOrd="0" destOrd="0" presId="urn:microsoft.com/office/officeart/2005/8/layout/orgChart1"/>
    <dgm:cxn modelId="{775A8617-76D4-4DB9-8CC3-5FDE817A1BBA}" type="presOf" srcId="{2A879DA0-1A60-49BB-A4BF-D43F81BB0277}" destId="{EBEC956C-9E78-4DD7-AB98-940FFF49C7A8}" srcOrd="0" destOrd="0" presId="urn:microsoft.com/office/officeart/2005/8/layout/orgChart1"/>
    <dgm:cxn modelId="{8FBCF484-6540-45FF-83C3-61402734A30E}" srcId="{F20E351C-1877-4259-BD2E-B351C3FCCCA3}" destId="{0E45A172-5F05-4993-A594-23B9ACF73058}" srcOrd="0" destOrd="0" parTransId="{AA24C5E6-2E02-48A5-A878-38558B73B8A6}" sibTransId="{10BCB015-6A61-44AD-A743-27763CA8B5C4}"/>
    <dgm:cxn modelId="{136BABC8-1F6A-44AF-AA4F-7EB144548C3E}" type="presOf" srcId="{7C0ED03E-FF98-4B61-907D-7FEFB9A57D03}" destId="{F2C165C6-B14D-4E6B-9F05-8EAAF715FF43}" srcOrd="1" destOrd="0" presId="urn:microsoft.com/office/officeart/2005/8/layout/orgChart1"/>
    <dgm:cxn modelId="{A599EB76-726E-4261-B8CF-B1E6F92CE1F6}" srcId="{0AD33567-9374-4670-8E97-9ECEBFF2EA67}" destId="{2A879DA0-1A60-49BB-A4BF-D43F81BB0277}" srcOrd="2" destOrd="0" parTransId="{A7D7200E-37F5-4921-9FAB-EED62B7209BD}" sibTransId="{2875430F-9B2D-40BC-B4C3-CFC5B34550A0}"/>
    <dgm:cxn modelId="{AA25125D-9A27-45D0-A2DA-9388D7C1D7FB}" type="presOf" srcId="{39F7A27E-4ACC-456F-A511-B75E73DB1276}" destId="{B6AC32EC-4692-411A-B7BB-C94303F83B14}" srcOrd="0" destOrd="0" presId="urn:microsoft.com/office/officeart/2005/8/layout/orgChart1"/>
    <dgm:cxn modelId="{45C4E1A3-9CA7-4B7F-8452-E364B2953E8B}" type="presOf" srcId="{A7D7200E-37F5-4921-9FAB-EED62B7209BD}" destId="{72791461-CD67-46EF-B39E-F5F20C24E2A1}" srcOrd="0" destOrd="0" presId="urn:microsoft.com/office/officeart/2005/8/layout/orgChart1"/>
    <dgm:cxn modelId="{CD7F02D5-5CB9-4818-AD40-DF86CE0C5B9F}" type="presOf" srcId="{0AD33567-9374-4670-8E97-9ECEBFF2EA67}" destId="{DD54D8FD-647E-4AF4-95AD-06752E39D49C}" srcOrd="1" destOrd="0" presId="urn:microsoft.com/office/officeart/2005/8/layout/orgChart1"/>
    <dgm:cxn modelId="{E698F51E-6585-41DB-8043-273265EBBE34}" srcId="{2A879DA0-1A60-49BB-A4BF-D43F81BB0277}" destId="{D65CE3DE-B68B-4480-9C36-1201BD4CF741}" srcOrd="0" destOrd="0" parTransId="{EFAFF322-1946-4E30-92E9-0D8ADD4BAEE8}" sibTransId="{0165F8CF-138D-4760-8EDE-C46F48D85DE0}"/>
    <dgm:cxn modelId="{8FF2E1BE-5198-4BAD-A538-3A92E6E89CB5}" type="presOf" srcId="{599E0EC0-2290-4B32-B8A9-5A2280D659B9}" destId="{1E7C5BA7-376F-404A-A918-339A15147957}" srcOrd="1" destOrd="0" presId="urn:microsoft.com/office/officeart/2005/8/layout/orgChart1"/>
    <dgm:cxn modelId="{47DD7C50-1669-4EEE-9B4C-B47474FFF677}" srcId="{A2039A89-7E28-47BA-A6EC-E2FF70B71402}" destId="{05569B08-B1AE-4226-86E4-F50BA88D3BF1}" srcOrd="0" destOrd="0" parTransId="{B1BED5D4-C0E2-46BB-81A5-49F1965A27FE}" sibTransId="{52B55C2A-2A6F-4542-A764-7F93B331F38D}"/>
    <dgm:cxn modelId="{FA23AC3F-2ADE-44F6-A7F6-FF2F44C8F72B}" srcId="{F20E351C-1877-4259-BD2E-B351C3FCCCA3}" destId="{99179507-39D6-4DD7-9101-EC52065FBC85}" srcOrd="1" destOrd="0" parTransId="{15AE35D0-A5ED-49AB-ACD4-679F12C28059}" sibTransId="{28FE02E8-5A49-49B6-9674-74001356A66E}"/>
    <dgm:cxn modelId="{407DB31C-F7C5-44FF-BE01-1F2B74FB3602}" type="presOf" srcId="{599E0EC0-2290-4B32-B8A9-5A2280D659B9}" destId="{D54211CA-CD4C-4DB7-8A4C-5F306B019674}" srcOrd="0" destOrd="0" presId="urn:microsoft.com/office/officeart/2005/8/layout/orgChart1"/>
    <dgm:cxn modelId="{1E369E22-B93F-4CB6-B577-8F946CB7A75A}" type="presOf" srcId="{A180C488-6245-4C10-B106-6B27651CA6F3}" destId="{0F78FD7A-7063-4584-9886-D9253FD362D6}" srcOrd="0" destOrd="0" presId="urn:microsoft.com/office/officeart/2005/8/layout/orgChart1"/>
    <dgm:cxn modelId="{5BEBE565-821D-4540-AB5F-BC277643EEC3}" type="presOf" srcId="{0E45A172-5F05-4993-A594-23B9ACF73058}" destId="{90E93CD7-2BF1-4515-A975-DF0CAAC93002}" srcOrd="0" destOrd="0" presId="urn:microsoft.com/office/officeart/2005/8/layout/orgChart1"/>
    <dgm:cxn modelId="{7C1907B1-26A8-4C85-B4C7-5BF18F767479}" type="presOf" srcId="{C82ED60C-B39F-43BB-B805-AC6A53FE16B3}" destId="{7E78D94E-B919-46BC-956B-4A463CA73FF9}" srcOrd="0" destOrd="0" presId="urn:microsoft.com/office/officeart/2005/8/layout/orgChart1"/>
    <dgm:cxn modelId="{1F51CB78-07BC-47C7-BF56-7ABBF2991EA5}" type="presOf" srcId="{0AD33567-9374-4670-8E97-9ECEBFF2EA67}" destId="{4C7DA8AA-BFB7-4FFE-AE06-9959206A8F0F}" srcOrd="0" destOrd="0" presId="urn:microsoft.com/office/officeart/2005/8/layout/orgChart1"/>
    <dgm:cxn modelId="{8ABB56CA-6E9B-440B-A8D4-9C50AAFFAE9A}" type="presOf" srcId="{9AF19E56-4991-40B0-B112-D3996888B143}" destId="{772D85D1-18C3-46A8-BA59-6549E1662801}" srcOrd="0" destOrd="0" presId="urn:microsoft.com/office/officeart/2005/8/layout/orgChart1"/>
    <dgm:cxn modelId="{D833CA05-CC48-4B9A-A026-7CCEC8A9673A}" type="presOf" srcId="{2468BDDB-2DCF-4B41-B8B5-D1FD0A59147C}" destId="{20E9853F-551A-4700-BD15-FEC3B3E8F804}" srcOrd="0" destOrd="0" presId="urn:microsoft.com/office/officeart/2005/8/layout/orgChart1"/>
    <dgm:cxn modelId="{5D142746-4647-4CCE-AE5F-58F7D9F40B94}" type="presOf" srcId="{6B5FE873-7D98-4144-8533-0EADCE175D77}" destId="{AB271B61-2AAF-4CD2-A9ED-21167450AAE2}" srcOrd="0" destOrd="0" presId="urn:microsoft.com/office/officeart/2005/8/layout/orgChart1"/>
    <dgm:cxn modelId="{58F7953C-5B41-41BF-880C-42B153C73652}" type="presOf" srcId="{05569B08-B1AE-4226-86E4-F50BA88D3BF1}" destId="{B021DF44-97C1-41C6-89E0-AF46A72699DF}" srcOrd="1" destOrd="0" presId="urn:microsoft.com/office/officeart/2005/8/layout/orgChart1"/>
    <dgm:cxn modelId="{C9CD7B00-431C-4958-AA25-F8CB0BA3C3D8}" srcId="{6402DEA9-E7A8-4E9A-A9B9-6716C47DA09F}" destId="{A2039A89-7E28-47BA-A6EC-E2FF70B71402}" srcOrd="0" destOrd="0" parTransId="{39F7A27E-4ACC-456F-A511-B75E73DB1276}" sibTransId="{6DD2AFBA-EF69-41DF-B914-779689EBD8C0}"/>
    <dgm:cxn modelId="{82258983-0AA5-43F8-8686-98E666CF8BF1}" type="presParOf" srcId="{EF66053C-2E57-498C-9782-B077F0D7A1C5}" destId="{A3B135F0-5BFE-4410-9D64-07A322E62D06}" srcOrd="0" destOrd="0" presId="urn:microsoft.com/office/officeart/2005/8/layout/orgChart1"/>
    <dgm:cxn modelId="{4BD43915-9C2D-4D04-A8ED-F16FAEB012AF}" type="presParOf" srcId="{A3B135F0-5BFE-4410-9D64-07A322E62D06}" destId="{34911FE6-075E-45DE-BAB7-EFE1367D8E9F}" srcOrd="0" destOrd="0" presId="urn:microsoft.com/office/officeart/2005/8/layout/orgChart1"/>
    <dgm:cxn modelId="{3E63F3A7-0442-46B5-B46E-DDDA5291B93A}" type="presParOf" srcId="{34911FE6-075E-45DE-BAB7-EFE1367D8E9F}" destId="{4C7DA8AA-BFB7-4FFE-AE06-9959206A8F0F}" srcOrd="0" destOrd="0" presId="urn:microsoft.com/office/officeart/2005/8/layout/orgChart1"/>
    <dgm:cxn modelId="{04C003C8-E2BD-488B-B841-7108ED7127C1}" type="presParOf" srcId="{34911FE6-075E-45DE-BAB7-EFE1367D8E9F}" destId="{DD54D8FD-647E-4AF4-95AD-06752E39D49C}" srcOrd="1" destOrd="0" presId="urn:microsoft.com/office/officeart/2005/8/layout/orgChart1"/>
    <dgm:cxn modelId="{237AE648-2540-4F5E-913A-813D761D313D}" type="presParOf" srcId="{A3B135F0-5BFE-4410-9D64-07A322E62D06}" destId="{5DF9B1B4-4FF1-4C05-8768-CDC9A4BC8D95}" srcOrd="1" destOrd="0" presId="urn:microsoft.com/office/officeart/2005/8/layout/orgChart1"/>
    <dgm:cxn modelId="{F7073976-1127-4111-8684-9707A0AC8931}" type="presParOf" srcId="{5DF9B1B4-4FF1-4C05-8768-CDC9A4BC8D95}" destId="{AB271B61-2AAF-4CD2-A9ED-21167450AAE2}" srcOrd="0" destOrd="0" presId="urn:microsoft.com/office/officeart/2005/8/layout/orgChart1"/>
    <dgm:cxn modelId="{B3B781AA-7823-4104-8B13-2F55E1EA1785}" type="presParOf" srcId="{5DF9B1B4-4FF1-4C05-8768-CDC9A4BC8D95}" destId="{B93925D9-6851-4C44-8C20-274EC598F5AD}" srcOrd="1" destOrd="0" presId="urn:microsoft.com/office/officeart/2005/8/layout/orgChart1"/>
    <dgm:cxn modelId="{FB4C6869-0356-49CC-B7CA-D6D395C02723}" type="presParOf" srcId="{B93925D9-6851-4C44-8C20-274EC598F5AD}" destId="{A073BAE2-5DC2-44D7-A6E8-7896D6ADBF54}" srcOrd="0" destOrd="0" presId="urn:microsoft.com/office/officeart/2005/8/layout/orgChart1"/>
    <dgm:cxn modelId="{C197DE8B-2E39-484E-BE73-14F1B855CB43}" type="presParOf" srcId="{A073BAE2-5DC2-44D7-A6E8-7896D6ADBF54}" destId="{6288EBB6-6710-4651-82BC-45FCA9CC1ECE}" srcOrd="0" destOrd="0" presId="urn:microsoft.com/office/officeart/2005/8/layout/orgChart1"/>
    <dgm:cxn modelId="{7C139677-4D32-4A5F-AC97-8D97F61D1F88}" type="presParOf" srcId="{A073BAE2-5DC2-44D7-A6E8-7896D6ADBF54}" destId="{40F29E92-2E12-48F4-AB83-E2DC5852F165}" srcOrd="1" destOrd="0" presId="urn:microsoft.com/office/officeart/2005/8/layout/orgChart1"/>
    <dgm:cxn modelId="{B6EC5F53-7849-402B-BADA-94EB14DFCDCF}" type="presParOf" srcId="{B93925D9-6851-4C44-8C20-274EC598F5AD}" destId="{A309880B-0F58-4C5D-BBFD-DB2973BD1CF2}" srcOrd="1" destOrd="0" presId="urn:microsoft.com/office/officeart/2005/8/layout/orgChart1"/>
    <dgm:cxn modelId="{89D760D2-6A2C-43A5-9FD4-0C9708B82692}" type="presParOf" srcId="{A309880B-0F58-4C5D-BBFD-DB2973BD1CF2}" destId="{5BF7A4F3-1BC2-4CD1-A71E-862E6D3CF175}" srcOrd="0" destOrd="0" presId="urn:microsoft.com/office/officeart/2005/8/layout/orgChart1"/>
    <dgm:cxn modelId="{C3A68898-A531-4DBF-932A-32F42EBD11B8}" type="presParOf" srcId="{A309880B-0F58-4C5D-BBFD-DB2973BD1CF2}" destId="{D861BB99-C60A-4081-BE4C-C1C37275C6D4}" srcOrd="1" destOrd="0" presId="urn:microsoft.com/office/officeart/2005/8/layout/orgChart1"/>
    <dgm:cxn modelId="{2871098B-EB23-420B-A6D5-A9BBC038E75E}" type="presParOf" srcId="{D861BB99-C60A-4081-BE4C-C1C37275C6D4}" destId="{2F755451-9FFD-4C26-97D3-A532E8C92739}" srcOrd="0" destOrd="0" presId="urn:microsoft.com/office/officeart/2005/8/layout/orgChart1"/>
    <dgm:cxn modelId="{43FC2725-819C-49C3-B1C6-07FD0D948440}" type="presParOf" srcId="{2F755451-9FFD-4C26-97D3-A532E8C92739}" destId="{90E93CD7-2BF1-4515-A975-DF0CAAC93002}" srcOrd="0" destOrd="0" presId="urn:microsoft.com/office/officeart/2005/8/layout/orgChart1"/>
    <dgm:cxn modelId="{5D331E05-C826-46B6-83F6-EB98481A9341}" type="presParOf" srcId="{2F755451-9FFD-4C26-97D3-A532E8C92739}" destId="{2F849BF0-AB4D-483A-AB6F-7B32BCA1E4E5}" srcOrd="1" destOrd="0" presId="urn:microsoft.com/office/officeart/2005/8/layout/orgChart1"/>
    <dgm:cxn modelId="{01114695-BB00-48DF-BC6F-2C6F2BE79B4D}" type="presParOf" srcId="{D861BB99-C60A-4081-BE4C-C1C37275C6D4}" destId="{68D49F61-E1FA-4FA3-8348-914DD06E03E8}" srcOrd="1" destOrd="0" presId="urn:microsoft.com/office/officeart/2005/8/layout/orgChart1"/>
    <dgm:cxn modelId="{05BD2058-3A50-48BB-9E7B-A40315C79E64}" type="presParOf" srcId="{D861BB99-C60A-4081-BE4C-C1C37275C6D4}" destId="{9A62268E-83A2-4DDB-A352-8E1AABFAEA52}" srcOrd="2" destOrd="0" presId="urn:microsoft.com/office/officeart/2005/8/layout/orgChart1"/>
    <dgm:cxn modelId="{B333FB3A-0BC7-4A87-AF06-FCCFC031A07F}" type="presParOf" srcId="{A309880B-0F58-4C5D-BBFD-DB2973BD1CF2}" destId="{1E0173ED-2187-48DF-A52F-E554317B1DD4}" srcOrd="2" destOrd="0" presId="urn:microsoft.com/office/officeart/2005/8/layout/orgChart1"/>
    <dgm:cxn modelId="{F3FF35F5-75BA-43D9-A2CD-8C7FAE1E4CC5}" type="presParOf" srcId="{A309880B-0F58-4C5D-BBFD-DB2973BD1CF2}" destId="{13208A7D-3130-48C8-A2BD-80D10FA2BC4A}" srcOrd="3" destOrd="0" presId="urn:microsoft.com/office/officeart/2005/8/layout/orgChart1"/>
    <dgm:cxn modelId="{651B3AF0-1EB0-4CE8-BC64-46B8751F6A22}" type="presParOf" srcId="{13208A7D-3130-48C8-A2BD-80D10FA2BC4A}" destId="{6BDDB1E0-B8D0-4AF9-A5F0-FFDCC45416D9}" srcOrd="0" destOrd="0" presId="urn:microsoft.com/office/officeart/2005/8/layout/orgChart1"/>
    <dgm:cxn modelId="{87721FF8-7C3F-48DE-B8D7-E2A9BD14B5CC}" type="presParOf" srcId="{6BDDB1E0-B8D0-4AF9-A5F0-FFDCC45416D9}" destId="{ECCC923C-3872-49E9-9932-CCFE80FF423C}" srcOrd="0" destOrd="0" presId="urn:microsoft.com/office/officeart/2005/8/layout/orgChart1"/>
    <dgm:cxn modelId="{4899BC2E-28AD-4579-A532-8DDB7F40E669}" type="presParOf" srcId="{6BDDB1E0-B8D0-4AF9-A5F0-FFDCC45416D9}" destId="{D72E147F-F2CF-441E-9D48-577F5E28081F}" srcOrd="1" destOrd="0" presId="urn:microsoft.com/office/officeart/2005/8/layout/orgChart1"/>
    <dgm:cxn modelId="{C2FFF40E-E0DC-4A08-B84E-FE56A21CA779}" type="presParOf" srcId="{13208A7D-3130-48C8-A2BD-80D10FA2BC4A}" destId="{73A9DE2D-72D1-46E3-81FC-758B4068F03F}" srcOrd="1" destOrd="0" presId="urn:microsoft.com/office/officeart/2005/8/layout/orgChart1"/>
    <dgm:cxn modelId="{634B05C4-E3BF-41A4-9C31-D40421800BB8}" type="presParOf" srcId="{13208A7D-3130-48C8-A2BD-80D10FA2BC4A}" destId="{9564C737-A15E-413B-B520-13BFE714E41A}" srcOrd="2" destOrd="0" presId="urn:microsoft.com/office/officeart/2005/8/layout/orgChart1"/>
    <dgm:cxn modelId="{4A95B6F4-E395-4C52-BC81-F61974BE9668}" type="presParOf" srcId="{A309880B-0F58-4C5D-BBFD-DB2973BD1CF2}" destId="{772D85D1-18C3-46A8-BA59-6549E1662801}" srcOrd="4" destOrd="0" presId="urn:microsoft.com/office/officeart/2005/8/layout/orgChart1"/>
    <dgm:cxn modelId="{7F4BEEE9-09BB-44F7-8562-062305804409}" type="presParOf" srcId="{A309880B-0F58-4C5D-BBFD-DB2973BD1CF2}" destId="{9D209FAC-CDCB-4D83-81AB-2684A0042AFA}" srcOrd="5" destOrd="0" presId="urn:microsoft.com/office/officeart/2005/8/layout/orgChart1"/>
    <dgm:cxn modelId="{3CD43571-8EDC-4A72-AEFE-F270C7726E20}" type="presParOf" srcId="{9D209FAC-CDCB-4D83-81AB-2684A0042AFA}" destId="{03B0F9BD-E155-4890-AE03-EB2E0D6D2FC7}" srcOrd="0" destOrd="0" presId="urn:microsoft.com/office/officeart/2005/8/layout/orgChart1"/>
    <dgm:cxn modelId="{FB055733-DFA9-48A4-8357-B8E9858288BF}" type="presParOf" srcId="{03B0F9BD-E155-4890-AE03-EB2E0D6D2FC7}" destId="{49A1A143-269A-424B-8922-6D9114D2F651}" srcOrd="0" destOrd="0" presId="urn:microsoft.com/office/officeart/2005/8/layout/orgChart1"/>
    <dgm:cxn modelId="{E1197229-17AC-4C92-B425-630C8B1097E3}" type="presParOf" srcId="{03B0F9BD-E155-4890-AE03-EB2E0D6D2FC7}" destId="{DCF207F8-4605-4F2F-A067-FC2091D686E6}" srcOrd="1" destOrd="0" presId="urn:microsoft.com/office/officeart/2005/8/layout/orgChart1"/>
    <dgm:cxn modelId="{1BE61EA5-95F9-4114-B1F2-404BAA5EC106}" type="presParOf" srcId="{9D209FAC-CDCB-4D83-81AB-2684A0042AFA}" destId="{3D6A4F90-2504-404E-811A-FE9E795C739D}" srcOrd="1" destOrd="0" presId="urn:microsoft.com/office/officeart/2005/8/layout/orgChart1"/>
    <dgm:cxn modelId="{D1A3E110-3E39-4018-9E3C-59A5AC559FEF}" type="presParOf" srcId="{9D209FAC-CDCB-4D83-81AB-2684A0042AFA}" destId="{7C9EE731-8B94-45A2-B386-DBBF35CF0ED5}" srcOrd="2" destOrd="0" presId="urn:microsoft.com/office/officeart/2005/8/layout/orgChart1"/>
    <dgm:cxn modelId="{4E8B3E8B-A923-4072-8D66-7234352D95D0}" type="presParOf" srcId="{B93925D9-6851-4C44-8C20-274EC598F5AD}" destId="{AC9BBDC8-D5B5-4307-A0ED-D1DCA0F4D4DE}" srcOrd="2" destOrd="0" presId="urn:microsoft.com/office/officeart/2005/8/layout/orgChart1"/>
    <dgm:cxn modelId="{7D952173-AB19-4D60-8ABD-28E90CD0BF35}" type="presParOf" srcId="{5DF9B1B4-4FF1-4C05-8768-CDC9A4BC8D95}" destId="{8A1616A5-1B97-435C-B499-0B6F5FD8D6FB}" srcOrd="2" destOrd="0" presId="urn:microsoft.com/office/officeart/2005/8/layout/orgChart1"/>
    <dgm:cxn modelId="{AC6D81B6-1D8B-4FCE-AD8E-3853E9E5C0E7}" type="presParOf" srcId="{5DF9B1B4-4FF1-4C05-8768-CDC9A4BC8D95}" destId="{A53B605D-5A5A-479C-96EF-8A417A10ACF1}" srcOrd="3" destOrd="0" presId="urn:microsoft.com/office/officeart/2005/8/layout/orgChart1"/>
    <dgm:cxn modelId="{1C004E37-1ED8-4E39-87F5-9320470BE197}" type="presParOf" srcId="{A53B605D-5A5A-479C-96EF-8A417A10ACF1}" destId="{28DC7C65-D440-43BD-9341-AD99311A3B97}" srcOrd="0" destOrd="0" presId="urn:microsoft.com/office/officeart/2005/8/layout/orgChart1"/>
    <dgm:cxn modelId="{06677378-7F2D-4F60-85A8-AD3792820DF7}" type="presParOf" srcId="{28DC7C65-D440-43BD-9341-AD99311A3B97}" destId="{D54211CA-CD4C-4DB7-8A4C-5F306B019674}" srcOrd="0" destOrd="0" presId="urn:microsoft.com/office/officeart/2005/8/layout/orgChart1"/>
    <dgm:cxn modelId="{D5DC0FBF-12AC-4E0A-9830-E9851C015588}" type="presParOf" srcId="{28DC7C65-D440-43BD-9341-AD99311A3B97}" destId="{1E7C5BA7-376F-404A-A918-339A15147957}" srcOrd="1" destOrd="0" presId="urn:microsoft.com/office/officeart/2005/8/layout/orgChart1"/>
    <dgm:cxn modelId="{AFBFC9A5-AA0B-4436-8F2C-441921933562}" type="presParOf" srcId="{A53B605D-5A5A-479C-96EF-8A417A10ACF1}" destId="{1A03509E-B93D-4EEC-A1FD-E2A5CA616DE1}" srcOrd="1" destOrd="0" presId="urn:microsoft.com/office/officeart/2005/8/layout/orgChart1"/>
    <dgm:cxn modelId="{4F045D30-E941-4F9C-8D2B-41D2343785F8}" type="presParOf" srcId="{1A03509E-B93D-4EEC-A1FD-E2A5CA616DE1}" destId="{0F78FD7A-7063-4584-9886-D9253FD362D6}" srcOrd="0" destOrd="0" presId="urn:microsoft.com/office/officeart/2005/8/layout/orgChart1"/>
    <dgm:cxn modelId="{46ACAEAF-24D5-4399-8A20-9D4593A08EB5}" type="presParOf" srcId="{1A03509E-B93D-4EEC-A1FD-E2A5CA616DE1}" destId="{AD6C1A96-FE4E-4208-9B58-8718FC552A62}" srcOrd="1" destOrd="0" presId="urn:microsoft.com/office/officeart/2005/8/layout/orgChart1"/>
    <dgm:cxn modelId="{0A370333-E7CD-47AB-BF86-70FE1C8A4BDB}" type="presParOf" srcId="{AD6C1A96-FE4E-4208-9B58-8718FC552A62}" destId="{B42DF328-FCBE-429C-8CAC-FCDEC9769E59}" srcOrd="0" destOrd="0" presId="urn:microsoft.com/office/officeart/2005/8/layout/orgChart1"/>
    <dgm:cxn modelId="{1F5008BB-B316-4DBE-8497-B74F9CC9693F}" type="presParOf" srcId="{B42DF328-FCBE-429C-8CAC-FCDEC9769E59}" destId="{7E78D94E-B919-46BC-956B-4A463CA73FF9}" srcOrd="0" destOrd="0" presId="urn:microsoft.com/office/officeart/2005/8/layout/orgChart1"/>
    <dgm:cxn modelId="{1AD4EBCB-CD04-425C-8886-0A6B7FBC712A}" type="presParOf" srcId="{B42DF328-FCBE-429C-8CAC-FCDEC9769E59}" destId="{C502C1F0-D77B-4314-B424-D158E709DCB0}" srcOrd="1" destOrd="0" presId="urn:microsoft.com/office/officeart/2005/8/layout/orgChart1"/>
    <dgm:cxn modelId="{177962BB-D1DA-44D5-BD81-2DE545BF3AB5}" type="presParOf" srcId="{AD6C1A96-FE4E-4208-9B58-8718FC552A62}" destId="{0075452F-DFB3-4810-9130-9C53A37180EE}" srcOrd="1" destOrd="0" presId="urn:microsoft.com/office/officeart/2005/8/layout/orgChart1"/>
    <dgm:cxn modelId="{BC269316-9649-4BD8-92C0-CC85EEF4047D}" type="presParOf" srcId="{AD6C1A96-FE4E-4208-9B58-8718FC552A62}" destId="{5D56C408-6E82-47A0-B9AC-778094A0226D}" srcOrd="2" destOrd="0" presId="urn:microsoft.com/office/officeart/2005/8/layout/orgChart1"/>
    <dgm:cxn modelId="{7374E358-2C1D-4EF9-819B-666AA64D71BA}" type="presParOf" srcId="{1A03509E-B93D-4EEC-A1FD-E2A5CA616DE1}" destId="{BE65B84D-56F1-44EF-80F7-AD31C0D89A02}" srcOrd="2" destOrd="0" presId="urn:microsoft.com/office/officeart/2005/8/layout/orgChart1"/>
    <dgm:cxn modelId="{6322DA96-E91E-478F-B239-3691A9F594EA}" type="presParOf" srcId="{1A03509E-B93D-4EEC-A1FD-E2A5CA616DE1}" destId="{694C2848-FED5-4691-9977-66E0ED5D0A63}" srcOrd="3" destOrd="0" presId="urn:microsoft.com/office/officeart/2005/8/layout/orgChart1"/>
    <dgm:cxn modelId="{3A90FF85-9DD0-4F6B-AD6D-6BC093345665}" type="presParOf" srcId="{694C2848-FED5-4691-9977-66E0ED5D0A63}" destId="{42E7C32A-10E0-407F-B1B9-6FD0B29036E1}" srcOrd="0" destOrd="0" presId="urn:microsoft.com/office/officeart/2005/8/layout/orgChart1"/>
    <dgm:cxn modelId="{229AEC23-B7CD-48AE-810D-7AFD91EE753E}" type="presParOf" srcId="{42E7C32A-10E0-407F-B1B9-6FD0B29036E1}" destId="{5C833F60-8219-4F10-85B8-BDF83566316F}" srcOrd="0" destOrd="0" presId="urn:microsoft.com/office/officeart/2005/8/layout/orgChart1"/>
    <dgm:cxn modelId="{9CB9E28A-286C-4A95-A33F-310E68D76DEB}" type="presParOf" srcId="{42E7C32A-10E0-407F-B1B9-6FD0B29036E1}" destId="{F2C165C6-B14D-4E6B-9F05-8EAAF715FF43}" srcOrd="1" destOrd="0" presId="urn:microsoft.com/office/officeart/2005/8/layout/orgChart1"/>
    <dgm:cxn modelId="{C5A93B1F-328D-4764-B5B5-956F8BF4EEAD}" type="presParOf" srcId="{694C2848-FED5-4691-9977-66E0ED5D0A63}" destId="{D3F136A5-CE85-4DF2-AF0B-D7062321DB84}" srcOrd="1" destOrd="0" presId="urn:microsoft.com/office/officeart/2005/8/layout/orgChart1"/>
    <dgm:cxn modelId="{B396B42C-38C0-4110-9D20-78CD47B5AB8B}" type="presParOf" srcId="{694C2848-FED5-4691-9977-66E0ED5D0A63}" destId="{85797426-15AC-4A62-A179-EA3A47EDED9E}" srcOrd="2" destOrd="0" presId="urn:microsoft.com/office/officeart/2005/8/layout/orgChart1"/>
    <dgm:cxn modelId="{5B324F45-8E2C-4D64-B9F6-807EDB84B21A}" type="presParOf" srcId="{A53B605D-5A5A-479C-96EF-8A417A10ACF1}" destId="{14DC74E2-04A9-4717-A952-A8306CA8CB79}" srcOrd="2" destOrd="0" presId="urn:microsoft.com/office/officeart/2005/8/layout/orgChart1"/>
    <dgm:cxn modelId="{1268DE19-8A10-4531-8931-563532085A32}" type="presParOf" srcId="{5DF9B1B4-4FF1-4C05-8768-CDC9A4BC8D95}" destId="{72791461-CD67-46EF-B39E-F5F20C24E2A1}" srcOrd="4" destOrd="0" presId="urn:microsoft.com/office/officeart/2005/8/layout/orgChart1"/>
    <dgm:cxn modelId="{E60E1706-8AAB-482B-9442-9349EC63495A}" type="presParOf" srcId="{5DF9B1B4-4FF1-4C05-8768-CDC9A4BC8D95}" destId="{A5144529-4593-4A67-8129-B39F248AFDA3}" srcOrd="5" destOrd="0" presId="urn:microsoft.com/office/officeart/2005/8/layout/orgChart1"/>
    <dgm:cxn modelId="{4C0F28BC-0024-42EF-A49A-3195121BFB8F}" type="presParOf" srcId="{A5144529-4593-4A67-8129-B39F248AFDA3}" destId="{AEA67DCA-F164-4A49-B4BE-E767A9B7A9F9}" srcOrd="0" destOrd="0" presId="urn:microsoft.com/office/officeart/2005/8/layout/orgChart1"/>
    <dgm:cxn modelId="{073E13DC-D970-4347-9435-0E7DB8799036}" type="presParOf" srcId="{AEA67DCA-F164-4A49-B4BE-E767A9B7A9F9}" destId="{EBEC956C-9E78-4DD7-AB98-940FFF49C7A8}" srcOrd="0" destOrd="0" presId="urn:microsoft.com/office/officeart/2005/8/layout/orgChart1"/>
    <dgm:cxn modelId="{9E775028-A657-4C61-8550-9BF5073CDCEF}" type="presParOf" srcId="{AEA67DCA-F164-4A49-B4BE-E767A9B7A9F9}" destId="{4FEA5FA1-EFDF-4B0C-8483-D518CDD3809E}" srcOrd="1" destOrd="0" presId="urn:microsoft.com/office/officeart/2005/8/layout/orgChart1"/>
    <dgm:cxn modelId="{964C7374-F013-4B52-848B-658E0BB7F509}" type="presParOf" srcId="{A5144529-4593-4A67-8129-B39F248AFDA3}" destId="{AEE248A5-94EE-4A42-9CA7-F05344DE043A}" srcOrd="1" destOrd="0" presId="urn:microsoft.com/office/officeart/2005/8/layout/orgChart1"/>
    <dgm:cxn modelId="{4F3E1DE9-12C6-4D4C-ACD0-F15707B59A04}" type="presParOf" srcId="{AEE248A5-94EE-4A42-9CA7-F05344DE043A}" destId="{AC664092-5EF6-475C-BF63-0C9FCF11AC4A}" srcOrd="0" destOrd="0" presId="urn:microsoft.com/office/officeart/2005/8/layout/orgChart1"/>
    <dgm:cxn modelId="{5D5E25AE-C6B3-4130-82E7-BC373E15A819}" type="presParOf" srcId="{AEE248A5-94EE-4A42-9CA7-F05344DE043A}" destId="{F71F71C3-70CA-45F9-9213-5B767D9604A0}" srcOrd="1" destOrd="0" presId="urn:microsoft.com/office/officeart/2005/8/layout/orgChart1"/>
    <dgm:cxn modelId="{91A59CF8-0E40-48F7-B4A8-50FB6BEA81C8}" type="presParOf" srcId="{F71F71C3-70CA-45F9-9213-5B767D9604A0}" destId="{74F93454-0530-4E8F-823B-A2542C7B604C}" srcOrd="0" destOrd="0" presId="urn:microsoft.com/office/officeart/2005/8/layout/orgChart1"/>
    <dgm:cxn modelId="{2DC8F970-3FD3-4CED-8F79-341B8D356FFE}" type="presParOf" srcId="{74F93454-0530-4E8F-823B-A2542C7B604C}" destId="{F52933E3-AC63-4DAC-B4CF-51E4676E887C}" srcOrd="0" destOrd="0" presId="urn:microsoft.com/office/officeart/2005/8/layout/orgChart1"/>
    <dgm:cxn modelId="{8F7392A2-4961-4C38-83D4-A3F8BB093139}" type="presParOf" srcId="{74F93454-0530-4E8F-823B-A2542C7B604C}" destId="{F9C3DC5E-E289-4CE3-8CA6-54687F97B40A}" srcOrd="1" destOrd="0" presId="urn:microsoft.com/office/officeart/2005/8/layout/orgChart1"/>
    <dgm:cxn modelId="{125DD30E-E61B-4BFC-BEB9-0F5F03A948CF}" type="presParOf" srcId="{F71F71C3-70CA-45F9-9213-5B767D9604A0}" destId="{4457866B-954D-4CFD-BEDD-60352C78B441}" srcOrd="1" destOrd="0" presId="urn:microsoft.com/office/officeart/2005/8/layout/orgChart1"/>
    <dgm:cxn modelId="{1715C4BF-D5D1-4595-A007-8DD93C627856}" type="presParOf" srcId="{F71F71C3-70CA-45F9-9213-5B767D9604A0}" destId="{B7515F7F-2A79-4C27-BD9F-E612FD5F5026}" srcOrd="2" destOrd="0" presId="urn:microsoft.com/office/officeart/2005/8/layout/orgChart1"/>
    <dgm:cxn modelId="{B768EC92-0DB8-4F52-A4FD-612B8B28E7A8}" type="presParOf" srcId="{A5144529-4593-4A67-8129-B39F248AFDA3}" destId="{8D08EE80-6074-426B-880D-5875B3646AF3}" srcOrd="2" destOrd="0" presId="urn:microsoft.com/office/officeart/2005/8/layout/orgChart1"/>
    <dgm:cxn modelId="{8FFA6917-D3C3-49FE-B19D-85DFF7DC1CDE}" type="presParOf" srcId="{5DF9B1B4-4FF1-4C05-8768-CDC9A4BC8D95}" destId="{B3161372-DFCF-472E-81FF-1ABC22420A2D}" srcOrd="6" destOrd="0" presId="urn:microsoft.com/office/officeart/2005/8/layout/orgChart1"/>
    <dgm:cxn modelId="{2ABEC258-C387-444E-BA0C-64A015B29510}" type="presParOf" srcId="{5DF9B1B4-4FF1-4C05-8768-CDC9A4BC8D95}" destId="{1BD85521-E889-4B67-A873-F008B0A34893}" srcOrd="7" destOrd="0" presId="urn:microsoft.com/office/officeart/2005/8/layout/orgChart1"/>
    <dgm:cxn modelId="{02729D73-76D3-4324-9BA3-82FC5632096F}" type="presParOf" srcId="{1BD85521-E889-4B67-A873-F008B0A34893}" destId="{19C66CF3-4F30-4940-8432-C07650C59220}" srcOrd="0" destOrd="0" presId="urn:microsoft.com/office/officeart/2005/8/layout/orgChart1"/>
    <dgm:cxn modelId="{83B727FF-686A-4561-817A-C8E3B3695BA0}" type="presParOf" srcId="{19C66CF3-4F30-4940-8432-C07650C59220}" destId="{7207261F-96A1-4EF2-A0F8-1EE6903699EA}" srcOrd="0" destOrd="0" presId="urn:microsoft.com/office/officeart/2005/8/layout/orgChart1"/>
    <dgm:cxn modelId="{4408B4C0-F99E-41DE-B527-ADAA45C0282A}" type="presParOf" srcId="{19C66CF3-4F30-4940-8432-C07650C59220}" destId="{C5628D5C-65A2-468D-85DC-72F397545E16}" srcOrd="1" destOrd="0" presId="urn:microsoft.com/office/officeart/2005/8/layout/orgChart1"/>
    <dgm:cxn modelId="{321467AF-6566-463F-8A8D-69C11092839C}" type="presParOf" srcId="{1BD85521-E889-4B67-A873-F008B0A34893}" destId="{0A4826BC-3FA8-4C9C-A728-06DFC190FD4E}" srcOrd="1" destOrd="0" presId="urn:microsoft.com/office/officeart/2005/8/layout/orgChart1"/>
    <dgm:cxn modelId="{B59F5F43-0C8E-4EB3-845E-F6F2AE27C14A}" type="presParOf" srcId="{0A4826BC-3FA8-4C9C-A728-06DFC190FD4E}" destId="{B6AC32EC-4692-411A-B7BB-C94303F83B14}" srcOrd="0" destOrd="0" presId="urn:microsoft.com/office/officeart/2005/8/layout/orgChart1"/>
    <dgm:cxn modelId="{86A78D3D-345A-41B5-9848-15E389512FA9}" type="presParOf" srcId="{0A4826BC-3FA8-4C9C-A728-06DFC190FD4E}" destId="{00C46253-8E28-407E-8877-4E1CD26BBD6C}" srcOrd="1" destOrd="0" presId="urn:microsoft.com/office/officeart/2005/8/layout/orgChart1"/>
    <dgm:cxn modelId="{A57D4EDA-0F04-4798-BAC6-7C6F015BBF26}" type="presParOf" srcId="{00C46253-8E28-407E-8877-4E1CD26BBD6C}" destId="{E9F4EEF3-A652-4F73-BB36-B8FA1EF88C0D}" srcOrd="0" destOrd="0" presId="urn:microsoft.com/office/officeart/2005/8/layout/orgChart1"/>
    <dgm:cxn modelId="{F1CE4E96-B257-4C50-9C85-96CF43665ADB}" type="presParOf" srcId="{E9F4EEF3-A652-4F73-BB36-B8FA1EF88C0D}" destId="{6F7DD972-B561-4042-854A-AD1590F35D5E}" srcOrd="0" destOrd="0" presId="urn:microsoft.com/office/officeart/2005/8/layout/orgChart1"/>
    <dgm:cxn modelId="{D27F9B99-E824-41A2-95AC-82561D37B986}" type="presParOf" srcId="{E9F4EEF3-A652-4F73-BB36-B8FA1EF88C0D}" destId="{B8F2D03E-E526-48F8-9F63-3891DD06EACD}" srcOrd="1" destOrd="0" presId="urn:microsoft.com/office/officeart/2005/8/layout/orgChart1"/>
    <dgm:cxn modelId="{2054D72C-F00D-41A7-96C4-DD9C6CB26CDB}" type="presParOf" srcId="{00C46253-8E28-407E-8877-4E1CD26BBD6C}" destId="{BA79FAEC-B973-4579-92FE-E90147CD03C9}" srcOrd="1" destOrd="0" presId="urn:microsoft.com/office/officeart/2005/8/layout/orgChart1"/>
    <dgm:cxn modelId="{46E7EAEE-16A7-404B-969A-4B99A849F12C}" type="presParOf" srcId="{BA79FAEC-B973-4579-92FE-E90147CD03C9}" destId="{386D37EA-294A-4AD8-998E-90480D98A824}" srcOrd="0" destOrd="0" presId="urn:microsoft.com/office/officeart/2005/8/layout/orgChart1"/>
    <dgm:cxn modelId="{C702B236-FDB0-42F7-8F04-2F09FD7376AC}" type="presParOf" srcId="{BA79FAEC-B973-4579-92FE-E90147CD03C9}" destId="{4AEA1259-3792-48FF-AA87-78B8725C4F4C}" srcOrd="1" destOrd="0" presId="urn:microsoft.com/office/officeart/2005/8/layout/orgChart1"/>
    <dgm:cxn modelId="{943C399D-6B5C-45D4-B1CE-D2E45395927B}" type="presParOf" srcId="{4AEA1259-3792-48FF-AA87-78B8725C4F4C}" destId="{97B867D2-4D88-4924-860F-42FA46E170E0}" srcOrd="0" destOrd="0" presId="urn:microsoft.com/office/officeart/2005/8/layout/orgChart1"/>
    <dgm:cxn modelId="{F02BD82C-BF7A-4EED-A304-F9877262BCB6}" type="presParOf" srcId="{97B867D2-4D88-4924-860F-42FA46E170E0}" destId="{E5E7748D-B5E1-4B9F-96F2-B34DA797D86D}" srcOrd="0" destOrd="0" presId="urn:microsoft.com/office/officeart/2005/8/layout/orgChart1"/>
    <dgm:cxn modelId="{DED7660F-C10D-4148-9D30-3B163FFB16AB}" type="presParOf" srcId="{97B867D2-4D88-4924-860F-42FA46E170E0}" destId="{B021DF44-97C1-41C6-89E0-AF46A72699DF}" srcOrd="1" destOrd="0" presId="urn:microsoft.com/office/officeart/2005/8/layout/orgChart1"/>
    <dgm:cxn modelId="{C84D06E7-4961-450A-B4B9-F8A1A477A9F7}" type="presParOf" srcId="{4AEA1259-3792-48FF-AA87-78B8725C4F4C}" destId="{22C5B143-732F-4B5E-88C3-850A884FAA6F}" srcOrd="1" destOrd="0" presId="urn:microsoft.com/office/officeart/2005/8/layout/orgChart1"/>
    <dgm:cxn modelId="{27966689-A387-4DB9-AC2B-A1A6622E799D}" type="presParOf" srcId="{4AEA1259-3792-48FF-AA87-78B8725C4F4C}" destId="{79F2C1DC-3DF3-4F30-B308-594C510EA760}" srcOrd="2" destOrd="0" presId="urn:microsoft.com/office/officeart/2005/8/layout/orgChart1"/>
    <dgm:cxn modelId="{D4F7FE44-EF39-4A1D-8FCA-DF0F47D1055B}" type="presParOf" srcId="{00C46253-8E28-407E-8877-4E1CD26BBD6C}" destId="{FE4AB5C9-7BE5-4A8A-8CBF-3AD340EEA05A}" srcOrd="2" destOrd="0" presId="urn:microsoft.com/office/officeart/2005/8/layout/orgChart1"/>
    <dgm:cxn modelId="{2AD2DFA7-A4C3-4221-85B7-E8A968AFCD17}" type="presParOf" srcId="{1BD85521-E889-4B67-A873-F008B0A34893}" destId="{A02E7A71-6021-42CE-89FC-D21C464E901A}" srcOrd="2" destOrd="0" presId="urn:microsoft.com/office/officeart/2005/8/layout/orgChart1"/>
    <dgm:cxn modelId="{C600EFF6-FC01-48A8-A750-745DC5E8ACC8}" type="presParOf" srcId="{5DF9B1B4-4FF1-4C05-8768-CDC9A4BC8D95}" destId="{20E9853F-551A-4700-BD15-FEC3B3E8F804}" srcOrd="8" destOrd="0" presId="urn:microsoft.com/office/officeart/2005/8/layout/orgChart1"/>
    <dgm:cxn modelId="{F937BCD8-43A6-43A9-9E41-EFF35810EC28}" type="presParOf" srcId="{5DF9B1B4-4FF1-4C05-8768-CDC9A4BC8D95}" destId="{3A3EABD0-14A4-4E02-AD77-F8E5987105A1}" srcOrd="9" destOrd="0" presId="urn:microsoft.com/office/officeart/2005/8/layout/orgChart1"/>
    <dgm:cxn modelId="{09B22ACE-C1B9-4AFF-A315-D7FE84137EB7}" type="presParOf" srcId="{3A3EABD0-14A4-4E02-AD77-F8E5987105A1}" destId="{7D7CB0A4-76AB-4602-A50D-2DE50A904C1C}" srcOrd="0" destOrd="0" presId="urn:microsoft.com/office/officeart/2005/8/layout/orgChart1"/>
    <dgm:cxn modelId="{799899B5-4157-4152-BDD5-762CBF16118A}" type="presParOf" srcId="{7D7CB0A4-76AB-4602-A50D-2DE50A904C1C}" destId="{48277167-322F-431C-9376-7E0734041F48}" srcOrd="0" destOrd="0" presId="urn:microsoft.com/office/officeart/2005/8/layout/orgChart1"/>
    <dgm:cxn modelId="{26AA8EF3-1398-4234-A531-E30B3F2119E1}" type="presParOf" srcId="{7D7CB0A4-76AB-4602-A50D-2DE50A904C1C}" destId="{82E6042F-8B05-4081-8BC0-493529B6B760}" srcOrd="1" destOrd="0" presId="urn:microsoft.com/office/officeart/2005/8/layout/orgChart1"/>
    <dgm:cxn modelId="{4A01A0E5-ACF3-49B1-A0E5-8E99FE24E15A}" type="presParOf" srcId="{3A3EABD0-14A4-4E02-AD77-F8E5987105A1}" destId="{4843DB09-8AD6-414B-B69D-B792CE8633A3}" srcOrd="1" destOrd="0" presId="urn:microsoft.com/office/officeart/2005/8/layout/orgChart1"/>
    <dgm:cxn modelId="{2D10A165-FD8D-43BB-AF5B-A3E41C4D3624}" type="presParOf" srcId="{3A3EABD0-14A4-4E02-AD77-F8E5987105A1}" destId="{36FD7AED-1F42-4269-9747-4F4F070C434D}" srcOrd="2" destOrd="0" presId="urn:microsoft.com/office/officeart/2005/8/layout/orgChart1"/>
    <dgm:cxn modelId="{A7FBEDA9-BE06-4763-ACBE-A1340416DD03}" type="presParOf" srcId="{A3B135F0-5BFE-4410-9D64-07A322E62D06}" destId="{1EB6F93B-259B-44AD-A881-3ADE78DB2F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E9853F-551A-4700-BD15-FEC3B3E8F804}">
      <dsp:nvSpPr>
        <dsp:cNvPr id="0" name=""/>
        <dsp:cNvSpPr/>
      </dsp:nvSpPr>
      <dsp:spPr>
        <a:xfrm>
          <a:off x="4491037" y="596505"/>
          <a:ext cx="3802048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3802048" y="124768"/>
              </a:lnTo>
              <a:lnTo>
                <a:pt x="3802048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D37EA-294A-4AD8-998E-90480D98A824}">
      <dsp:nvSpPr>
        <dsp:cNvPr id="0" name=""/>
        <dsp:cNvSpPr/>
      </dsp:nvSpPr>
      <dsp:spPr>
        <a:xfrm>
          <a:off x="5905018" y="4649082"/>
          <a:ext cx="196338" cy="642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807"/>
              </a:lnTo>
              <a:lnTo>
                <a:pt x="196338" y="642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AC32EC-4692-411A-B7BB-C94303F83B14}">
      <dsp:nvSpPr>
        <dsp:cNvPr id="0" name=""/>
        <dsp:cNvSpPr/>
      </dsp:nvSpPr>
      <dsp:spPr>
        <a:xfrm>
          <a:off x="6974463" y="3892403"/>
          <a:ext cx="409272" cy="459611"/>
        </a:xfrm>
        <a:custGeom>
          <a:avLst/>
          <a:gdLst/>
          <a:ahLst/>
          <a:cxnLst/>
          <a:rect l="0" t="0" r="0" b="0"/>
          <a:pathLst>
            <a:path>
              <a:moveTo>
                <a:pt x="409272" y="0"/>
              </a:moveTo>
              <a:lnTo>
                <a:pt x="409272" y="459611"/>
              </a:lnTo>
              <a:lnTo>
                <a:pt x="0" y="4596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61372-DFCF-472E-81FF-1ABC22420A2D}">
      <dsp:nvSpPr>
        <dsp:cNvPr id="0" name=""/>
        <dsp:cNvSpPr/>
      </dsp:nvSpPr>
      <dsp:spPr>
        <a:xfrm>
          <a:off x="4491037" y="596505"/>
          <a:ext cx="2401366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2401366" y="124768"/>
              </a:lnTo>
              <a:lnTo>
                <a:pt x="2401366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64092-5EF6-475C-BF63-0C9FCF11AC4A}">
      <dsp:nvSpPr>
        <dsp:cNvPr id="0" name=""/>
        <dsp:cNvSpPr/>
      </dsp:nvSpPr>
      <dsp:spPr>
        <a:xfrm>
          <a:off x="5292727" y="1425152"/>
          <a:ext cx="91440" cy="354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44"/>
              </a:lnTo>
              <a:lnTo>
                <a:pt x="55249" y="229544"/>
              </a:lnTo>
              <a:lnTo>
                <a:pt x="55249" y="354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91461-CD67-46EF-B39E-F5F20C24E2A1}">
      <dsp:nvSpPr>
        <dsp:cNvPr id="0" name=""/>
        <dsp:cNvSpPr/>
      </dsp:nvSpPr>
      <dsp:spPr>
        <a:xfrm>
          <a:off x="4491037" y="596505"/>
          <a:ext cx="847410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847410" y="124768"/>
              </a:lnTo>
              <a:lnTo>
                <a:pt x="84741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5B84D-56F1-44EF-80F7-AD31C0D89A02}">
      <dsp:nvSpPr>
        <dsp:cNvPr id="0" name=""/>
        <dsp:cNvSpPr/>
      </dsp:nvSpPr>
      <dsp:spPr>
        <a:xfrm>
          <a:off x="3142770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718904" y="124768"/>
              </a:lnTo>
              <a:lnTo>
                <a:pt x="718904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8FD7A-7063-4584-9886-D9253FD362D6}">
      <dsp:nvSpPr>
        <dsp:cNvPr id="0" name=""/>
        <dsp:cNvSpPr/>
      </dsp:nvSpPr>
      <dsp:spPr>
        <a:xfrm>
          <a:off x="2423866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718904" y="0"/>
              </a:moveTo>
              <a:lnTo>
                <a:pt x="718904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616A5-1B97-435C-B499-0B6F5FD8D6FB}">
      <dsp:nvSpPr>
        <dsp:cNvPr id="0" name=""/>
        <dsp:cNvSpPr/>
      </dsp:nvSpPr>
      <dsp:spPr>
        <a:xfrm>
          <a:off x="3142770" y="596505"/>
          <a:ext cx="1348266" cy="249537"/>
        </a:xfrm>
        <a:custGeom>
          <a:avLst/>
          <a:gdLst/>
          <a:ahLst/>
          <a:cxnLst/>
          <a:rect l="0" t="0" r="0" b="0"/>
          <a:pathLst>
            <a:path>
              <a:moveTo>
                <a:pt x="1348266" y="0"/>
              </a:moveTo>
              <a:lnTo>
                <a:pt x="1348266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D85D1-18C3-46A8-BA59-6549E1662801}">
      <dsp:nvSpPr>
        <dsp:cNvPr id="0" name=""/>
        <dsp:cNvSpPr/>
      </dsp:nvSpPr>
      <dsp:spPr>
        <a:xfrm>
          <a:off x="213680" y="1440178"/>
          <a:ext cx="122998" cy="3631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1255"/>
              </a:lnTo>
              <a:lnTo>
                <a:pt x="122998" y="36312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173ED-2187-48DF-A52F-E554317B1DD4}">
      <dsp:nvSpPr>
        <dsp:cNvPr id="0" name=""/>
        <dsp:cNvSpPr/>
      </dsp:nvSpPr>
      <dsp:spPr>
        <a:xfrm>
          <a:off x="213680" y="1440178"/>
          <a:ext cx="178240" cy="2376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6145"/>
              </a:lnTo>
              <a:lnTo>
                <a:pt x="178240" y="2376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7A4F3-1BC2-4CD1-A71E-862E6D3CF175}">
      <dsp:nvSpPr>
        <dsp:cNvPr id="0" name=""/>
        <dsp:cNvSpPr/>
      </dsp:nvSpPr>
      <dsp:spPr>
        <a:xfrm>
          <a:off x="213680" y="1440178"/>
          <a:ext cx="178240" cy="108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572"/>
              </a:lnTo>
              <a:lnTo>
                <a:pt x="178240" y="1085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71B61-2AAF-4CD2-A9ED-21167450AAE2}">
      <dsp:nvSpPr>
        <dsp:cNvPr id="0" name=""/>
        <dsp:cNvSpPr/>
      </dsp:nvSpPr>
      <dsp:spPr>
        <a:xfrm>
          <a:off x="688989" y="596505"/>
          <a:ext cx="3802048" cy="249537"/>
        </a:xfrm>
        <a:custGeom>
          <a:avLst/>
          <a:gdLst/>
          <a:ahLst/>
          <a:cxnLst/>
          <a:rect l="0" t="0" r="0" b="0"/>
          <a:pathLst>
            <a:path>
              <a:moveTo>
                <a:pt x="3802048" y="0"/>
              </a:moveTo>
              <a:lnTo>
                <a:pt x="3802048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DA8AA-BFB7-4FFE-AE06-9959206A8F0F}">
      <dsp:nvSpPr>
        <dsp:cNvPr id="0" name=""/>
        <dsp:cNvSpPr/>
      </dsp:nvSpPr>
      <dsp:spPr>
        <a:xfrm>
          <a:off x="3896901" y="2369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sp:txBody>
      <dsp:txXfrm>
        <a:off x="3896901" y="2369"/>
        <a:ext cx="1188271" cy="594135"/>
      </dsp:txXfrm>
    </dsp:sp>
    <dsp:sp modelId="{6288EBB6-6710-4651-82BC-45FCA9CC1ECE}">
      <dsp:nvSpPr>
        <dsp:cNvPr id="0" name=""/>
        <dsp:cNvSpPr/>
      </dsp:nvSpPr>
      <dsp:spPr>
        <a:xfrm>
          <a:off x="94853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ROZWOJU I PROMOCJI)</a:t>
          </a:r>
        </a:p>
      </dsp:txBody>
      <dsp:txXfrm>
        <a:off x="94853" y="846042"/>
        <a:ext cx="1188271" cy="594135"/>
      </dsp:txXfrm>
    </dsp:sp>
    <dsp:sp modelId="{90E93CD7-2BF1-4515-A975-DF0CAAC93002}">
      <dsp:nvSpPr>
        <dsp:cNvPr id="0" name=""/>
        <dsp:cNvSpPr/>
      </dsp:nvSpPr>
      <dsp:spPr>
        <a:xfrm>
          <a:off x="391921" y="1735749"/>
          <a:ext cx="1182069" cy="1580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sp:txBody>
      <dsp:txXfrm>
        <a:off x="391921" y="1735749"/>
        <a:ext cx="1182069" cy="1580003"/>
      </dsp:txXfrm>
    </dsp:sp>
    <dsp:sp modelId="{ECCC923C-3872-49E9-9932-CCFE80FF423C}">
      <dsp:nvSpPr>
        <dsp:cNvPr id="0" name=""/>
        <dsp:cNvSpPr/>
      </dsp:nvSpPr>
      <dsp:spPr>
        <a:xfrm>
          <a:off x="391921" y="3519256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sp:txBody>
      <dsp:txXfrm>
        <a:off x="391921" y="3519256"/>
        <a:ext cx="1188271" cy="594135"/>
      </dsp:txXfrm>
    </dsp:sp>
    <dsp:sp modelId="{49A1A143-269A-424B-8922-6D9114D2F651}">
      <dsp:nvSpPr>
        <dsp:cNvPr id="0" name=""/>
        <dsp:cNvSpPr/>
      </dsp:nvSpPr>
      <dsp:spPr>
        <a:xfrm>
          <a:off x="336678" y="4353720"/>
          <a:ext cx="1188271" cy="14354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</dsp:txBody>
      <dsp:txXfrm>
        <a:off x="336678" y="4353720"/>
        <a:ext cx="1188271" cy="1435426"/>
      </dsp:txXfrm>
    </dsp:sp>
    <dsp:sp modelId="{D54211CA-CD4C-4DB7-8A4C-5F306B019674}">
      <dsp:nvSpPr>
        <dsp:cNvPr id="0" name=""/>
        <dsp:cNvSpPr/>
      </dsp:nvSpPr>
      <dsp:spPr>
        <a:xfrm>
          <a:off x="2548634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sp:txBody>
      <dsp:txXfrm>
        <a:off x="2548634" y="846042"/>
        <a:ext cx="1188271" cy="594135"/>
      </dsp:txXfrm>
    </dsp:sp>
    <dsp:sp modelId="{7E78D94E-B919-46BC-956B-4A463CA73FF9}">
      <dsp:nvSpPr>
        <dsp:cNvPr id="0" name=""/>
        <dsp:cNvSpPr/>
      </dsp:nvSpPr>
      <dsp:spPr>
        <a:xfrm>
          <a:off x="1829730" y="1689715"/>
          <a:ext cx="1188271" cy="23508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POWIETRZA I ENERGII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29730" y="1689715"/>
        <a:ext cx="1188271" cy="2350859"/>
      </dsp:txXfrm>
    </dsp:sp>
    <dsp:sp modelId="{5C833F60-8219-4F10-85B8-BDF83566316F}">
      <dsp:nvSpPr>
        <dsp:cNvPr id="0" name=""/>
        <dsp:cNvSpPr/>
      </dsp:nvSpPr>
      <dsp:spPr>
        <a:xfrm>
          <a:off x="3267539" y="1689715"/>
          <a:ext cx="1188271" cy="16336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sp:txBody>
      <dsp:txXfrm>
        <a:off x="3267539" y="1689715"/>
        <a:ext cx="1188271" cy="1633642"/>
      </dsp:txXfrm>
    </dsp:sp>
    <dsp:sp modelId="{EBEC956C-9E78-4DD7-AB98-940FFF49C7A8}">
      <dsp:nvSpPr>
        <dsp:cNvPr id="0" name=""/>
        <dsp:cNvSpPr/>
      </dsp:nvSpPr>
      <dsp:spPr>
        <a:xfrm>
          <a:off x="4744311" y="846042"/>
          <a:ext cx="1188271" cy="5791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sp:txBody>
      <dsp:txXfrm>
        <a:off x="4744311" y="846042"/>
        <a:ext cx="1188271" cy="579110"/>
      </dsp:txXfrm>
    </dsp:sp>
    <dsp:sp modelId="{F52933E3-AC63-4DAC-B4CF-51E4676E887C}">
      <dsp:nvSpPr>
        <dsp:cNvPr id="0" name=""/>
        <dsp:cNvSpPr/>
      </dsp:nvSpPr>
      <dsp:spPr>
        <a:xfrm>
          <a:off x="4714878" y="1779465"/>
          <a:ext cx="1266198" cy="21818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sp:txBody>
      <dsp:txXfrm>
        <a:off x="4714878" y="1779465"/>
        <a:ext cx="1266198" cy="2181833"/>
      </dsp:txXfrm>
    </dsp:sp>
    <dsp:sp modelId="{7207261F-96A1-4EF2-A0F8-1EE6903699EA}">
      <dsp:nvSpPr>
        <dsp:cNvPr id="0" name=""/>
        <dsp:cNvSpPr/>
      </dsp:nvSpPr>
      <dsp:spPr>
        <a:xfrm>
          <a:off x="6278240" y="846042"/>
          <a:ext cx="1228328" cy="30463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78240" y="846042"/>
        <a:ext cx="1228328" cy="3046360"/>
      </dsp:txXfrm>
    </dsp:sp>
    <dsp:sp modelId="{6F7DD972-B561-4042-854A-AD1590F35D5E}">
      <dsp:nvSpPr>
        <dsp:cNvPr id="0" name=""/>
        <dsp:cNvSpPr/>
      </dsp:nvSpPr>
      <dsp:spPr>
        <a:xfrm>
          <a:off x="5786191" y="4054946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1 DS. REMONTÓW, ADMINISTROWANIA BUDYNKAMI KOMUNALNYMI  I            TERENAMI ZIELENI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86191" y="4054946"/>
        <a:ext cx="1188271" cy="594135"/>
      </dsp:txXfrm>
    </dsp:sp>
    <dsp:sp modelId="{E5E7748D-B5E1-4B9F-96F2-B34DA797D86D}">
      <dsp:nvSpPr>
        <dsp:cNvPr id="0" name=""/>
        <dsp:cNvSpPr/>
      </dsp:nvSpPr>
      <dsp:spPr>
        <a:xfrm>
          <a:off x="6101356" y="499482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sp:txBody>
      <dsp:txXfrm>
        <a:off x="6101356" y="4994822"/>
        <a:ext cx="1188271" cy="594135"/>
      </dsp:txXfrm>
    </dsp:sp>
    <dsp:sp modelId="{48277167-322F-431C-9376-7E0734041F48}">
      <dsp:nvSpPr>
        <dsp:cNvPr id="0" name=""/>
        <dsp:cNvSpPr/>
      </dsp:nvSpPr>
      <dsp:spPr>
        <a:xfrm>
          <a:off x="7698949" y="846042"/>
          <a:ext cx="1188271" cy="19447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98949" y="846042"/>
        <a:ext cx="1188271" cy="19447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dnia 15.05.2017 r. </vt:lpstr>
    </vt:vector>
  </TitlesOfParts>
  <Company>ącznik do zarządzenia nr 54/17 Wójta Gminy Gorzyce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dnia 15.05.2017 r. </dc:title>
  <dc:creator>Miki</dc:creator>
  <cp:lastModifiedBy>m.jarosz</cp:lastModifiedBy>
  <cp:revision>95</cp:revision>
  <cp:lastPrinted>2024-07-02T13:20:00Z</cp:lastPrinted>
  <dcterms:created xsi:type="dcterms:W3CDTF">2014-12-20T18:10:00Z</dcterms:created>
  <dcterms:modified xsi:type="dcterms:W3CDTF">2024-07-02T13:20:00Z</dcterms:modified>
</cp:coreProperties>
</file>