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bookmarkStart w:id="0" w:name="_GoBack"/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2857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F0" w:rsidRDefault="00881BF0" w:rsidP="007571F3">
      <w:pPr>
        <w:spacing w:after="0" w:line="240" w:lineRule="auto"/>
      </w:pPr>
      <w:r>
        <w:separator/>
      </w:r>
    </w:p>
  </w:endnote>
  <w:endnote w:type="continuationSeparator" w:id="0">
    <w:p w:rsidR="00881BF0" w:rsidRDefault="00881BF0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F0" w:rsidRDefault="00881BF0" w:rsidP="007571F3">
      <w:pPr>
        <w:spacing w:after="0" w:line="240" w:lineRule="auto"/>
      </w:pPr>
      <w:r>
        <w:separator/>
      </w:r>
    </w:p>
  </w:footnote>
  <w:footnote w:type="continuationSeparator" w:id="0">
    <w:p w:rsidR="00881BF0" w:rsidRDefault="00881BF0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Pr="009E1223" w:rsidRDefault="00413691" w:rsidP="00B0030B">
          <w:pPr>
            <w:pStyle w:val="Tekstpodstawowy"/>
            <w:jc w:val="right"/>
            <w:rPr>
              <w:color w:val="auto"/>
            </w:rPr>
          </w:pPr>
          <w:r w:rsidRPr="009E1223">
            <w:rPr>
              <w:iCs/>
              <w:color w:val="auto"/>
              <w:sz w:val="20"/>
            </w:rPr>
            <w:t xml:space="preserve"> </w:t>
          </w:r>
          <w:r w:rsidR="00615E7F" w:rsidRPr="009E1223">
            <w:rPr>
              <w:iCs/>
              <w:color w:val="auto"/>
              <w:sz w:val="20"/>
            </w:rPr>
            <w:t>Załącznik</w:t>
          </w:r>
          <w:r w:rsidR="00786F94" w:rsidRPr="009E1223">
            <w:rPr>
              <w:iCs/>
              <w:color w:val="auto"/>
              <w:sz w:val="20"/>
            </w:rPr>
            <w:t xml:space="preserve"> </w:t>
          </w:r>
          <w:r w:rsidR="00615E7F" w:rsidRPr="009E1223">
            <w:rPr>
              <w:iCs/>
              <w:color w:val="auto"/>
              <w:sz w:val="20"/>
            </w:rPr>
            <w:t xml:space="preserve">do zarządzenia </w:t>
          </w:r>
          <w:r w:rsidRPr="009E1223">
            <w:rPr>
              <w:iCs/>
              <w:color w:val="auto"/>
              <w:sz w:val="20"/>
            </w:rPr>
            <w:t>N</w:t>
          </w:r>
          <w:r w:rsidR="00615E7F" w:rsidRPr="009E1223">
            <w:rPr>
              <w:iCs/>
              <w:color w:val="auto"/>
              <w:sz w:val="20"/>
            </w:rPr>
            <w:t xml:space="preserve">r </w:t>
          </w:r>
          <w:r w:rsidR="007E7320" w:rsidRPr="009E1223">
            <w:rPr>
              <w:iCs/>
              <w:color w:val="auto"/>
              <w:sz w:val="20"/>
            </w:rPr>
            <w:t xml:space="preserve"> </w:t>
          </w:r>
          <w:r w:rsidR="009E1223" w:rsidRPr="009E1223">
            <w:rPr>
              <w:iCs/>
              <w:color w:val="auto"/>
              <w:sz w:val="20"/>
            </w:rPr>
            <w:t>55</w:t>
          </w:r>
          <w:r w:rsidR="00CD60E7" w:rsidRPr="009E1223">
            <w:rPr>
              <w:iCs/>
              <w:color w:val="auto"/>
              <w:sz w:val="20"/>
            </w:rPr>
            <w:t>/24</w:t>
          </w:r>
          <w:r w:rsidR="006D0DCE" w:rsidRPr="009E1223">
            <w:rPr>
              <w:iCs/>
              <w:color w:val="auto"/>
              <w:sz w:val="20"/>
            </w:rPr>
            <w:br/>
            <w:t xml:space="preserve"> Wójta Gminy Gorzyce z dnia </w:t>
          </w:r>
          <w:r w:rsidR="00CD60E7" w:rsidRPr="009E1223">
            <w:rPr>
              <w:iCs/>
              <w:color w:val="auto"/>
              <w:sz w:val="20"/>
            </w:rPr>
            <w:t>2</w:t>
          </w:r>
          <w:r w:rsidR="009E1223" w:rsidRPr="009E1223">
            <w:rPr>
              <w:iCs/>
              <w:color w:val="auto"/>
              <w:sz w:val="20"/>
            </w:rPr>
            <w:t>9 kwietnia</w:t>
          </w:r>
          <w:r w:rsidR="00CD60E7" w:rsidRPr="009E1223">
            <w:rPr>
              <w:iCs/>
              <w:color w:val="auto"/>
              <w:sz w:val="20"/>
            </w:rPr>
            <w:t xml:space="preserve"> </w:t>
          </w:r>
          <w:r w:rsidR="008D7DBE" w:rsidRPr="009E1223">
            <w:rPr>
              <w:iCs/>
              <w:color w:val="auto"/>
              <w:sz w:val="20"/>
            </w:rPr>
            <w:t>202</w:t>
          </w:r>
          <w:r w:rsidR="00CD60E7" w:rsidRPr="009E1223">
            <w:rPr>
              <w:iCs/>
              <w:color w:val="auto"/>
              <w:sz w:val="20"/>
            </w:rPr>
            <w:t>4</w:t>
          </w:r>
          <w:r w:rsidR="00B0030B" w:rsidRPr="009E1223">
            <w:rPr>
              <w:iCs/>
              <w:color w:val="auto"/>
              <w:sz w:val="20"/>
            </w:rPr>
            <w:t xml:space="preserve"> r.</w:t>
          </w:r>
        </w:p>
        <w:p w:rsidR="007571F3" w:rsidRPr="009E122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07981"/>
    <w:rsid w:val="0031180D"/>
    <w:rsid w:val="00320CA8"/>
    <w:rsid w:val="0032471C"/>
    <w:rsid w:val="003329A8"/>
    <w:rsid w:val="003518AD"/>
    <w:rsid w:val="00361CA4"/>
    <w:rsid w:val="003759B3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73D3A"/>
    <w:rsid w:val="00874A39"/>
    <w:rsid w:val="00881BF0"/>
    <w:rsid w:val="008B7C25"/>
    <w:rsid w:val="008D7DBE"/>
    <w:rsid w:val="009217AC"/>
    <w:rsid w:val="0093665E"/>
    <w:rsid w:val="00950CD5"/>
    <w:rsid w:val="00980A6A"/>
    <w:rsid w:val="00992E89"/>
    <w:rsid w:val="009E1223"/>
    <w:rsid w:val="00A1748E"/>
    <w:rsid w:val="00A24929"/>
    <w:rsid w:val="00A317C5"/>
    <w:rsid w:val="00A32FA1"/>
    <w:rsid w:val="00A47795"/>
    <w:rsid w:val="00A6252C"/>
    <w:rsid w:val="00A74405"/>
    <w:rsid w:val="00A909C2"/>
    <w:rsid w:val="00AC3E4F"/>
    <w:rsid w:val="00AE0FFD"/>
    <w:rsid w:val="00AF1EB8"/>
    <w:rsid w:val="00B0030B"/>
    <w:rsid w:val="00B06E20"/>
    <w:rsid w:val="00B11A23"/>
    <w:rsid w:val="00B12DBD"/>
    <w:rsid w:val="00B210E2"/>
    <w:rsid w:val="00B373C1"/>
    <w:rsid w:val="00BD053C"/>
    <w:rsid w:val="00C154BF"/>
    <w:rsid w:val="00C26708"/>
    <w:rsid w:val="00C427ED"/>
    <w:rsid w:val="00C474FD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CD60E7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5379E"/>
    <w:rsid w:val="00EC745C"/>
    <w:rsid w:val="00EE1188"/>
    <w:rsid w:val="00F00EF4"/>
    <w:rsid w:val="00F2186F"/>
    <w:rsid w:val="00F824C4"/>
    <w:rsid w:val="00FB5B2F"/>
    <w:rsid w:val="00FD0756"/>
    <w:rsid w:val="00FE5740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3956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 custLinFactNeighborX="48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873" custLinFactNeighborY="-146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3273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A83584E9-ADEB-4561-B050-9FA02CFAC1B4}" type="presOf" srcId="{39F7A27E-4ACC-456F-A511-B75E73DB1276}" destId="{B6AC32EC-4692-411A-B7BB-C94303F83B14}" srcOrd="0" destOrd="0" presId="urn:microsoft.com/office/officeart/2005/8/layout/orgChart1"/>
    <dgm:cxn modelId="{3066D351-F540-4669-8CE7-C9A82824828A}" type="presOf" srcId="{AA84F1E1-E628-4D6A-BCC4-19CB36592653}" destId="{8A1616A5-1B97-435C-B499-0B6F5FD8D6FB}" srcOrd="0" destOrd="0" presId="urn:microsoft.com/office/officeart/2005/8/layout/orgChart1"/>
    <dgm:cxn modelId="{B8E26553-5080-4C7A-9E22-2C4ABA0502CE}" type="presOf" srcId="{15AE35D0-A5ED-49AB-ACD4-679F12C28059}" destId="{1E0173ED-2187-48DF-A52F-E554317B1DD4}" srcOrd="0" destOrd="0" presId="urn:microsoft.com/office/officeart/2005/8/layout/orgChart1"/>
    <dgm:cxn modelId="{7D5FBA74-96C2-4D65-B318-EFE8856E8905}" type="presOf" srcId="{05569B08-B1AE-4226-86E4-F50BA88D3BF1}" destId="{B021DF44-97C1-41C6-89E0-AF46A72699DF}" srcOrd="1" destOrd="0" presId="urn:microsoft.com/office/officeart/2005/8/layout/orgChart1"/>
    <dgm:cxn modelId="{66916486-ED70-4040-AD90-714BBCEE235A}" type="presOf" srcId="{F20E351C-1877-4259-BD2E-B351C3FCCCA3}" destId="{40F29E92-2E12-48F4-AB83-E2DC5852F165}" srcOrd="1" destOrd="0" presId="urn:microsoft.com/office/officeart/2005/8/layout/orgChart1"/>
    <dgm:cxn modelId="{B924619A-D828-4400-8207-7DB7B907D220}" type="presOf" srcId="{D1671375-7AC2-4169-B9FB-D570C5EBDCEC}" destId="{BE65B84D-56F1-44EF-80F7-AD31C0D89A02}" srcOrd="0" destOrd="0" presId="urn:microsoft.com/office/officeart/2005/8/layout/orgChart1"/>
    <dgm:cxn modelId="{DA5F80E7-A084-4C1F-86DD-C338A555C451}" type="presOf" srcId="{D65CE3DE-B68B-4480-9C36-1201BD4CF741}" destId="{F9C3DC5E-E289-4CE3-8CA6-54687F97B40A}" srcOrd="1" destOrd="0" presId="urn:microsoft.com/office/officeart/2005/8/layout/orgChart1"/>
    <dgm:cxn modelId="{AF8ED493-C159-4E6D-8E9E-973F7472C6ED}" type="presOf" srcId="{AA24C5E6-2E02-48A5-A878-38558B73B8A6}" destId="{5BF7A4F3-1BC2-4CD1-A71E-862E6D3CF175}" srcOrd="0" destOrd="0" presId="urn:microsoft.com/office/officeart/2005/8/layout/orgChart1"/>
    <dgm:cxn modelId="{B9247BD7-174D-4617-82AE-6253011029B1}" type="presOf" srcId="{6402DEA9-E7A8-4E9A-A9B9-6716C47DA09F}" destId="{7207261F-96A1-4EF2-A0F8-1EE6903699EA}" srcOrd="0" destOrd="0" presId="urn:microsoft.com/office/officeart/2005/8/layout/orgChart1"/>
    <dgm:cxn modelId="{49B67F6A-63E5-4072-9F76-14842F978BE9}" type="presOf" srcId="{B1BED5D4-C0E2-46BB-81A5-49F1965A27FE}" destId="{386D37EA-294A-4AD8-998E-90480D98A824}" srcOrd="0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C969FE30-30C5-459D-80F5-9EF1E4BF2931}" type="presOf" srcId="{6402DEA9-E7A8-4E9A-A9B9-6716C47DA09F}" destId="{C5628D5C-65A2-468D-85DC-72F397545E16}" srcOrd="1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6CA6C797-6081-4C38-9C43-534F86B7C7AE}" type="presOf" srcId="{0E45A172-5F05-4993-A594-23B9ACF73058}" destId="{90E93CD7-2BF1-4515-A975-DF0CAAC93002}" srcOrd="0" destOrd="0" presId="urn:microsoft.com/office/officeart/2005/8/layout/orgChart1"/>
    <dgm:cxn modelId="{D7EBBC10-B5C1-415A-B0DC-C5EB8A8692C1}" type="presOf" srcId="{6B5FE873-7D98-4144-8533-0EADCE175D77}" destId="{AB271B61-2AAF-4CD2-A9ED-21167450AAE2}" srcOrd="0" destOrd="0" presId="urn:microsoft.com/office/officeart/2005/8/layout/orgChart1"/>
    <dgm:cxn modelId="{04F885C9-C66B-465D-A802-4D801092F9DF}" type="presOf" srcId="{EFAFF322-1946-4E30-92E9-0D8ADD4BAEE8}" destId="{AC664092-5EF6-475C-BF63-0C9FCF11AC4A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740DBC48-26F5-4388-9D5D-2EBEBBB4D26A}" type="presOf" srcId="{AECCD27D-76F3-49DB-93C6-3AD9AC981142}" destId="{48277167-322F-431C-9376-7E0734041F48}" srcOrd="0" destOrd="0" presId="urn:microsoft.com/office/officeart/2005/8/layout/orgChart1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0CBFEE7B-A373-4673-A1D6-4D084F61AFD5}" type="presOf" srcId="{599E0EC0-2290-4B32-B8A9-5A2280D659B9}" destId="{D54211CA-CD4C-4DB7-8A4C-5F306B019674}" srcOrd="0" destOrd="0" presId="urn:microsoft.com/office/officeart/2005/8/layout/orgChart1"/>
    <dgm:cxn modelId="{9950EFDC-BFFC-4B74-BDB5-1143879B11D2}" type="presOf" srcId="{99179507-39D6-4DD7-9101-EC52065FBC85}" destId="{ECCC923C-3872-49E9-9932-CCFE80FF423C}" srcOrd="0" destOrd="0" presId="urn:microsoft.com/office/officeart/2005/8/layout/orgChart1"/>
    <dgm:cxn modelId="{3B7BC2F0-23C6-4E89-AF2A-FE214D6B85A1}" type="presOf" srcId="{A7D7200E-37F5-4921-9FAB-EED62B7209BD}" destId="{72791461-CD67-46EF-B39E-F5F20C24E2A1}" srcOrd="0" destOrd="0" presId="urn:microsoft.com/office/officeart/2005/8/layout/orgChart1"/>
    <dgm:cxn modelId="{2E6A050F-72D7-41E2-B8DE-8486866203D9}" type="presOf" srcId="{0AD33567-9374-4670-8E97-9ECEBFF2EA67}" destId="{4C7DA8AA-BFB7-4FFE-AE06-9959206A8F0F}" srcOrd="0" destOrd="0" presId="urn:microsoft.com/office/officeart/2005/8/layout/orgChart1"/>
    <dgm:cxn modelId="{4C597791-2642-4C52-A974-93CD59D99738}" type="presOf" srcId="{A180C488-6245-4C10-B106-6B27651CA6F3}" destId="{0F78FD7A-7063-4584-9886-D9253FD362D6}" srcOrd="0" destOrd="0" presId="urn:microsoft.com/office/officeart/2005/8/layout/orgChart1"/>
    <dgm:cxn modelId="{B23EF00B-00E6-4125-AF25-B905DBD303BF}" type="presOf" srcId="{9DB0711D-F545-44DB-AEB3-F7EF0DBEC8B0}" destId="{49A1A143-269A-424B-8922-6D9114D2F651}" srcOrd="0" destOrd="0" presId="urn:microsoft.com/office/officeart/2005/8/layout/orgChart1"/>
    <dgm:cxn modelId="{FE545B14-0148-4E12-AF2A-9C1A0EC9AC19}" type="presOf" srcId="{7C0ED03E-FF98-4B61-907D-7FEFB9A57D03}" destId="{F2C165C6-B14D-4E6B-9F05-8EAAF715FF43}" srcOrd="1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2CA13A01-7BCE-4ED3-87E4-EEDB24D35435}" type="presOf" srcId="{A2039A89-7E28-47BA-A6EC-E2FF70B71402}" destId="{B8F2D03E-E526-48F8-9F63-3891DD06EACD}" srcOrd="1" destOrd="0" presId="urn:microsoft.com/office/officeart/2005/8/layout/orgChart1"/>
    <dgm:cxn modelId="{DD01E5EC-E608-4821-9441-353CD5F42E65}" type="presOf" srcId="{9DB0711D-F545-44DB-AEB3-F7EF0DBEC8B0}" destId="{DCF207F8-4605-4F2F-A067-FC2091D686E6}" srcOrd="1" destOrd="0" presId="urn:microsoft.com/office/officeart/2005/8/layout/orgChart1"/>
    <dgm:cxn modelId="{6D95CF91-DCCA-4B76-A5E3-00D2104C0054}" type="presOf" srcId="{0E45A172-5F05-4993-A594-23B9ACF73058}" destId="{2F849BF0-AB4D-483A-AB6F-7B32BCA1E4E5}" srcOrd="1" destOrd="0" presId="urn:microsoft.com/office/officeart/2005/8/layout/orgChart1"/>
    <dgm:cxn modelId="{EBBABC7E-8321-49F0-9388-C7F084E1BBDE}" type="presOf" srcId="{599E0EC0-2290-4B32-B8A9-5A2280D659B9}" destId="{1E7C5BA7-376F-404A-A918-339A15147957}" srcOrd="1" destOrd="0" presId="urn:microsoft.com/office/officeart/2005/8/layout/orgChart1"/>
    <dgm:cxn modelId="{B49785E7-9072-4278-A778-DB80088E858A}" type="presOf" srcId="{A2039A89-7E28-47BA-A6EC-E2FF70B71402}" destId="{6F7DD972-B561-4042-854A-AD1590F35D5E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AE608C7B-8DF6-4793-B5FF-038487239C71}" type="presOf" srcId="{C82ED60C-B39F-43BB-B805-AC6A53FE16B3}" destId="{7E78D94E-B919-46BC-956B-4A463CA73FF9}" srcOrd="0" destOrd="0" presId="urn:microsoft.com/office/officeart/2005/8/layout/orgChart1"/>
    <dgm:cxn modelId="{CF8E5882-A59A-4467-84A5-5ED3FA573AD1}" type="presOf" srcId="{AECCD27D-76F3-49DB-93C6-3AD9AC981142}" destId="{82E6042F-8B05-4081-8BC0-493529B6B760}" srcOrd="1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D1EA9959-17B4-443F-96F9-AA48FC0B658F}" type="presOf" srcId="{2468BDDB-2DCF-4B41-B8B5-D1FD0A59147C}" destId="{20E9853F-551A-4700-BD15-FEC3B3E8F804}" srcOrd="0" destOrd="0" presId="urn:microsoft.com/office/officeart/2005/8/layout/orgChart1"/>
    <dgm:cxn modelId="{C697D738-92DB-4351-A943-D1AC216B679D}" type="presOf" srcId="{2A879DA0-1A60-49BB-A4BF-D43F81BB0277}" destId="{EBEC956C-9E78-4DD7-AB98-940FFF49C7A8}" srcOrd="0" destOrd="0" presId="urn:microsoft.com/office/officeart/2005/8/layout/orgChart1"/>
    <dgm:cxn modelId="{D7FB08DB-1284-46BF-9221-131FF0278022}" type="presOf" srcId="{7C0ED03E-FF98-4B61-907D-7FEFB9A57D03}" destId="{5C833F60-8219-4F10-85B8-BDF83566316F}" srcOrd="0" destOrd="0" presId="urn:microsoft.com/office/officeart/2005/8/layout/orgChart1"/>
    <dgm:cxn modelId="{41B6C247-B160-4582-9E1F-94469F653FB8}" type="presOf" srcId="{6D6DA93E-7A7F-4602-AC67-A31DC694AA1B}" destId="{B3161372-DFCF-472E-81FF-1ABC22420A2D}" srcOrd="0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9BA69EFA-7814-4975-BD34-293F5756D24D}" type="presOf" srcId="{05569B08-B1AE-4226-86E4-F50BA88D3BF1}" destId="{E5E7748D-B5E1-4B9F-96F2-B34DA797D86D}" srcOrd="0" destOrd="0" presId="urn:microsoft.com/office/officeart/2005/8/layout/orgChart1"/>
    <dgm:cxn modelId="{E46F36E3-80E0-4FFA-9C66-18B02ED76AE8}" type="presOf" srcId="{9AF19E56-4991-40B0-B112-D3996888B143}" destId="{772D85D1-18C3-46A8-BA59-6549E1662801}" srcOrd="0" destOrd="0" presId="urn:microsoft.com/office/officeart/2005/8/layout/orgChart1"/>
    <dgm:cxn modelId="{BB2845AD-101D-4E7A-99CD-71428BF8305C}" type="presOf" srcId="{C82ED60C-B39F-43BB-B805-AC6A53FE16B3}" destId="{C502C1F0-D77B-4314-B424-D158E709DCB0}" srcOrd="1" destOrd="0" presId="urn:microsoft.com/office/officeart/2005/8/layout/orgChart1"/>
    <dgm:cxn modelId="{4DA3DAC0-4DD0-41B7-95AB-531834270038}" type="presOf" srcId="{2A879DA0-1A60-49BB-A4BF-D43F81BB0277}" destId="{4FEA5FA1-EFDF-4B0C-8483-D518CDD3809E}" srcOrd="1" destOrd="0" presId="urn:microsoft.com/office/officeart/2005/8/layout/orgChart1"/>
    <dgm:cxn modelId="{959C5071-E687-4D97-AA19-207D11E919D5}" type="presOf" srcId="{F20E351C-1877-4259-BD2E-B351C3FCCCA3}" destId="{6288EBB6-6710-4651-82BC-45FCA9CC1ECE}" srcOrd="0" destOrd="0" presId="urn:microsoft.com/office/officeart/2005/8/layout/orgChart1"/>
    <dgm:cxn modelId="{8F9F8F67-A5CF-4C03-BCB6-09D1E381FC61}" type="presOf" srcId="{0AD33567-9374-4670-8E97-9ECEBFF2EA67}" destId="{DD54D8FD-647E-4AF4-95AD-06752E39D49C}" srcOrd="1" destOrd="0" presId="urn:microsoft.com/office/officeart/2005/8/layout/orgChart1"/>
    <dgm:cxn modelId="{3B67D105-AB3D-4758-80ED-86FEACDA9E50}" type="presOf" srcId="{38703417-A9F6-49AE-9895-9040BD959980}" destId="{EF66053C-2E57-498C-9782-B077F0D7A1C5}" srcOrd="0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CB614EAA-65E7-4F9D-86C6-5356C1275E8A}" type="presOf" srcId="{99179507-39D6-4DD7-9101-EC52065FBC85}" destId="{D72E147F-F2CF-441E-9D48-577F5E28081F}" srcOrd="1" destOrd="0" presId="urn:microsoft.com/office/officeart/2005/8/layout/orgChart1"/>
    <dgm:cxn modelId="{F1553A80-41E0-4641-AA1D-02EAEE272630}" type="presOf" srcId="{D65CE3DE-B68B-4480-9C36-1201BD4CF741}" destId="{F52933E3-AC63-4DAC-B4CF-51E4676E887C}" srcOrd="0" destOrd="0" presId="urn:microsoft.com/office/officeart/2005/8/layout/orgChart1"/>
    <dgm:cxn modelId="{BA250742-C411-4BD3-A730-A1BD0E1B871F}" type="presParOf" srcId="{EF66053C-2E57-498C-9782-B077F0D7A1C5}" destId="{A3B135F0-5BFE-4410-9D64-07A322E62D06}" srcOrd="0" destOrd="0" presId="urn:microsoft.com/office/officeart/2005/8/layout/orgChart1"/>
    <dgm:cxn modelId="{5FB6F1C4-7AC1-480C-B91A-9984AE3088EE}" type="presParOf" srcId="{A3B135F0-5BFE-4410-9D64-07A322E62D06}" destId="{34911FE6-075E-45DE-BAB7-EFE1367D8E9F}" srcOrd="0" destOrd="0" presId="urn:microsoft.com/office/officeart/2005/8/layout/orgChart1"/>
    <dgm:cxn modelId="{669B55F9-F172-44A3-8999-9CD006E92DD8}" type="presParOf" srcId="{34911FE6-075E-45DE-BAB7-EFE1367D8E9F}" destId="{4C7DA8AA-BFB7-4FFE-AE06-9959206A8F0F}" srcOrd="0" destOrd="0" presId="urn:microsoft.com/office/officeart/2005/8/layout/orgChart1"/>
    <dgm:cxn modelId="{27AD2CA2-8263-4C99-A607-30383E91A573}" type="presParOf" srcId="{34911FE6-075E-45DE-BAB7-EFE1367D8E9F}" destId="{DD54D8FD-647E-4AF4-95AD-06752E39D49C}" srcOrd="1" destOrd="0" presId="urn:microsoft.com/office/officeart/2005/8/layout/orgChart1"/>
    <dgm:cxn modelId="{FDCA7149-B126-40ED-8ECC-F3419B544F9B}" type="presParOf" srcId="{A3B135F0-5BFE-4410-9D64-07A322E62D06}" destId="{5DF9B1B4-4FF1-4C05-8768-CDC9A4BC8D95}" srcOrd="1" destOrd="0" presId="urn:microsoft.com/office/officeart/2005/8/layout/orgChart1"/>
    <dgm:cxn modelId="{412F6BF9-41C3-469F-87B7-1CCA748621BD}" type="presParOf" srcId="{5DF9B1B4-4FF1-4C05-8768-CDC9A4BC8D95}" destId="{AB271B61-2AAF-4CD2-A9ED-21167450AAE2}" srcOrd="0" destOrd="0" presId="urn:microsoft.com/office/officeart/2005/8/layout/orgChart1"/>
    <dgm:cxn modelId="{2D4B9FBD-FBCC-48D6-B03F-BABF0542142C}" type="presParOf" srcId="{5DF9B1B4-4FF1-4C05-8768-CDC9A4BC8D95}" destId="{B93925D9-6851-4C44-8C20-274EC598F5AD}" srcOrd="1" destOrd="0" presId="urn:microsoft.com/office/officeart/2005/8/layout/orgChart1"/>
    <dgm:cxn modelId="{9A0561AE-258F-4B68-A58C-D3683C198F45}" type="presParOf" srcId="{B93925D9-6851-4C44-8C20-274EC598F5AD}" destId="{A073BAE2-5DC2-44D7-A6E8-7896D6ADBF54}" srcOrd="0" destOrd="0" presId="urn:microsoft.com/office/officeart/2005/8/layout/orgChart1"/>
    <dgm:cxn modelId="{BC02CB7E-D3DE-489B-8908-97B4B658E216}" type="presParOf" srcId="{A073BAE2-5DC2-44D7-A6E8-7896D6ADBF54}" destId="{6288EBB6-6710-4651-82BC-45FCA9CC1ECE}" srcOrd="0" destOrd="0" presId="urn:microsoft.com/office/officeart/2005/8/layout/orgChart1"/>
    <dgm:cxn modelId="{2218A991-A01A-4BC1-97E5-FA6FC2396687}" type="presParOf" srcId="{A073BAE2-5DC2-44D7-A6E8-7896D6ADBF54}" destId="{40F29E92-2E12-48F4-AB83-E2DC5852F165}" srcOrd="1" destOrd="0" presId="urn:microsoft.com/office/officeart/2005/8/layout/orgChart1"/>
    <dgm:cxn modelId="{26D79AA6-26F8-4A68-A844-8D9B916F69E0}" type="presParOf" srcId="{B93925D9-6851-4C44-8C20-274EC598F5AD}" destId="{A309880B-0F58-4C5D-BBFD-DB2973BD1CF2}" srcOrd="1" destOrd="0" presId="urn:microsoft.com/office/officeart/2005/8/layout/orgChart1"/>
    <dgm:cxn modelId="{3BD5A74E-8B49-4BEB-AD50-C8DAF0293D83}" type="presParOf" srcId="{A309880B-0F58-4C5D-BBFD-DB2973BD1CF2}" destId="{5BF7A4F3-1BC2-4CD1-A71E-862E6D3CF175}" srcOrd="0" destOrd="0" presId="urn:microsoft.com/office/officeart/2005/8/layout/orgChart1"/>
    <dgm:cxn modelId="{6BB6C3D3-553B-4AC1-AB32-71064B0B255F}" type="presParOf" srcId="{A309880B-0F58-4C5D-BBFD-DB2973BD1CF2}" destId="{D861BB99-C60A-4081-BE4C-C1C37275C6D4}" srcOrd="1" destOrd="0" presId="urn:microsoft.com/office/officeart/2005/8/layout/orgChart1"/>
    <dgm:cxn modelId="{593136A0-F32A-4E53-B89F-E9ECAC14B98F}" type="presParOf" srcId="{D861BB99-C60A-4081-BE4C-C1C37275C6D4}" destId="{2F755451-9FFD-4C26-97D3-A532E8C92739}" srcOrd="0" destOrd="0" presId="urn:microsoft.com/office/officeart/2005/8/layout/orgChart1"/>
    <dgm:cxn modelId="{6D921AE0-863E-4E29-90E7-DAC4531C44BE}" type="presParOf" srcId="{2F755451-9FFD-4C26-97D3-A532E8C92739}" destId="{90E93CD7-2BF1-4515-A975-DF0CAAC93002}" srcOrd="0" destOrd="0" presId="urn:microsoft.com/office/officeart/2005/8/layout/orgChart1"/>
    <dgm:cxn modelId="{A45AF1CF-0BDE-412B-944E-2527F018799A}" type="presParOf" srcId="{2F755451-9FFD-4C26-97D3-A532E8C92739}" destId="{2F849BF0-AB4D-483A-AB6F-7B32BCA1E4E5}" srcOrd="1" destOrd="0" presId="urn:microsoft.com/office/officeart/2005/8/layout/orgChart1"/>
    <dgm:cxn modelId="{F4751366-ED3D-416B-B535-002622A5ED50}" type="presParOf" srcId="{D861BB99-C60A-4081-BE4C-C1C37275C6D4}" destId="{68D49F61-E1FA-4FA3-8348-914DD06E03E8}" srcOrd="1" destOrd="0" presId="urn:microsoft.com/office/officeart/2005/8/layout/orgChart1"/>
    <dgm:cxn modelId="{3EBE1E4C-A729-4F8B-ACE1-25020F738DD5}" type="presParOf" srcId="{D861BB99-C60A-4081-BE4C-C1C37275C6D4}" destId="{9A62268E-83A2-4DDB-A352-8E1AABFAEA52}" srcOrd="2" destOrd="0" presId="urn:microsoft.com/office/officeart/2005/8/layout/orgChart1"/>
    <dgm:cxn modelId="{5E2BAC0B-0184-4B10-8BF8-B8656F31B26E}" type="presParOf" srcId="{A309880B-0F58-4C5D-BBFD-DB2973BD1CF2}" destId="{1E0173ED-2187-48DF-A52F-E554317B1DD4}" srcOrd="2" destOrd="0" presId="urn:microsoft.com/office/officeart/2005/8/layout/orgChart1"/>
    <dgm:cxn modelId="{F1F0F95D-FE27-4D9E-B8B3-0393834A44B4}" type="presParOf" srcId="{A309880B-0F58-4C5D-BBFD-DB2973BD1CF2}" destId="{13208A7D-3130-48C8-A2BD-80D10FA2BC4A}" srcOrd="3" destOrd="0" presId="urn:microsoft.com/office/officeart/2005/8/layout/orgChart1"/>
    <dgm:cxn modelId="{BBF61C42-6E91-4B0E-9EB2-6D4FA23DEE40}" type="presParOf" srcId="{13208A7D-3130-48C8-A2BD-80D10FA2BC4A}" destId="{6BDDB1E0-B8D0-4AF9-A5F0-FFDCC45416D9}" srcOrd="0" destOrd="0" presId="urn:microsoft.com/office/officeart/2005/8/layout/orgChart1"/>
    <dgm:cxn modelId="{CB64534A-9573-4DC5-9761-8B1C43BE6877}" type="presParOf" srcId="{6BDDB1E0-B8D0-4AF9-A5F0-FFDCC45416D9}" destId="{ECCC923C-3872-49E9-9932-CCFE80FF423C}" srcOrd="0" destOrd="0" presId="urn:microsoft.com/office/officeart/2005/8/layout/orgChart1"/>
    <dgm:cxn modelId="{6BCBB796-2D1D-461A-8F55-A80D21EF654C}" type="presParOf" srcId="{6BDDB1E0-B8D0-4AF9-A5F0-FFDCC45416D9}" destId="{D72E147F-F2CF-441E-9D48-577F5E28081F}" srcOrd="1" destOrd="0" presId="urn:microsoft.com/office/officeart/2005/8/layout/orgChart1"/>
    <dgm:cxn modelId="{3D024E31-23A8-44B6-89E9-61317F95410B}" type="presParOf" srcId="{13208A7D-3130-48C8-A2BD-80D10FA2BC4A}" destId="{73A9DE2D-72D1-46E3-81FC-758B4068F03F}" srcOrd="1" destOrd="0" presId="urn:microsoft.com/office/officeart/2005/8/layout/orgChart1"/>
    <dgm:cxn modelId="{B120F4D8-6B0F-47D2-B31E-515ACCDB79A5}" type="presParOf" srcId="{13208A7D-3130-48C8-A2BD-80D10FA2BC4A}" destId="{9564C737-A15E-413B-B520-13BFE714E41A}" srcOrd="2" destOrd="0" presId="urn:microsoft.com/office/officeart/2005/8/layout/orgChart1"/>
    <dgm:cxn modelId="{26B12C44-D7EA-47CE-B73D-9321FFBD7185}" type="presParOf" srcId="{A309880B-0F58-4C5D-BBFD-DB2973BD1CF2}" destId="{772D85D1-18C3-46A8-BA59-6549E1662801}" srcOrd="4" destOrd="0" presId="urn:microsoft.com/office/officeart/2005/8/layout/orgChart1"/>
    <dgm:cxn modelId="{1106DED1-31BC-40F9-86AD-7621B1B6BBC2}" type="presParOf" srcId="{A309880B-0F58-4C5D-BBFD-DB2973BD1CF2}" destId="{9D209FAC-CDCB-4D83-81AB-2684A0042AFA}" srcOrd="5" destOrd="0" presId="urn:microsoft.com/office/officeart/2005/8/layout/orgChart1"/>
    <dgm:cxn modelId="{7047EEE2-F8D0-45A9-8682-B038C083548C}" type="presParOf" srcId="{9D209FAC-CDCB-4D83-81AB-2684A0042AFA}" destId="{03B0F9BD-E155-4890-AE03-EB2E0D6D2FC7}" srcOrd="0" destOrd="0" presId="urn:microsoft.com/office/officeart/2005/8/layout/orgChart1"/>
    <dgm:cxn modelId="{24C3F93C-FAD7-4491-A905-3AA3504FB5A6}" type="presParOf" srcId="{03B0F9BD-E155-4890-AE03-EB2E0D6D2FC7}" destId="{49A1A143-269A-424B-8922-6D9114D2F651}" srcOrd="0" destOrd="0" presId="urn:microsoft.com/office/officeart/2005/8/layout/orgChart1"/>
    <dgm:cxn modelId="{18A14839-A10B-4C44-A6E9-D52685EC203E}" type="presParOf" srcId="{03B0F9BD-E155-4890-AE03-EB2E0D6D2FC7}" destId="{DCF207F8-4605-4F2F-A067-FC2091D686E6}" srcOrd="1" destOrd="0" presId="urn:microsoft.com/office/officeart/2005/8/layout/orgChart1"/>
    <dgm:cxn modelId="{552CFFB0-C0BD-4337-B85F-7FD323E7D7E6}" type="presParOf" srcId="{9D209FAC-CDCB-4D83-81AB-2684A0042AFA}" destId="{3D6A4F90-2504-404E-811A-FE9E795C739D}" srcOrd="1" destOrd="0" presId="urn:microsoft.com/office/officeart/2005/8/layout/orgChart1"/>
    <dgm:cxn modelId="{B22AECC6-B3BF-4332-9895-F7CFDAF7E466}" type="presParOf" srcId="{9D209FAC-CDCB-4D83-81AB-2684A0042AFA}" destId="{7C9EE731-8B94-45A2-B386-DBBF35CF0ED5}" srcOrd="2" destOrd="0" presId="urn:microsoft.com/office/officeart/2005/8/layout/orgChart1"/>
    <dgm:cxn modelId="{57FF98B6-EBF4-43B4-A73D-DB466A3DBE24}" type="presParOf" srcId="{B93925D9-6851-4C44-8C20-274EC598F5AD}" destId="{AC9BBDC8-D5B5-4307-A0ED-D1DCA0F4D4DE}" srcOrd="2" destOrd="0" presId="urn:microsoft.com/office/officeart/2005/8/layout/orgChart1"/>
    <dgm:cxn modelId="{C2F94927-4C57-41DA-9A5A-74D76D0B77B5}" type="presParOf" srcId="{5DF9B1B4-4FF1-4C05-8768-CDC9A4BC8D95}" destId="{8A1616A5-1B97-435C-B499-0B6F5FD8D6FB}" srcOrd="2" destOrd="0" presId="urn:microsoft.com/office/officeart/2005/8/layout/orgChart1"/>
    <dgm:cxn modelId="{FB6E0594-209E-47FC-9EE1-385E5674F7C0}" type="presParOf" srcId="{5DF9B1B4-4FF1-4C05-8768-CDC9A4BC8D95}" destId="{A53B605D-5A5A-479C-96EF-8A417A10ACF1}" srcOrd="3" destOrd="0" presId="urn:microsoft.com/office/officeart/2005/8/layout/orgChart1"/>
    <dgm:cxn modelId="{E2096032-5E6A-4675-B900-DE5FF7D5A96F}" type="presParOf" srcId="{A53B605D-5A5A-479C-96EF-8A417A10ACF1}" destId="{28DC7C65-D440-43BD-9341-AD99311A3B97}" srcOrd="0" destOrd="0" presId="urn:microsoft.com/office/officeart/2005/8/layout/orgChart1"/>
    <dgm:cxn modelId="{83183498-F031-4067-B3E4-9FC84CEFC382}" type="presParOf" srcId="{28DC7C65-D440-43BD-9341-AD99311A3B97}" destId="{D54211CA-CD4C-4DB7-8A4C-5F306B019674}" srcOrd="0" destOrd="0" presId="urn:microsoft.com/office/officeart/2005/8/layout/orgChart1"/>
    <dgm:cxn modelId="{3C58E30C-92A9-4318-AE07-BB013AC9D447}" type="presParOf" srcId="{28DC7C65-D440-43BD-9341-AD99311A3B97}" destId="{1E7C5BA7-376F-404A-A918-339A15147957}" srcOrd="1" destOrd="0" presId="urn:microsoft.com/office/officeart/2005/8/layout/orgChart1"/>
    <dgm:cxn modelId="{0A4ACF96-ABF5-40BA-A4AD-E144EF89B990}" type="presParOf" srcId="{A53B605D-5A5A-479C-96EF-8A417A10ACF1}" destId="{1A03509E-B93D-4EEC-A1FD-E2A5CA616DE1}" srcOrd="1" destOrd="0" presId="urn:microsoft.com/office/officeart/2005/8/layout/orgChart1"/>
    <dgm:cxn modelId="{3F2E91E0-082D-448F-9939-C80B56F1ABCD}" type="presParOf" srcId="{1A03509E-B93D-4EEC-A1FD-E2A5CA616DE1}" destId="{0F78FD7A-7063-4584-9886-D9253FD362D6}" srcOrd="0" destOrd="0" presId="urn:microsoft.com/office/officeart/2005/8/layout/orgChart1"/>
    <dgm:cxn modelId="{B91222FE-37F4-4984-A5D9-119263D217C2}" type="presParOf" srcId="{1A03509E-B93D-4EEC-A1FD-E2A5CA616DE1}" destId="{AD6C1A96-FE4E-4208-9B58-8718FC552A62}" srcOrd="1" destOrd="0" presId="urn:microsoft.com/office/officeart/2005/8/layout/orgChart1"/>
    <dgm:cxn modelId="{B18C99C4-94AA-4C3F-8877-C1A63F487DC9}" type="presParOf" srcId="{AD6C1A96-FE4E-4208-9B58-8718FC552A62}" destId="{B42DF328-FCBE-429C-8CAC-FCDEC9769E59}" srcOrd="0" destOrd="0" presId="urn:microsoft.com/office/officeart/2005/8/layout/orgChart1"/>
    <dgm:cxn modelId="{14320403-49FB-4E8D-BB60-FA14FED89ACF}" type="presParOf" srcId="{B42DF328-FCBE-429C-8CAC-FCDEC9769E59}" destId="{7E78D94E-B919-46BC-956B-4A463CA73FF9}" srcOrd="0" destOrd="0" presId="urn:microsoft.com/office/officeart/2005/8/layout/orgChart1"/>
    <dgm:cxn modelId="{35A97BB8-49F7-48ED-A7D7-32DCBDEE1853}" type="presParOf" srcId="{B42DF328-FCBE-429C-8CAC-FCDEC9769E59}" destId="{C502C1F0-D77B-4314-B424-D158E709DCB0}" srcOrd="1" destOrd="0" presId="urn:microsoft.com/office/officeart/2005/8/layout/orgChart1"/>
    <dgm:cxn modelId="{70A26BCA-DE0A-43C5-BA03-E5813E56D3CA}" type="presParOf" srcId="{AD6C1A96-FE4E-4208-9B58-8718FC552A62}" destId="{0075452F-DFB3-4810-9130-9C53A37180EE}" srcOrd="1" destOrd="0" presId="urn:microsoft.com/office/officeart/2005/8/layout/orgChart1"/>
    <dgm:cxn modelId="{E8174A19-86FD-454C-8B6A-4E785B247C95}" type="presParOf" srcId="{AD6C1A96-FE4E-4208-9B58-8718FC552A62}" destId="{5D56C408-6E82-47A0-B9AC-778094A0226D}" srcOrd="2" destOrd="0" presId="urn:microsoft.com/office/officeart/2005/8/layout/orgChart1"/>
    <dgm:cxn modelId="{B191145C-A47C-4548-AA97-5C1353FCF798}" type="presParOf" srcId="{1A03509E-B93D-4EEC-A1FD-E2A5CA616DE1}" destId="{BE65B84D-56F1-44EF-80F7-AD31C0D89A02}" srcOrd="2" destOrd="0" presId="urn:microsoft.com/office/officeart/2005/8/layout/orgChart1"/>
    <dgm:cxn modelId="{99B6225F-C593-4A72-AC68-0B20D2F9A114}" type="presParOf" srcId="{1A03509E-B93D-4EEC-A1FD-E2A5CA616DE1}" destId="{694C2848-FED5-4691-9977-66E0ED5D0A63}" srcOrd="3" destOrd="0" presId="urn:microsoft.com/office/officeart/2005/8/layout/orgChart1"/>
    <dgm:cxn modelId="{BDF89CE2-5052-4C24-8AB9-27C95DA2396B}" type="presParOf" srcId="{694C2848-FED5-4691-9977-66E0ED5D0A63}" destId="{42E7C32A-10E0-407F-B1B9-6FD0B29036E1}" srcOrd="0" destOrd="0" presId="urn:microsoft.com/office/officeart/2005/8/layout/orgChart1"/>
    <dgm:cxn modelId="{4D63E679-CE4B-4C8F-85F0-4A95F96AD433}" type="presParOf" srcId="{42E7C32A-10E0-407F-B1B9-6FD0B29036E1}" destId="{5C833F60-8219-4F10-85B8-BDF83566316F}" srcOrd="0" destOrd="0" presId="urn:microsoft.com/office/officeart/2005/8/layout/orgChart1"/>
    <dgm:cxn modelId="{D1F4BE2E-16E6-4C9F-BF52-3C8A0D779917}" type="presParOf" srcId="{42E7C32A-10E0-407F-B1B9-6FD0B29036E1}" destId="{F2C165C6-B14D-4E6B-9F05-8EAAF715FF43}" srcOrd="1" destOrd="0" presId="urn:microsoft.com/office/officeart/2005/8/layout/orgChart1"/>
    <dgm:cxn modelId="{70960963-A400-44B0-B2C3-8A696F7AEE9D}" type="presParOf" srcId="{694C2848-FED5-4691-9977-66E0ED5D0A63}" destId="{D3F136A5-CE85-4DF2-AF0B-D7062321DB84}" srcOrd="1" destOrd="0" presId="urn:microsoft.com/office/officeart/2005/8/layout/orgChart1"/>
    <dgm:cxn modelId="{FCFE9879-3C16-42D1-81D1-A43C2C2A5BCE}" type="presParOf" srcId="{694C2848-FED5-4691-9977-66E0ED5D0A63}" destId="{85797426-15AC-4A62-A179-EA3A47EDED9E}" srcOrd="2" destOrd="0" presId="urn:microsoft.com/office/officeart/2005/8/layout/orgChart1"/>
    <dgm:cxn modelId="{7BFD997C-1E9C-4077-80BF-B4E0AC24FCE9}" type="presParOf" srcId="{A53B605D-5A5A-479C-96EF-8A417A10ACF1}" destId="{14DC74E2-04A9-4717-A952-A8306CA8CB79}" srcOrd="2" destOrd="0" presId="urn:microsoft.com/office/officeart/2005/8/layout/orgChart1"/>
    <dgm:cxn modelId="{0A7EC4F3-99F8-4FBF-9D18-BA7C17A7A828}" type="presParOf" srcId="{5DF9B1B4-4FF1-4C05-8768-CDC9A4BC8D95}" destId="{72791461-CD67-46EF-B39E-F5F20C24E2A1}" srcOrd="4" destOrd="0" presId="urn:microsoft.com/office/officeart/2005/8/layout/orgChart1"/>
    <dgm:cxn modelId="{A4C3B5DA-7A37-4EA7-9378-8F4F6E062C8C}" type="presParOf" srcId="{5DF9B1B4-4FF1-4C05-8768-CDC9A4BC8D95}" destId="{A5144529-4593-4A67-8129-B39F248AFDA3}" srcOrd="5" destOrd="0" presId="urn:microsoft.com/office/officeart/2005/8/layout/orgChart1"/>
    <dgm:cxn modelId="{D12F3CA1-2D50-404F-B70C-15F3F3932106}" type="presParOf" srcId="{A5144529-4593-4A67-8129-B39F248AFDA3}" destId="{AEA67DCA-F164-4A49-B4BE-E767A9B7A9F9}" srcOrd="0" destOrd="0" presId="urn:microsoft.com/office/officeart/2005/8/layout/orgChart1"/>
    <dgm:cxn modelId="{125FEBCD-8EE7-4432-97F6-4F3CE4DB80E3}" type="presParOf" srcId="{AEA67DCA-F164-4A49-B4BE-E767A9B7A9F9}" destId="{EBEC956C-9E78-4DD7-AB98-940FFF49C7A8}" srcOrd="0" destOrd="0" presId="urn:microsoft.com/office/officeart/2005/8/layout/orgChart1"/>
    <dgm:cxn modelId="{FD7C5EFC-EC05-4E86-B6DA-5B67A3FAAC97}" type="presParOf" srcId="{AEA67DCA-F164-4A49-B4BE-E767A9B7A9F9}" destId="{4FEA5FA1-EFDF-4B0C-8483-D518CDD3809E}" srcOrd="1" destOrd="0" presId="urn:microsoft.com/office/officeart/2005/8/layout/orgChart1"/>
    <dgm:cxn modelId="{57D110D6-E8E1-422F-B39E-EBD7BA9B0B5E}" type="presParOf" srcId="{A5144529-4593-4A67-8129-B39F248AFDA3}" destId="{AEE248A5-94EE-4A42-9CA7-F05344DE043A}" srcOrd="1" destOrd="0" presId="urn:microsoft.com/office/officeart/2005/8/layout/orgChart1"/>
    <dgm:cxn modelId="{21E6B002-C797-4F6C-96F4-D3B06AC58280}" type="presParOf" srcId="{AEE248A5-94EE-4A42-9CA7-F05344DE043A}" destId="{AC664092-5EF6-475C-BF63-0C9FCF11AC4A}" srcOrd="0" destOrd="0" presId="urn:microsoft.com/office/officeart/2005/8/layout/orgChart1"/>
    <dgm:cxn modelId="{FC92BC20-27AA-4FBD-96BD-C8332401712F}" type="presParOf" srcId="{AEE248A5-94EE-4A42-9CA7-F05344DE043A}" destId="{F71F71C3-70CA-45F9-9213-5B767D9604A0}" srcOrd="1" destOrd="0" presId="urn:microsoft.com/office/officeart/2005/8/layout/orgChart1"/>
    <dgm:cxn modelId="{DFE111FB-D907-4583-B31B-AA9743CE6659}" type="presParOf" srcId="{F71F71C3-70CA-45F9-9213-5B767D9604A0}" destId="{74F93454-0530-4E8F-823B-A2542C7B604C}" srcOrd="0" destOrd="0" presId="urn:microsoft.com/office/officeart/2005/8/layout/orgChart1"/>
    <dgm:cxn modelId="{282D1B29-5438-49EA-881E-9C354C9B9C40}" type="presParOf" srcId="{74F93454-0530-4E8F-823B-A2542C7B604C}" destId="{F52933E3-AC63-4DAC-B4CF-51E4676E887C}" srcOrd="0" destOrd="0" presId="urn:microsoft.com/office/officeart/2005/8/layout/orgChart1"/>
    <dgm:cxn modelId="{B7B46B28-F7C3-4178-8941-C561BD4ABE42}" type="presParOf" srcId="{74F93454-0530-4E8F-823B-A2542C7B604C}" destId="{F9C3DC5E-E289-4CE3-8CA6-54687F97B40A}" srcOrd="1" destOrd="0" presId="urn:microsoft.com/office/officeart/2005/8/layout/orgChart1"/>
    <dgm:cxn modelId="{0A622204-450D-4185-BACC-A3C71AB5CCA0}" type="presParOf" srcId="{F71F71C3-70CA-45F9-9213-5B767D9604A0}" destId="{4457866B-954D-4CFD-BEDD-60352C78B441}" srcOrd="1" destOrd="0" presId="urn:microsoft.com/office/officeart/2005/8/layout/orgChart1"/>
    <dgm:cxn modelId="{D6B49948-6184-48CA-AEB6-B2D4286A9EFA}" type="presParOf" srcId="{F71F71C3-70CA-45F9-9213-5B767D9604A0}" destId="{B7515F7F-2A79-4C27-BD9F-E612FD5F5026}" srcOrd="2" destOrd="0" presId="urn:microsoft.com/office/officeart/2005/8/layout/orgChart1"/>
    <dgm:cxn modelId="{BAE86B1F-C9A7-4B02-B0C9-34DF499B7C8F}" type="presParOf" srcId="{A5144529-4593-4A67-8129-B39F248AFDA3}" destId="{8D08EE80-6074-426B-880D-5875B3646AF3}" srcOrd="2" destOrd="0" presId="urn:microsoft.com/office/officeart/2005/8/layout/orgChart1"/>
    <dgm:cxn modelId="{B54C30E2-0B56-43E6-8FA2-920A7A5AC963}" type="presParOf" srcId="{5DF9B1B4-4FF1-4C05-8768-CDC9A4BC8D95}" destId="{B3161372-DFCF-472E-81FF-1ABC22420A2D}" srcOrd="6" destOrd="0" presId="urn:microsoft.com/office/officeart/2005/8/layout/orgChart1"/>
    <dgm:cxn modelId="{56BF55B1-7333-4325-8741-1DA5B7E63B42}" type="presParOf" srcId="{5DF9B1B4-4FF1-4C05-8768-CDC9A4BC8D95}" destId="{1BD85521-E889-4B67-A873-F008B0A34893}" srcOrd="7" destOrd="0" presId="urn:microsoft.com/office/officeart/2005/8/layout/orgChart1"/>
    <dgm:cxn modelId="{995F6AA5-96C2-4DA6-B891-E65AA718940D}" type="presParOf" srcId="{1BD85521-E889-4B67-A873-F008B0A34893}" destId="{19C66CF3-4F30-4940-8432-C07650C59220}" srcOrd="0" destOrd="0" presId="urn:microsoft.com/office/officeart/2005/8/layout/orgChart1"/>
    <dgm:cxn modelId="{67DA3EBD-84A5-441F-9E13-754A609E287B}" type="presParOf" srcId="{19C66CF3-4F30-4940-8432-C07650C59220}" destId="{7207261F-96A1-4EF2-A0F8-1EE6903699EA}" srcOrd="0" destOrd="0" presId="urn:microsoft.com/office/officeart/2005/8/layout/orgChart1"/>
    <dgm:cxn modelId="{1ECAEC9C-9EEF-4621-AAE2-200ED71E4AC4}" type="presParOf" srcId="{19C66CF3-4F30-4940-8432-C07650C59220}" destId="{C5628D5C-65A2-468D-85DC-72F397545E16}" srcOrd="1" destOrd="0" presId="urn:microsoft.com/office/officeart/2005/8/layout/orgChart1"/>
    <dgm:cxn modelId="{40C1D65E-A630-45D3-A03F-EF07B1C42673}" type="presParOf" srcId="{1BD85521-E889-4B67-A873-F008B0A34893}" destId="{0A4826BC-3FA8-4C9C-A728-06DFC190FD4E}" srcOrd="1" destOrd="0" presId="urn:microsoft.com/office/officeart/2005/8/layout/orgChart1"/>
    <dgm:cxn modelId="{C414E281-6B6A-4781-BB14-875243F643E2}" type="presParOf" srcId="{0A4826BC-3FA8-4C9C-A728-06DFC190FD4E}" destId="{B6AC32EC-4692-411A-B7BB-C94303F83B14}" srcOrd="0" destOrd="0" presId="urn:microsoft.com/office/officeart/2005/8/layout/orgChart1"/>
    <dgm:cxn modelId="{9D3F54BB-5968-440F-8D63-07D0E300254A}" type="presParOf" srcId="{0A4826BC-3FA8-4C9C-A728-06DFC190FD4E}" destId="{00C46253-8E28-407E-8877-4E1CD26BBD6C}" srcOrd="1" destOrd="0" presId="urn:microsoft.com/office/officeart/2005/8/layout/orgChart1"/>
    <dgm:cxn modelId="{77CF744E-A00B-456B-A8D9-699F57F2DEB8}" type="presParOf" srcId="{00C46253-8E28-407E-8877-4E1CD26BBD6C}" destId="{E9F4EEF3-A652-4F73-BB36-B8FA1EF88C0D}" srcOrd="0" destOrd="0" presId="urn:microsoft.com/office/officeart/2005/8/layout/orgChart1"/>
    <dgm:cxn modelId="{CE6163A3-BB27-458E-900D-3DB953115CEE}" type="presParOf" srcId="{E9F4EEF3-A652-4F73-BB36-B8FA1EF88C0D}" destId="{6F7DD972-B561-4042-854A-AD1590F35D5E}" srcOrd="0" destOrd="0" presId="urn:microsoft.com/office/officeart/2005/8/layout/orgChart1"/>
    <dgm:cxn modelId="{1F22972C-2AFE-4473-AEAD-86298056982C}" type="presParOf" srcId="{E9F4EEF3-A652-4F73-BB36-B8FA1EF88C0D}" destId="{B8F2D03E-E526-48F8-9F63-3891DD06EACD}" srcOrd="1" destOrd="0" presId="urn:microsoft.com/office/officeart/2005/8/layout/orgChart1"/>
    <dgm:cxn modelId="{2713C9CB-85B3-4FA2-B543-D32303018549}" type="presParOf" srcId="{00C46253-8E28-407E-8877-4E1CD26BBD6C}" destId="{BA79FAEC-B973-4579-92FE-E90147CD03C9}" srcOrd="1" destOrd="0" presId="urn:microsoft.com/office/officeart/2005/8/layout/orgChart1"/>
    <dgm:cxn modelId="{8127DE6D-9F7D-45EA-85C5-ECB6ED858FFE}" type="presParOf" srcId="{BA79FAEC-B973-4579-92FE-E90147CD03C9}" destId="{386D37EA-294A-4AD8-998E-90480D98A824}" srcOrd="0" destOrd="0" presId="urn:microsoft.com/office/officeart/2005/8/layout/orgChart1"/>
    <dgm:cxn modelId="{D04777E7-161D-4CA9-B493-8F7DDEF33B06}" type="presParOf" srcId="{BA79FAEC-B973-4579-92FE-E90147CD03C9}" destId="{4AEA1259-3792-48FF-AA87-78B8725C4F4C}" srcOrd="1" destOrd="0" presId="urn:microsoft.com/office/officeart/2005/8/layout/orgChart1"/>
    <dgm:cxn modelId="{B3ADDBE2-B912-4D8C-9202-3DD6A0728E77}" type="presParOf" srcId="{4AEA1259-3792-48FF-AA87-78B8725C4F4C}" destId="{97B867D2-4D88-4924-860F-42FA46E170E0}" srcOrd="0" destOrd="0" presId="urn:microsoft.com/office/officeart/2005/8/layout/orgChart1"/>
    <dgm:cxn modelId="{A3F1A4EA-71C9-4129-978E-5F7A843C1E86}" type="presParOf" srcId="{97B867D2-4D88-4924-860F-42FA46E170E0}" destId="{E5E7748D-B5E1-4B9F-96F2-B34DA797D86D}" srcOrd="0" destOrd="0" presId="urn:microsoft.com/office/officeart/2005/8/layout/orgChart1"/>
    <dgm:cxn modelId="{A2754E2B-852B-4F71-977B-A09D0C51F7B9}" type="presParOf" srcId="{97B867D2-4D88-4924-860F-42FA46E170E0}" destId="{B021DF44-97C1-41C6-89E0-AF46A72699DF}" srcOrd="1" destOrd="0" presId="urn:microsoft.com/office/officeart/2005/8/layout/orgChart1"/>
    <dgm:cxn modelId="{32752D41-1D88-417C-AA31-DD0479507A3F}" type="presParOf" srcId="{4AEA1259-3792-48FF-AA87-78B8725C4F4C}" destId="{22C5B143-732F-4B5E-88C3-850A884FAA6F}" srcOrd="1" destOrd="0" presId="urn:microsoft.com/office/officeart/2005/8/layout/orgChart1"/>
    <dgm:cxn modelId="{5ED177E5-38AA-48C1-B05F-D4AB24ADC1BC}" type="presParOf" srcId="{4AEA1259-3792-48FF-AA87-78B8725C4F4C}" destId="{79F2C1DC-3DF3-4F30-B308-594C510EA760}" srcOrd="2" destOrd="0" presId="urn:microsoft.com/office/officeart/2005/8/layout/orgChart1"/>
    <dgm:cxn modelId="{5DCCB976-6230-40D9-AE29-931EC4593772}" type="presParOf" srcId="{00C46253-8E28-407E-8877-4E1CD26BBD6C}" destId="{FE4AB5C9-7BE5-4A8A-8CBF-3AD340EEA05A}" srcOrd="2" destOrd="0" presId="urn:microsoft.com/office/officeart/2005/8/layout/orgChart1"/>
    <dgm:cxn modelId="{65C240A0-D988-4B0C-B913-557835872B51}" type="presParOf" srcId="{1BD85521-E889-4B67-A873-F008B0A34893}" destId="{A02E7A71-6021-42CE-89FC-D21C464E901A}" srcOrd="2" destOrd="0" presId="urn:microsoft.com/office/officeart/2005/8/layout/orgChart1"/>
    <dgm:cxn modelId="{06ED2E7D-2121-4B89-850A-46CF8A0BB2A6}" type="presParOf" srcId="{5DF9B1B4-4FF1-4C05-8768-CDC9A4BC8D95}" destId="{20E9853F-551A-4700-BD15-FEC3B3E8F804}" srcOrd="8" destOrd="0" presId="urn:microsoft.com/office/officeart/2005/8/layout/orgChart1"/>
    <dgm:cxn modelId="{972EDC29-6C10-4B39-A987-40218DED0D46}" type="presParOf" srcId="{5DF9B1B4-4FF1-4C05-8768-CDC9A4BC8D95}" destId="{3A3EABD0-14A4-4E02-AD77-F8E5987105A1}" srcOrd="9" destOrd="0" presId="urn:microsoft.com/office/officeart/2005/8/layout/orgChart1"/>
    <dgm:cxn modelId="{47C584D2-CFB4-455F-AEA9-BAB98373D4A5}" type="presParOf" srcId="{3A3EABD0-14A4-4E02-AD77-F8E5987105A1}" destId="{7D7CB0A4-76AB-4602-A50D-2DE50A904C1C}" srcOrd="0" destOrd="0" presId="urn:microsoft.com/office/officeart/2005/8/layout/orgChart1"/>
    <dgm:cxn modelId="{21507924-7E2D-4C5E-AE14-2E5B717C9C65}" type="presParOf" srcId="{7D7CB0A4-76AB-4602-A50D-2DE50A904C1C}" destId="{48277167-322F-431C-9376-7E0734041F48}" srcOrd="0" destOrd="0" presId="urn:microsoft.com/office/officeart/2005/8/layout/orgChart1"/>
    <dgm:cxn modelId="{946DB309-364A-4505-A3EA-F6358A031303}" type="presParOf" srcId="{7D7CB0A4-76AB-4602-A50D-2DE50A904C1C}" destId="{82E6042F-8B05-4081-8BC0-493529B6B760}" srcOrd="1" destOrd="0" presId="urn:microsoft.com/office/officeart/2005/8/layout/orgChart1"/>
    <dgm:cxn modelId="{69F2DB0C-A558-4A2D-B49C-9DE53A25A0A8}" type="presParOf" srcId="{3A3EABD0-14A4-4E02-AD77-F8E5987105A1}" destId="{4843DB09-8AD6-414B-B69D-B792CE8633A3}" srcOrd="1" destOrd="0" presId="urn:microsoft.com/office/officeart/2005/8/layout/orgChart1"/>
    <dgm:cxn modelId="{E808E075-599F-465B-84F5-9088C60662AF}" type="presParOf" srcId="{3A3EABD0-14A4-4E02-AD77-F8E5987105A1}" destId="{36FD7AED-1F42-4269-9747-4F4F070C434D}" srcOrd="2" destOrd="0" presId="urn:microsoft.com/office/officeart/2005/8/layout/orgChart1"/>
    <dgm:cxn modelId="{FC93B335-E674-40E8-AE7C-0D64F8FF7D6A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802048" y="124768"/>
              </a:lnTo>
              <a:lnTo>
                <a:pt x="380204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905018" y="4649082"/>
          <a:ext cx="196338" cy="64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807"/>
              </a:lnTo>
              <a:lnTo>
                <a:pt x="196338" y="642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74463" y="3892403"/>
          <a:ext cx="409272" cy="459611"/>
        </a:xfrm>
        <a:custGeom>
          <a:avLst/>
          <a:gdLst/>
          <a:ahLst/>
          <a:cxnLst/>
          <a:rect l="0" t="0" r="0" b="0"/>
          <a:pathLst>
            <a:path>
              <a:moveTo>
                <a:pt x="409272" y="0"/>
              </a:moveTo>
              <a:lnTo>
                <a:pt x="409272" y="459611"/>
              </a:lnTo>
              <a:lnTo>
                <a:pt x="0" y="4596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401366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401366" y="124768"/>
              </a:lnTo>
              <a:lnTo>
                <a:pt x="2401366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92727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7410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7410" y="124768"/>
              </a:lnTo>
              <a:lnTo>
                <a:pt x="84741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42770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3866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42770" y="596505"/>
          <a:ext cx="1348266" cy="249537"/>
        </a:xfrm>
        <a:custGeom>
          <a:avLst/>
          <a:gdLst/>
          <a:ahLst/>
          <a:cxnLst/>
          <a:rect l="0" t="0" r="0" b="0"/>
          <a:pathLst>
            <a:path>
              <a:moveTo>
                <a:pt x="1348266" y="0"/>
              </a:moveTo>
              <a:lnTo>
                <a:pt x="1348266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3680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3680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3680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88989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3802048" y="0"/>
              </a:moveTo>
              <a:lnTo>
                <a:pt x="380204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485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sp:txBody>
      <dsp:txXfrm>
        <a:off x="94853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1921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1921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1921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1921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6678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sp:txBody>
      <dsp:txXfrm>
        <a:off x="336678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863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8634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9730" y="1689715"/>
          <a:ext cx="1188271" cy="23508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9730" y="1689715"/>
        <a:ext cx="1188271" cy="2350859"/>
      </dsp:txXfrm>
    </dsp:sp>
    <dsp:sp modelId="{5C833F60-8219-4F10-85B8-BDF83566316F}">
      <dsp:nvSpPr>
        <dsp:cNvPr id="0" name=""/>
        <dsp:cNvSpPr/>
      </dsp:nvSpPr>
      <dsp:spPr>
        <a:xfrm>
          <a:off x="3267539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7539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4311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4311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4878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4878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78240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8240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86191" y="405494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86191" y="4054946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101356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101356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8949" y="846042"/>
          <a:ext cx="1188271" cy="19447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8949" y="846042"/>
        <a:ext cx="1188271" cy="1944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96</cp:revision>
  <cp:lastPrinted>2022-05-30T07:39:00Z</cp:lastPrinted>
  <dcterms:created xsi:type="dcterms:W3CDTF">2014-12-20T18:10:00Z</dcterms:created>
  <dcterms:modified xsi:type="dcterms:W3CDTF">2024-04-29T09:19:00Z</dcterms:modified>
</cp:coreProperties>
</file>