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B4" w:rsidRDefault="00534EB4" w:rsidP="00F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DO GŁOSOWANIA</w:t>
      </w:r>
    </w:p>
    <w:p w:rsidR="00534EB4" w:rsidRDefault="00534EB4" w:rsidP="00534EB4"/>
    <w:p w:rsidR="00534EB4" w:rsidRPr="00F512EE" w:rsidRDefault="00534EB4" w:rsidP="00534EB4">
      <w:pPr>
        <w:rPr>
          <w:b/>
        </w:rPr>
      </w:pPr>
      <w:r>
        <w:t xml:space="preserve">w wyborach </w:t>
      </w:r>
      <w:r w:rsidRPr="00534EB4">
        <w:rPr>
          <w:b/>
        </w:rPr>
        <w:t xml:space="preserve">Sołtysa  </w:t>
      </w:r>
      <w:r>
        <w:t xml:space="preserve">wsi </w:t>
      </w:r>
      <w:r w:rsidR="00E01080">
        <w:t>…………</w:t>
      </w:r>
      <w:r>
        <w:t xml:space="preserve"> w dniu </w:t>
      </w:r>
      <w:r w:rsidR="00E01080">
        <w:t>……………</w:t>
      </w:r>
      <w:r>
        <w:t xml:space="preserve"> r.</w:t>
      </w:r>
    </w:p>
    <w:p w:rsidR="00534EB4" w:rsidRDefault="00534EB4" w:rsidP="00534EB4"/>
    <w:p w:rsidR="00F512EE" w:rsidRDefault="00F512EE" w:rsidP="00534EB4">
      <w:r>
        <w:t>Kandydaci:</w:t>
      </w:r>
    </w:p>
    <w:p w:rsidR="00534EB4" w:rsidRDefault="00E14217" w:rsidP="00534EB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5715" r="6350" b="1333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4A89" id="Rectangle 10" o:spid="_x0000_s1026" style="position:absolute;margin-left:12.6pt;margin-top:.1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"/>
            </w:pict>
          </mc:Fallback>
        </mc:AlternateContent>
      </w:r>
      <w:r w:rsidR="00E01080">
        <w:t xml:space="preserve">1.          </w:t>
      </w:r>
      <w:r w:rsidR="00F512EE">
        <w:t>Nazwisko i imię, imiona kandydata</w:t>
      </w:r>
    </w:p>
    <w:p w:rsidR="00534EB4" w:rsidRDefault="00534EB4" w:rsidP="00534EB4">
      <w:r>
        <w:t xml:space="preserve">     </w:t>
      </w:r>
    </w:p>
    <w:p w:rsidR="00C620B9" w:rsidRDefault="00E14217" w:rsidP="00C620B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13335" r="6350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F2D28" id="Rectangle 18" o:spid="_x0000_s1026" style="position:absolute;margin-left:12.6pt;margin-top:.1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EH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"/>
            </w:pict>
          </mc:Fallback>
        </mc:AlternateContent>
      </w:r>
      <w:r w:rsidR="00C620B9">
        <w:t xml:space="preserve">2.          </w:t>
      </w:r>
      <w:r w:rsidR="00F512EE">
        <w:t>Nazwisko i imię, imiona kandydata</w:t>
      </w:r>
    </w:p>
    <w:p w:rsidR="00534EB4" w:rsidRDefault="00534EB4" w:rsidP="00534EB4"/>
    <w:p w:rsidR="00C620B9" w:rsidRDefault="00E14217" w:rsidP="00C620B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11430" r="6350" b="762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3DBA" id="Rectangle 19" o:spid="_x0000_s1026" style="position:absolute;margin-left:12.6pt;margin-top: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MJHgIAADw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"/>
            </w:pict>
          </mc:Fallback>
        </mc:AlternateContent>
      </w:r>
      <w:r w:rsidR="00C620B9">
        <w:t xml:space="preserve">3.          </w:t>
      </w:r>
      <w:r w:rsidR="00F512EE">
        <w:t>Nazwisko i imię, imiona kandydata</w:t>
      </w:r>
    </w:p>
    <w:p w:rsidR="00534EB4" w:rsidRDefault="00534EB4" w:rsidP="00534EB4">
      <w:r>
        <w:t xml:space="preserve">          </w:t>
      </w:r>
    </w:p>
    <w:p w:rsidR="00F512EE" w:rsidRDefault="00F512EE" w:rsidP="00534EB4"/>
    <w:p w:rsidR="00534EB4" w:rsidRDefault="00534EB4" w:rsidP="00534EB4">
      <w:r>
        <w:t>INFORMACJA</w:t>
      </w:r>
    </w:p>
    <w:p w:rsidR="004C7BC0" w:rsidRDefault="004C7BC0" w:rsidP="00534EB4">
      <w:r>
        <w:t xml:space="preserve">Znajdź kandydata, na którego chcesz zagłosować. </w:t>
      </w:r>
    </w:p>
    <w:p w:rsidR="004C7BC0" w:rsidRDefault="004C7BC0" w:rsidP="00534EB4">
      <w:r>
        <w:t>Postaw znak „X” w kratce wyłącznie przy nazwisku tego kandydata. Jeżeli postawisz znak „X” przy nazwisku więcej niż jednego kandydata</w:t>
      </w:r>
      <w:r w:rsidR="00DA14F2">
        <w:t xml:space="preserve"> lub nie postawisz znaku „X” przy żadnym z kandydatów</w:t>
      </w:r>
      <w:r>
        <w:t xml:space="preserve">, Twój głos będzie nieważny. </w:t>
      </w:r>
    </w:p>
    <w:p w:rsidR="00F512EE" w:rsidRDefault="004C7BC0" w:rsidP="00534EB4">
      <w:r>
        <w:t>Znak „X” to co najmniej dwie linie przecinające się wewnątrz kratki.</w:t>
      </w:r>
    </w:p>
    <w:p w:rsidR="004C7BC0" w:rsidRDefault="004C7BC0" w:rsidP="00534EB4"/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388"/>
      </w:tblGrid>
      <w:tr w:rsidR="00F512EE" w:rsidTr="00846651">
        <w:tc>
          <w:tcPr>
            <w:tcW w:w="3388" w:type="dxa"/>
            <w:shd w:val="clear" w:color="auto" w:fill="auto"/>
          </w:tcPr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(Pieczęć Obwodowej </w:t>
            </w:r>
          </w:p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Komisji Wyborczej)</w:t>
            </w:r>
          </w:p>
        </w:tc>
        <w:tc>
          <w:tcPr>
            <w:tcW w:w="3388" w:type="dxa"/>
            <w:shd w:val="clear" w:color="auto" w:fill="auto"/>
          </w:tcPr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(Pieczęć Gminnej</w:t>
            </w:r>
          </w:p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 Komisji Wyborczej)</w:t>
            </w:r>
          </w:p>
        </w:tc>
      </w:tr>
    </w:tbl>
    <w:p w:rsidR="00F512EE" w:rsidRDefault="00F512EE" w:rsidP="00534EB4"/>
    <w:p w:rsidR="00534EB4" w:rsidRDefault="00534EB4" w:rsidP="00534EB4"/>
    <w:p w:rsidR="00534EB4" w:rsidRDefault="00534EB4" w:rsidP="00534EB4"/>
    <w:p w:rsidR="00534EB4" w:rsidRDefault="00534EB4" w:rsidP="00534EB4"/>
    <w:p w:rsidR="00E14217" w:rsidRDefault="00E14217" w:rsidP="00534EB4"/>
    <w:p w:rsidR="00F512EE" w:rsidRDefault="00F512EE" w:rsidP="005F2E0C">
      <w:pPr>
        <w:rPr>
          <w:b/>
          <w:sz w:val="28"/>
          <w:szCs w:val="28"/>
        </w:rPr>
      </w:pPr>
    </w:p>
    <w:p w:rsidR="004C7BC0" w:rsidRDefault="004C7BC0" w:rsidP="005F2E0C">
      <w:pPr>
        <w:rPr>
          <w:b/>
          <w:sz w:val="28"/>
          <w:szCs w:val="28"/>
        </w:rPr>
      </w:pPr>
    </w:p>
    <w:p w:rsidR="004C7BC0" w:rsidRDefault="004C7BC0" w:rsidP="005F2E0C">
      <w:pPr>
        <w:rPr>
          <w:b/>
          <w:sz w:val="28"/>
          <w:szCs w:val="28"/>
        </w:rPr>
      </w:pPr>
    </w:p>
    <w:p w:rsidR="004C7BC0" w:rsidRDefault="004C7BC0" w:rsidP="005F2E0C">
      <w:pPr>
        <w:rPr>
          <w:b/>
          <w:sz w:val="28"/>
          <w:szCs w:val="28"/>
        </w:rPr>
      </w:pPr>
    </w:p>
    <w:p w:rsidR="005F2E0C" w:rsidRDefault="005F2E0C" w:rsidP="00F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DO GŁOSOWANIA</w:t>
      </w:r>
    </w:p>
    <w:p w:rsidR="005F2E0C" w:rsidRDefault="005F2E0C" w:rsidP="005F2E0C"/>
    <w:p w:rsidR="005F2E0C" w:rsidRPr="00F512EE" w:rsidRDefault="005F2E0C" w:rsidP="00F512EE">
      <w:pPr>
        <w:jc w:val="both"/>
        <w:rPr>
          <w:b/>
        </w:rPr>
      </w:pPr>
      <w:r>
        <w:t xml:space="preserve">w wyborach </w:t>
      </w:r>
      <w:r w:rsidR="00F512EE">
        <w:rPr>
          <w:b/>
        </w:rPr>
        <w:t>Przewodniczącego Zarządu Osiedla Gorzyce</w:t>
      </w:r>
      <w:r w:rsidRPr="00534EB4">
        <w:rPr>
          <w:b/>
        </w:rPr>
        <w:t xml:space="preserve">  </w:t>
      </w:r>
      <w:r w:rsidR="00F512EE">
        <w:rPr>
          <w:b/>
        </w:rPr>
        <w:br/>
      </w:r>
      <w:r>
        <w:t xml:space="preserve">w dniu </w:t>
      </w:r>
      <w:r w:rsidR="00E01080">
        <w:t>……………….</w:t>
      </w:r>
      <w:r>
        <w:t xml:space="preserve"> r.</w:t>
      </w:r>
    </w:p>
    <w:p w:rsidR="00F512EE" w:rsidRDefault="00F512EE" w:rsidP="005F2E0C"/>
    <w:p w:rsidR="00F512EE" w:rsidRDefault="00F512EE" w:rsidP="005F2E0C">
      <w:r>
        <w:t>Kandydaci</w:t>
      </w:r>
      <w:r w:rsidR="0047057D">
        <w:t>:</w:t>
      </w:r>
    </w:p>
    <w:p w:rsidR="005F2E0C" w:rsidRDefault="00E14217" w:rsidP="005F2E0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8890" t="9525" r="10160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E6D2" id="Rectangle 12" o:spid="_x0000_s1026" style="position:absolute;margin-left:12.6pt;margin-top: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Pv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"/>
            </w:pict>
          </mc:Fallback>
        </mc:AlternateContent>
      </w:r>
      <w:r w:rsidR="00E01080">
        <w:t xml:space="preserve">1.          </w:t>
      </w:r>
      <w:r w:rsidR="00F512EE">
        <w:t>Nazwisko i i</w:t>
      </w:r>
      <w:r w:rsidR="00E01080">
        <w:t>m</w:t>
      </w:r>
      <w:r w:rsidR="00F512EE">
        <w:t>ię, imiona</w:t>
      </w:r>
      <w:r w:rsidR="00E01080">
        <w:t xml:space="preserve"> kandydata</w:t>
      </w:r>
    </w:p>
    <w:p w:rsidR="005F2E0C" w:rsidRDefault="005F2E0C" w:rsidP="005F2E0C">
      <w:r>
        <w:t xml:space="preserve">     </w:t>
      </w:r>
    </w:p>
    <w:p w:rsidR="00C620B9" w:rsidRDefault="00E14217" w:rsidP="00C620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8890" t="7620" r="10160" b="1143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42D9" id="Rectangle 20" o:spid="_x0000_s1026" style="position:absolute;margin-left:12.6pt;margin-top: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DHA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"/>
            </w:pict>
          </mc:Fallback>
        </mc:AlternateContent>
      </w:r>
      <w:r w:rsidR="00C620B9">
        <w:t xml:space="preserve">2.          </w:t>
      </w:r>
      <w:r w:rsidR="00F512EE">
        <w:t>Nazwisko i imię, imiona kandydata</w:t>
      </w:r>
    </w:p>
    <w:p w:rsidR="005F2E0C" w:rsidRDefault="005F2E0C" w:rsidP="005F2E0C"/>
    <w:p w:rsidR="00C620B9" w:rsidRDefault="00E14217" w:rsidP="00C620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8890" t="5715" r="10160" b="1333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7155" id="Rectangle 21" o:spid="_x0000_s1026" style="position:absolute;margin-left:12.6pt;margin-top: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py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"/>
            </w:pict>
          </mc:Fallback>
        </mc:AlternateContent>
      </w:r>
      <w:r w:rsidR="00C620B9">
        <w:t xml:space="preserve">3.          </w:t>
      </w:r>
      <w:r w:rsidR="00F512EE">
        <w:t>Nazwisko i imię, imiona kandydata</w:t>
      </w:r>
    </w:p>
    <w:p w:rsidR="005F2E0C" w:rsidRDefault="005F2E0C" w:rsidP="005F2E0C">
      <w:r>
        <w:t xml:space="preserve">          </w:t>
      </w:r>
    </w:p>
    <w:p w:rsidR="00F512EE" w:rsidRDefault="00F512EE" w:rsidP="005F2E0C"/>
    <w:p w:rsidR="005F2E0C" w:rsidRDefault="005F2E0C" w:rsidP="005F2E0C">
      <w:r>
        <w:t>INFORMACJA</w:t>
      </w:r>
    </w:p>
    <w:p w:rsidR="00DA14F2" w:rsidRDefault="00DA14F2" w:rsidP="00DA14F2">
      <w:r>
        <w:t xml:space="preserve">Znajdź kandydata, na którego chcesz zagłosować. </w:t>
      </w:r>
    </w:p>
    <w:p w:rsidR="00DA14F2" w:rsidRDefault="00DA14F2" w:rsidP="00DA14F2">
      <w:r>
        <w:t xml:space="preserve">Postaw znak „X” w kratce wyłącznie przy nazwisku tego kandydata. Jeżeli postawisz znak „X” przy nazwisku więcej niż jednego kandydata lub nie postawisz znaku „X” przy żadnym z kandydatów, Twój głos będzie nieważny. </w:t>
      </w:r>
    </w:p>
    <w:p w:rsidR="00DA14F2" w:rsidRDefault="00DA14F2" w:rsidP="00DA14F2">
      <w:r>
        <w:t>Znak „X” to co najmniej dwie linie przecinające się wewnątrz kratki.</w:t>
      </w:r>
    </w:p>
    <w:p w:rsidR="005F2E0C" w:rsidRDefault="005F2E0C" w:rsidP="005F2E0C"/>
    <w:p w:rsidR="00C620B9" w:rsidRDefault="00C620B9" w:rsidP="005F2E0C"/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388"/>
      </w:tblGrid>
      <w:tr w:rsidR="00F512EE" w:rsidTr="00846651">
        <w:tc>
          <w:tcPr>
            <w:tcW w:w="3388" w:type="dxa"/>
            <w:shd w:val="clear" w:color="auto" w:fill="auto"/>
          </w:tcPr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(Pieczęć Obwodowej </w:t>
            </w:r>
          </w:p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Komisji Wyborczej)</w:t>
            </w:r>
          </w:p>
        </w:tc>
        <w:tc>
          <w:tcPr>
            <w:tcW w:w="3388" w:type="dxa"/>
            <w:shd w:val="clear" w:color="auto" w:fill="auto"/>
          </w:tcPr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(Pieczęć Gminnej</w:t>
            </w:r>
          </w:p>
          <w:p w:rsidR="00F512EE" w:rsidRPr="00846651" w:rsidRDefault="00F512EE" w:rsidP="00846651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 Komisji Wyborczej)</w:t>
            </w:r>
          </w:p>
        </w:tc>
      </w:tr>
    </w:tbl>
    <w:p w:rsidR="00C620B9" w:rsidRDefault="00C620B9" w:rsidP="005F2E0C"/>
    <w:p w:rsidR="003604BC" w:rsidRDefault="003604BC" w:rsidP="005F2E0C"/>
    <w:p w:rsidR="003604BC" w:rsidRDefault="003604BC" w:rsidP="005F2E0C"/>
    <w:p w:rsidR="003604BC" w:rsidRDefault="003604BC" w:rsidP="005F2E0C"/>
    <w:p w:rsidR="003604BC" w:rsidRDefault="003604BC" w:rsidP="005F2E0C"/>
    <w:p w:rsidR="003604BC" w:rsidRDefault="003604BC" w:rsidP="005F2E0C"/>
    <w:p w:rsidR="003604BC" w:rsidRDefault="003604BC" w:rsidP="005F2E0C">
      <w:bookmarkStart w:id="0" w:name="_GoBack"/>
      <w:bookmarkEnd w:id="0"/>
    </w:p>
    <w:p w:rsidR="003604BC" w:rsidRDefault="003604BC" w:rsidP="005F2E0C"/>
    <w:sectPr w:rsidR="003604BC" w:rsidSect="00F512EE">
      <w:headerReference w:type="default" r:id="rId6"/>
      <w:pgSz w:w="16838" w:h="11906" w:orient="landscape"/>
      <w:pgMar w:top="1418" w:right="1440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17" w:rsidRDefault="004B3617" w:rsidP="0047057D">
      <w:r>
        <w:separator/>
      </w:r>
    </w:p>
  </w:endnote>
  <w:endnote w:type="continuationSeparator" w:id="0">
    <w:p w:rsidR="004B3617" w:rsidRDefault="004B3617" w:rsidP="0047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17" w:rsidRDefault="004B3617" w:rsidP="0047057D">
      <w:r>
        <w:separator/>
      </w:r>
    </w:p>
  </w:footnote>
  <w:footnote w:type="continuationSeparator" w:id="0">
    <w:p w:rsidR="004B3617" w:rsidRDefault="004B3617" w:rsidP="0047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EE" w:rsidRDefault="007F02E4" w:rsidP="001A5AEE">
    <w:pPr>
      <w:pStyle w:val="Tekstpodstawowy2"/>
      <w:ind w:left="4956" w:firstLine="708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Załącznik nr 12 do </w:t>
    </w:r>
    <w:r w:rsidR="001A5AEE">
      <w:rPr>
        <w:b w:val="0"/>
        <w:bCs/>
        <w:sz w:val="20"/>
      </w:rPr>
      <w:t xml:space="preserve">Zarządzenia nr </w:t>
    </w:r>
    <w:r w:rsidR="00E14217">
      <w:rPr>
        <w:b w:val="0"/>
        <w:bCs/>
        <w:sz w:val="20"/>
      </w:rPr>
      <w:t>79</w:t>
    </w:r>
    <w:r w:rsidR="001A5AEE">
      <w:rPr>
        <w:b w:val="0"/>
        <w:bCs/>
        <w:sz w:val="20"/>
      </w:rPr>
      <w:t>/</w:t>
    </w:r>
    <w:r w:rsidR="00E14217">
      <w:rPr>
        <w:b w:val="0"/>
        <w:bCs/>
        <w:sz w:val="20"/>
      </w:rPr>
      <w:t>24</w:t>
    </w:r>
  </w:p>
  <w:p w:rsidR="001A5AEE" w:rsidRDefault="001A5AEE" w:rsidP="001A5AEE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E14217">
      <w:rPr>
        <w:b w:val="0"/>
        <w:bCs/>
        <w:sz w:val="20"/>
      </w:rPr>
      <w:t>10 czerwca 2024</w:t>
    </w:r>
    <w:r>
      <w:rPr>
        <w:b w:val="0"/>
        <w:bCs/>
        <w:sz w:val="20"/>
      </w:rPr>
      <w:t xml:space="preserve"> r.</w:t>
    </w:r>
  </w:p>
  <w:p w:rsidR="0047057D" w:rsidRDefault="0047057D" w:rsidP="001A5AEE">
    <w:pPr>
      <w:pStyle w:val="Tekstpodstawowy2"/>
      <w:ind w:left="4956" w:firstLine="70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FE"/>
    <w:rsid w:val="00002417"/>
    <w:rsid w:val="000F1C9F"/>
    <w:rsid w:val="001A5AEE"/>
    <w:rsid w:val="001F3668"/>
    <w:rsid w:val="00241C90"/>
    <w:rsid w:val="003604BC"/>
    <w:rsid w:val="003761C2"/>
    <w:rsid w:val="0047057D"/>
    <w:rsid w:val="004768FE"/>
    <w:rsid w:val="004B3617"/>
    <w:rsid w:val="004C7BC0"/>
    <w:rsid w:val="004D0C4B"/>
    <w:rsid w:val="005349D2"/>
    <w:rsid w:val="00534EB4"/>
    <w:rsid w:val="005F2E0C"/>
    <w:rsid w:val="00600AA2"/>
    <w:rsid w:val="0063738B"/>
    <w:rsid w:val="00680AD8"/>
    <w:rsid w:val="00712551"/>
    <w:rsid w:val="00747E94"/>
    <w:rsid w:val="007F02E4"/>
    <w:rsid w:val="00846651"/>
    <w:rsid w:val="008C55DA"/>
    <w:rsid w:val="009742C6"/>
    <w:rsid w:val="009B0B7D"/>
    <w:rsid w:val="00AF05C9"/>
    <w:rsid w:val="00BF75DE"/>
    <w:rsid w:val="00C620B9"/>
    <w:rsid w:val="00D4089B"/>
    <w:rsid w:val="00D44252"/>
    <w:rsid w:val="00DA14F2"/>
    <w:rsid w:val="00E01080"/>
    <w:rsid w:val="00E14217"/>
    <w:rsid w:val="00E3747E"/>
    <w:rsid w:val="00ED57B5"/>
    <w:rsid w:val="00F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149A-AFFF-4DFB-A716-8145315A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38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761C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742C6"/>
    <w:pPr>
      <w:jc w:val="both"/>
    </w:pPr>
    <w:rPr>
      <w:b/>
      <w:szCs w:val="20"/>
    </w:rPr>
  </w:style>
  <w:style w:type="table" w:styleId="Tabela-Siatka">
    <w:name w:val="Table Grid"/>
    <w:basedOn w:val="Standardowy"/>
    <w:rsid w:val="00F5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70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057D"/>
    <w:rPr>
      <w:sz w:val="24"/>
      <w:szCs w:val="24"/>
    </w:rPr>
  </w:style>
  <w:style w:type="paragraph" w:styleId="Stopka">
    <w:name w:val="footer"/>
    <w:basedOn w:val="Normalny"/>
    <w:link w:val="StopkaZnak"/>
    <w:rsid w:val="004705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05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DO GŁOSOWANIA</vt:lpstr>
    </vt:vector>
  </TitlesOfParts>
  <Company> 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DO GŁOSOWANIA</dc:title>
  <dc:subject/>
  <dc:creator>UG Jabłonna</dc:creator>
  <cp:keywords/>
  <dc:description/>
  <cp:lastModifiedBy>Konto Microsoft</cp:lastModifiedBy>
  <cp:revision>2</cp:revision>
  <cp:lastPrinted>2019-01-09T06:06:00Z</cp:lastPrinted>
  <dcterms:created xsi:type="dcterms:W3CDTF">2024-06-11T11:34:00Z</dcterms:created>
  <dcterms:modified xsi:type="dcterms:W3CDTF">2024-06-11T11:34:00Z</dcterms:modified>
</cp:coreProperties>
</file>