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DE443" w14:textId="14DEE12E" w:rsidR="00E363E6" w:rsidRPr="00A03488" w:rsidRDefault="00C359A5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38047C">
        <w:rPr>
          <w:rFonts w:ascii="Times New Roman" w:hAnsi="Times New Roman" w:cs="Times New Roman"/>
          <w:b/>
          <w:sz w:val="24"/>
          <w:szCs w:val="24"/>
        </w:rPr>
        <w:t>112</w:t>
      </w:r>
      <w:r w:rsidR="00061CDA">
        <w:rPr>
          <w:rFonts w:ascii="Times New Roman" w:hAnsi="Times New Roman" w:cs="Times New Roman"/>
          <w:b/>
          <w:sz w:val="24"/>
          <w:szCs w:val="24"/>
        </w:rPr>
        <w:t>/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</w:p>
    <w:p w14:paraId="004AC572" w14:textId="77777777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14:paraId="4F85577E" w14:textId="6D660091" w:rsidR="00AF4C78" w:rsidRPr="00A03488" w:rsidRDefault="00AF4C78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48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21FFB">
        <w:rPr>
          <w:rFonts w:ascii="Times New Roman" w:hAnsi="Times New Roman" w:cs="Times New Roman"/>
          <w:b/>
          <w:sz w:val="24"/>
          <w:szCs w:val="24"/>
        </w:rPr>
        <w:t>26 lipca</w:t>
      </w:r>
      <w:r w:rsidR="00365EB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21FFB">
        <w:rPr>
          <w:rFonts w:ascii="Times New Roman" w:hAnsi="Times New Roman" w:cs="Times New Roman"/>
          <w:b/>
          <w:sz w:val="24"/>
          <w:szCs w:val="24"/>
        </w:rPr>
        <w:t>24</w:t>
      </w:r>
      <w:r w:rsidRPr="00A0348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97A55A4" w14:textId="77777777" w:rsidR="00AF4C78" w:rsidRPr="00A03488" w:rsidRDefault="00AF4C78" w:rsidP="008B28A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3446C6" w14:textId="3E189575" w:rsidR="00AF4C78" w:rsidRPr="008B28AA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8AA">
        <w:rPr>
          <w:rFonts w:ascii="Times New Roman" w:hAnsi="Times New Roman" w:cs="Times New Roman"/>
          <w:b/>
          <w:sz w:val="24"/>
          <w:szCs w:val="24"/>
        </w:rPr>
        <w:t>w sprawie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 xml:space="preserve"> powołania składów Obwodowych Komisji </w:t>
      </w:r>
      <w:r w:rsidR="00365EB8" w:rsidRPr="008B28AA">
        <w:rPr>
          <w:rFonts w:ascii="Times New Roman" w:hAnsi="Times New Roman" w:cs="Times New Roman"/>
          <w:b/>
          <w:sz w:val="24"/>
          <w:szCs w:val="24"/>
        </w:rPr>
        <w:t>W</w:t>
      </w:r>
      <w:r w:rsidR="00B243AD" w:rsidRPr="008B28AA">
        <w:rPr>
          <w:rFonts w:ascii="Times New Roman" w:hAnsi="Times New Roman" w:cs="Times New Roman"/>
          <w:b/>
          <w:sz w:val="24"/>
          <w:szCs w:val="24"/>
        </w:rPr>
        <w:t>yborczych dla przeprowadzenia</w:t>
      </w:r>
      <w:r w:rsidRPr="008B28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EB8" w:rsidRPr="008B28AA">
        <w:rPr>
          <w:rFonts w:ascii="Times New Roman" w:hAnsi="Times New Roman" w:cs="Times New Roman"/>
          <w:b/>
          <w:sz w:val="24"/>
        </w:rPr>
        <w:t>wyborów sołtysów, rad sołeckich, przewodniczącego zarządu osiedla oraz zarządu osiedla na terenie Gminy Gorzyce</w:t>
      </w:r>
    </w:p>
    <w:p w14:paraId="718BFDBB" w14:textId="77777777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1ED0A" w14:textId="71E30870" w:rsidR="00AF4C78" w:rsidRPr="00A03488" w:rsidRDefault="00AF4C78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243AD" w:rsidRPr="00A03488">
        <w:rPr>
          <w:rFonts w:ascii="Times New Roman" w:hAnsi="Times New Roman" w:cs="Times New Roman"/>
          <w:sz w:val="24"/>
          <w:szCs w:val="24"/>
        </w:rPr>
        <w:t>§ 18 ust. 5</w:t>
      </w:r>
      <w:r w:rsidR="00F17F5E" w:rsidRPr="00A03488">
        <w:rPr>
          <w:rFonts w:ascii="Times New Roman" w:hAnsi="Times New Roman" w:cs="Times New Roman"/>
          <w:sz w:val="24"/>
          <w:szCs w:val="24"/>
        </w:rPr>
        <w:t xml:space="preserve"> </w:t>
      </w:r>
      <w:r w:rsidR="00A03488">
        <w:rPr>
          <w:rFonts w:ascii="Times New Roman" w:hAnsi="Times New Roman" w:cs="Times New Roman"/>
          <w:sz w:val="24"/>
        </w:rPr>
        <w:t xml:space="preserve">Uchwały nr IV/22/2002 Rady Gminy w Gorzycach w sprawie uchwalenia Statutu Sołectwa Gorzyce, Uchwały nr IV/23/2002 Rady Gminy w Gorzycach </w:t>
      </w:r>
      <w:r w:rsidR="00A03488">
        <w:rPr>
          <w:rFonts w:ascii="Times New Roman" w:hAnsi="Times New Roman" w:cs="Times New Roman"/>
          <w:sz w:val="24"/>
        </w:rPr>
        <w:br/>
        <w:t xml:space="preserve">w sprawie uchwalenia Statutu Sołectwa Wrzawy, Uchwały nr IV/24/2002 Rady Gminy </w:t>
      </w:r>
      <w:r w:rsidR="00A03488">
        <w:rPr>
          <w:rFonts w:ascii="Times New Roman" w:hAnsi="Times New Roman" w:cs="Times New Roman"/>
          <w:sz w:val="24"/>
        </w:rPr>
        <w:br/>
        <w:t xml:space="preserve">w Gorzycach w sprawie uchwalenia Statutu Sołectwa Trześń, Uchwały nr IV/25/2002 Rady Gminy w Gorzycach sprawie uchwalenia Statutu Sołectwa Sokolniki, Uchwały nr IV/26/2002 Rady Gminy w Gorzycach w sprawie uchwalenia Statutu Sołectwa Furmany, Uchwały </w:t>
      </w:r>
      <w:r w:rsidR="00A03488">
        <w:rPr>
          <w:rFonts w:ascii="Times New Roman" w:hAnsi="Times New Roman" w:cs="Times New Roman"/>
          <w:sz w:val="24"/>
        </w:rPr>
        <w:br/>
        <w:t xml:space="preserve">nr IV/27/2002 Rady Gminy w Gorzycach w sprawie uchwalenia Statutu Sołectwa Motycze Poduchowne, Uchwały nr IV/28/2002 Rady Gminy w Gorzycach w sprawie uchwalenia Statutu Sołectwa Zalesie Gorzyckie, Uchwały nr IV/29/2002 Rady Gminy w Gorzycach w sprawie uchwalenia Statutu Sołectwa Orliska uchwalonych dnia 30 grudnia 2002 r. oraz § 23 Uchwały nr XXVI/158/05 Rady Gminy w Gorzycach w sprawie uchwalenia Statutu Osiedla Gorzyce </w:t>
      </w:r>
      <w:r w:rsidR="00A03488">
        <w:rPr>
          <w:rFonts w:ascii="Times New Roman" w:hAnsi="Times New Roman" w:cs="Times New Roman"/>
          <w:sz w:val="24"/>
        </w:rPr>
        <w:br/>
        <w:t xml:space="preserve">z dnia 9 lutego 2005 r., </w:t>
      </w:r>
      <w:r w:rsidR="00F07893" w:rsidRPr="00A03488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14:paraId="533F6715" w14:textId="77777777" w:rsidR="00F07893" w:rsidRPr="00A03488" w:rsidRDefault="00F07893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7149" w14:textId="77777777" w:rsidR="00F07893" w:rsidRPr="00A03488" w:rsidRDefault="00F07893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1</w:t>
      </w:r>
    </w:p>
    <w:p w14:paraId="56E72D4D" w14:textId="16A85773" w:rsidR="00B243AD" w:rsidRDefault="00B243AD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Spośród zgłoszonych kandydatów powołuję Obwodowe Komisje Wyborcze dla przeprowadzenia wyborów o</w:t>
      </w:r>
      <w:r w:rsidR="006E2C09" w:rsidRPr="006E2C09">
        <w:rPr>
          <w:rFonts w:ascii="Times New Roman" w:hAnsi="Times New Roman" w:cs="Times New Roman"/>
          <w:sz w:val="24"/>
        </w:rPr>
        <w:t xml:space="preserve"> </w:t>
      </w:r>
      <w:r w:rsidR="006E2C09" w:rsidRPr="00A03488">
        <w:rPr>
          <w:rFonts w:ascii="Times New Roman" w:hAnsi="Times New Roman" w:cs="Times New Roman"/>
          <w:sz w:val="24"/>
        </w:rPr>
        <w:t>sołtysów, rad sołeckich, przewodniczącego zarządu osiedla oraz zarządu osiedla na terenie Gminy Gorzyce</w:t>
      </w:r>
      <w:r w:rsidRPr="00A03488">
        <w:rPr>
          <w:rFonts w:ascii="Times New Roman" w:hAnsi="Times New Roman" w:cs="Times New Roman"/>
          <w:sz w:val="24"/>
          <w:szCs w:val="24"/>
        </w:rPr>
        <w:t xml:space="preserve"> zarządzonych na dzień </w:t>
      </w:r>
      <w:r w:rsidR="00121FFB">
        <w:rPr>
          <w:rFonts w:ascii="Times New Roman" w:hAnsi="Times New Roman" w:cs="Times New Roman"/>
          <w:sz w:val="24"/>
          <w:szCs w:val="24"/>
        </w:rPr>
        <w:t>4 sierpnia</w:t>
      </w:r>
      <w:r w:rsidR="006E2C09">
        <w:rPr>
          <w:rFonts w:ascii="Times New Roman" w:hAnsi="Times New Roman" w:cs="Times New Roman"/>
          <w:sz w:val="24"/>
          <w:szCs w:val="24"/>
        </w:rPr>
        <w:t xml:space="preserve"> 20</w:t>
      </w:r>
      <w:r w:rsidR="00121FFB">
        <w:rPr>
          <w:rFonts w:ascii="Times New Roman" w:hAnsi="Times New Roman" w:cs="Times New Roman"/>
          <w:sz w:val="24"/>
          <w:szCs w:val="24"/>
        </w:rPr>
        <w:t>24</w:t>
      </w:r>
      <w:r w:rsidRPr="00A03488">
        <w:rPr>
          <w:rFonts w:ascii="Times New Roman" w:hAnsi="Times New Roman" w:cs="Times New Roman"/>
          <w:sz w:val="24"/>
          <w:szCs w:val="24"/>
        </w:rPr>
        <w:t xml:space="preserve"> r., w składach</w:t>
      </w:r>
      <w:r w:rsidR="008B28AA">
        <w:rPr>
          <w:rFonts w:ascii="Times New Roman" w:hAnsi="Times New Roman" w:cs="Times New Roman"/>
          <w:sz w:val="24"/>
          <w:szCs w:val="24"/>
        </w:rPr>
        <w:t xml:space="preserve"> określonych w załączniku do Zarządzenia.</w:t>
      </w:r>
    </w:p>
    <w:p w14:paraId="74B00CA3" w14:textId="77777777" w:rsidR="008B28AA" w:rsidRPr="00A03488" w:rsidRDefault="008B28AA" w:rsidP="008B1073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2</w:t>
      </w:r>
    </w:p>
    <w:p w14:paraId="20E1ACF2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Osoby wchodzące w skład komisji wyborczych tracą członkostwo w komisji </w:t>
      </w:r>
      <w:r w:rsidRPr="00A03488">
        <w:rPr>
          <w:rFonts w:ascii="Times New Roman" w:hAnsi="Times New Roman" w:cs="Times New Roman"/>
          <w:sz w:val="24"/>
          <w:szCs w:val="24"/>
        </w:rPr>
        <w:br/>
        <w:t>z dniem podpisania zgody na kandydowanie do organu jednostki pomocniczej Gminy.</w:t>
      </w:r>
    </w:p>
    <w:p w14:paraId="0CB490C4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Członkowie komisji nie mogą pełnić funkcji męża zaufania.</w:t>
      </w:r>
    </w:p>
    <w:p w14:paraId="0622624F" w14:textId="77777777" w:rsidR="008B28AA" w:rsidRPr="00A03488" w:rsidRDefault="008B28AA" w:rsidP="008B28AA">
      <w:pPr>
        <w:pStyle w:val="Bezodstpw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Członkowie komisji nie mogą agitować na rzecz kandydatów.</w:t>
      </w:r>
    </w:p>
    <w:p w14:paraId="68206C09" w14:textId="77777777" w:rsidR="008B28AA" w:rsidRPr="00A03488" w:rsidRDefault="008B28AA" w:rsidP="008B28AA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§ 3</w:t>
      </w:r>
    </w:p>
    <w:p w14:paraId="3EDD87FC" w14:textId="77777777" w:rsidR="008B28AA" w:rsidRPr="00A03488" w:rsidRDefault="008B28AA" w:rsidP="008B28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4B720848" w14:textId="77777777" w:rsidR="00121FFB" w:rsidRDefault="00121FFB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0BEB8" w14:textId="647C22FA" w:rsidR="008B28AA" w:rsidRDefault="008B28AA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za Zarządzenia nr </w:t>
      </w:r>
      <w:r w:rsidR="0038047C">
        <w:rPr>
          <w:rFonts w:ascii="Times New Roman" w:hAnsi="Times New Roman" w:cs="Times New Roman"/>
          <w:sz w:val="24"/>
          <w:szCs w:val="24"/>
        </w:rPr>
        <w:t>112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  <w:r w:rsidR="00121FFB">
        <w:rPr>
          <w:rFonts w:ascii="Times New Roman" w:hAnsi="Times New Roman" w:cs="Times New Roman"/>
          <w:sz w:val="24"/>
          <w:szCs w:val="24"/>
        </w:rPr>
        <w:t>24</w:t>
      </w:r>
    </w:p>
    <w:p w14:paraId="39B8312C" w14:textId="52645F4D" w:rsidR="008B28AA" w:rsidRPr="00A03488" w:rsidRDefault="008B28AA" w:rsidP="008B28A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Gorzyce z dnia </w:t>
      </w:r>
      <w:r w:rsidR="00121FFB">
        <w:rPr>
          <w:rFonts w:ascii="Times New Roman" w:hAnsi="Times New Roman" w:cs="Times New Roman"/>
          <w:sz w:val="24"/>
          <w:szCs w:val="24"/>
        </w:rPr>
        <w:t>26 lipca 2024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A9A9C3B" w14:textId="77777777" w:rsidR="00061CDA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695E9" w14:textId="19A867FD" w:rsidR="0035455C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CDA">
        <w:rPr>
          <w:rFonts w:ascii="Times New Roman" w:hAnsi="Times New Roman" w:cs="Times New Roman"/>
          <w:b/>
          <w:sz w:val="24"/>
          <w:szCs w:val="24"/>
        </w:rPr>
        <w:t>Składy Obwodowych Komisji Wyborczych powołane w celu przeprowadzenia wyborów o</w:t>
      </w:r>
      <w:r w:rsidRPr="00061CDA">
        <w:rPr>
          <w:rFonts w:ascii="Times New Roman" w:hAnsi="Times New Roman" w:cs="Times New Roman"/>
          <w:b/>
          <w:sz w:val="24"/>
        </w:rPr>
        <w:t xml:space="preserve"> sołtysów, rad sołeckich, przewodniczącego zarządu osiedla oraz zarządu osiedla </w:t>
      </w:r>
      <w:r>
        <w:rPr>
          <w:rFonts w:ascii="Times New Roman" w:hAnsi="Times New Roman" w:cs="Times New Roman"/>
          <w:b/>
          <w:sz w:val="24"/>
        </w:rPr>
        <w:br/>
      </w:r>
      <w:r w:rsidRPr="00061CDA">
        <w:rPr>
          <w:rFonts w:ascii="Times New Roman" w:hAnsi="Times New Roman" w:cs="Times New Roman"/>
          <w:b/>
          <w:sz w:val="24"/>
        </w:rPr>
        <w:t>na terenie Gminy Gorzyce</w:t>
      </w:r>
      <w:r w:rsidRPr="00061CDA">
        <w:rPr>
          <w:rFonts w:ascii="Times New Roman" w:hAnsi="Times New Roman" w:cs="Times New Roman"/>
          <w:b/>
          <w:sz w:val="24"/>
          <w:szCs w:val="24"/>
        </w:rPr>
        <w:t xml:space="preserve"> zarządzonych na dzień </w:t>
      </w:r>
      <w:r w:rsidR="008B1073">
        <w:rPr>
          <w:rFonts w:ascii="Times New Roman" w:hAnsi="Times New Roman" w:cs="Times New Roman"/>
          <w:b/>
          <w:sz w:val="24"/>
          <w:szCs w:val="24"/>
        </w:rPr>
        <w:t>4 sierpnia</w:t>
      </w:r>
      <w:r w:rsidRPr="00061CD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B1073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8D93D3D" w14:textId="77777777" w:rsidR="00061CDA" w:rsidRPr="00061CDA" w:rsidRDefault="00061CDA" w:rsidP="00061CD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24876" w14:textId="1B1156FF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1-Gorzyce, Szkoła Podstawowa nr 2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2A3A2AAD" w14:textId="77777777" w:rsidTr="0035455C">
        <w:tc>
          <w:tcPr>
            <w:tcW w:w="693" w:type="dxa"/>
          </w:tcPr>
          <w:p w14:paraId="75C978B4" w14:textId="6674DCF0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D28800F" w14:textId="2C4CD382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25C5A43B" w14:textId="1A5AE06B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67B5EDB" w14:textId="77777777" w:rsidTr="0035455C">
        <w:tc>
          <w:tcPr>
            <w:tcW w:w="693" w:type="dxa"/>
          </w:tcPr>
          <w:p w14:paraId="1483EE04" w14:textId="77777777" w:rsidR="00A03488" w:rsidRPr="00A03488" w:rsidRDefault="00A03488" w:rsidP="00A03488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4EC7A7" w14:textId="40D6C89E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Kusek Barbara</w:t>
            </w:r>
          </w:p>
        </w:tc>
        <w:tc>
          <w:tcPr>
            <w:tcW w:w="3538" w:type="dxa"/>
          </w:tcPr>
          <w:p w14:paraId="7D4E0DFB" w14:textId="7136F4F8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6DA6BB37" w14:textId="77777777" w:rsidTr="0035455C">
        <w:tc>
          <w:tcPr>
            <w:tcW w:w="693" w:type="dxa"/>
          </w:tcPr>
          <w:p w14:paraId="35F2B706" w14:textId="77777777" w:rsidR="006E2C09" w:rsidRPr="00A03488" w:rsidRDefault="006E2C09" w:rsidP="006E2C09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B643540" w14:textId="7A927181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Makuch Marek</w:t>
            </w:r>
          </w:p>
        </w:tc>
        <w:tc>
          <w:tcPr>
            <w:tcW w:w="3538" w:type="dxa"/>
          </w:tcPr>
          <w:p w14:paraId="0E5BAA73" w14:textId="6DC36ECA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773279BA" w14:textId="77777777" w:rsidTr="0035455C">
        <w:tc>
          <w:tcPr>
            <w:tcW w:w="693" w:type="dxa"/>
          </w:tcPr>
          <w:p w14:paraId="30692B16" w14:textId="77777777" w:rsidR="006E2C09" w:rsidRPr="00A03488" w:rsidRDefault="006E2C09" w:rsidP="006E2C09">
            <w:pPr>
              <w:pStyle w:val="Bezodstpw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DA6B971" w14:textId="3A2204F7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Olga Wiesława</w:t>
            </w:r>
          </w:p>
        </w:tc>
        <w:tc>
          <w:tcPr>
            <w:tcW w:w="3538" w:type="dxa"/>
          </w:tcPr>
          <w:p w14:paraId="102504B6" w14:textId="6C79356A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5C975158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65C25" w14:textId="3DE02FD2" w:rsidR="00B243AD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243AD" w:rsidRPr="006E2C09">
        <w:rPr>
          <w:rFonts w:ascii="Times New Roman" w:hAnsi="Times New Roman" w:cs="Times New Roman"/>
          <w:b/>
          <w:sz w:val="24"/>
          <w:szCs w:val="24"/>
        </w:rPr>
        <w:t>bwód nr 2-Gorzyce, Środowiskowy Dom Kultury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6BCF5037" w14:textId="77777777" w:rsidTr="0035455C">
        <w:tc>
          <w:tcPr>
            <w:tcW w:w="693" w:type="dxa"/>
          </w:tcPr>
          <w:p w14:paraId="0B08D276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C7EAEF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30B191D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46879C4" w14:textId="77777777" w:rsidTr="0035455C">
        <w:tc>
          <w:tcPr>
            <w:tcW w:w="693" w:type="dxa"/>
          </w:tcPr>
          <w:p w14:paraId="0B45304A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5A4658" w14:textId="4901F558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Sieniawska Natalia</w:t>
            </w:r>
          </w:p>
        </w:tc>
        <w:tc>
          <w:tcPr>
            <w:tcW w:w="3538" w:type="dxa"/>
          </w:tcPr>
          <w:p w14:paraId="3A499867" w14:textId="6F52DC50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581342AE" w14:textId="77777777" w:rsidTr="0035455C">
        <w:tc>
          <w:tcPr>
            <w:tcW w:w="693" w:type="dxa"/>
          </w:tcPr>
          <w:p w14:paraId="27141F95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0C66A1" w14:textId="1D31D185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Sośniak Przemysław</w:t>
            </w:r>
          </w:p>
        </w:tc>
        <w:tc>
          <w:tcPr>
            <w:tcW w:w="3538" w:type="dxa"/>
          </w:tcPr>
          <w:p w14:paraId="58C9FD9D" w14:textId="5D6AFE7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7A7EDB04" w14:textId="77777777" w:rsidTr="0035455C">
        <w:tc>
          <w:tcPr>
            <w:tcW w:w="693" w:type="dxa"/>
          </w:tcPr>
          <w:p w14:paraId="75F1F476" w14:textId="77777777" w:rsidR="00A03488" w:rsidRPr="00A03488" w:rsidRDefault="00A03488" w:rsidP="00A03488">
            <w:pPr>
              <w:pStyle w:val="Bezodstpw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3C383E" w14:textId="1899967C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Tarłowska Aneta</w:t>
            </w:r>
          </w:p>
        </w:tc>
        <w:tc>
          <w:tcPr>
            <w:tcW w:w="3538" w:type="dxa"/>
          </w:tcPr>
          <w:p w14:paraId="47469996" w14:textId="0AA308C3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572ED821" w14:textId="77777777" w:rsidR="00121FFB" w:rsidRDefault="00121FFB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EB015" w14:textId="06FDD4F6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3-Gorzyce, Budynek administracyjno-biurowy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5A2D0934" w14:textId="77777777" w:rsidTr="0035455C">
        <w:tc>
          <w:tcPr>
            <w:tcW w:w="693" w:type="dxa"/>
          </w:tcPr>
          <w:p w14:paraId="68AE197F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A1517F1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16446D9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158395C" w14:textId="77777777" w:rsidTr="0035455C">
        <w:tc>
          <w:tcPr>
            <w:tcW w:w="693" w:type="dxa"/>
          </w:tcPr>
          <w:p w14:paraId="0CC6F772" w14:textId="77777777" w:rsidR="00A03488" w:rsidRPr="00A03488" w:rsidRDefault="00A03488" w:rsidP="00A03488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80F84F0" w14:textId="69A97BC5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Idec Lucyna</w:t>
            </w:r>
          </w:p>
        </w:tc>
        <w:tc>
          <w:tcPr>
            <w:tcW w:w="3538" w:type="dxa"/>
          </w:tcPr>
          <w:p w14:paraId="166BD1B1" w14:textId="760690E2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41198B8B" w14:textId="77777777" w:rsidTr="0035455C">
        <w:tc>
          <w:tcPr>
            <w:tcW w:w="693" w:type="dxa"/>
          </w:tcPr>
          <w:p w14:paraId="709D51E4" w14:textId="77777777" w:rsidR="006E2C09" w:rsidRPr="00A03488" w:rsidRDefault="006E2C09" w:rsidP="006E2C09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5B7F01" w14:textId="6F78E5BA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Makuch Grażyna</w:t>
            </w:r>
          </w:p>
        </w:tc>
        <w:tc>
          <w:tcPr>
            <w:tcW w:w="3538" w:type="dxa"/>
          </w:tcPr>
          <w:p w14:paraId="772427D8" w14:textId="645EEE83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6E2C09" w:rsidRPr="00A03488" w14:paraId="2212B102" w14:textId="77777777" w:rsidTr="0035455C">
        <w:tc>
          <w:tcPr>
            <w:tcW w:w="693" w:type="dxa"/>
          </w:tcPr>
          <w:p w14:paraId="3D892C01" w14:textId="77777777" w:rsidR="006E2C09" w:rsidRPr="00A03488" w:rsidRDefault="006E2C09" w:rsidP="006E2C09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6A0904" w14:textId="4EE744FC" w:rsidR="006E2C09" w:rsidRPr="00A03488" w:rsidRDefault="00121FFB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Sośniak Władysław</w:t>
            </w:r>
          </w:p>
        </w:tc>
        <w:tc>
          <w:tcPr>
            <w:tcW w:w="3538" w:type="dxa"/>
          </w:tcPr>
          <w:p w14:paraId="48E8B273" w14:textId="0DB94CEF" w:rsidR="006E2C09" w:rsidRPr="00A03488" w:rsidRDefault="006E2C09" w:rsidP="006E2C09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28EAD04B" w14:textId="2FE7E10A" w:rsidR="006E2C09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C6F98" w14:textId="53EEB79C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4-Gorzyce, Świetlica wiejska w Gorzycach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12294D63" w14:textId="77777777" w:rsidTr="0035455C">
        <w:tc>
          <w:tcPr>
            <w:tcW w:w="693" w:type="dxa"/>
          </w:tcPr>
          <w:p w14:paraId="081A29FA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6EC909F9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190917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03ED312" w14:textId="77777777" w:rsidTr="0035455C">
        <w:tc>
          <w:tcPr>
            <w:tcW w:w="693" w:type="dxa"/>
          </w:tcPr>
          <w:p w14:paraId="558A898F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CC0E70" w14:textId="4BFD8FDA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 Anna</w:t>
            </w:r>
          </w:p>
        </w:tc>
        <w:tc>
          <w:tcPr>
            <w:tcW w:w="3538" w:type="dxa"/>
          </w:tcPr>
          <w:p w14:paraId="3552B036" w14:textId="7D2599DC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48DEEB5F" w14:textId="77777777" w:rsidTr="0035455C">
        <w:tc>
          <w:tcPr>
            <w:tcW w:w="693" w:type="dxa"/>
          </w:tcPr>
          <w:p w14:paraId="45343002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E2287BA" w14:textId="23C57E2E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Kozieł Karolina</w:t>
            </w:r>
          </w:p>
        </w:tc>
        <w:tc>
          <w:tcPr>
            <w:tcW w:w="3538" w:type="dxa"/>
          </w:tcPr>
          <w:p w14:paraId="0DBDE3F5" w14:textId="7A060B3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  <w:tr w:rsidR="00A03488" w:rsidRPr="00A03488" w14:paraId="2AD1EDD3" w14:textId="77777777" w:rsidTr="0035455C">
        <w:tc>
          <w:tcPr>
            <w:tcW w:w="693" w:type="dxa"/>
          </w:tcPr>
          <w:p w14:paraId="2AF86C49" w14:textId="77777777" w:rsidR="00A03488" w:rsidRPr="00A03488" w:rsidRDefault="00A03488" w:rsidP="00A03488">
            <w:pPr>
              <w:pStyle w:val="Bezodstpw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5EFF05" w14:textId="7C949B77" w:rsidR="00A03488" w:rsidRPr="00A03488" w:rsidRDefault="00121FFB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Matyka Aleksander</w:t>
            </w:r>
          </w:p>
        </w:tc>
        <w:tc>
          <w:tcPr>
            <w:tcW w:w="3538" w:type="dxa"/>
          </w:tcPr>
          <w:p w14:paraId="326A15C5" w14:textId="4076588E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Gorzyce</w:t>
            </w:r>
          </w:p>
        </w:tc>
      </w:tr>
    </w:tbl>
    <w:p w14:paraId="2E5E1DA6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8EF74" w14:textId="77777777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5-Motycze Poduchowne, Dom Ludowy w Motyczu Poduchownym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50F58FDE" w14:textId="77777777" w:rsidTr="004244B5">
        <w:tc>
          <w:tcPr>
            <w:tcW w:w="693" w:type="dxa"/>
          </w:tcPr>
          <w:p w14:paraId="1026FDC0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2E1629A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B907C1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7B2E80AE" w14:textId="77777777" w:rsidTr="004244B5">
        <w:tc>
          <w:tcPr>
            <w:tcW w:w="693" w:type="dxa"/>
          </w:tcPr>
          <w:p w14:paraId="779D07BE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3F0AE5" w14:textId="6CF53EC9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Czernecka Regina</w:t>
            </w:r>
          </w:p>
        </w:tc>
        <w:tc>
          <w:tcPr>
            <w:tcW w:w="3538" w:type="dxa"/>
          </w:tcPr>
          <w:p w14:paraId="3391CB3C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  <w:tr w:rsidR="00A03488" w:rsidRPr="00A03488" w14:paraId="3608C98C" w14:textId="77777777" w:rsidTr="004244B5">
        <w:tc>
          <w:tcPr>
            <w:tcW w:w="693" w:type="dxa"/>
          </w:tcPr>
          <w:p w14:paraId="420B82C8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EA4F7F7" w14:textId="3AE66200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Ląd Karolina</w:t>
            </w:r>
          </w:p>
        </w:tc>
        <w:tc>
          <w:tcPr>
            <w:tcW w:w="3538" w:type="dxa"/>
          </w:tcPr>
          <w:p w14:paraId="29C9993F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  <w:tr w:rsidR="00A03488" w:rsidRPr="00A03488" w14:paraId="69DDC653" w14:textId="77777777" w:rsidTr="004244B5">
        <w:tc>
          <w:tcPr>
            <w:tcW w:w="693" w:type="dxa"/>
          </w:tcPr>
          <w:p w14:paraId="0A28DA87" w14:textId="77777777" w:rsidR="00A03488" w:rsidRPr="00A03488" w:rsidRDefault="00A03488" w:rsidP="004244B5">
            <w:pPr>
              <w:pStyle w:val="Bezodstpw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541846" w14:textId="6919D33F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 Beata</w:t>
            </w:r>
          </w:p>
        </w:tc>
        <w:tc>
          <w:tcPr>
            <w:tcW w:w="3538" w:type="dxa"/>
          </w:tcPr>
          <w:p w14:paraId="21342E37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Motycze Poduchowne</w:t>
            </w:r>
          </w:p>
        </w:tc>
      </w:tr>
    </w:tbl>
    <w:p w14:paraId="6BA447B6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B4BA1" w14:textId="77777777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6-Zalesie Gorzyckie, Świetlica w Zalesiu Gorzyckim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4787338B" w14:textId="77777777" w:rsidTr="004244B5">
        <w:tc>
          <w:tcPr>
            <w:tcW w:w="693" w:type="dxa"/>
          </w:tcPr>
          <w:p w14:paraId="13E13F06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33B936F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5F93E363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5DD6E3C1" w14:textId="77777777" w:rsidTr="004244B5">
        <w:tc>
          <w:tcPr>
            <w:tcW w:w="693" w:type="dxa"/>
          </w:tcPr>
          <w:p w14:paraId="28D12886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0C6C07" w14:textId="262D4845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Brzezińska-Kondeusz Katarzyna</w:t>
            </w:r>
          </w:p>
        </w:tc>
        <w:tc>
          <w:tcPr>
            <w:tcW w:w="3538" w:type="dxa"/>
          </w:tcPr>
          <w:p w14:paraId="26993019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  <w:tr w:rsidR="00A03488" w:rsidRPr="00A03488" w14:paraId="1D58445A" w14:textId="77777777" w:rsidTr="004244B5">
        <w:tc>
          <w:tcPr>
            <w:tcW w:w="693" w:type="dxa"/>
          </w:tcPr>
          <w:p w14:paraId="17EC578E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E7A066" w14:textId="4514A4B4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Czerepak Arkadiusz</w:t>
            </w:r>
          </w:p>
        </w:tc>
        <w:tc>
          <w:tcPr>
            <w:tcW w:w="3538" w:type="dxa"/>
          </w:tcPr>
          <w:p w14:paraId="310163A3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  <w:tr w:rsidR="00A03488" w:rsidRPr="00A03488" w14:paraId="5BDD451F" w14:textId="77777777" w:rsidTr="004244B5">
        <w:tc>
          <w:tcPr>
            <w:tcW w:w="693" w:type="dxa"/>
          </w:tcPr>
          <w:p w14:paraId="5E42E5E5" w14:textId="77777777" w:rsidR="00A03488" w:rsidRPr="00A03488" w:rsidRDefault="00A03488" w:rsidP="004244B5">
            <w:pPr>
              <w:pStyle w:val="Bezodstpw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77A5AAE" w14:textId="0660D257" w:rsidR="00A03488" w:rsidRPr="00A03488" w:rsidRDefault="00121FFB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Prażmowska Agata</w:t>
            </w:r>
          </w:p>
        </w:tc>
        <w:tc>
          <w:tcPr>
            <w:tcW w:w="3538" w:type="dxa"/>
          </w:tcPr>
          <w:p w14:paraId="3BF5B2E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Zalesie Gorzyckie</w:t>
            </w:r>
          </w:p>
        </w:tc>
      </w:tr>
    </w:tbl>
    <w:p w14:paraId="37C1D155" w14:textId="77777777" w:rsidR="00061CDA" w:rsidRDefault="00061CDA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A1D23" w14:textId="77777777" w:rsidR="008B1073" w:rsidRDefault="008B1073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620CD" w14:textId="594DE49D" w:rsidR="00A03488" w:rsidRDefault="00A03488" w:rsidP="00A03488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lastRenderedPageBreak/>
        <w:t>Obwód nr 7-Wrzawy, Dom Kultury we Wrzawach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A03488" w:rsidRPr="00A03488" w14:paraId="091C19DB" w14:textId="77777777" w:rsidTr="004244B5">
        <w:tc>
          <w:tcPr>
            <w:tcW w:w="693" w:type="dxa"/>
          </w:tcPr>
          <w:p w14:paraId="13950402" w14:textId="77777777" w:rsidR="00A03488" w:rsidRPr="00A03488" w:rsidRDefault="00A03488" w:rsidP="004244B5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56C788A8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FD27D42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43DC8B7E" w14:textId="77777777" w:rsidTr="004244B5">
        <w:tc>
          <w:tcPr>
            <w:tcW w:w="693" w:type="dxa"/>
          </w:tcPr>
          <w:p w14:paraId="1618A7F9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AF0C4E3" w14:textId="16A0604B" w:rsidR="00A03488" w:rsidRPr="00A03488" w:rsidRDefault="00937080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Gajda Sylwia</w:t>
            </w:r>
          </w:p>
        </w:tc>
        <w:tc>
          <w:tcPr>
            <w:tcW w:w="3538" w:type="dxa"/>
          </w:tcPr>
          <w:p w14:paraId="11BE129B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  <w:tr w:rsidR="00A03488" w:rsidRPr="00A03488" w14:paraId="40613AEB" w14:textId="77777777" w:rsidTr="004244B5">
        <w:tc>
          <w:tcPr>
            <w:tcW w:w="693" w:type="dxa"/>
          </w:tcPr>
          <w:p w14:paraId="7EE029AD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ABC7EE" w14:textId="4AC98D04" w:rsidR="00A03488" w:rsidRPr="00A03488" w:rsidRDefault="00937080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Terembuła Marta Paulina</w:t>
            </w:r>
          </w:p>
        </w:tc>
        <w:tc>
          <w:tcPr>
            <w:tcW w:w="3538" w:type="dxa"/>
          </w:tcPr>
          <w:p w14:paraId="7121FFDA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  <w:tr w:rsidR="00A03488" w:rsidRPr="00A03488" w14:paraId="2E07ADFA" w14:textId="77777777" w:rsidTr="004244B5">
        <w:tc>
          <w:tcPr>
            <w:tcW w:w="693" w:type="dxa"/>
          </w:tcPr>
          <w:p w14:paraId="6D1E126C" w14:textId="77777777" w:rsidR="00A03488" w:rsidRPr="00A03488" w:rsidRDefault="00A03488" w:rsidP="004244B5">
            <w:pPr>
              <w:pStyle w:val="Bezodstpw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B5BD42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Wicińska Beata</w:t>
            </w:r>
          </w:p>
        </w:tc>
        <w:tc>
          <w:tcPr>
            <w:tcW w:w="3538" w:type="dxa"/>
          </w:tcPr>
          <w:p w14:paraId="182A68EB" w14:textId="77777777" w:rsidR="00A03488" w:rsidRPr="00A03488" w:rsidRDefault="00A03488" w:rsidP="004244B5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Wrzawy</w:t>
            </w:r>
          </w:p>
        </w:tc>
      </w:tr>
    </w:tbl>
    <w:p w14:paraId="0A2CBE4F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61CA7" w14:textId="291FD819" w:rsidR="00B243AD" w:rsidRDefault="00B243AD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8-Trześń, Remiza OSP w Trześni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B243AD" w:rsidRPr="00A03488" w14:paraId="7D11B866" w14:textId="77777777" w:rsidTr="0035455C">
        <w:tc>
          <w:tcPr>
            <w:tcW w:w="693" w:type="dxa"/>
          </w:tcPr>
          <w:p w14:paraId="56BF5344" w14:textId="77777777" w:rsidR="00B243AD" w:rsidRPr="00A03488" w:rsidRDefault="00B243AD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4EA3405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27DA4EE7" w14:textId="77777777" w:rsidR="00B243AD" w:rsidRPr="00A03488" w:rsidRDefault="00B243AD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B243AD" w:rsidRPr="00A03488" w14:paraId="3C1CFDCF" w14:textId="77777777" w:rsidTr="0035455C">
        <w:tc>
          <w:tcPr>
            <w:tcW w:w="693" w:type="dxa"/>
          </w:tcPr>
          <w:p w14:paraId="2BDC2202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711716E" w14:textId="06650AFE" w:rsidR="00B243AD" w:rsidRPr="00A03488" w:rsidRDefault="00937080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Maruszak Weronika</w:t>
            </w:r>
          </w:p>
        </w:tc>
        <w:tc>
          <w:tcPr>
            <w:tcW w:w="3538" w:type="dxa"/>
          </w:tcPr>
          <w:p w14:paraId="33396679" w14:textId="7154C344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  <w:tr w:rsidR="00B243AD" w:rsidRPr="00A03488" w14:paraId="7DF3C734" w14:textId="77777777" w:rsidTr="0035455C">
        <w:tc>
          <w:tcPr>
            <w:tcW w:w="693" w:type="dxa"/>
          </w:tcPr>
          <w:p w14:paraId="3F41BD79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80EAB8A" w14:textId="48A2B7F8" w:rsidR="00B243AD" w:rsidRPr="00A03488" w:rsidRDefault="00937080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Paterek Patryk</w:t>
            </w:r>
          </w:p>
        </w:tc>
        <w:tc>
          <w:tcPr>
            <w:tcW w:w="3538" w:type="dxa"/>
          </w:tcPr>
          <w:p w14:paraId="45D7AC24" w14:textId="6C606DB8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  <w:tr w:rsidR="00B243AD" w:rsidRPr="00A03488" w14:paraId="7AFB41D9" w14:textId="77777777" w:rsidTr="0035455C">
        <w:tc>
          <w:tcPr>
            <w:tcW w:w="693" w:type="dxa"/>
          </w:tcPr>
          <w:p w14:paraId="0C2E05D6" w14:textId="77777777" w:rsidR="00B243AD" w:rsidRPr="00A03488" w:rsidRDefault="00B243AD" w:rsidP="0035455C">
            <w:pPr>
              <w:pStyle w:val="Bezodstpw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CA2A49A" w14:textId="0ED17342" w:rsidR="00B243AD" w:rsidRPr="00A03488" w:rsidRDefault="008B1073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Słomka Bartosz Łukasz</w:t>
            </w:r>
          </w:p>
        </w:tc>
        <w:tc>
          <w:tcPr>
            <w:tcW w:w="3538" w:type="dxa"/>
          </w:tcPr>
          <w:p w14:paraId="66919B2F" w14:textId="166B611C" w:rsidR="00B243AD" w:rsidRPr="00A03488" w:rsidRDefault="0035455C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Trześń</w:t>
            </w:r>
          </w:p>
        </w:tc>
      </w:tr>
    </w:tbl>
    <w:p w14:paraId="24CD86BB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29F08" w14:textId="668AAA82" w:rsidR="000E7E55" w:rsidRDefault="00365EB8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</w:t>
      </w:r>
      <w:r w:rsidR="000E7E55" w:rsidRPr="006E2C09">
        <w:rPr>
          <w:rFonts w:ascii="Times New Roman" w:hAnsi="Times New Roman" w:cs="Times New Roman"/>
          <w:b/>
          <w:sz w:val="24"/>
          <w:szCs w:val="24"/>
        </w:rPr>
        <w:t>bwód nr 9-Sokolniki, Dom Kultury w Sokolnikach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1A86170E" w14:textId="77777777" w:rsidTr="0035455C">
        <w:tc>
          <w:tcPr>
            <w:tcW w:w="693" w:type="dxa"/>
          </w:tcPr>
          <w:p w14:paraId="0EFF9819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E7AA323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41D16E6D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0E7E55" w:rsidRPr="00A03488" w14:paraId="2E47684A" w14:textId="77777777" w:rsidTr="0035455C">
        <w:tc>
          <w:tcPr>
            <w:tcW w:w="693" w:type="dxa"/>
          </w:tcPr>
          <w:p w14:paraId="252F2431" w14:textId="77777777" w:rsidR="000E7E55" w:rsidRPr="00A03488" w:rsidRDefault="000E7E55" w:rsidP="0035455C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C8C36CE" w14:textId="47690814" w:rsidR="000E7E55" w:rsidRPr="00A03488" w:rsidRDefault="008B1073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Dorota</w:t>
            </w:r>
          </w:p>
        </w:tc>
        <w:tc>
          <w:tcPr>
            <w:tcW w:w="3538" w:type="dxa"/>
          </w:tcPr>
          <w:p w14:paraId="4A1F4FDB" w14:textId="670BCB3D" w:rsidR="000E7E55" w:rsidRPr="00A03488" w:rsidRDefault="0015437E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  <w:tr w:rsidR="00A03488" w:rsidRPr="00A03488" w14:paraId="1A4276AE" w14:textId="77777777" w:rsidTr="0035455C">
        <w:tc>
          <w:tcPr>
            <w:tcW w:w="693" w:type="dxa"/>
          </w:tcPr>
          <w:p w14:paraId="0478AFA9" w14:textId="77777777" w:rsidR="00A03488" w:rsidRPr="00A03488" w:rsidRDefault="00A03488" w:rsidP="00A03488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F79287" w14:textId="5F9CF595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Rękas Edyta</w:t>
            </w:r>
          </w:p>
        </w:tc>
        <w:tc>
          <w:tcPr>
            <w:tcW w:w="3538" w:type="dxa"/>
          </w:tcPr>
          <w:p w14:paraId="48BD1E5B" w14:textId="4AA29AD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  <w:tr w:rsidR="00A03488" w:rsidRPr="00A03488" w14:paraId="7BEFC6F6" w14:textId="77777777" w:rsidTr="0035455C">
        <w:tc>
          <w:tcPr>
            <w:tcW w:w="693" w:type="dxa"/>
          </w:tcPr>
          <w:p w14:paraId="02CFC117" w14:textId="77777777" w:rsidR="00A03488" w:rsidRPr="00A03488" w:rsidRDefault="00A03488" w:rsidP="00A03488">
            <w:pPr>
              <w:pStyle w:val="Bezodstpw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72F3497" w14:textId="4E061AD8" w:rsidR="00A03488" w:rsidRPr="00A03488" w:rsidRDefault="00A03488" w:rsidP="008B107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 xml:space="preserve">Słonina </w:t>
            </w:r>
            <w:r w:rsidR="008B1073">
              <w:rPr>
                <w:rFonts w:ascii="Times New Roman" w:hAnsi="Times New Roman" w:cs="Times New Roman"/>
                <w:sz w:val="24"/>
                <w:szCs w:val="24"/>
              </w:rPr>
              <w:t>Julia</w:t>
            </w:r>
          </w:p>
        </w:tc>
        <w:tc>
          <w:tcPr>
            <w:tcW w:w="3538" w:type="dxa"/>
          </w:tcPr>
          <w:p w14:paraId="69018F9F" w14:textId="50ADFE7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</w:tr>
    </w:tbl>
    <w:p w14:paraId="41987312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29A8B" w14:textId="27CA5882" w:rsidR="000E7E55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10-Orliska, Remiza OSP w Orliskach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47EA875F" w14:textId="77777777" w:rsidTr="0035455C">
        <w:tc>
          <w:tcPr>
            <w:tcW w:w="693" w:type="dxa"/>
          </w:tcPr>
          <w:p w14:paraId="098BA1A4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4CC4CB3F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34B61258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35639C71" w14:textId="77777777" w:rsidTr="0035455C">
        <w:tc>
          <w:tcPr>
            <w:tcW w:w="693" w:type="dxa"/>
          </w:tcPr>
          <w:p w14:paraId="0B581358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CEAC38D" w14:textId="7D9D2F68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Gleń Anastazja</w:t>
            </w:r>
          </w:p>
        </w:tc>
        <w:tc>
          <w:tcPr>
            <w:tcW w:w="3538" w:type="dxa"/>
          </w:tcPr>
          <w:p w14:paraId="655CD4FB" w14:textId="536931A1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  <w:tr w:rsidR="00A03488" w:rsidRPr="00A03488" w14:paraId="3D025F2B" w14:textId="77777777" w:rsidTr="0035455C">
        <w:tc>
          <w:tcPr>
            <w:tcW w:w="693" w:type="dxa"/>
          </w:tcPr>
          <w:p w14:paraId="49756D2C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8EA0DD2" w14:textId="08B3954F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Gronek Renata</w:t>
            </w:r>
          </w:p>
        </w:tc>
        <w:tc>
          <w:tcPr>
            <w:tcW w:w="3538" w:type="dxa"/>
          </w:tcPr>
          <w:p w14:paraId="06210D28" w14:textId="2BA7C4D5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  <w:tr w:rsidR="00A03488" w:rsidRPr="00A03488" w14:paraId="62568D07" w14:textId="77777777" w:rsidTr="0035455C">
        <w:tc>
          <w:tcPr>
            <w:tcW w:w="693" w:type="dxa"/>
          </w:tcPr>
          <w:p w14:paraId="1F09D1D6" w14:textId="77777777" w:rsidR="00A03488" w:rsidRPr="00A03488" w:rsidRDefault="00A03488" w:rsidP="00A03488">
            <w:pPr>
              <w:pStyle w:val="Bezodstpw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C3B0B8" w14:textId="48A7DB71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Koćmirska Elżbieta</w:t>
            </w:r>
          </w:p>
        </w:tc>
        <w:tc>
          <w:tcPr>
            <w:tcW w:w="3538" w:type="dxa"/>
          </w:tcPr>
          <w:p w14:paraId="2C5F629B" w14:textId="7E6286BF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Orliska</w:t>
            </w:r>
          </w:p>
        </w:tc>
      </w:tr>
    </w:tbl>
    <w:p w14:paraId="234A6F0C" w14:textId="77777777" w:rsidR="00061CDA" w:rsidRDefault="00061CDA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7BD8B9" w14:textId="12C3918A" w:rsidR="000E7E55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C09">
        <w:rPr>
          <w:rFonts w:ascii="Times New Roman" w:hAnsi="Times New Roman" w:cs="Times New Roman"/>
          <w:b/>
          <w:sz w:val="24"/>
          <w:szCs w:val="24"/>
        </w:rPr>
        <w:t>Obwód nr 11-Furmany, Szkoła Podstawowa w Furmanach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4111"/>
        <w:gridCol w:w="3538"/>
      </w:tblGrid>
      <w:tr w:rsidR="000E7E55" w:rsidRPr="00A03488" w14:paraId="37F3F1A4" w14:textId="77777777" w:rsidTr="0035455C">
        <w:tc>
          <w:tcPr>
            <w:tcW w:w="693" w:type="dxa"/>
          </w:tcPr>
          <w:p w14:paraId="3AB9A083" w14:textId="77777777" w:rsidR="000E7E55" w:rsidRPr="00A03488" w:rsidRDefault="000E7E55" w:rsidP="0035455C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7E4F97D4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3538" w:type="dxa"/>
          </w:tcPr>
          <w:p w14:paraId="4E80A2D7" w14:textId="77777777" w:rsidR="000E7E55" w:rsidRPr="00A03488" w:rsidRDefault="000E7E55" w:rsidP="0035455C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</w:tr>
      <w:tr w:rsidR="00A03488" w:rsidRPr="00A03488" w14:paraId="11663D51" w14:textId="77777777" w:rsidTr="0035455C">
        <w:tc>
          <w:tcPr>
            <w:tcW w:w="693" w:type="dxa"/>
          </w:tcPr>
          <w:p w14:paraId="2489EAC2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FFE792" w14:textId="7D45A29D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Granda Monika</w:t>
            </w:r>
          </w:p>
        </w:tc>
        <w:tc>
          <w:tcPr>
            <w:tcW w:w="3538" w:type="dxa"/>
          </w:tcPr>
          <w:p w14:paraId="4963B6BD" w14:textId="15F2308A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  <w:tr w:rsidR="00A03488" w:rsidRPr="00A03488" w14:paraId="7E3C9040" w14:textId="77777777" w:rsidTr="0035455C">
        <w:tc>
          <w:tcPr>
            <w:tcW w:w="693" w:type="dxa"/>
          </w:tcPr>
          <w:p w14:paraId="1A4AF8F0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3CBE9E" w14:textId="6587A8B3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Pięta Małgorzata</w:t>
            </w:r>
          </w:p>
        </w:tc>
        <w:tc>
          <w:tcPr>
            <w:tcW w:w="3538" w:type="dxa"/>
          </w:tcPr>
          <w:p w14:paraId="3A698C6A" w14:textId="4311418B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  <w:tr w:rsidR="00A03488" w:rsidRPr="00A03488" w14:paraId="316D5629" w14:textId="77777777" w:rsidTr="0035455C">
        <w:tc>
          <w:tcPr>
            <w:tcW w:w="693" w:type="dxa"/>
          </w:tcPr>
          <w:p w14:paraId="7476EDF8" w14:textId="77777777" w:rsidR="00A03488" w:rsidRPr="00A03488" w:rsidRDefault="00A03488" w:rsidP="00A03488">
            <w:pPr>
              <w:pStyle w:val="Bezodstpw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19433B7" w14:textId="09E24D16" w:rsidR="00A03488" w:rsidRPr="00A03488" w:rsidRDefault="008B1073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 Katarzyna</w:t>
            </w:r>
          </w:p>
        </w:tc>
        <w:tc>
          <w:tcPr>
            <w:tcW w:w="3538" w:type="dxa"/>
          </w:tcPr>
          <w:p w14:paraId="7D90A741" w14:textId="54BD7DDA" w:rsidR="00A03488" w:rsidRPr="00A03488" w:rsidRDefault="00A03488" w:rsidP="00A0348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488">
              <w:rPr>
                <w:rFonts w:ascii="Times New Roman" w:hAnsi="Times New Roman" w:cs="Times New Roman"/>
                <w:sz w:val="24"/>
                <w:szCs w:val="24"/>
              </w:rPr>
              <w:t>Furmany</w:t>
            </w:r>
          </w:p>
        </w:tc>
      </w:tr>
    </w:tbl>
    <w:p w14:paraId="73B325AF" w14:textId="77777777" w:rsidR="000E7E55" w:rsidRPr="00A03488" w:rsidRDefault="000E7E55" w:rsidP="0035455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7E55" w:rsidRPr="00A0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C95CE" w14:textId="77777777" w:rsidR="00C40405" w:rsidRDefault="00C40405" w:rsidP="00A03488">
      <w:pPr>
        <w:spacing w:after="0" w:line="240" w:lineRule="auto"/>
      </w:pPr>
      <w:r>
        <w:separator/>
      </w:r>
    </w:p>
  </w:endnote>
  <w:endnote w:type="continuationSeparator" w:id="0">
    <w:p w14:paraId="34965978" w14:textId="77777777" w:rsidR="00C40405" w:rsidRDefault="00C40405" w:rsidP="00A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572C9" w14:textId="77777777" w:rsidR="00C40405" w:rsidRDefault="00C40405" w:rsidP="00A03488">
      <w:pPr>
        <w:spacing w:after="0" w:line="240" w:lineRule="auto"/>
      </w:pPr>
      <w:r>
        <w:separator/>
      </w:r>
    </w:p>
  </w:footnote>
  <w:footnote w:type="continuationSeparator" w:id="0">
    <w:p w14:paraId="5226DBD5" w14:textId="77777777" w:rsidR="00C40405" w:rsidRDefault="00C40405" w:rsidP="00A0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0E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1F3"/>
    <w:multiLevelType w:val="hybridMultilevel"/>
    <w:tmpl w:val="0AEEC9B8"/>
    <w:lvl w:ilvl="0" w:tplc="5D528288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" w15:restartNumberingAfterBreak="0">
    <w:nsid w:val="14194722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131"/>
    <w:multiLevelType w:val="hybridMultilevel"/>
    <w:tmpl w:val="BFF48A44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9B9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513B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4D3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628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A5E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060A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07044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19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006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C47B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42E9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7946"/>
    <w:multiLevelType w:val="hybridMultilevel"/>
    <w:tmpl w:val="68E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03095"/>
    <w:rsid w:val="00061CDA"/>
    <w:rsid w:val="000E7E55"/>
    <w:rsid w:val="00121FFB"/>
    <w:rsid w:val="001462D3"/>
    <w:rsid w:val="0015437E"/>
    <w:rsid w:val="001C01E6"/>
    <w:rsid w:val="001F7B12"/>
    <w:rsid w:val="002B62C4"/>
    <w:rsid w:val="00305656"/>
    <w:rsid w:val="00342219"/>
    <w:rsid w:val="0035455C"/>
    <w:rsid w:val="003608A1"/>
    <w:rsid w:val="00365EB8"/>
    <w:rsid w:val="0038047C"/>
    <w:rsid w:val="00495B20"/>
    <w:rsid w:val="004C5E01"/>
    <w:rsid w:val="006E2C09"/>
    <w:rsid w:val="006E7576"/>
    <w:rsid w:val="00701F1B"/>
    <w:rsid w:val="00716FA7"/>
    <w:rsid w:val="007F293C"/>
    <w:rsid w:val="008207D0"/>
    <w:rsid w:val="00877A40"/>
    <w:rsid w:val="00881CF0"/>
    <w:rsid w:val="008B1073"/>
    <w:rsid w:val="008B28AA"/>
    <w:rsid w:val="00937080"/>
    <w:rsid w:val="00997DFB"/>
    <w:rsid w:val="009D4B9E"/>
    <w:rsid w:val="009F1949"/>
    <w:rsid w:val="00A03488"/>
    <w:rsid w:val="00A3090B"/>
    <w:rsid w:val="00A62D53"/>
    <w:rsid w:val="00AF4C78"/>
    <w:rsid w:val="00B243AD"/>
    <w:rsid w:val="00C359A5"/>
    <w:rsid w:val="00C3757B"/>
    <w:rsid w:val="00C40405"/>
    <w:rsid w:val="00C565B5"/>
    <w:rsid w:val="00C75701"/>
    <w:rsid w:val="00DF66A7"/>
    <w:rsid w:val="00E23B94"/>
    <w:rsid w:val="00F07893"/>
    <w:rsid w:val="00F17F5E"/>
    <w:rsid w:val="00FE5385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FDF79475-0DE7-4589-AA94-BA7AF4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4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4A09C-FD5C-4483-BB55-07B28B03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4</cp:revision>
  <cp:lastPrinted>2019-02-15T08:46:00Z</cp:lastPrinted>
  <dcterms:created xsi:type="dcterms:W3CDTF">2024-07-25T13:37:00Z</dcterms:created>
  <dcterms:modified xsi:type="dcterms:W3CDTF">2024-07-26T10:18:00Z</dcterms:modified>
</cp:coreProperties>
</file>