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3D5BF" w14:textId="715C0767" w:rsidR="00173FC8" w:rsidRDefault="00173FC8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INFORMACJA O SKŁADZIE I PEŁNIONYCH FUNKCJACH</w:t>
      </w:r>
    </w:p>
    <w:p w14:paraId="53BBD9C6" w14:textId="7294F812" w:rsidR="00173FC8" w:rsidRDefault="00173FC8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OBWODOWA KOMISJA WYBORCZA NR 1 W GORZYCACH</w:t>
      </w:r>
    </w:p>
    <w:p w14:paraId="34EA0201" w14:textId="105BB52F" w:rsidR="00A04774" w:rsidRDefault="00173FC8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Szkoła Podstawowa nr 2 im. Jana Pawła II w Gorzycach </w:t>
      </w:r>
    </w:p>
    <w:p w14:paraId="697611C1" w14:textId="77777777" w:rsidR="00A04774" w:rsidRDefault="00A04774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Edukacji Narodowej 3 </w:t>
      </w:r>
    </w:p>
    <w:p w14:paraId="5FA57493" w14:textId="77777777" w:rsidR="00A04774" w:rsidRDefault="00A04774" w:rsidP="00173FC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173FC8" w14:paraId="318E0343" w14:textId="77777777" w:rsidTr="00A04774">
        <w:trPr>
          <w:trHeight w:val="109"/>
        </w:trPr>
        <w:tc>
          <w:tcPr>
            <w:tcW w:w="1242" w:type="dxa"/>
          </w:tcPr>
          <w:p w14:paraId="17867AE9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220F3B12" w14:textId="4292DF1F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30EE96DE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3D59ED84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4C1E8E07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3DF9C1D6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173FC8" w14:paraId="7852A3D4" w14:textId="77777777" w:rsidTr="00A04774">
        <w:trPr>
          <w:trHeight w:val="109"/>
        </w:trPr>
        <w:tc>
          <w:tcPr>
            <w:tcW w:w="1242" w:type="dxa"/>
          </w:tcPr>
          <w:p w14:paraId="301FF6FC" w14:textId="77777777" w:rsidR="00173FC8" w:rsidRDefault="00173FC8">
            <w:pPr>
              <w:pStyle w:val="Default"/>
              <w:rPr>
                <w:color w:val="auto"/>
              </w:rPr>
            </w:pPr>
          </w:p>
          <w:p w14:paraId="5552ECA0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694C901D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184202A5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39418825" w14:textId="12135794" w:rsidR="00173FC8" w:rsidRDefault="00A0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Makuch Marek</w:t>
            </w:r>
            <w:r w:rsidR="00173F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76C3880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2210C497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173FC8" w14:paraId="0430B89B" w14:textId="77777777" w:rsidTr="00A04774">
        <w:trPr>
          <w:trHeight w:val="109"/>
        </w:trPr>
        <w:tc>
          <w:tcPr>
            <w:tcW w:w="1242" w:type="dxa"/>
          </w:tcPr>
          <w:p w14:paraId="1563E717" w14:textId="77777777" w:rsidR="00173FC8" w:rsidRDefault="00173FC8">
            <w:pPr>
              <w:pStyle w:val="Default"/>
              <w:rPr>
                <w:color w:val="auto"/>
              </w:rPr>
            </w:pPr>
          </w:p>
          <w:p w14:paraId="34A52690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3EC5278C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DC0680E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2C8AF968" w14:textId="643BA20F" w:rsidR="00173FC8" w:rsidRDefault="00A0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Kusek Barbara</w:t>
            </w:r>
            <w:r w:rsidR="00173F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6A8ED28F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173FC8" w14:paraId="4CF434FB" w14:textId="77777777" w:rsidTr="00A04774">
        <w:trPr>
          <w:trHeight w:val="109"/>
        </w:trPr>
        <w:tc>
          <w:tcPr>
            <w:tcW w:w="1242" w:type="dxa"/>
          </w:tcPr>
          <w:p w14:paraId="5C26C110" w14:textId="77777777" w:rsidR="00173FC8" w:rsidRDefault="00173FC8">
            <w:pPr>
              <w:pStyle w:val="Default"/>
              <w:rPr>
                <w:color w:val="auto"/>
              </w:rPr>
            </w:pPr>
          </w:p>
          <w:p w14:paraId="55C969D7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2AEE2D94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6964CDF4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0E5763C1" w14:textId="18DC272B" w:rsidR="00173FC8" w:rsidRDefault="00A047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Rękas Olga Wiesława</w:t>
            </w:r>
            <w:r w:rsidR="00173F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5B3E06EB" w14:textId="77777777" w:rsidR="00A04774" w:rsidRDefault="00A04774">
            <w:pPr>
              <w:pStyle w:val="Default"/>
              <w:rPr>
                <w:sz w:val="23"/>
                <w:szCs w:val="23"/>
              </w:rPr>
            </w:pPr>
          </w:p>
          <w:p w14:paraId="499AA68C" w14:textId="77777777" w:rsidR="00173FC8" w:rsidRDefault="00173FC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13FFFF37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EEE9F65" w14:textId="508134C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0365CB4C" w14:textId="5A9D134D" w:rsid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2515CDB4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334E1C5" w14:textId="336CD846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4EC6477D" w14:textId="71B1C53A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Obwodowej Komisji Wyborczej nr 1</w:t>
      </w:r>
    </w:p>
    <w:p w14:paraId="27B1693E" w14:textId="4BE82D11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w Gorzycach</w:t>
      </w:r>
    </w:p>
    <w:p w14:paraId="73B325AF" w14:textId="46A9C683" w:rsidR="000E7E55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Marek Makuch</w:t>
      </w:r>
    </w:p>
    <w:p w14:paraId="2192BE9A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5A6D883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CCCE6C4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BBDCA7E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B0DFCB8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4FA7B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E2A2024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11FEEA7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11353E3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D85EF6C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63EF8C5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3E69748" w14:textId="77777777" w:rsidR="00A04774" w:rsidRDefault="00A04774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604666A4" w14:textId="3AF8F5CC" w:rsidR="00A04774" w:rsidRDefault="00A04774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OBWODOWA KOMISJA WYBORCZA NR 2</w:t>
      </w:r>
      <w:r>
        <w:rPr>
          <w:b/>
          <w:bCs/>
          <w:sz w:val="28"/>
          <w:szCs w:val="28"/>
        </w:rPr>
        <w:t xml:space="preserve"> W GORZYCACH</w:t>
      </w:r>
    </w:p>
    <w:p w14:paraId="07DC9858" w14:textId="4A39DCAC" w:rsidR="00A04774" w:rsidRDefault="00A04774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Środowiskowy Dom Kultury w Gorzycach</w:t>
      </w:r>
      <w:r>
        <w:rPr>
          <w:sz w:val="23"/>
          <w:szCs w:val="23"/>
        </w:rPr>
        <w:t xml:space="preserve"> </w:t>
      </w:r>
    </w:p>
    <w:p w14:paraId="34CD17A0" w14:textId="29EF4795" w:rsidR="00A04774" w:rsidRDefault="00A04774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Plac Erazma Mieszczańskiego 10</w:t>
      </w:r>
      <w:r>
        <w:rPr>
          <w:sz w:val="23"/>
          <w:szCs w:val="23"/>
        </w:rPr>
        <w:t xml:space="preserve"> </w:t>
      </w:r>
    </w:p>
    <w:p w14:paraId="3B101CAF" w14:textId="77777777" w:rsidR="00A04774" w:rsidRDefault="00A04774" w:rsidP="00A04774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A04774" w14:paraId="36F246F3" w14:textId="77777777" w:rsidTr="0003345F">
        <w:trPr>
          <w:trHeight w:val="109"/>
        </w:trPr>
        <w:tc>
          <w:tcPr>
            <w:tcW w:w="1242" w:type="dxa"/>
          </w:tcPr>
          <w:p w14:paraId="74292AF4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6A61DA7C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4707AD06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0C85A130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7D857863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046878E3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A04774" w14:paraId="5AAC7F08" w14:textId="77777777" w:rsidTr="0003345F">
        <w:trPr>
          <w:trHeight w:val="109"/>
        </w:trPr>
        <w:tc>
          <w:tcPr>
            <w:tcW w:w="1242" w:type="dxa"/>
          </w:tcPr>
          <w:p w14:paraId="0798B1BF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07E79B38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5B3A7AF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6D8C952B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45439658" w14:textId="31A7A8BE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Sieniawska Natalia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CEB9465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04A8CC26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A04774" w14:paraId="546C2682" w14:textId="77777777" w:rsidTr="0003345F">
        <w:trPr>
          <w:trHeight w:val="109"/>
        </w:trPr>
        <w:tc>
          <w:tcPr>
            <w:tcW w:w="1242" w:type="dxa"/>
          </w:tcPr>
          <w:p w14:paraId="26923CB6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532FCDAF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6BF29BEC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554956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28F4AD8B" w14:textId="305DAB42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Tarłowska Aneta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DB28383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A04774" w14:paraId="710DBD6B" w14:textId="77777777" w:rsidTr="0003345F">
        <w:trPr>
          <w:trHeight w:val="109"/>
        </w:trPr>
        <w:tc>
          <w:tcPr>
            <w:tcW w:w="1242" w:type="dxa"/>
          </w:tcPr>
          <w:p w14:paraId="540E34F9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401315F0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373D7E17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D1B1365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22C3D7C5" w14:textId="14963F18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Sośniak Przemysław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E395E62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09E6A9D3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3728B3CC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F8671C0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53C6A804" w14:textId="77777777" w:rsid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0728966C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3B1F4F1A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3B2A762E" w14:textId="74B3AC76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Obwodowej Komisji Wyborczej nr </w:t>
      </w:r>
      <w:r>
        <w:rPr>
          <w:rFonts w:ascii="Times New Roman" w:hAnsi="Times New Roman" w:cs="Times New Roman"/>
          <w:color w:val="000000"/>
          <w:sz w:val="23"/>
          <w:szCs w:val="23"/>
        </w:rPr>
        <w:t>2</w:t>
      </w:r>
    </w:p>
    <w:p w14:paraId="6704A577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w Gorzycach</w:t>
      </w:r>
    </w:p>
    <w:p w14:paraId="68DA9081" w14:textId="4C8D752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Natalia Sieniawska</w:t>
      </w:r>
    </w:p>
    <w:p w14:paraId="69D444C3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F5EE6C0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6C71B88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F780AB1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B3F23C9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04C96AE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53D880B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991158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F3B46D9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0199931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116ED01" w14:textId="77777777" w:rsidR="00A04774" w:rsidRDefault="00A04774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6903F88" w14:textId="77777777" w:rsidR="00A04774" w:rsidRDefault="00A04774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36E20E83" w14:textId="1ED1739A" w:rsidR="00A04774" w:rsidRDefault="00A04774" w:rsidP="00A04774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W GORZYCACH</w:t>
      </w:r>
    </w:p>
    <w:p w14:paraId="195383B8" w14:textId="4FDECEA9" w:rsidR="00A04774" w:rsidRDefault="00A04774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Budynek admini</w:t>
      </w:r>
      <w:r w:rsidR="009F7FAF">
        <w:rPr>
          <w:sz w:val="23"/>
          <w:szCs w:val="23"/>
        </w:rPr>
        <w:t>stracyjno-biurowy</w:t>
      </w:r>
    </w:p>
    <w:p w14:paraId="33F0F24D" w14:textId="46C5FA49" w:rsidR="00A04774" w:rsidRDefault="00A04774" w:rsidP="00A04774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 w:rsidR="009F7FAF">
        <w:rPr>
          <w:sz w:val="23"/>
          <w:szCs w:val="23"/>
        </w:rPr>
        <w:t>3 Maja 4</w:t>
      </w:r>
      <w:r>
        <w:rPr>
          <w:sz w:val="23"/>
          <w:szCs w:val="23"/>
        </w:rPr>
        <w:t xml:space="preserve"> </w:t>
      </w:r>
    </w:p>
    <w:p w14:paraId="3D8C4040" w14:textId="77777777" w:rsidR="00A04774" w:rsidRDefault="00A04774" w:rsidP="00A04774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A04774" w14:paraId="58607C63" w14:textId="77777777" w:rsidTr="0003345F">
        <w:trPr>
          <w:trHeight w:val="109"/>
        </w:trPr>
        <w:tc>
          <w:tcPr>
            <w:tcW w:w="1242" w:type="dxa"/>
          </w:tcPr>
          <w:p w14:paraId="4889ADA4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64D756F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34308BF7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45763FB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64777080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5523C59A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A04774" w14:paraId="5044AF82" w14:textId="77777777" w:rsidTr="0003345F">
        <w:trPr>
          <w:trHeight w:val="109"/>
        </w:trPr>
        <w:tc>
          <w:tcPr>
            <w:tcW w:w="1242" w:type="dxa"/>
          </w:tcPr>
          <w:p w14:paraId="0890BAD5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335C4131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753DB70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BA3C3FC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34A29428" w14:textId="4C1CA9C5" w:rsidR="00A04774" w:rsidRDefault="009F7FAF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Idec Lucyna</w:t>
            </w:r>
            <w:r w:rsidR="00A047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5C1A94CD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02CB6740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A04774" w14:paraId="4DD57EB1" w14:textId="77777777" w:rsidTr="0003345F">
        <w:trPr>
          <w:trHeight w:val="109"/>
        </w:trPr>
        <w:tc>
          <w:tcPr>
            <w:tcW w:w="1242" w:type="dxa"/>
          </w:tcPr>
          <w:p w14:paraId="760DDCFA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0CE34FFF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07808FC7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6A188A3A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4A7BB11B" w14:textId="50AE0980" w:rsidR="00A04774" w:rsidRDefault="009F7FAF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Sośniak Władysław</w:t>
            </w:r>
            <w:r w:rsidR="00A047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06463114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A04774" w14:paraId="1B11D9C0" w14:textId="77777777" w:rsidTr="0003345F">
        <w:trPr>
          <w:trHeight w:val="109"/>
        </w:trPr>
        <w:tc>
          <w:tcPr>
            <w:tcW w:w="1242" w:type="dxa"/>
          </w:tcPr>
          <w:p w14:paraId="126A2F82" w14:textId="77777777" w:rsidR="00A04774" w:rsidRDefault="00A04774" w:rsidP="0003345F">
            <w:pPr>
              <w:pStyle w:val="Default"/>
              <w:rPr>
                <w:color w:val="auto"/>
              </w:rPr>
            </w:pPr>
          </w:p>
          <w:p w14:paraId="0EAD5496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2A92C779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BFB43A6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515F1736" w14:textId="088F1754" w:rsidR="00A04774" w:rsidRDefault="009F7FAF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Makuch Grażyna</w:t>
            </w:r>
            <w:r w:rsidR="00A04774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80A5FA3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</w:p>
          <w:p w14:paraId="5103D511" w14:textId="77777777" w:rsidR="00A04774" w:rsidRDefault="00A04774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16DB55CC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72BAD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31D3915F" w14:textId="77777777" w:rsidR="00A04774" w:rsidRDefault="00A04774" w:rsidP="00A0477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1C7CB75D" w14:textId="77777777" w:rsidR="00A04774" w:rsidRPr="00A04774" w:rsidRDefault="00A04774" w:rsidP="00A047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77933A0E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66273208" w14:textId="2CFE6B36" w:rsidR="00A04774" w:rsidRPr="00A04774" w:rsidRDefault="009F7FAF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Obwodowej Komisji Wyborczej nr 3</w:t>
      </w:r>
    </w:p>
    <w:p w14:paraId="08B73BFE" w14:textId="77777777" w:rsidR="00A04774" w:rsidRPr="00A04774" w:rsidRDefault="00A04774" w:rsidP="00A04774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w Gorzycach</w:t>
      </w:r>
    </w:p>
    <w:p w14:paraId="078F111D" w14:textId="3DE62E69" w:rsidR="00A04774" w:rsidRDefault="009F7FAF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Lucyna Idec</w:t>
      </w:r>
    </w:p>
    <w:p w14:paraId="23DE1879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A5DA0C4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4ED4BA2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E7B43D1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9E58B16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6157CAB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15C965F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80183B8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D26EF15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9AEA5D0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B4702BE" w14:textId="77777777" w:rsidR="003D3AF2" w:rsidRDefault="003D3AF2" w:rsidP="00A04774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4EFB9E9" w14:textId="77777777" w:rsidR="003D3AF2" w:rsidRDefault="003D3AF2" w:rsidP="003D3AF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6BBBE314" w14:textId="6EB74946" w:rsidR="003D3AF2" w:rsidRDefault="003D3AF2" w:rsidP="003D3AF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W GORZYCACH</w:t>
      </w:r>
    </w:p>
    <w:p w14:paraId="22036264" w14:textId="6D0DD167" w:rsidR="003D3AF2" w:rsidRDefault="003D3AF2" w:rsidP="003D3AF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Świetlica wiejska </w:t>
      </w:r>
    </w:p>
    <w:p w14:paraId="76E24DFF" w14:textId="0A5E1B96" w:rsidR="003D3AF2" w:rsidRDefault="003D3AF2" w:rsidP="003D3AF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>
        <w:rPr>
          <w:sz w:val="23"/>
          <w:szCs w:val="23"/>
        </w:rPr>
        <w:t>Pańska 1</w:t>
      </w:r>
      <w:r>
        <w:rPr>
          <w:sz w:val="23"/>
          <w:szCs w:val="23"/>
        </w:rPr>
        <w:t xml:space="preserve"> </w:t>
      </w:r>
    </w:p>
    <w:p w14:paraId="62D72E44" w14:textId="77777777" w:rsidR="003D3AF2" w:rsidRDefault="003D3AF2" w:rsidP="003D3AF2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3D3AF2" w14:paraId="6F8C266E" w14:textId="77777777" w:rsidTr="0003345F">
        <w:trPr>
          <w:trHeight w:val="109"/>
        </w:trPr>
        <w:tc>
          <w:tcPr>
            <w:tcW w:w="1242" w:type="dxa"/>
          </w:tcPr>
          <w:p w14:paraId="7416BFA4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27C2E7B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7B406278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700E939F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7A4228AE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571F8708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3D3AF2" w14:paraId="11458F23" w14:textId="77777777" w:rsidTr="0003345F">
        <w:trPr>
          <w:trHeight w:val="109"/>
        </w:trPr>
        <w:tc>
          <w:tcPr>
            <w:tcW w:w="1242" w:type="dxa"/>
          </w:tcPr>
          <w:p w14:paraId="6EAB32B5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38C5478F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035711E5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3E56229B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097A78CB" w14:textId="1737916E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Koper Anna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A78A71D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41AFD32F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3D3AF2" w14:paraId="4573E94B" w14:textId="77777777" w:rsidTr="0003345F">
        <w:trPr>
          <w:trHeight w:val="109"/>
        </w:trPr>
        <w:tc>
          <w:tcPr>
            <w:tcW w:w="1242" w:type="dxa"/>
          </w:tcPr>
          <w:p w14:paraId="3490FC1F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3924F2E6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59873FE3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34AADB9B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19B7919E" w14:textId="4BF00A32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Matyka Aleksander Piotr</w:t>
            </w:r>
          </w:p>
        </w:tc>
        <w:tc>
          <w:tcPr>
            <w:tcW w:w="2786" w:type="dxa"/>
          </w:tcPr>
          <w:p w14:paraId="325A18BD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3D3AF2" w14:paraId="48FFBFC4" w14:textId="77777777" w:rsidTr="0003345F">
        <w:trPr>
          <w:trHeight w:val="109"/>
        </w:trPr>
        <w:tc>
          <w:tcPr>
            <w:tcW w:w="1242" w:type="dxa"/>
          </w:tcPr>
          <w:p w14:paraId="0AC9CBE6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7A9FEE5F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6488BF13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6D1732D0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2E053985" w14:textId="1CABF781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Kozieł Karolina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197C62C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53E666BA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166CA603" w14:textId="77777777" w:rsidR="003D3AF2" w:rsidRPr="00A04774" w:rsidRDefault="003D3AF2" w:rsidP="003D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1297277" w14:textId="77777777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0E1933F9" w14:textId="77777777" w:rsidR="003D3AF2" w:rsidRDefault="003D3AF2" w:rsidP="003D3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77EB8AC8" w14:textId="77777777" w:rsidR="003D3AF2" w:rsidRPr="00A04774" w:rsidRDefault="003D3AF2" w:rsidP="003D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23804C2" w14:textId="77777777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5A1B41BE" w14:textId="7B99CC41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Obwodowej Komisji Wyborczej nr 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</w:p>
    <w:p w14:paraId="62B609DC" w14:textId="77777777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w Gorzycach</w:t>
      </w:r>
    </w:p>
    <w:p w14:paraId="4E4129DC" w14:textId="43BD1F2B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Anna Koper</w:t>
      </w:r>
    </w:p>
    <w:p w14:paraId="49618A1D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DFC5E0A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5B087DE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0590825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29A4BA1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5457AC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2B448D0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95A198C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092DC5D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D1CA0B9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E4E90E2" w14:textId="77777777" w:rsidR="003D3AF2" w:rsidRDefault="003D3AF2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0565F28" w14:textId="77777777" w:rsidR="003D3AF2" w:rsidRDefault="003D3AF2" w:rsidP="003D3AF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2C8D3E60" w14:textId="30A93511" w:rsidR="003D3AF2" w:rsidRDefault="003D3AF2" w:rsidP="003D3AF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MOTYCZU PODUCHOWNYM</w:t>
      </w:r>
    </w:p>
    <w:p w14:paraId="419EAF3C" w14:textId="32223DB1" w:rsidR="003D3AF2" w:rsidRDefault="003D3AF2" w:rsidP="003D3AF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Dom ludowy w Motyczu Poduchownym</w:t>
      </w:r>
    </w:p>
    <w:p w14:paraId="7FB559C6" w14:textId="740E8219" w:rsidR="003D3AF2" w:rsidRDefault="003D3AF2" w:rsidP="003D3AF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Motycze Poduchowne 88</w:t>
      </w:r>
      <w:r>
        <w:rPr>
          <w:sz w:val="23"/>
          <w:szCs w:val="23"/>
        </w:rPr>
        <w:t xml:space="preserve"> </w:t>
      </w:r>
    </w:p>
    <w:p w14:paraId="6B41FDFC" w14:textId="77777777" w:rsidR="003D3AF2" w:rsidRDefault="003D3AF2" w:rsidP="003D3AF2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3D3AF2" w14:paraId="7A9C75DE" w14:textId="77777777" w:rsidTr="0003345F">
        <w:trPr>
          <w:trHeight w:val="109"/>
        </w:trPr>
        <w:tc>
          <w:tcPr>
            <w:tcW w:w="1242" w:type="dxa"/>
          </w:tcPr>
          <w:p w14:paraId="5DB98C87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32510B1C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6A23F282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001B4E0E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328E26FC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127A585C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3D3AF2" w14:paraId="50167356" w14:textId="77777777" w:rsidTr="0003345F">
        <w:trPr>
          <w:trHeight w:val="109"/>
        </w:trPr>
        <w:tc>
          <w:tcPr>
            <w:tcW w:w="1242" w:type="dxa"/>
          </w:tcPr>
          <w:p w14:paraId="5F62CB8B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6C27841C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4304269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1149A250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50E48BA9" w14:textId="1A30DEE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Czernecka Regina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6ACEBFDD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18A36997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3D3AF2" w14:paraId="2DD3529B" w14:textId="77777777" w:rsidTr="0003345F">
        <w:trPr>
          <w:trHeight w:val="109"/>
        </w:trPr>
        <w:tc>
          <w:tcPr>
            <w:tcW w:w="1242" w:type="dxa"/>
          </w:tcPr>
          <w:p w14:paraId="08538DE7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08777A5D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6A9DF20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85B4293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7015CC2E" w14:textId="505EEED6" w:rsidR="003D3AF2" w:rsidRDefault="00F41EBD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Wilk Beata</w:t>
            </w:r>
            <w:r w:rsidR="003D3AF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0F46E531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3D3AF2" w14:paraId="71D3C391" w14:textId="77777777" w:rsidTr="0003345F">
        <w:trPr>
          <w:trHeight w:val="109"/>
        </w:trPr>
        <w:tc>
          <w:tcPr>
            <w:tcW w:w="1242" w:type="dxa"/>
          </w:tcPr>
          <w:p w14:paraId="1F14DAEE" w14:textId="77777777" w:rsidR="003D3AF2" w:rsidRDefault="003D3AF2" w:rsidP="0003345F">
            <w:pPr>
              <w:pStyle w:val="Default"/>
              <w:rPr>
                <w:color w:val="auto"/>
              </w:rPr>
            </w:pPr>
          </w:p>
          <w:p w14:paraId="7E1F8F0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1BBF3D6A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12A3C9C7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30808899" w14:textId="500AF51A" w:rsidR="003D3AF2" w:rsidRDefault="00F41EBD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Ląd Karolina</w:t>
            </w:r>
            <w:r w:rsidR="003D3AF2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E051CFD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</w:p>
          <w:p w14:paraId="3535F3B9" w14:textId="77777777" w:rsidR="003D3AF2" w:rsidRDefault="003D3AF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640276D4" w14:textId="77777777" w:rsidR="003D3AF2" w:rsidRPr="00A04774" w:rsidRDefault="003D3AF2" w:rsidP="003D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95853F" w14:textId="77777777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7C25A0BE" w14:textId="77777777" w:rsidR="003D3AF2" w:rsidRDefault="003D3AF2" w:rsidP="003D3AF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4A949794" w14:textId="77777777" w:rsidR="003D3AF2" w:rsidRPr="00A04774" w:rsidRDefault="003D3AF2" w:rsidP="003D3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187DAAA" w14:textId="77777777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13DC73B1" w14:textId="2759D246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Obwodowej Komisji Wyborczej nr </w:t>
      </w:r>
      <w:r w:rsidR="00F41EBD">
        <w:rPr>
          <w:rFonts w:ascii="Times New Roman" w:hAnsi="Times New Roman" w:cs="Times New Roman"/>
          <w:color w:val="000000"/>
          <w:sz w:val="23"/>
          <w:szCs w:val="23"/>
        </w:rPr>
        <w:t>5</w:t>
      </w:r>
    </w:p>
    <w:p w14:paraId="0B4F0F2B" w14:textId="4DE55B85" w:rsidR="003D3AF2" w:rsidRPr="00A04774" w:rsidRDefault="003D3AF2" w:rsidP="003D3AF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 w:rsidR="00F41EBD">
        <w:rPr>
          <w:rFonts w:ascii="Times New Roman" w:hAnsi="Times New Roman" w:cs="Times New Roman"/>
          <w:color w:val="000000"/>
          <w:sz w:val="23"/>
          <w:szCs w:val="23"/>
        </w:rPr>
        <w:t>Motyczu Poduchownym</w:t>
      </w:r>
    </w:p>
    <w:p w14:paraId="4718E001" w14:textId="60D6C881" w:rsidR="003D3AF2" w:rsidRDefault="00F41EBD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Regina Czer</w:t>
      </w:r>
      <w:r w:rsidR="00BB1E35">
        <w:rPr>
          <w:rFonts w:ascii="Times New Roman" w:hAnsi="Times New Roman" w:cs="Times New Roman"/>
          <w:color w:val="000000"/>
          <w:sz w:val="23"/>
          <w:szCs w:val="23"/>
        </w:rPr>
        <w:t>n</w:t>
      </w:r>
      <w:r>
        <w:rPr>
          <w:rFonts w:ascii="Times New Roman" w:hAnsi="Times New Roman" w:cs="Times New Roman"/>
          <w:color w:val="000000"/>
          <w:sz w:val="23"/>
          <w:szCs w:val="23"/>
        </w:rPr>
        <w:t>ecka</w:t>
      </w:r>
    </w:p>
    <w:p w14:paraId="2AD6D701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F03088C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26BABC5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7A94DEC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51F6121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FDE0C47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89B8BD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281064C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ADB7111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F8D82BF" w14:textId="77777777" w:rsidR="00BB1E35" w:rsidRDefault="00BB1E35" w:rsidP="003D3AF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38F8C00" w14:textId="77777777" w:rsidR="00BB1E35" w:rsidRDefault="00BB1E35" w:rsidP="00BB1E3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74FAAF18" w14:textId="50424067" w:rsidR="00BB1E35" w:rsidRDefault="00BB1E35" w:rsidP="00BB1E3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ZALESIU GORZYCKIM</w:t>
      </w:r>
    </w:p>
    <w:p w14:paraId="501C166A" w14:textId="29FC5737" w:rsidR="00BB1E35" w:rsidRDefault="00BB1E35" w:rsidP="00BB1E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Świetlica w Zalesiu Gorzyckim</w:t>
      </w:r>
    </w:p>
    <w:p w14:paraId="6094D385" w14:textId="55679AA5" w:rsidR="00BB1E35" w:rsidRDefault="00BB1E35" w:rsidP="00BB1E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Zalesie Gorzyckie</w:t>
      </w:r>
      <w:r>
        <w:rPr>
          <w:sz w:val="23"/>
          <w:szCs w:val="23"/>
        </w:rPr>
        <w:t xml:space="preserve"> </w:t>
      </w:r>
    </w:p>
    <w:p w14:paraId="48838E8D" w14:textId="77777777" w:rsidR="00BB1E35" w:rsidRDefault="00BB1E35" w:rsidP="00BB1E35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BB1E35" w14:paraId="711EA6E6" w14:textId="77777777" w:rsidTr="0003345F">
        <w:trPr>
          <w:trHeight w:val="109"/>
        </w:trPr>
        <w:tc>
          <w:tcPr>
            <w:tcW w:w="1242" w:type="dxa"/>
          </w:tcPr>
          <w:p w14:paraId="7A008D0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022EAB79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5374EC5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479BA5F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393AD5D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212A5C2B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BB1E35" w14:paraId="055C64AD" w14:textId="77777777" w:rsidTr="0003345F">
        <w:trPr>
          <w:trHeight w:val="109"/>
        </w:trPr>
        <w:tc>
          <w:tcPr>
            <w:tcW w:w="1242" w:type="dxa"/>
          </w:tcPr>
          <w:p w14:paraId="3FF5B81F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50A54CC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707EA3F6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5650D60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50BF0333" w14:textId="3F6D74B3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Czerepak Arkadiusz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AEAA7E0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273708E1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BB1E35" w14:paraId="03F55D01" w14:textId="77777777" w:rsidTr="0003345F">
        <w:trPr>
          <w:trHeight w:val="109"/>
        </w:trPr>
        <w:tc>
          <w:tcPr>
            <w:tcW w:w="1242" w:type="dxa"/>
          </w:tcPr>
          <w:p w14:paraId="448EF885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3BE0DE95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3CC7D2EB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8F3649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0C664820" w14:textId="597EB7AC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Brzezińska-Kondeusz Katarzyna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4AE9BC9B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BB1E35" w14:paraId="4B7BB317" w14:textId="77777777" w:rsidTr="0003345F">
        <w:trPr>
          <w:trHeight w:val="109"/>
        </w:trPr>
        <w:tc>
          <w:tcPr>
            <w:tcW w:w="1242" w:type="dxa"/>
          </w:tcPr>
          <w:p w14:paraId="76FDA8E8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7C45B94C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19E2A3E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26B6A22C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47782FE0" w14:textId="0481143B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Prażmowska Agata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68D17F90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4817935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63924E53" w14:textId="77777777" w:rsidR="00BB1E35" w:rsidRPr="00A04774" w:rsidRDefault="00BB1E35" w:rsidP="00BB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D39F3D" w14:textId="77777777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1790E63E" w14:textId="77777777" w:rsidR="00BB1E35" w:rsidRDefault="00BB1E35" w:rsidP="00BB1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2CDD8E66" w14:textId="77777777" w:rsidR="00BB1E35" w:rsidRPr="00A04774" w:rsidRDefault="00BB1E35" w:rsidP="00BB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AACA988" w14:textId="77777777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5CF0B560" w14:textId="7128D4FE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Obwodowej Komisji Wyborczej nr 6</w:t>
      </w:r>
    </w:p>
    <w:p w14:paraId="196AFE17" w14:textId="24D21B3B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z w:val="23"/>
          <w:szCs w:val="23"/>
        </w:rPr>
        <w:t>Zalesiu Gorzyckim</w:t>
      </w:r>
    </w:p>
    <w:p w14:paraId="72DDD70A" w14:textId="5F552E4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Arkadiusz Czerepak</w:t>
      </w:r>
    </w:p>
    <w:p w14:paraId="66F1CC6F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53CB695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535606C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BC0F776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4E236BE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55AFECD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EEDC7E6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31AC310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4B9DDB5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97B38A1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80B830E" w14:textId="77777777" w:rsidR="00BB1E35" w:rsidRDefault="00BB1E35" w:rsidP="00BB1E3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6CAF9A08" w14:textId="2B1D5A44" w:rsidR="00BB1E35" w:rsidRDefault="00BB1E35" w:rsidP="00BB1E3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W</w:t>
      </w:r>
      <w:r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WRZAWACH</w:t>
      </w:r>
    </w:p>
    <w:p w14:paraId="27B51F1E" w14:textId="45760594" w:rsidR="00BB1E35" w:rsidRDefault="00BB1E35" w:rsidP="00BB1E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Dom kultury we Wrzawach</w:t>
      </w:r>
      <w:r>
        <w:rPr>
          <w:sz w:val="23"/>
          <w:szCs w:val="23"/>
        </w:rPr>
        <w:t xml:space="preserve"> </w:t>
      </w:r>
    </w:p>
    <w:p w14:paraId="6A777F43" w14:textId="1B507A22" w:rsidR="00BB1E35" w:rsidRDefault="00BB1E35" w:rsidP="00BB1E35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Wrzawy 486</w:t>
      </w:r>
    </w:p>
    <w:p w14:paraId="055A247B" w14:textId="77777777" w:rsidR="00BB1E35" w:rsidRDefault="00BB1E35" w:rsidP="00BB1E35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BB1E35" w14:paraId="2C7B131D" w14:textId="77777777" w:rsidTr="0003345F">
        <w:trPr>
          <w:trHeight w:val="109"/>
        </w:trPr>
        <w:tc>
          <w:tcPr>
            <w:tcW w:w="1242" w:type="dxa"/>
          </w:tcPr>
          <w:p w14:paraId="6E362ED0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2FAEE13E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6303CEC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24209E88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126E930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370A9822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BB1E35" w14:paraId="79EB0AD4" w14:textId="77777777" w:rsidTr="0003345F">
        <w:trPr>
          <w:trHeight w:val="109"/>
        </w:trPr>
        <w:tc>
          <w:tcPr>
            <w:tcW w:w="1242" w:type="dxa"/>
          </w:tcPr>
          <w:p w14:paraId="0899134F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73867405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081DD81C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7BF85A0C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01A38130" w14:textId="7602AE2A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Wicińska Beata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789FC79B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24B975DB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BB1E35" w14:paraId="2B4C340A" w14:textId="77777777" w:rsidTr="0003345F">
        <w:trPr>
          <w:trHeight w:val="109"/>
        </w:trPr>
        <w:tc>
          <w:tcPr>
            <w:tcW w:w="1242" w:type="dxa"/>
          </w:tcPr>
          <w:p w14:paraId="490B50AA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52226817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0D002E7F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B048671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57A681C1" w14:textId="02F30F6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Gajda Sylwia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29CCA7C0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BB1E35" w14:paraId="20D284A7" w14:textId="77777777" w:rsidTr="0003345F">
        <w:trPr>
          <w:trHeight w:val="109"/>
        </w:trPr>
        <w:tc>
          <w:tcPr>
            <w:tcW w:w="1242" w:type="dxa"/>
          </w:tcPr>
          <w:p w14:paraId="25751B75" w14:textId="77777777" w:rsidR="00BB1E35" w:rsidRDefault="00BB1E35" w:rsidP="0003345F">
            <w:pPr>
              <w:pStyle w:val="Default"/>
              <w:rPr>
                <w:color w:val="auto"/>
              </w:rPr>
            </w:pPr>
          </w:p>
          <w:p w14:paraId="18AB1758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76AB5B83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26E2BAE9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63293C1B" w14:textId="223B5D06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Terembuła Marta Paulina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FF3D23E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</w:p>
          <w:p w14:paraId="07D566B9" w14:textId="77777777" w:rsidR="00BB1E35" w:rsidRDefault="00BB1E3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4737AC0C" w14:textId="77777777" w:rsidR="00BB1E35" w:rsidRPr="00A04774" w:rsidRDefault="00BB1E35" w:rsidP="00BB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D016BC" w14:textId="77777777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730503FC" w14:textId="77777777" w:rsidR="00BB1E35" w:rsidRDefault="00BB1E35" w:rsidP="00BB1E3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2276C4A6" w14:textId="77777777" w:rsidR="00BB1E35" w:rsidRPr="00A04774" w:rsidRDefault="00BB1E35" w:rsidP="00BB1E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162CF93" w14:textId="77777777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06C207E2" w14:textId="76DEE17F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Obwodowej Komisji Wyborczej nr </w:t>
      </w:r>
      <w:r>
        <w:rPr>
          <w:rFonts w:ascii="Times New Roman" w:hAnsi="Times New Roman" w:cs="Times New Roman"/>
          <w:color w:val="000000"/>
          <w:sz w:val="23"/>
          <w:szCs w:val="23"/>
        </w:rPr>
        <w:t>7</w:t>
      </w:r>
    </w:p>
    <w:p w14:paraId="5CB51588" w14:textId="160492CA" w:rsidR="00BB1E35" w:rsidRPr="00A04774" w:rsidRDefault="00BB1E35" w:rsidP="00BB1E35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w</w:t>
      </w:r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Wrzawach</w:t>
      </w:r>
    </w:p>
    <w:p w14:paraId="67385B18" w14:textId="1B3C0A36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Beata Wicińska</w:t>
      </w:r>
    </w:p>
    <w:p w14:paraId="5A6C6AAC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0C452ADE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8A4D15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8BBEE94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CBC7656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514A187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3857B2E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2D363F5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2AE9C74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FB4B793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2F36D66" w14:textId="77777777" w:rsidR="00BB1E35" w:rsidRDefault="00BB1E35" w:rsidP="00BB1E35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1E4F495" w14:textId="77777777" w:rsidR="003D3AC8" w:rsidRDefault="003D3AC8" w:rsidP="003D3AC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0787D3D8" w14:textId="63D4248A" w:rsidR="003D3AC8" w:rsidRDefault="003D3AC8" w:rsidP="003D3AC8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TRZEŚNI</w:t>
      </w:r>
    </w:p>
    <w:p w14:paraId="00D6C589" w14:textId="461805CF" w:rsidR="003D3AC8" w:rsidRDefault="003D3AC8" w:rsidP="003D3AC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Remiza OSP w Trześni</w:t>
      </w:r>
      <w:r>
        <w:rPr>
          <w:sz w:val="23"/>
          <w:szCs w:val="23"/>
        </w:rPr>
        <w:t xml:space="preserve"> </w:t>
      </w:r>
    </w:p>
    <w:p w14:paraId="4A64D7DC" w14:textId="28875887" w:rsidR="003D3AC8" w:rsidRDefault="003D3AC8" w:rsidP="003D3AC8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>
        <w:rPr>
          <w:sz w:val="23"/>
          <w:szCs w:val="23"/>
        </w:rPr>
        <w:t>Błonie 4</w:t>
      </w:r>
      <w:r>
        <w:rPr>
          <w:sz w:val="23"/>
          <w:szCs w:val="23"/>
        </w:rPr>
        <w:t xml:space="preserve"> </w:t>
      </w:r>
    </w:p>
    <w:p w14:paraId="19B9EA84" w14:textId="77777777" w:rsidR="003D3AC8" w:rsidRDefault="003D3AC8" w:rsidP="003D3AC8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3D3AC8" w14:paraId="36515A57" w14:textId="77777777" w:rsidTr="0003345F">
        <w:trPr>
          <w:trHeight w:val="109"/>
        </w:trPr>
        <w:tc>
          <w:tcPr>
            <w:tcW w:w="1242" w:type="dxa"/>
          </w:tcPr>
          <w:p w14:paraId="0C6695DC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568FCC79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65A41698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6303C0D9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220A39CC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7D580F56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3D3AC8" w14:paraId="51B2AC87" w14:textId="77777777" w:rsidTr="0003345F">
        <w:trPr>
          <w:trHeight w:val="109"/>
        </w:trPr>
        <w:tc>
          <w:tcPr>
            <w:tcW w:w="1242" w:type="dxa"/>
          </w:tcPr>
          <w:p w14:paraId="6A039E6F" w14:textId="77777777" w:rsidR="003D3AC8" w:rsidRDefault="003D3AC8" w:rsidP="0003345F">
            <w:pPr>
              <w:pStyle w:val="Default"/>
              <w:rPr>
                <w:color w:val="auto"/>
              </w:rPr>
            </w:pPr>
          </w:p>
          <w:p w14:paraId="27E1F892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2309B043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5BBCF29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5107230C" w14:textId="740472ED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Maruszak Weronika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19D86452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1D8D52EA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3D3AC8" w14:paraId="551BFFBE" w14:textId="77777777" w:rsidTr="0003345F">
        <w:trPr>
          <w:trHeight w:val="109"/>
        </w:trPr>
        <w:tc>
          <w:tcPr>
            <w:tcW w:w="1242" w:type="dxa"/>
          </w:tcPr>
          <w:p w14:paraId="4E91A8DC" w14:textId="77777777" w:rsidR="003D3AC8" w:rsidRDefault="003D3AC8" w:rsidP="0003345F">
            <w:pPr>
              <w:pStyle w:val="Default"/>
              <w:rPr>
                <w:color w:val="auto"/>
              </w:rPr>
            </w:pPr>
          </w:p>
          <w:p w14:paraId="4507D664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58B88555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39DFE0E6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5CC3BB48" w14:textId="57F4B296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Paterek Patryk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5BF4B04A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3D3AC8" w14:paraId="4FD11A58" w14:textId="77777777" w:rsidTr="0003345F">
        <w:trPr>
          <w:trHeight w:val="109"/>
        </w:trPr>
        <w:tc>
          <w:tcPr>
            <w:tcW w:w="1242" w:type="dxa"/>
          </w:tcPr>
          <w:p w14:paraId="2E2EF557" w14:textId="77777777" w:rsidR="003D3AC8" w:rsidRDefault="003D3AC8" w:rsidP="0003345F">
            <w:pPr>
              <w:pStyle w:val="Default"/>
              <w:rPr>
                <w:color w:val="auto"/>
              </w:rPr>
            </w:pPr>
          </w:p>
          <w:p w14:paraId="5A86D1DC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012DDB2A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73D7F7F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6D510F8A" w14:textId="5DE0507C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Słomka Bartosz Łukasz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59CE15B8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</w:p>
          <w:p w14:paraId="522425F5" w14:textId="77777777" w:rsidR="003D3AC8" w:rsidRDefault="003D3AC8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23EC82DA" w14:textId="77777777" w:rsidR="003D3AC8" w:rsidRPr="00A04774" w:rsidRDefault="003D3AC8" w:rsidP="003D3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64B9B7" w14:textId="77777777" w:rsidR="003D3AC8" w:rsidRPr="00A04774" w:rsidRDefault="003D3AC8" w:rsidP="003D3A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0A357721" w14:textId="77777777" w:rsidR="003D3AC8" w:rsidRDefault="003D3AC8" w:rsidP="003D3A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4027D1B4" w14:textId="77777777" w:rsidR="003D3AC8" w:rsidRPr="00A04774" w:rsidRDefault="003D3AC8" w:rsidP="003D3A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2A4C061" w14:textId="77777777" w:rsidR="003D3AC8" w:rsidRPr="00A04774" w:rsidRDefault="003D3AC8" w:rsidP="003D3AC8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157528DA" w14:textId="025A88BA" w:rsidR="003D3AC8" w:rsidRPr="00A04774" w:rsidRDefault="003D3AC8" w:rsidP="003D3AC8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Obwodowej Komisji Wyborczej nr 8</w:t>
      </w:r>
    </w:p>
    <w:p w14:paraId="4AACDDFB" w14:textId="0F7E3F3F" w:rsidR="003D3AC8" w:rsidRPr="00A04774" w:rsidRDefault="003D3AC8" w:rsidP="003D3AC8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z w:val="23"/>
          <w:szCs w:val="23"/>
        </w:rPr>
        <w:t>Trześni</w:t>
      </w:r>
    </w:p>
    <w:p w14:paraId="2FB8CA95" w14:textId="4841058E" w:rsidR="00BB1E35" w:rsidRDefault="003D3AC8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Weronika Maruszak</w:t>
      </w:r>
    </w:p>
    <w:p w14:paraId="74FE2724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5307BE6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00E0F14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6655B03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9617FBF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C6E8D64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8330859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8D42210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D2B9096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B569CFD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4D16F39" w14:textId="77777777" w:rsidR="00720482" w:rsidRDefault="00720482" w:rsidP="003D3AC8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A192564" w14:textId="77777777" w:rsidR="00720482" w:rsidRDefault="00720482" w:rsidP="0072048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21BC38EF" w14:textId="2E14243E" w:rsidR="00720482" w:rsidRDefault="00720482" w:rsidP="00720482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OBWODOWA KOMISJA WYBORCZA NR </w:t>
      </w:r>
      <w:r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SOKOLNIKACH</w:t>
      </w:r>
    </w:p>
    <w:p w14:paraId="4CE0F25E" w14:textId="2B3C16D1" w:rsidR="00720482" w:rsidRDefault="00720482" w:rsidP="0072048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Dom kultury w Sokolnikach</w:t>
      </w:r>
      <w:r>
        <w:rPr>
          <w:sz w:val="23"/>
          <w:szCs w:val="23"/>
        </w:rPr>
        <w:t xml:space="preserve"> </w:t>
      </w:r>
    </w:p>
    <w:p w14:paraId="6CBED18E" w14:textId="1BCB0BAC" w:rsidR="00720482" w:rsidRDefault="00720482" w:rsidP="00720482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>
        <w:rPr>
          <w:sz w:val="23"/>
          <w:szCs w:val="23"/>
        </w:rPr>
        <w:t>Sandomierska 84</w:t>
      </w:r>
      <w:r>
        <w:rPr>
          <w:sz w:val="23"/>
          <w:szCs w:val="23"/>
        </w:rPr>
        <w:t xml:space="preserve"> </w:t>
      </w:r>
    </w:p>
    <w:p w14:paraId="6F7A2F2B" w14:textId="77777777" w:rsidR="00720482" w:rsidRDefault="00720482" w:rsidP="00720482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720482" w14:paraId="2D55DB8B" w14:textId="77777777" w:rsidTr="0003345F">
        <w:trPr>
          <w:trHeight w:val="109"/>
        </w:trPr>
        <w:tc>
          <w:tcPr>
            <w:tcW w:w="1242" w:type="dxa"/>
          </w:tcPr>
          <w:p w14:paraId="3D7064C1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1BD61BC1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7FF37434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39BDFED4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48E5E24F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3627BBA1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720482" w14:paraId="35603774" w14:textId="77777777" w:rsidTr="0003345F">
        <w:trPr>
          <w:trHeight w:val="109"/>
        </w:trPr>
        <w:tc>
          <w:tcPr>
            <w:tcW w:w="1242" w:type="dxa"/>
          </w:tcPr>
          <w:p w14:paraId="51D424FC" w14:textId="77777777" w:rsidR="00720482" w:rsidRDefault="00720482" w:rsidP="0003345F">
            <w:pPr>
              <w:pStyle w:val="Default"/>
              <w:rPr>
                <w:color w:val="auto"/>
              </w:rPr>
            </w:pPr>
          </w:p>
          <w:p w14:paraId="529BA7F2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3886C4EF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253DCC62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4ED690FC" w14:textId="3E741A0E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Rękas Edyta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1884F508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3FB8F372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720482" w14:paraId="260D7E82" w14:textId="77777777" w:rsidTr="0003345F">
        <w:trPr>
          <w:trHeight w:val="109"/>
        </w:trPr>
        <w:tc>
          <w:tcPr>
            <w:tcW w:w="1242" w:type="dxa"/>
          </w:tcPr>
          <w:p w14:paraId="473C2B37" w14:textId="77777777" w:rsidR="00720482" w:rsidRDefault="00720482" w:rsidP="0003345F">
            <w:pPr>
              <w:pStyle w:val="Default"/>
              <w:rPr>
                <w:color w:val="auto"/>
              </w:rPr>
            </w:pPr>
          </w:p>
          <w:p w14:paraId="6A52C128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03C9161E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46236AB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56D819AF" w14:textId="24B25699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Słonina Julia Weronika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B5E2711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720482" w14:paraId="447D25B0" w14:textId="77777777" w:rsidTr="0003345F">
        <w:trPr>
          <w:trHeight w:val="109"/>
        </w:trPr>
        <w:tc>
          <w:tcPr>
            <w:tcW w:w="1242" w:type="dxa"/>
          </w:tcPr>
          <w:p w14:paraId="6EBB1811" w14:textId="77777777" w:rsidR="00720482" w:rsidRDefault="00720482" w:rsidP="0003345F">
            <w:pPr>
              <w:pStyle w:val="Default"/>
              <w:rPr>
                <w:color w:val="auto"/>
              </w:rPr>
            </w:pPr>
          </w:p>
          <w:p w14:paraId="1A973206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3566CEBF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44164290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25046B9A" w14:textId="21A96004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Buszko Małgorzata Jadwiga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5A0ABE4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</w:p>
          <w:p w14:paraId="6FEF2576" w14:textId="77777777" w:rsidR="00720482" w:rsidRDefault="00720482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101BBAAA" w14:textId="77777777" w:rsidR="00720482" w:rsidRPr="00A04774" w:rsidRDefault="00720482" w:rsidP="0072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D4CA8D" w14:textId="77777777" w:rsidR="00720482" w:rsidRPr="00A04774" w:rsidRDefault="00720482" w:rsidP="007204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086B3EF2" w14:textId="77777777" w:rsidR="00720482" w:rsidRDefault="00720482" w:rsidP="0072048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155A747A" w14:textId="77777777" w:rsidR="00720482" w:rsidRPr="00A04774" w:rsidRDefault="00720482" w:rsidP="007204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A332664" w14:textId="77777777" w:rsidR="00720482" w:rsidRPr="00A04774" w:rsidRDefault="00720482" w:rsidP="0072048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27549B67" w14:textId="11BEC931" w:rsidR="00720482" w:rsidRPr="00A04774" w:rsidRDefault="00720482" w:rsidP="0072048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Obwodowej Komisji Wyborczej nr 9</w:t>
      </w:r>
    </w:p>
    <w:p w14:paraId="73DA866C" w14:textId="1815D6FB" w:rsidR="00720482" w:rsidRPr="00A04774" w:rsidRDefault="00720482" w:rsidP="00720482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>
        <w:rPr>
          <w:rFonts w:ascii="Times New Roman" w:hAnsi="Times New Roman" w:cs="Times New Roman"/>
          <w:color w:val="000000"/>
          <w:sz w:val="23"/>
          <w:szCs w:val="23"/>
        </w:rPr>
        <w:t>Sokolnikach</w:t>
      </w:r>
    </w:p>
    <w:p w14:paraId="01A4CB55" w14:textId="68EB6310" w:rsidR="00720482" w:rsidRDefault="00720482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Edyta Rękas</w:t>
      </w:r>
    </w:p>
    <w:p w14:paraId="4E15612F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53E2669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C5457EB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ABDC10B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4CA38156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7A59EE1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7CCE106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9E1815E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B2CB2FD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CDB6476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7A9C076" w14:textId="77777777" w:rsidR="00FE6707" w:rsidRDefault="00FE6707" w:rsidP="00720482">
      <w:pPr>
        <w:spacing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07D8735" w14:textId="77777777" w:rsidR="00FE6707" w:rsidRDefault="00FE6707" w:rsidP="00FE670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5AB8D6B1" w14:textId="51EE5848" w:rsidR="00FE6707" w:rsidRDefault="00FE6707" w:rsidP="00FE6707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OBWODOWA KOMISJA WYBORCZA NR 1</w:t>
      </w:r>
      <w:r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ORLISKACH</w:t>
      </w:r>
    </w:p>
    <w:p w14:paraId="0011275C" w14:textId="14BC8F78" w:rsidR="00FE6707" w:rsidRDefault="00FE6707" w:rsidP="00FE67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Remiza OSP w Orliskach</w:t>
      </w:r>
      <w:r>
        <w:rPr>
          <w:sz w:val="23"/>
          <w:szCs w:val="23"/>
        </w:rPr>
        <w:t xml:space="preserve"> </w:t>
      </w:r>
    </w:p>
    <w:p w14:paraId="2D1FACD8" w14:textId="2AAD8346" w:rsidR="00FE6707" w:rsidRDefault="00FE6707" w:rsidP="00FE6707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Orliska 65</w:t>
      </w:r>
    </w:p>
    <w:p w14:paraId="3336ABB2" w14:textId="77777777" w:rsidR="00FE6707" w:rsidRDefault="00FE6707" w:rsidP="00FE6707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FE6707" w14:paraId="0993970C" w14:textId="77777777" w:rsidTr="0003345F">
        <w:trPr>
          <w:trHeight w:val="109"/>
        </w:trPr>
        <w:tc>
          <w:tcPr>
            <w:tcW w:w="1242" w:type="dxa"/>
          </w:tcPr>
          <w:p w14:paraId="536588E1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794108EF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4F00B9ED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69E991BC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4088D4EE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5C5D7D0F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FE6707" w14:paraId="18C950C7" w14:textId="77777777" w:rsidTr="0003345F">
        <w:trPr>
          <w:trHeight w:val="109"/>
        </w:trPr>
        <w:tc>
          <w:tcPr>
            <w:tcW w:w="1242" w:type="dxa"/>
          </w:tcPr>
          <w:p w14:paraId="7E165EBA" w14:textId="77777777" w:rsidR="00FE6707" w:rsidRDefault="00FE6707" w:rsidP="0003345F">
            <w:pPr>
              <w:pStyle w:val="Default"/>
              <w:rPr>
                <w:color w:val="auto"/>
              </w:rPr>
            </w:pPr>
          </w:p>
          <w:p w14:paraId="3B3D0EB1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30695F5D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57C3C10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1A192461" w14:textId="57F98FDD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Gleń Anastazja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51956CA9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6C767DE9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FE6707" w14:paraId="2EBC8268" w14:textId="77777777" w:rsidTr="0003345F">
        <w:trPr>
          <w:trHeight w:val="109"/>
        </w:trPr>
        <w:tc>
          <w:tcPr>
            <w:tcW w:w="1242" w:type="dxa"/>
          </w:tcPr>
          <w:p w14:paraId="7E2CA2F4" w14:textId="77777777" w:rsidR="00FE6707" w:rsidRDefault="00FE6707" w:rsidP="0003345F">
            <w:pPr>
              <w:pStyle w:val="Default"/>
              <w:rPr>
                <w:color w:val="auto"/>
              </w:rPr>
            </w:pPr>
          </w:p>
          <w:p w14:paraId="1174617B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38CC6275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13E9F3E1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113DBC42" w14:textId="0A0EDE7E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Koćmirska Elżbieta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086BE854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FE6707" w14:paraId="25A44639" w14:textId="77777777" w:rsidTr="0003345F">
        <w:trPr>
          <w:trHeight w:val="109"/>
        </w:trPr>
        <w:tc>
          <w:tcPr>
            <w:tcW w:w="1242" w:type="dxa"/>
          </w:tcPr>
          <w:p w14:paraId="10E3A9D9" w14:textId="77777777" w:rsidR="00FE6707" w:rsidRDefault="00FE6707" w:rsidP="0003345F">
            <w:pPr>
              <w:pStyle w:val="Default"/>
              <w:rPr>
                <w:color w:val="auto"/>
              </w:rPr>
            </w:pPr>
          </w:p>
          <w:p w14:paraId="08F7AA0D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20435B63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315B450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02B3489E" w14:textId="0B93FA18" w:rsidR="00FE6707" w:rsidRDefault="004B3E55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Gronek Renata</w:t>
            </w:r>
            <w:r w:rsidR="00FE6707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32F589ED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</w:p>
          <w:p w14:paraId="10B9093E" w14:textId="77777777" w:rsidR="00FE6707" w:rsidRDefault="00FE6707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2A26C31D" w14:textId="77777777" w:rsidR="00FE6707" w:rsidRPr="00A04774" w:rsidRDefault="00FE6707" w:rsidP="00FE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C17F12D" w14:textId="77777777" w:rsidR="00FE6707" w:rsidRPr="00A04774" w:rsidRDefault="00FE6707" w:rsidP="00FE6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2D8C0352" w14:textId="77777777" w:rsidR="00FE6707" w:rsidRDefault="00FE6707" w:rsidP="00FE670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6F682E90" w14:textId="77777777" w:rsidR="00FE6707" w:rsidRPr="00A04774" w:rsidRDefault="00FE6707" w:rsidP="00FE67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ACF38FC" w14:textId="77777777" w:rsidR="00FE6707" w:rsidRPr="00A04774" w:rsidRDefault="00FE6707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4AC9D9F6" w14:textId="46EE2264" w:rsidR="00FE6707" w:rsidRPr="00A04774" w:rsidRDefault="00FE6707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Obwodowej Komisji Wyborczej nr 1</w:t>
      </w:r>
      <w:r w:rsidR="004B3E55">
        <w:rPr>
          <w:rFonts w:ascii="Times New Roman" w:hAnsi="Times New Roman" w:cs="Times New Roman"/>
          <w:color w:val="000000"/>
          <w:sz w:val="23"/>
          <w:szCs w:val="23"/>
        </w:rPr>
        <w:t>0</w:t>
      </w:r>
    </w:p>
    <w:p w14:paraId="3CBB97F8" w14:textId="535185FE" w:rsidR="00FE6707" w:rsidRDefault="004B3E55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 Orliskach</w:t>
      </w:r>
    </w:p>
    <w:p w14:paraId="72699C57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89FA5C6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7FA7739E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60B7AAB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16DDF25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F164CEF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55923308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4BC9B50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29F2AFF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F4157CC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8D1FAD0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A8FBEE7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179B6662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3FB37580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2AF764E" w14:textId="77777777" w:rsidR="00F509DC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2B188CF5" w14:textId="77777777" w:rsidR="00F509DC" w:rsidRPr="00A04774" w:rsidRDefault="00F509DC" w:rsidP="00FE6707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</w:p>
    <w:p w14:paraId="67E44ECC" w14:textId="77777777" w:rsidR="00F509DC" w:rsidRDefault="00F509DC" w:rsidP="00F509D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INFORMACJA O SKŁADZIE I PEŁNIONYCH FUNKCJACH</w:t>
      </w:r>
    </w:p>
    <w:p w14:paraId="3CAFCE63" w14:textId="47CB552B" w:rsidR="00F509DC" w:rsidRDefault="00F509DC" w:rsidP="00F509DC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OBWODOWA KOMISJA WYBORCZA NR 1</w:t>
      </w: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W </w:t>
      </w:r>
      <w:r>
        <w:rPr>
          <w:b/>
          <w:bCs/>
          <w:sz w:val="28"/>
          <w:szCs w:val="28"/>
        </w:rPr>
        <w:t>FURMANACH</w:t>
      </w:r>
    </w:p>
    <w:p w14:paraId="3F8D837B" w14:textId="29944E71" w:rsidR="00F509DC" w:rsidRDefault="00F509DC" w:rsidP="00F509D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Szkoła Podstawowa </w:t>
      </w:r>
      <w:r w:rsidR="008426D6">
        <w:rPr>
          <w:sz w:val="23"/>
          <w:szCs w:val="23"/>
        </w:rPr>
        <w:t xml:space="preserve">w Furmanach </w:t>
      </w:r>
      <w:r>
        <w:rPr>
          <w:sz w:val="23"/>
          <w:szCs w:val="23"/>
        </w:rPr>
        <w:t xml:space="preserve"> </w:t>
      </w:r>
    </w:p>
    <w:p w14:paraId="32F9E585" w14:textId="1706E3A7" w:rsidR="00F509DC" w:rsidRDefault="00F509DC" w:rsidP="00F509D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ul. </w:t>
      </w:r>
      <w:r w:rsidR="008426D6">
        <w:rPr>
          <w:sz w:val="23"/>
          <w:szCs w:val="23"/>
        </w:rPr>
        <w:t>Kościelna 2</w:t>
      </w:r>
      <w:r>
        <w:rPr>
          <w:sz w:val="23"/>
          <w:szCs w:val="23"/>
        </w:rPr>
        <w:t xml:space="preserve"> </w:t>
      </w:r>
    </w:p>
    <w:p w14:paraId="37E6DF02" w14:textId="77777777" w:rsidR="00F509DC" w:rsidRDefault="00F509DC" w:rsidP="00F509DC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4330"/>
        <w:gridCol w:w="2786"/>
      </w:tblGrid>
      <w:tr w:rsidR="00F509DC" w14:paraId="5E673786" w14:textId="77777777" w:rsidTr="0003345F">
        <w:trPr>
          <w:trHeight w:val="109"/>
        </w:trPr>
        <w:tc>
          <w:tcPr>
            <w:tcW w:w="1242" w:type="dxa"/>
          </w:tcPr>
          <w:p w14:paraId="2F061257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16FA5971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330" w:type="dxa"/>
          </w:tcPr>
          <w:p w14:paraId="1D46029E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21DF3494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Nazwisko i imię </w:t>
            </w:r>
          </w:p>
        </w:tc>
        <w:tc>
          <w:tcPr>
            <w:tcW w:w="2786" w:type="dxa"/>
          </w:tcPr>
          <w:p w14:paraId="0AF0C8B1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524FE73F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Pełniona funkcja </w:t>
            </w:r>
          </w:p>
        </w:tc>
      </w:tr>
      <w:tr w:rsidR="00F509DC" w14:paraId="5EA8098C" w14:textId="77777777" w:rsidTr="0003345F">
        <w:trPr>
          <w:trHeight w:val="109"/>
        </w:trPr>
        <w:tc>
          <w:tcPr>
            <w:tcW w:w="1242" w:type="dxa"/>
          </w:tcPr>
          <w:p w14:paraId="38C9EF24" w14:textId="77777777" w:rsidR="00F509DC" w:rsidRDefault="00F509DC" w:rsidP="0003345F">
            <w:pPr>
              <w:pStyle w:val="Default"/>
              <w:rPr>
                <w:color w:val="auto"/>
              </w:rPr>
            </w:pPr>
          </w:p>
          <w:p w14:paraId="35E7FB4A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  <w:p w14:paraId="1FA01D1A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5C893267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165F8FF5" w14:textId="1953664C" w:rsidR="00F509DC" w:rsidRDefault="00E61999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Granda Monika Ewa</w:t>
            </w:r>
            <w:r w:rsidR="00F509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6B226B1D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227431D2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Przewodniczący Komisji </w:t>
            </w:r>
          </w:p>
        </w:tc>
      </w:tr>
      <w:tr w:rsidR="00F509DC" w14:paraId="6DD437C7" w14:textId="77777777" w:rsidTr="0003345F">
        <w:trPr>
          <w:trHeight w:val="109"/>
        </w:trPr>
        <w:tc>
          <w:tcPr>
            <w:tcW w:w="1242" w:type="dxa"/>
          </w:tcPr>
          <w:p w14:paraId="6F832BE7" w14:textId="77777777" w:rsidR="00F509DC" w:rsidRDefault="00F509DC" w:rsidP="0003345F">
            <w:pPr>
              <w:pStyle w:val="Default"/>
              <w:rPr>
                <w:color w:val="auto"/>
              </w:rPr>
            </w:pPr>
          </w:p>
          <w:p w14:paraId="16383A47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  <w:p w14:paraId="062064ED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23CC953E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7A862763" w14:textId="71F9CE13" w:rsidR="00F509DC" w:rsidRDefault="00E61999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Wilk Katarzyna</w:t>
            </w:r>
            <w:r w:rsidR="00F509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07A20631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Zastępca Przewodniczącego Komisji </w:t>
            </w:r>
          </w:p>
        </w:tc>
      </w:tr>
      <w:tr w:rsidR="00F509DC" w14:paraId="06D45FC8" w14:textId="77777777" w:rsidTr="0003345F">
        <w:trPr>
          <w:trHeight w:val="109"/>
        </w:trPr>
        <w:tc>
          <w:tcPr>
            <w:tcW w:w="1242" w:type="dxa"/>
          </w:tcPr>
          <w:p w14:paraId="016CAD0E" w14:textId="77777777" w:rsidR="00F509DC" w:rsidRDefault="00F509DC" w:rsidP="0003345F">
            <w:pPr>
              <w:pStyle w:val="Default"/>
              <w:rPr>
                <w:color w:val="auto"/>
              </w:rPr>
            </w:pPr>
          </w:p>
          <w:p w14:paraId="4137AAF5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  <w:p w14:paraId="0FA64DAD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330" w:type="dxa"/>
          </w:tcPr>
          <w:p w14:paraId="79FEAE86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3A7A523A" w14:textId="0EF9ACD6" w:rsidR="00F509DC" w:rsidRDefault="00E61999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Pięta Małgorzata</w:t>
            </w:r>
            <w:r w:rsidR="00F509DC">
              <w:rPr>
                <w:sz w:val="23"/>
                <w:szCs w:val="23"/>
              </w:rPr>
              <w:t xml:space="preserve"> </w:t>
            </w:r>
          </w:p>
        </w:tc>
        <w:tc>
          <w:tcPr>
            <w:tcW w:w="2786" w:type="dxa"/>
          </w:tcPr>
          <w:p w14:paraId="01B1452E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</w:p>
          <w:p w14:paraId="08B79B7A" w14:textId="77777777" w:rsidR="00F509DC" w:rsidRDefault="00F509DC" w:rsidP="0003345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Członek Komisji </w:t>
            </w:r>
          </w:p>
        </w:tc>
      </w:tr>
    </w:tbl>
    <w:p w14:paraId="1C6B3891" w14:textId="77777777" w:rsidR="00F509DC" w:rsidRPr="00A04774" w:rsidRDefault="00F509DC" w:rsidP="00F5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5D0BE" w14:textId="77777777" w:rsidR="00F509DC" w:rsidRPr="00A04774" w:rsidRDefault="00F509DC" w:rsidP="00F509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Głosowanie odbywać się będzie w godzinach 8.00-17.00 </w:t>
      </w:r>
    </w:p>
    <w:p w14:paraId="5505F991" w14:textId="77777777" w:rsidR="00F509DC" w:rsidRDefault="00F509DC" w:rsidP="00F509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>Obwodowa Komisja Wyborcza roz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poczyna pracę o godz. 7.0</w:t>
      </w:r>
      <w:r w:rsidRPr="00A04774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0 </w:t>
      </w:r>
    </w:p>
    <w:p w14:paraId="614402C5" w14:textId="77777777" w:rsidR="00F509DC" w:rsidRPr="00A04774" w:rsidRDefault="00F509DC" w:rsidP="00F509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92B2A45" w14:textId="77777777" w:rsidR="00F509DC" w:rsidRPr="00A04774" w:rsidRDefault="00F509DC" w:rsidP="00F509DC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>Przewodniczący</w:t>
      </w:r>
    </w:p>
    <w:p w14:paraId="58013F5B" w14:textId="1B685095" w:rsidR="00F509DC" w:rsidRPr="00A04774" w:rsidRDefault="00F509DC" w:rsidP="00F509DC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Obwodowej Komisji Wyborczej nr </w:t>
      </w:r>
      <w:r w:rsidR="00E61999">
        <w:rPr>
          <w:rFonts w:ascii="Times New Roman" w:hAnsi="Times New Roman" w:cs="Times New Roman"/>
          <w:color w:val="000000"/>
          <w:sz w:val="23"/>
          <w:szCs w:val="23"/>
        </w:rPr>
        <w:t>1</w:t>
      </w:r>
      <w:r w:rsidRPr="00A04774">
        <w:rPr>
          <w:rFonts w:ascii="Times New Roman" w:hAnsi="Times New Roman" w:cs="Times New Roman"/>
          <w:color w:val="000000"/>
          <w:sz w:val="23"/>
          <w:szCs w:val="23"/>
        </w:rPr>
        <w:t>1</w:t>
      </w:r>
    </w:p>
    <w:p w14:paraId="42E858EE" w14:textId="5DA576F4" w:rsidR="00F509DC" w:rsidRPr="00A04774" w:rsidRDefault="00F509DC" w:rsidP="00F509DC">
      <w:pPr>
        <w:autoSpaceDE w:val="0"/>
        <w:autoSpaceDN w:val="0"/>
        <w:adjustRightInd w:val="0"/>
        <w:spacing w:after="0" w:line="360" w:lineRule="auto"/>
        <w:ind w:left="5245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A04774">
        <w:rPr>
          <w:rFonts w:ascii="Times New Roman" w:hAnsi="Times New Roman" w:cs="Times New Roman"/>
          <w:color w:val="000000"/>
          <w:sz w:val="23"/>
          <w:szCs w:val="23"/>
        </w:rPr>
        <w:t xml:space="preserve">w </w:t>
      </w:r>
      <w:r w:rsidR="00E61999">
        <w:rPr>
          <w:rFonts w:ascii="Times New Roman" w:hAnsi="Times New Roman" w:cs="Times New Roman"/>
          <w:color w:val="000000"/>
          <w:sz w:val="23"/>
          <w:szCs w:val="23"/>
        </w:rPr>
        <w:t>Furmanach</w:t>
      </w:r>
    </w:p>
    <w:p w14:paraId="36492E2F" w14:textId="7007B3E0" w:rsidR="00FE6707" w:rsidRPr="00173FC8" w:rsidRDefault="000A296D" w:rsidP="00F509DC">
      <w:pPr>
        <w:spacing w:line="360" w:lineRule="auto"/>
        <w:ind w:left="5245"/>
        <w:jc w:val="center"/>
      </w:pPr>
      <w:r>
        <w:rPr>
          <w:rFonts w:ascii="Times New Roman" w:hAnsi="Times New Roman" w:cs="Times New Roman"/>
          <w:color w:val="000000"/>
          <w:sz w:val="23"/>
          <w:szCs w:val="23"/>
        </w:rPr>
        <w:t>Monika Granda</w:t>
      </w:r>
      <w:bookmarkStart w:id="0" w:name="_GoBack"/>
      <w:bookmarkEnd w:id="0"/>
    </w:p>
    <w:sectPr w:rsidR="00FE6707" w:rsidRPr="00173F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F47C" w14:textId="77777777" w:rsidR="00DC65CD" w:rsidRDefault="00DC65CD" w:rsidP="00A03488">
      <w:pPr>
        <w:spacing w:after="0" w:line="240" w:lineRule="auto"/>
      </w:pPr>
      <w:r>
        <w:separator/>
      </w:r>
    </w:p>
  </w:endnote>
  <w:endnote w:type="continuationSeparator" w:id="0">
    <w:p w14:paraId="0501DFAE" w14:textId="77777777" w:rsidR="00DC65CD" w:rsidRDefault="00DC65CD" w:rsidP="00A0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EF279D" w14:textId="77777777" w:rsidR="00DC65CD" w:rsidRDefault="00DC65CD" w:rsidP="00A03488">
      <w:pPr>
        <w:spacing w:after="0" w:line="240" w:lineRule="auto"/>
      </w:pPr>
      <w:r>
        <w:separator/>
      </w:r>
    </w:p>
  </w:footnote>
  <w:footnote w:type="continuationSeparator" w:id="0">
    <w:p w14:paraId="486A2240" w14:textId="77777777" w:rsidR="00DC65CD" w:rsidRDefault="00DC65CD" w:rsidP="00A03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0E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741F3"/>
    <w:multiLevelType w:val="hybridMultilevel"/>
    <w:tmpl w:val="0AEEC9B8"/>
    <w:lvl w:ilvl="0" w:tplc="5D528288">
      <w:start w:val="1"/>
      <w:numFmt w:val="decimal"/>
      <w:lvlText w:val="%1."/>
      <w:lvlJc w:val="left"/>
      <w:pPr>
        <w:ind w:left="65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52" w:hanging="360"/>
      </w:pPr>
    </w:lvl>
    <w:lvl w:ilvl="2" w:tplc="0415001B" w:tentative="1">
      <w:start w:val="1"/>
      <w:numFmt w:val="lowerRoman"/>
      <w:lvlText w:val="%3."/>
      <w:lvlJc w:val="right"/>
      <w:pPr>
        <w:ind w:left="7972" w:hanging="180"/>
      </w:pPr>
    </w:lvl>
    <w:lvl w:ilvl="3" w:tplc="0415000F" w:tentative="1">
      <w:start w:val="1"/>
      <w:numFmt w:val="decimal"/>
      <w:lvlText w:val="%4."/>
      <w:lvlJc w:val="left"/>
      <w:pPr>
        <w:ind w:left="8692" w:hanging="360"/>
      </w:pPr>
    </w:lvl>
    <w:lvl w:ilvl="4" w:tplc="04150019" w:tentative="1">
      <w:start w:val="1"/>
      <w:numFmt w:val="lowerLetter"/>
      <w:lvlText w:val="%5."/>
      <w:lvlJc w:val="left"/>
      <w:pPr>
        <w:ind w:left="9412" w:hanging="360"/>
      </w:pPr>
    </w:lvl>
    <w:lvl w:ilvl="5" w:tplc="0415001B" w:tentative="1">
      <w:start w:val="1"/>
      <w:numFmt w:val="lowerRoman"/>
      <w:lvlText w:val="%6."/>
      <w:lvlJc w:val="right"/>
      <w:pPr>
        <w:ind w:left="10132" w:hanging="180"/>
      </w:pPr>
    </w:lvl>
    <w:lvl w:ilvl="6" w:tplc="0415000F" w:tentative="1">
      <w:start w:val="1"/>
      <w:numFmt w:val="decimal"/>
      <w:lvlText w:val="%7."/>
      <w:lvlJc w:val="left"/>
      <w:pPr>
        <w:ind w:left="10852" w:hanging="360"/>
      </w:pPr>
    </w:lvl>
    <w:lvl w:ilvl="7" w:tplc="04150019" w:tentative="1">
      <w:start w:val="1"/>
      <w:numFmt w:val="lowerLetter"/>
      <w:lvlText w:val="%8."/>
      <w:lvlJc w:val="left"/>
      <w:pPr>
        <w:ind w:left="11572" w:hanging="360"/>
      </w:pPr>
    </w:lvl>
    <w:lvl w:ilvl="8" w:tplc="0415001B" w:tentative="1">
      <w:start w:val="1"/>
      <w:numFmt w:val="lowerRoman"/>
      <w:lvlText w:val="%9."/>
      <w:lvlJc w:val="right"/>
      <w:pPr>
        <w:ind w:left="12292" w:hanging="180"/>
      </w:pPr>
    </w:lvl>
  </w:abstractNum>
  <w:abstractNum w:abstractNumId="2" w15:restartNumberingAfterBreak="0">
    <w:nsid w:val="14194722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53131"/>
    <w:multiLevelType w:val="hybridMultilevel"/>
    <w:tmpl w:val="BFF48A44"/>
    <w:lvl w:ilvl="0" w:tplc="DF3ED0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57B95"/>
    <w:multiLevelType w:val="hybridMultilevel"/>
    <w:tmpl w:val="FC8891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529B9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C513B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FB04D3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FE628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E15A5E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E060A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B07044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E719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C0065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8C47B5"/>
    <w:multiLevelType w:val="hybridMultilevel"/>
    <w:tmpl w:val="EA905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C4844"/>
    <w:multiLevelType w:val="hybridMultilevel"/>
    <w:tmpl w:val="C2641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42E9F"/>
    <w:multiLevelType w:val="hybridMultilevel"/>
    <w:tmpl w:val="98A68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27946"/>
    <w:multiLevelType w:val="hybridMultilevel"/>
    <w:tmpl w:val="68E82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0"/>
  </w:num>
  <w:num w:numId="5">
    <w:abstractNumId w:val="3"/>
  </w:num>
  <w:num w:numId="6">
    <w:abstractNumId w:val="10"/>
  </w:num>
  <w:num w:numId="7">
    <w:abstractNumId w:val="16"/>
  </w:num>
  <w:num w:numId="8">
    <w:abstractNumId w:val="8"/>
  </w:num>
  <w:num w:numId="9">
    <w:abstractNumId w:val="13"/>
  </w:num>
  <w:num w:numId="10">
    <w:abstractNumId w:val="2"/>
  </w:num>
  <w:num w:numId="11">
    <w:abstractNumId w:val="14"/>
  </w:num>
  <w:num w:numId="12">
    <w:abstractNumId w:val="9"/>
  </w:num>
  <w:num w:numId="13">
    <w:abstractNumId w:val="5"/>
  </w:num>
  <w:num w:numId="14">
    <w:abstractNumId w:val="7"/>
  </w:num>
  <w:num w:numId="15">
    <w:abstractNumId w:val="11"/>
  </w:num>
  <w:num w:numId="16">
    <w:abstractNumId w:val="6"/>
  </w:num>
  <w:num w:numId="17">
    <w:abstractNumId w:val="1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78"/>
    <w:rsid w:val="00003095"/>
    <w:rsid w:val="00061CDA"/>
    <w:rsid w:val="000A296D"/>
    <w:rsid w:val="000E7E55"/>
    <w:rsid w:val="001462D3"/>
    <w:rsid w:val="0015437E"/>
    <w:rsid w:val="00173FC8"/>
    <w:rsid w:val="001C01E6"/>
    <w:rsid w:val="001F7B12"/>
    <w:rsid w:val="00305656"/>
    <w:rsid w:val="00342219"/>
    <w:rsid w:val="0035455C"/>
    <w:rsid w:val="003608A1"/>
    <w:rsid w:val="00365EB8"/>
    <w:rsid w:val="003D3AC8"/>
    <w:rsid w:val="003D3AF2"/>
    <w:rsid w:val="00495B20"/>
    <w:rsid w:val="004B3E55"/>
    <w:rsid w:val="004C5E01"/>
    <w:rsid w:val="006D4AC8"/>
    <w:rsid w:val="006E2C09"/>
    <w:rsid w:val="006E7576"/>
    <w:rsid w:val="00701F1B"/>
    <w:rsid w:val="00716FA7"/>
    <w:rsid w:val="00720482"/>
    <w:rsid w:val="007F293C"/>
    <w:rsid w:val="008207D0"/>
    <w:rsid w:val="008426D6"/>
    <w:rsid w:val="00877A40"/>
    <w:rsid w:val="00881CF0"/>
    <w:rsid w:val="008B28AA"/>
    <w:rsid w:val="00997DFB"/>
    <w:rsid w:val="009D4B9E"/>
    <w:rsid w:val="009F1949"/>
    <w:rsid w:val="009F7FAF"/>
    <w:rsid w:val="00A03488"/>
    <w:rsid w:val="00A04774"/>
    <w:rsid w:val="00A3090B"/>
    <w:rsid w:val="00A62D53"/>
    <w:rsid w:val="00AF4C78"/>
    <w:rsid w:val="00B243AD"/>
    <w:rsid w:val="00BB1E35"/>
    <w:rsid w:val="00C359A5"/>
    <w:rsid w:val="00C3757B"/>
    <w:rsid w:val="00C565B5"/>
    <w:rsid w:val="00C75701"/>
    <w:rsid w:val="00DC65CD"/>
    <w:rsid w:val="00DF66A7"/>
    <w:rsid w:val="00E23B94"/>
    <w:rsid w:val="00E61999"/>
    <w:rsid w:val="00F07893"/>
    <w:rsid w:val="00F17F5E"/>
    <w:rsid w:val="00F41EBD"/>
    <w:rsid w:val="00F509DC"/>
    <w:rsid w:val="00FC06A1"/>
    <w:rsid w:val="00FE5385"/>
    <w:rsid w:val="00FE6707"/>
    <w:rsid w:val="00FF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94C9"/>
  <w15:docId w15:val="{FDF79475-0DE7-4589-AA94-BA7AF465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F4C7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E75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75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75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75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757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57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34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348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03488"/>
    <w:rPr>
      <w:vertAlign w:val="superscript"/>
    </w:rPr>
  </w:style>
  <w:style w:type="paragraph" w:customStyle="1" w:styleId="Default">
    <w:name w:val="Default"/>
    <w:rsid w:val="00173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B022-A6DD-4104-BE70-82DA9A0C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847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DULE</dc:creator>
  <cp:lastModifiedBy>Konto Microsoft</cp:lastModifiedBy>
  <cp:revision>12</cp:revision>
  <cp:lastPrinted>2024-08-02T07:50:00Z</cp:lastPrinted>
  <dcterms:created xsi:type="dcterms:W3CDTF">2024-08-02T06:28:00Z</dcterms:created>
  <dcterms:modified xsi:type="dcterms:W3CDTF">2024-08-02T08:20:00Z</dcterms:modified>
</cp:coreProperties>
</file>